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96EDA" w14:textId="20C97D00" w:rsidR="00193F45" w:rsidRPr="00AC2BC7" w:rsidRDefault="00731518" w:rsidP="00AC2BC7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noProof/>
        </w:rPr>
        <w:pict w14:anchorId="07569CC9">
          <v:shape id="Freeform 103" o:spid="_x0000_s1033" style="position:absolute;margin-left:52.35pt;margin-top:4.8pt;width:490.5pt;height:635.25pt;flip:y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305800,10756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" path="m6350,10756900t,-584200m6350,9626600t,-1092200m6350,8013700t,-2146300m6350,5346700t,-1079500m6350,3479800t,-1079500m6350,1879600t,-1079500m4540250,10756900t,-584200m4540250,9626600t,-1092200m4540250,8013700t,-2146300m4540250,5346700t,-1079500m4540250,3479800t,-1079500m4540250,1879600t,-1079500m5429250,10756900t,-584200m5429250,9626600t,-1092200m5429250,8013700t,-2146300m5429250,5346700t,-1079500m5429250,3479800t,-1079500m5429250,1879600t,-1079500m6407150,10756900t,-584200m6407150,9626600t,-1092200m6407150,8013700t,-2146300m6407150,5346700t,-1079500m6407150,3479800t,-1079500m6407150,1879600t,-1079500m7359650,10756900t,-584200m7359650,9626600t,-1092200m7359650,8013700t,-2146300m7359650,5346700t,-1079500m7359650,3479800t,-1079500m7359650,1879600t,-1079500m,10750550t8305800,m,10179050t8305800,m8299450,10756900t,-584200m,9620250t8305800,m,9340850t8305800,m,9074150t8305800,m,8807450t8305800,m,8540750t8305800,m8299450,9626600t,-1092200m,8007350t8305800,m,7740650t8305800,m,7473950t8305800,m,7207250t8305800,m,6940550t8305800,m,6673850t8305800,m,6407150t8305800,m,6140450t8305800,m,5873750t8305800,m8299450,8013700t,-2146300m,5340350t8305800,m,5073650t8305800,m,4806950t8305800,m,4540250t8305800,m,4273550t8305800,m8299450,5346700t,-1079500m,3473450t8305800,m,3206750t8305800,m,2940050t8305800,m,2673350t8305800,m,2406650t8305800,m8299450,3479800t,-1079500m,1873250t8305800,m,1606550t8305800,m,1339850t8305800,m,1073150t8305800,m,806450t8305800,m8299450,1879600t,-1079500m,273050r8305800,m,6350r8305800,m6350,279400l6350,m4540250,279400l4540250,t889000,279400l5429250,t977900,279400l6407150,t952500,279400l7359650,t939800,279400l8299450,e" filled="f">
            <v:stroke miterlimit="83231f" joinstyle="miter"/>
            <v:path arrowok="t"/>
            <w10:wrap anchorx="page" anchory="line"/>
          </v:shape>
        </w:pict>
      </w:r>
      <w:r>
        <w:rPr>
          <w:noProof/>
        </w:rPr>
        <w:pict w14:anchorId="229B438E">
          <v:shape id="Freeform 100" o:spid="_x0000_s1032" style="position:absolute;margin-left:62.4pt;margin-top:.1pt;width:475.5pt;height:69pt;flip:y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155400,3454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" path="m,3454399r24155400,l24155400,,,,,3454399xm,3454399e" fillcolor="black" stroked="f" strokeweight=".25pt">
            <v:fill opacity="0"/>
            <v:path arrowok="t"/>
            <w10:wrap anchorx="page"/>
          </v:shape>
        </w:pict>
      </w:r>
      <w:r w:rsidRPr="00AC2BC7">
        <w:rPr>
          <w:noProof/>
          <w:lang w:val="uk-UA"/>
        </w:rPr>
        <w:drawing>
          <wp:anchor distT="0" distB="0" distL="114300" distR="114300" simplePos="0" relativeHeight="251660288" behindDoc="0" locked="0" layoutInCell="1" allowOverlap="1" wp14:anchorId="4D846A72" wp14:editId="42ED4019">
            <wp:simplePos x="0" y="0"/>
            <wp:positionH relativeFrom="page">
              <wp:posOffset>779779</wp:posOffset>
            </wp:positionH>
            <wp:positionV relativeFrom="paragraph">
              <wp:posOffset>-11431</wp:posOffset>
            </wp:positionV>
            <wp:extent cx="6064250" cy="901700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9E5E7D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5"/>
        <w:tblpPr w:vertAnchor="text" w:horzAnchor="page" w:tblpX="993" w:tblpY="-270"/>
        <w:tblOverlap w:val="never"/>
        <w:tblW w:w="9782" w:type="dxa"/>
        <w:tblLayout w:type="fixed"/>
        <w:tblLook w:val="04A0" w:firstRow="1" w:lastRow="0" w:firstColumn="1" w:lastColumn="0" w:noHBand="0" w:noVBand="1"/>
      </w:tblPr>
      <w:tblGrid>
        <w:gridCol w:w="5343"/>
        <w:gridCol w:w="1048"/>
        <w:gridCol w:w="1153"/>
        <w:gridCol w:w="1123"/>
        <w:gridCol w:w="1115"/>
      </w:tblGrid>
      <w:tr w:rsidR="00193F45" w:rsidRPr="00AC2BC7" w14:paraId="5E0F6146" w14:textId="77777777">
        <w:trPr>
          <w:trHeight w:hRule="exact" w:val="670"/>
        </w:trPr>
        <w:tc>
          <w:tcPr>
            <w:tcW w:w="5355" w:type="dxa"/>
            <w:shd w:val="clear" w:color="auto" w:fill="D9D9D9"/>
          </w:tcPr>
          <w:p w14:paraId="7F9BAB36" w14:textId="707732DB" w:rsidR="00193F45" w:rsidRPr="00AC2BC7" w:rsidRDefault="00731518">
            <w:pPr>
              <w:spacing w:before="14"/>
              <w:ind w:left="166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>
              <w:rPr>
                <w:noProof/>
              </w:rPr>
              <w:pict w14:anchorId="04C764EB">
                <v:shape id="Freeform 104" o:spid="_x0000_s1031" style="position:absolute;left:0;text-align:left;margin-left:-.35pt;margin-top:-9.8pt;width:490.5pt;height:34.5pt;flip:y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305800,58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" path="m,584200r8305800,l8305800,,,,,584200xm,584200e" fillcolor="#d9d9d9" stroked="f">
                  <v:path arrowok="t"/>
                  <w10:wrap anchorx="page" anchory="line"/>
                </v:shape>
              </w:pict>
            </w:r>
            <w:r w:rsidRPr="00AC2BC7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  <w:t>Найменування робіт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  <w:shd w:val="clear" w:color="auto" w:fill="D9D9D9"/>
          </w:tcPr>
          <w:p w14:paraId="1204339A" w14:textId="77777777" w:rsidR="00193F45" w:rsidRPr="00AC2BC7" w:rsidRDefault="00731518">
            <w:pPr>
              <w:spacing w:before="14"/>
              <w:ind w:left="15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  <w:t>Од.вим.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  <w:shd w:val="clear" w:color="auto" w:fill="D9D9D9"/>
          </w:tcPr>
          <w:p w14:paraId="463C4D86" w14:textId="77777777" w:rsidR="00193F45" w:rsidRPr="00AC2BC7" w:rsidRDefault="00731518">
            <w:pPr>
              <w:spacing w:before="14"/>
              <w:ind w:left="14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  <w:t>Кількість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  <w:shd w:val="clear" w:color="auto" w:fill="D9D9D9"/>
          </w:tcPr>
          <w:p w14:paraId="1276D876" w14:textId="77777777" w:rsidR="00193F45" w:rsidRPr="00AC2BC7" w:rsidRDefault="00731518">
            <w:pPr>
              <w:spacing w:before="14"/>
              <w:ind w:left="33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  <w:t>Ціна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17" w:type="dxa"/>
            <w:shd w:val="clear" w:color="auto" w:fill="D9D9D9"/>
          </w:tcPr>
          <w:p w14:paraId="745AE4FB" w14:textId="77777777" w:rsidR="00193F45" w:rsidRPr="00AC2BC7" w:rsidRDefault="00731518">
            <w:pPr>
              <w:spacing w:before="14"/>
              <w:ind w:left="26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b/>
                <w:bCs/>
                <w:color w:val="000000"/>
                <w:spacing w:val="-3"/>
                <w:sz w:val="19"/>
                <w:szCs w:val="19"/>
                <w:lang w:val="uk-UA"/>
              </w:rPr>
              <w:t>Р</w:t>
            </w:r>
            <w:r w:rsidRPr="00AC2BC7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  <w:t>азом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</w:tr>
    </w:tbl>
    <w:p w14:paraId="0F13B072" w14:textId="77777777" w:rsidR="00193F45" w:rsidRPr="00AC2BC7" w:rsidRDefault="00193F45">
      <w:pPr>
        <w:spacing w:after="138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0164BC1E" w14:textId="77777777" w:rsidR="00193F45" w:rsidRPr="00AC2BC7" w:rsidRDefault="00731518">
      <w:pPr>
        <w:spacing w:line="529" w:lineRule="exact"/>
        <w:ind w:left="4188"/>
        <w:jc w:val="both"/>
        <w:rPr>
          <w:rFonts w:ascii="Times New Roman" w:hAnsi="Times New Roman" w:cs="Times New Roman"/>
          <w:color w:val="010302"/>
          <w:lang w:val="uk-UA"/>
        </w:rPr>
      </w:pPr>
      <w:r w:rsidRPr="00AC2BC7">
        <w:rPr>
          <w:rFonts w:ascii="Arial" w:hAnsi="Arial" w:cs="Arial"/>
          <w:b/>
          <w:bCs/>
          <w:color w:val="CC0000"/>
          <w:sz w:val="19"/>
          <w:szCs w:val="19"/>
          <w:lang w:val="uk-UA"/>
        </w:rPr>
        <w:t>Коридор 4,84 м2</w:t>
      </w:r>
      <w:r w:rsidRPr="00AC2BC7">
        <w:rPr>
          <w:rFonts w:ascii="Times New Roman" w:hAnsi="Times New Roman" w:cs="Times New Roman"/>
          <w:sz w:val="19"/>
          <w:szCs w:val="19"/>
          <w:lang w:val="uk-UA"/>
        </w:rPr>
        <w:t xml:space="preserve"> </w:t>
      </w:r>
    </w:p>
    <w:p w14:paraId="10916EF1" w14:textId="77777777" w:rsidR="00193F45" w:rsidRPr="00AC2BC7" w:rsidRDefault="00731518">
      <w:pPr>
        <w:spacing w:before="65" w:line="265" w:lineRule="exact"/>
        <w:ind w:left="533"/>
        <w:rPr>
          <w:rFonts w:ascii="Times New Roman" w:hAnsi="Times New Roman" w:cs="Times New Roman"/>
          <w:color w:val="010302"/>
          <w:lang w:val="uk-UA"/>
        </w:rPr>
      </w:pPr>
      <w:r w:rsidRPr="00AC2BC7">
        <w:rPr>
          <w:rFonts w:ascii="Arial" w:hAnsi="Arial" w:cs="Arial"/>
          <w:b/>
          <w:bCs/>
          <w:i/>
          <w:iCs/>
          <w:color w:val="000000"/>
          <w:spacing w:val="-16"/>
          <w:sz w:val="19"/>
          <w:szCs w:val="19"/>
          <w:lang w:val="uk-UA"/>
        </w:rPr>
        <w:t>Стіни</w:t>
      </w:r>
      <w:r w:rsidRPr="00AC2BC7">
        <w:rPr>
          <w:rFonts w:ascii="Times New Roman" w:hAnsi="Times New Roman" w:cs="Times New Roman"/>
          <w:sz w:val="19"/>
          <w:szCs w:val="19"/>
          <w:lang w:val="uk-UA"/>
        </w:rPr>
        <w:t xml:space="preserve"> </w:t>
      </w:r>
    </w:p>
    <w:p w14:paraId="3659D531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5"/>
        <w:tblpPr w:vertAnchor="text" w:horzAnchor="page" w:tblpX="993" w:tblpY="-270"/>
        <w:tblOverlap w:val="never"/>
        <w:tblW w:w="9782" w:type="dxa"/>
        <w:tblLayout w:type="fixed"/>
        <w:tblLook w:val="04A0" w:firstRow="1" w:lastRow="0" w:firstColumn="1" w:lastColumn="0" w:noHBand="0" w:noVBand="1"/>
      </w:tblPr>
      <w:tblGrid>
        <w:gridCol w:w="5343"/>
        <w:gridCol w:w="1048"/>
        <w:gridCol w:w="1153"/>
        <w:gridCol w:w="1123"/>
        <w:gridCol w:w="1115"/>
      </w:tblGrid>
      <w:tr w:rsidR="00193F45" w:rsidRPr="00AC2BC7" w14:paraId="31E38EF2" w14:textId="77777777">
        <w:trPr>
          <w:trHeight w:hRule="exact" w:val="317"/>
        </w:trPr>
        <w:tc>
          <w:tcPr>
            <w:tcW w:w="5355" w:type="dxa"/>
          </w:tcPr>
          <w:p w14:paraId="2F547C46" w14:textId="77777777" w:rsidR="00193F45" w:rsidRPr="00AC2BC7" w:rsidRDefault="00731518">
            <w:pPr>
              <w:spacing w:before="29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6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рунтовка під шпаклівку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573065E4" w14:textId="77777777" w:rsidR="00193F45" w:rsidRPr="00AC2BC7" w:rsidRDefault="00731518">
            <w:pPr>
              <w:spacing w:before="29"/>
              <w:ind w:left="30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кв.м.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76C1BB35" w14:textId="396C2BC7" w:rsidR="00193F45" w:rsidRPr="00AC2BC7" w:rsidRDefault="00AC2BC7">
            <w:pPr>
              <w:spacing w:before="29"/>
              <w:ind w:left="367" w:right="-18"/>
              <w:jc w:val="both"/>
              <w:rPr>
                <w:rFonts w:ascii="Arial" w:hAnsi="Arial" w:cs="Arial"/>
                <w:color w:val="010302"/>
                <w:sz w:val="19"/>
                <w:szCs w:val="19"/>
                <w:lang w:val="uk-UA"/>
              </w:rPr>
            </w:pPr>
            <w:r w:rsidRPr="00AC2BC7">
              <w:rPr>
                <w:rFonts w:ascii="Arial" w:hAnsi="Arial" w:cs="Arial"/>
                <w:color w:val="010302"/>
                <w:sz w:val="19"/>
                <w:szCs w:val="19"/>
                <w:lang w:val="uk-UA"/>
              </w:rPr>
              <w:t>17,7</w:t>
            </w:r>
          </w:p>
        </w:tc>
        <w:tc>
          <w:tcPr>
            <w:tcW w:w="1125" w:type="dxa"/>
          </w:tcPr>
          <w:p w14:paraId="0137E93A" w14:textId="78D1BA7B" w:rsidR="00193F45" w:rsidRPr="00AC2BC7" w:rsidRDefault="00193F45">
            <w:pPr>
              <w:spacing w:before="29"/>
              <w:ind w:left="44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58FB0B0B" w14:textId="76716F8F" w:rsidR="00193F45" w:rsidRPr="00AC2BC7" w:rsidRDefault="00193F45">
            <w:pPr>
              <w:spacing w:before="29"/>
              <w:ind w:left="36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3142A579" w14:textId="77777777">
        <w:trPr>
          <w:trHeight w:hRule="exact" w:val="295"/>
        </w:trPr>
        <w:tc>
          <w:tcPr>
            <w:tcW w:w="5355" w:type="dxa"/>
          </w:tcPr>
          <w:p w14:paraId="01EFB914" w14:textId="77777777" w:rsidR="00193F45" w:rsidRPr="00AC2BC7" w:rsidRDefault="00731518">
            <w:pPr>
              <w:spacing w:before="6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Шпаклівка під шпалери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649BDB9A" w14:textId="77777777" w:rsidR="00193F45" w:rsidRPr="00AC2BC7" w:rsidRDefault="00731518">
            <w:pPr>
              <w:spacing w:before="6"/>
              <w:ind w:left="30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кв.м.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4A448AA6" w14:textId="24C32EF9" w:rsidR="00193F45" w:rsidRPr="00AC2BC7" w:rsidRDefault="00AC2BC7">
            <w:pPr>
              <w:spacing w:before="6"/>
              <w:ind w:left="36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10302"/>
                <w:sz w:val="19"/>
                <w:szCs w:val="19"/>
                <w:lang w:val="uk-UA"/>
              </w:rPr>
              <w:t>17,7</w:t>
            </w:r>
          </w:p>
        </w:tc>
        <w:tc>
          <w:tcPr>
            <w:tcW w:w="1125" w:type="dxa"/>
          </w:tcPr>
          <w:p w14:paraId="4287DBC5" w14:textId="4F594AF8" w:rsidR="00193F45" w:rsidRPr="00AC2BC7" w:rsidRDefault="00193F45">
            <w:pPr>
              <w:spacing w:before="6"/>
              <w:ind w:left="38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7106E9C2" w14:textId="16C2EF0C" w:rsidR="00193F45" w:rsidRPr="00AC2BC7" w:rsidRDefault="00193F45">
            <w:pPr>
              <w:spacing w:before="6"/>
              <w:ind w:left="30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7147F2B4" w14:textId="77777777">
        <w:trPr>
          <w:trHeight w:hRule="exact" w:val="295"/>
        </w:trPr>
        <w:tc>
          <w:tcPr>
            <w:tcW w:w="5355" w:type="dxa"/>
          </w:tcPr>
          <w:p w14:paraId="64D2DF4F" w14:textId="77777777" w:rsidR="00193F45" w:rsidRPr="00AC2BC7" w:rsidRDefault="00731518">
            <w:pPr>
              <w:spacing w:before="6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6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рунтовка під шпалери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08CDB710" w14:textId="77777777" w:rsidR="00193F45" w:rsidRPr="00AC2BC7" w:rsidRDefault="00731518">
            <w:pPr>
              <w:spacing w:before="6"/>
              <w:ind w:left="30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кв.м.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56F4A0BA" w14:textId="6EEDBC67" w:rsidR="00193F45" w:rsidRPr="00AC2BC7" w:rsidRDefault="00AC2BC7">
            <w:pPr>
              <w:spacing w:before="6"/>
              <w:ind w:left="36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10302"/>
                <w:sz w:val="19"/>
                <w:szCs w:val="19"/>
                <w:lang w:val="uk-UA"/>
              </w:rPr>
              <w:t>17,7</w:t>
            </w:r>
          </w:p>
        </w:tc>
        <w:tc>
          <w:tcPr>
            <w:tcW w:w="1125" w:type="dxa"/>
          </w:tcPr>
          <w:p w14:paraId="01C6D717" w14:textId="1FB8247E" w:rsidR="00193F45" w:rsidRPr="00AC2BC7" w:rsidRDefault="00193F45">
            <w:pPr>
              <w:spacing w:before="6"/>
              <w:ind w:left="44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443646D3" w14:textId="55E72660" w:rsidR="00193F45" w:rsidRPr="00AC2BC7" w:rsidRDefault="00193F45">
            <w:pPr>
              <w:spacing w:before="6"/>
              <w:ind w:left="36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02BF8FF4" w14:textId="77777777">
        <w:trPr>
          <w:trHeight w:hRule="exact" w:val="302"/>
        </w:trPr>
        <w:tc>
          <w:tcPr>
            <w:tcW w:w="5355" w:type="dxa"/>
          </w:tcPr>
          <w:p w14:paraId="7036E35E" w14:textId="6D99BDD8" w:rsidR="00193F45" w:rsidRPr="00AC2BC7" w:rsidRDefault="00731518">
            <w:pPr>
              <w:spacing w:before="6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Поклейка шпалер </w:t>
            </w:r>
          </w:p>
        </w:tc>
        <w:tc>
          <w:tcPr>
            <w:tcW w:w="1050" w:type="dxa"/>
          </w:tcPr>
          <w:p w14:paraId="04BD7048" w14:textId="77777777" w:rsidR="00193F45" w:rsidRPr="00AC2BC7" w:rsidRDefault="00731518">
            <w:pPr>
              <w:spacing w:before="6"/>
              <w:ind w:left="30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кв.м.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7289399E" w14:textId="3161B33B" w:rsidR="00193F45" w:rsidRPr="00AC2BC7" w:rsidRDefault="00AC2BC7">
            <w:pPr>
              <w:spacing w:before="6"/>
              <w:ind w:left="36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10302"/>
                <w:sz w:val="19"/>
                <w:szCs w:val="19"/>
                <w:lang w:val="uk-UA"/>
              </w:rPr>
              <w:t>17,7</w:t>
            </w:r>
          </w:p>
        </w:tc>
        <w:tc>
          <w:tcPr>
            <w:tcW w:w="1125" w:type="dxa"/>
          </w:tcPr>
          <w:p w14:paraId="15745CD6" w14:textId="14852F01" w:rsidR="00193F45" w:rsidRPr="00AC2BC7" w:rsidRDefault="00193F45">
            <w:pPr>
              <w:spacing w:before="6"/>
              <w:ind w:left="38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2C1A29BA" w14:textId="5D655BF2" w:rsidR="00193F45" w:rsidRPr="00AC2BC7" w:rsidRDefault="00193F45">
            <w:pPr>
              <w:spacing w:before="6"/>
              <w:ind w:left="30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</w:tbl>
    <w:p w14:paraId="0A022CC8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107C9D6C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17AFFB83" w14:textId="77777777" w:rsidR="00193F45" w:rsidRPr="00AC2BC7" w:rsidRDefault="00193F45">
      <w:pPr>
        <w:spacing w:after="186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19C24975" w14:textId="77777777" w:rsidR="00AC2BC7" w:rsidRDefault="00AC2BC7">
      <w:pPr>
        <w:spacing w:line="265" w:lineRule="exact"/>
        <w:ind w:left="533"/>
        <w:rPr>
          <w:rFonts w:ascii="Arial" w:hAnsi="Arial" w:cs="Arial"/>
          <w:b/>
          <w:bCs/>
          <w:color w:val="000000"/>
          <w:spacing w:val="-10"/>
          <w:sz w:val="19"/>
          <w:szCs w:val="19"/>
          <w:lang w:val="uk-UA"/>
        </w:rPr>
      </w:pPr>
    </w:p>
    <w:p w14:paraId="1104D274" w14:textId="59AE9621" w:rsidR="00193F45" w:rsidRPr="00AC2BC7" w:rsidRDefault="00731518">
      <w:pPr>
        <w:spacing w:line="265" w:lineRule="exact"/>
        <w:ind w:left="533"/>
        <w:rPr>
          <w:rFonts w:ascii="Times New Roman" w:hAnsi="Times New Roman" w:cs="Times New Roman"/>
          <w:color w:val="010302"/>
          <w:lang w:val="uk-UA"/>
        </w:rPr>
      </w:pPr>
      <w:r w:rsidRPr="00AC2BC7">
        <w:rPr>
          <w:rFonts w:ascii="Arial" w:hAnsi="Arial" w:cs="Arial"/>
          <w:b/>
          <w:bCs/>
          <w:color w:val="000000"/>
          <w:spacing w:val="-10"/>
          <w:sz w:val="19"/>
          <w:szCs w:val="19"/>
          <w:lang w:val="uk-UA"/>
        </w:rPr>
        <w:t>У</w:t>
      </w:r>
      <w:r w:rsidRPr="00AC2BC7">
        <w:rPr>
          <w:rFonts w:ascii="Arial" w:hAnsi="Arial" w:cs="Arial"/>
          <w:b/>
          <w:bCs/>
          <w:color w:val="000000"/>
          <w:sz w:val="19"/>
          <w:szCs w:val="19"/>
          <w:lang w:val="uk-UA"/>
        </w:rPr>
        <w:t>кіс (вхідні двері)</w:t>
      </w:r>
      <w:r w:rsidRPr="00AC2BC7">
        <w:rPr>
          <w:rFonts w:ascii="Times New Roman" w:hAnsi="Times New Roman" w:cs="Times New Roman"/>
          <w:sz w:val="19"/>
          <w:szCs w:val="19"/>
          <w:lang w:val="uk-UA"/>
        </w:rPr>
        <w:t xml:space="preserve"> </w:t>
      </w:r>
    </w:p>
    <w:p w14:paraId="010A6431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5"/>
        <w:tblpPr w:vertAnchor="text" w:horzAnchor="page" w:tblpX="993" w:tblpY="-270"/>
        <w:tblOverlap w:val="never"/>
        <w:tblW w:w="9782" w:type="dxa"/>
        <w:tblLayout w:type="fixed"/>
        <w:tblLook w:val="04A0" w:firstRow="1" w:lastRow="0" w:firstColumn="1" w:lastColumn="0" w:noHBand="0" w:noVBand="1"/>
      </w:tblPr>
      <w:tblGrid>
        <w:gridCol w:w="5343"/>
        <w:gridCol w:w="1048"/>
        <w:gridCol w:w="1153"/>
        <w:gridCol w:w="1123"/>
        <w:gridCol w:w="1115"/>
      </w:tblGrid>
      <w:tr w:rsidR="00193F45" w:rsidRPr="00AC2BC7" w14:paraId="5A476753" w14:textId="77777777">
        <w:trPr>
          <w:trHeight w:hRule="exact" w:val="302"/>
        </w:trPr>
        <w:tc>
          <w:tcPr>
            <w:tcW w:w="5355" w:type="dxa"/>
          </w:tcPr>
          <w:p w14:paraId="06B25A2F" w14:textId="77777777" w:rsidR="00193F45" w:rsidRPr="00AC2BC7" w:rsidRDefault="00731518">
            <w:pPr>
              <w:spacing w:before="14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Монтаж віконного профілю з гумою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033A8144" w14:textId="77777777" w:rsidR="00193F45" w:rsidRPr="00AC2BC7" w:rsidRDefault="00731518">
            <w:pPr>
              <w:spacing w:before="14"/>
              <w:ind w:left="26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767DB18E" w14:textId="1994FD0E" w:rsidR="00193F45" w:rsidRPr="00990BE9" w:rsidRDefault="00990BE9">
            <w:pPr>
              <w:spacing w:before="14"/>
              <w:ind w:left="517" w:right="-18"/>
              <w:jc w:val="both"/>
              <w:rPr>
                <w:rFonts w:ascii="Arial" w:hAnsi="Arial" w:cs="Arial"/>
                <w:color w:val="010302"/>
                <w:sz w:val="19"/>
                <w:szCs w:val="19"/>
                <w:lang w:val="uk-UA"/>
              </w:rPr>
            </w:pPr>
            <w:r w:rsidRPr="00990BE9">
              <w:rPr>
                <w:rFonts w:ascii="Arial" w:hAnsi="Arial" w:cs="Arial"/>
                <w:color w:val="010302"/>
                <w:sz w:val="19"/>
                <w:szCs w:val="19"/>
                <w:lang w:val="uk-UA"/>
              </w:rPr>
              <w:t>5</w:t>
            </w:r>
          </w:p>
        </w:tc>
        <w:tc>
          <w:tcPr>
            <w:tcW w:w="1125" w:type="dxa"/>
          </w:tcPr>
          <w:p w14:paraId="4F117E59" w14:textId="11ADF6E0" w:rsidR="00193F45" w:rsidRPr="00AC2BC7" w:rsidRDefault="00193F45">
            <w:pPr>
              <w:spacing w:before="14"/>
              <w:ind w:left="44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6D2908E7" w14:textId="4D88BC55" w:rsidR="00193F45" w:rsidRPr="00AC2BC7" w:rsidRDefault="00193F45">
            <w:pPr>
              <w:spacing w:before="14"/>
              <w:ind w:left="36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16623CCD" w14:textId="77777777">
        <w:trPr>
          <w:trHeight w:hRule="exact" w:val="295"/>
        </w:trPr>
        <w:tc>
          <w:tcPr>
            <w:tcW w:w="5355" w:type="dxa"/>
          </w:tcPr>
          <w:p w14:paraId="0053BA17" w14:textId="77777777" w:rsidR="00193F45" w:rsidRPr="00AC2BC7" w:rsidRDefault="00731518">
            <w:pPr>
              <w:spacing w:before="6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2"/>
                <w:sz w:val="19"/>
                <w:szCs w:val="19"/>
                <w:lang w:val="uk-UA"/>
              </w:rPr>
              <w:t>У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становка перфокутиків на укос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2716BD27" w14:textId="77777777" w:rsidR="00193F45" w:rsidRPr="00AC2BC7" w:rsidRDefault="00731518">
            <w:pPr>
              <w:spacing w:before="6"/>
              <w:ind w:left="26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2E634EDF" w14:textId="30F61171" w:rsidR="00193F45" w:rsidRPr="00AC2BC7" w:rsidRDefault="00990BE9">
            <w:pPr>
              <w:spacing w:before="6"/>
              <w:ind w:left="51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990BE9">
              <w:rPr>
                <w:rFonts w:ascii="Arial" w:hAnsi="Arial" w:cs="Arial"/>
                <w:color w:val="010302"/>
                <w:sz w:val="19"/>
                <w:szCs w:val="19"/>
                <w:lang w:val="uk-UA"/>
              </w:rPr>
              <w:t>5</w:t>
            </w:r>
          </w:p>
        </w:tc>
        <w:tc>
          <w:tcPr>
            <w:tcW w:w="1125" w:type="dxa"/>
          </w:tcPr>
          <w:p w14:paraId="32D590BD" w14:textId="7C8AAFBC" w:rsidR="00193F45" w:rsidRPr="00AC2BC7" w:rsidRDefault="00193F45">
            <w:pPr>
              <w:spacing w:before="6"/>
              <w:ind w:left="44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461E6053" w14:textId="3702ABEF" w:rsidR="00193F45" w:rsidRPr="00AC2BC7" w:rsidRDefault="00193F45">
            <w:pPr>
              <w:spacing w:before="6"/>
              <w:ind w:left="36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03D5E8E6" w14:textId="77777777">
        <w:trPr>
          <w:trHeight w:hRule="exact" w:val="295"/>
        </w:trPr>
        <w:tc>
          <w:tcPr>
            <w:tcW w:w="5355" w:type="dxa"/>
          </w:tcPr>
          <w:p w14:paraId="51C3467C" w14:textId="77777777" w:rsidR="00193F45" w:rsidRPr="00AC2BC7" w:rsidRDefault="00731518">
            <w:pPr>
              <w:spacing w:before="6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6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рунтовка під шпаклівку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4B73DDDC" w14:textId="77777777" w:rsidR="00193F45" w:rsidRPr="00AC2BC7" w:rsidRDefault="00731518">
            <w:pPr>
              <w:spacing w:before="6"/>
              <w:ind w:left="26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37132075" w14:textId="6B07DA17" w:rsidR="00193F45" w:rsidRPr="00AC2BC7" w:rsidRDefault="00990BE9">
            <w:pPr>
              <w:spacing w:before="6"/>
              <w:ind w:left="51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990BE9">
              <w:rPr>
                <w:rFonts w:ascii="Arial" w:hAnsi="Arial" w:cs="Arial"/>
                <w:color w:val="010302"/>
                <w:sz w:val="19"/>
                <w:szCs w:val="19"/>
                <w:lang w:val="uk-UA"/>
              </w:rPr>
              <w:t>5</w:t>
            </w:r>
          </w:p>
        </w:tc>
        <w:tc>
          <w:tcPr>
            <w:tcW w:w="1125" w:type="dxa"/>
          </w:tcPr>
          <w:p w14:paraId="73D0F2AE" w14:textId="6C6995D6" w:rsidR="00193F45" w:rsidRPr="00AC2BC7" w:rsidRDefault="00193F45">
            <w:pPr>
              <w:spacing w:before="6"/>
              <w:ind w:left="44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31FAF6AC" w14:textId="525A472E" w:rsidR="00193F45" w:rsidRPr="00AC2BC7" w:rsidRDefault="00193F45">
            <w:pPr>
              <w:spacing w:before="6"/>
              <w:ind w:left="36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31BF1A79" w14:textId="77777777">
        <w:trPr>
          <w:trHeight w:hRule="exact" w:val="295"/>
        </w:trPr>
        <w:tc>
          <w:tcPr>
            <w:tcW w:w="5355" w:type="dxa"/>
          </w:tcPr>
          <w:p w14:paraId="40546CD0" w14:textId="77777777" w:rsidR="00193F45" w:rsidRPr="00AC2BC7" w:rsidRDefault="00731518">
            <w:pPr>
              <w:spacing w:before="6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Шпаклівк під склополотно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01DF3651" w14:textId="77777777" w:rsidR="00193F45" w:rsidRPr="00AC2BC7" w:rsidRDefault="00731518">
            <w:pPr>
              <w:spacing w:before="6"/>
              <w:ind w:left="26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6B33713A" w14:textId="27468D7B" w:rsidR="00193F45" w:rsidRPr="00AC2BC7" w:rsidRDefault="00990BE9">
            <w:pPr>
              <w:spacing w:before="6"/>
              <w:ind w:left="51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990BE9">
              <w:rPr>
                <w:rFonts w:ascii="Arial" w:hAnsi="Arial" w:cs="Arial"/>
                <w:color w:val="010302"/>
                <w:sz w:val="19"/>
                <w:szCs w:val="19"/>
                <w:lang w:val="uk-UA"/>
              </w:rPr>
              <w:t>5</w:t>
            </w:r>
          </w:p>
        </w:tc>
        <w:tc>
          <w:tcPr>
            <w:tcW w:w="1125" w:type="dxa"/>
          </w:tcPr>
          <w:p w14:paraId="2F8BB9EE" w14:textId="7FD33458" w:rsidR="00193F45" w:rsidRPr="00AC2BC7" w:rsidRDefault="00193F45">
            <w:pPr>
              <w:spacing w:before="6"/>
              <w:ind w:left="38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1E68B39C" w14:textId="658D7BCC" w:rsidR="00193F45" w:rsidRPr="00AC2BC7" w:rsidRDefault="00193F45">
            <w:pPr>
              <w:spacing w:before="6"/>
              <w:ind w:left="30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5C8ECDA4" w14:textId="77777777">
        <w:trPr>
          <w:trHeight w:hRule="exact" w:val="295"/>
        </w:trPr>
        <w:tc>
          <w:tcPr>
            <w:tcW w:w="5355" w:type="dxa"/>
          </w:tcPr>
          <w:p w14:paraId="0B6773A5" w14:textId="77777777" w:rsidR="00193F45" w:rsidRPr="00AC2BC7" w:rsidRDefault="00731518">
            <w:pPr>
              <w:spacing w:before="6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6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рунтовка під склополотно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1ACC32B2" w14:textId="77777777" w:rsidR="00193F45" w:rsidRPr="00AC2BC7" w:rsidRDefault="00731518">
            <w:pPr>
              <w:spacing w:before="6"/>
              <w:ind w:left="26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26C1A185" w14:textId="58AE7B87" w:rsidR="00193F45" w:rsidRPr="00AC2BC7" w:rsidRDefault="00990BE9">
            <w:pPr>
              <w:spacing w:before="6"/>
              <w:ind w:left="51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990BE9">
              <w:rPr>
                <w:rFonts w:ascii="Arial" w:hAnsi="Arial" w:cs="Arial"/>
                <w:color w:val="010302"/>
                <w:sz w:val="19"/>
                <w:szCs w:val="19"/>
                <w:lang w:val="uk-UA"/>
              </w:rPr>
              <w:t>5</w:t>
            </w:r>
          </w:p>
        </w:tc>
        <w:tc>
          <w:tcPr>
            <w:tcW w:w="1125" w:type="dxa"/>
          </w:tcPr>
          <w:p w14:paraId="6D5E3066" w14:textId="3AB4AEF5" w:rsidR="00193F45" w:rsidRPr="00AC2BC7" w:rsidRDefault="00193F45">
            <w:pPr>
              <w:spacing w:before="6"/>
              <w:ind w:left="44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5173A507" w14:textId="6F0555AD" w:rsidR="00193F45" w:rsidRPr="00AC2BC7" w:rsidRDefault="00193F45">
            <w:pPr>
              <w:spacing w:before="6"/>
              <w:ind w:left="36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45726CF0" w14:textId="77777777">
        <w:trPr>
          <w:trHeight w:hRule="exact" w:val="295"/>
        </w:trPr>
        <w:tc>
          <w:tcPr>
            <w:tcW w:w="5355" w:type="dxa"/>
          </w:tcPr>
          <w:p w14:paraId="6D73ED15" w14:textId="77777777" w:rsidR="00193F45" w:rsidRPr="00AC2BC7" w:rsidRDefault="00731518">
            <w:pPr>
              <w:spacing w:before="6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Поклейка склополотна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135B3D09" w14:textId="77777777" w:rsidR="00193F45" w:rsidRPr="00AC2BC7" w:rsidRDefault="00731518">
            <w:pPr>
              <w:spacing w:before="6"/>
              <w:ind w:left="26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2E41463B" w14:textId="38C5CDB3" w:rsidR="00193F45" w:rsidRPr="00AC2BC7" w:rsidRDefault="00990BE9">
            <w:pPr>
              <w:spacing w:before="6"/>
              <w:ind w:left="51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990BE9">
              <w:rPr>
                <w:rFonts w:ascii="Arial" w:hAnsi="Arial" w:cs="Arial"/>
                <w:color w:val="010302"/>
                <w:sz w:val="19"/>
                <w:szCs w:val="19"/>
                <w:lang w:val="uk-UA"/>
              </w:rPr>
              <w:t>5</w:t>
            </w:r>
          </w:p>
        </w:tc>
        <w:tc>
          <w:tcPr>
            <w:tcW w:w="1125" w:type="dxa"/>
          </w:tcPr>
          <w:p w14:paraId="1930159C" w14:textId="54B065B4" w:rsidR="00193F45" w:rsidRPr="00AC2BC7" w:rsidRDefault="00193F45">
            <w:pPr>
              <w:spacing w:before="6"/>
              <w:ind w:left="38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64B9C2C8" w14:textId="22774575" w:rsidR="00193F45" w:rsidRPr="00AC2BC7" w:rsidRDefault="00193F45">
            <w:pPr>
              <w:spacing w:before="6"/>
              <w:ind w:left="36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7237B386" w14:textId="77777777">
        <w:trPr>
          <w:trHeight w:hRule="exact" w:val="295"/>
        </w:trPr>
        <w:tc>
          <w:tcPr>
            <w:tcW w:w="5355" w:type="dxa"/>
          </w:tcPr>
          <w:p w14:paraId="51CA1DCF" w14:textId="77777777" w:rsidR="00193F45" w:rsidRPr="00AC2BC7" w:rsidRDefault="00731518">
            <w:pPr>
              <w:spacing w:before="6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Шпаклівка під фарбування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51E67A3F" w14:textId="77777777" w:rsidR="00193F45" w:rsidRPr="00AC2BC7" w:rsidRDefault="00731518">
            <w:pPr>
              <w:spacing w:before="6"/>
              <w:ind w:left="26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11EC99E2" w14:textId="177115D6" w:rsidR="00193F45" w:rsidRPr="00AC2BC7" w:rsidRDefault="00990BE9">
            <w:pPr>
              <w:spacing w:before="6"/>
              <w:ind w:left="51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990BE9">
              <w:rPr>
                <w:rFonts w:ascii="Arial" w:hAnsi="Arial" w:cs="Arial"/>
                <w:color w:val="010302"/>
                <w:sz w:val="19"/>
                <w:szCs w:val="19"/>
                <w:lang w:val="uk-UA"/>
              </w:rPr>
              <w:t>5</w:t>
            </w:r>
          </w:p>
        </w:tc>
        <w:tc>
          <w:tcPr>
            <w:tcW w:w="1125" w:type="dxa"/>
          </w:tcPr>
          <w:p w14:paraId="3CD82228" w14:textId="3103376B" w:rsidR="00193F45" w:rsidRPr="00AC2BC7" w:rsidRDefault="00193F45">
            <w:pPr>
              <w:spacing w:before="6"/>
              <w:ind w:left="38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4AA33511" w14:textId="7A1FCCDD" w:rsidR="00193F45" w:rsidRPr="00AC2BC7" w:rsidRDefault="00193F45">
            <w:pPr>
              <w:spacing w:before="6"/>
              <w:ind w:left="30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5133C8CC" w14:textId="77777777">
        <w:trPr>
          <w:trHeight w:hRule="exact" w:val="302"/>
        </w:trPr>
        <w:tc>
          <w:tcPr>
            <w:tcW w:w="5355" w:type="dxa"/>
          </w:tcPr>
          <w:p w14:paraId="5DEF2087" w14:textId="77777777" w:rsidR="00193F45" w:rsidRPr="00AC2BC7" w:rsidRDefault="00731518">
            <w:pPr>
              <w:spacing w:before="6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Фарбування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39BFB6D5" w14:textId="77777777" w:rsidR="00193F45" w:rsidRPr="00AC2BC7" w:rsidRDefault="00731518">
            <w:pPr>
              <w:spacing w:before="6"/>
              <w:ind w:left="26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0AD5D06A" w14:textId="685F62FE" w:rsidR="00193F45" w:rsidRPr="00AC2BC7" w:rsidRDefault="00990BE9">
            <w:pPr>
              <w:spacing w:before="6"/>
              <w:ind w:left="51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990BE9">
              <w:rPr>
                <w:rFonts w:ascii="Arial" w:hAnsi="Arial" w:cs="Arial"/>
                <w:color w:val="010302"/>
                <w:sz w:val="19"/>
                <w:szCs w:val="19"/>
                <w:lang w:val="uk-UA"/>
              </w:rPr>
              <w:t>5</w:t>
            </w:r>
          </w:p>
        </w:tc>
        <w:tc>
          <w:tcPr>
            <w:tcW w:w="1125" w:type="dxa"/>
          </w:tcPr>
          <w:p w14:paraId="47A92D7A" w14:textId="374A0383" w:rsidR="00193F45" w:rsidRPr="00AC2BC7" w:rsidRDefault="00193F45">
            <w:pPr>
              <w:spacing w:before="6"/>
              <w:ind w:left="38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40427949" w14:textId="1E8D8C3F" w:rsidR="00193F45" w:rsidRPr="00AC2BC7" w:rsidRDefault="00193F45">
            <w:pPr>
              <w:spacing w:before="6"/>
              <w:ind w:left="36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</w:tbl>
    <w:p w14:paraId="4AAB2DCC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2408D655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021351F3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3A3B8D4D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19A89B65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745E22B1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5A65D88F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1031D452" w14:textId="77777777" w:rsidR="00193F45" w:rsidRPr="00AC2BC7" w:rsidRDefault="00193F45">
      <w:pPr>
        <w:spacing w:after="51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62AB169E" w14:textId="0F23DE4E" w:rsidR="00193F45" w:rsidRPr="00AC2BC7" w:rsidRDefault="00193F45">
      <w:pPr>
        <w:spacing w:line="265" w:lineRule="exact"/>
        <w:ind w:left="9473"/>
        <w:rPr>
          <w:rFonts w:ascii="Times New Roman" w:hAnsi="Times New Roman" w:cs="Times New Roman"/>
          <w:color w:val="010302"/>
          <w:lang w:val="uk-UA"/>
        </w:rPr>
      </w:pPr>
    </w:p>
    <w:p w14:paraId="588F9A84" w14:textId="77777777" w:rsidR="00193F45" w:rsidRPr="00AC2BC7" w:rsidRDefault="00731518">
      <w:pPr>
        <w:spacing w:line="265" w:lineRule="exact"/>
        <w:ind w:left="533"/>
        <w:rPr>
          <w:rFonts w:ascii="Times New Roman" w:hAnsi="Times New Roman" w:cs="Times New Roman"/>
          <w:color w:val="010302"/>
          <w:lang w:val="uk-UA"/>
        </w:rPr>
      </w:pPr>
      <w:r w:rsidRPr="00AC2BC7">
        <w:rPr>
          <w:rFonts w:ascii="Arial" w:hAnsi="Arial" w:cs="Arial"/>
          <w:b/>
          <w:bCs/>
          <w:i/>
          <w:iCs/>
          <w:color w:val="000000"/>
          <w:sz w:val="19"/>
          <w:szCs w:val="19"/>
          <w:lang w:val="uk-UA"/>
        </w:rPr>
        <w:t>Підлога</w:t>
      </w:r>
      <w:r w:rsidRPr="00AC2BC7">
        <w:rPr>
          <w:rFonts w:ascii="Times New Roman" w:hAnsi="Times New Roman" w:cs="Times New Roman"/>
          <w:sz w:val="19"/>
          <w:szCs w:val="19"/>
          <w:lang w:val="uk-UA"/>
        </w:rPr>
        <w:t xml:space="preserve"> </w:t>
      </w:r>
    </w:p>
    <w:p w14:paraId="1827A21B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5"/>
        <w:tblpPr w:vertAnchor="text" w:horzAnchor="page" w:tblpX="993" w:tblpY="-270"/>
        <w:tblOverlap w:val="never"/>
        <w:tblW w:w="9782" w:type="dxa"/>
        <w:tblLayout w:type="fixed"/>
        <w:tblLook w:val="04A0" w:firstRow="1" w:lastRow="0" w:firstColumn="1" w:lastColumn="0" w:noHBand="0" w:noVBand="1"/>
      </w:tblPr>
      <w:tblGrid>
        <w:gridCol w:w="5343"/>
        <w:gridCol w:w="1048"/>
        <w:gridCol w:w="1153"/>
        <w:gridCol w:w="1123"/>
        <w:gridCol w:w="1115"/>
      </w:tblGrid>
      <w:tr w:rsidR="00193F45" w:rsidRPr="00AC2BC7" w14:paraId="10B7C493" w14:textId="77777777">
        <w:trPr>
          <w:trHeight w:hRule="exact" w:val="302"/>
        </w:trPr>
        <w:tc>
          <w:tcPr>
            <w:tcW w:w="5355" w:type="dxa"/>
          </w:tcPr>
          <w:p w14:paraId="4382ABB8" w14:textId="77777777" w:rsidR="00193F45" w:rsidRPr="00AC2BC7" w:rsidRDefault="00731518">
            <w:pPr>
              <w:spacing w:before="14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6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рунтовка під керамограніт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07027762" w14:textId="77777777" w:rsidR="00193F45" w:rsidRPr="00AC2BC7" w:rsidRDefault="00731518">
            <w:pPr>
              <w:spacing w:before="14"/>
              <w:ind w:left="30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кв.м.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04AA8D4C" w14:textId="3E531D8D" w:rsidR="00193F45" w:rsidRPr="00990BE9" w:rsidRDefault="00990BE9">
            <w:pPr>
              <w:spacing w:before="14"/>
              <w:ind w:left="367" w:right="-18"/>
              <w:jc w:val="both"/>
              <w:rPr>
                <w:rFonts w:ascii="Arial" w:hAnsi="Arial" w:cs="Arial"/>
                <w:color w:val="010302"/>
                <w:sz w:val="19"/>
                <w:szCs w:val="19"/>
                <w:lang w:val="uk-UA"/>
              </w:rPr>
            </w:pPr>
            <w:r w:rsidRPr="00990BE9">
              <w:rPr>
                <w:rFonts w:ascii="Arial" w:hAnsi="Arial" w:cs="Arial"/>
                <w:color w:val="010302"/>
                <w:sz w:val="19"/>
                <w:szCs w:val="19"/>
                <w:lang w:val="uk-UA"/>
              </w:rPr>
              <w:t>4,84</w:t>
            </w:r>
          </w:p>
        </w:tc>
        <w:tc>
          <w:tcPr>
            <w:tcW w:w="1125" w:type="dxa"/>
          </w:tcPr>
          <w:p w14:paraId="1DFB53E9" w14:textId="12675B20" w:rsidR="00193F45" w:rsidRPr="00AC2BC7" w:rsidRDefault="00193F45">
            <w:pPr>
              <w:spacing w:before="14"/>
              <w:ind w:left="44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4DCEC711" w14:textId="6E140DEE" w:rsidR="00193F45" w:rsidRPr="00AC2BC7" w:rsidRDefault="00193F45">
            <w:pPr>
              <w:spacing w:before="14"/>
              <w:ind w:left="292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376B1A6E" w14:textId="77777777">
        <w:trPr>
          <w:trHeight w:hRule="exact" w:val="295"/>
        </w:trPr>
        <w:tc>
          <w:tcPr>
            <w:tcW w:w="5355" w:type="dxa"/>
          </w:tcPr>
          <w:p w14:paraId="74FCF65E" w14:textId="77777777" w:rsidR="00193F45" w:rsidRPr="00AC2BC7" w:rsidRDefault="00731518">
            <w:pPr>
              <w:spacing w:before="6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0"/>
                <w:sz w:val="19"/>
                <w:szCs w:val="19"/>
                <w:lang w:val="uk-UA"/>
              </w:rPr>
              <w:t>У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кладка керамограніту 600х600 мм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2784727B" w14:textId="77777777" w:rsidR="00193F45" w:rsidRPr="00AC2BC7" w:rsidRDefault="00731518">
            <w:pPr>
              <w:spacing w:before="6"/>
              <w:ind w:left="30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кв.м.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1F2895C1" w14:textId="49E40573" w:rsidR="00193F45" w:rsidRPr="00AC2BC7" w:rsidRDefault="00990BE9">
            <w:pPr>
              <w:spacing w:before="6"/>
              <w:ind w:left="36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990BE9">
              <w:rPr>
                <w:rFonts w:ascii="Arial" w:hAnsi="Arial" w:cs="Arial"/>
                <w:color w:val="010302"/>
                <w:sz w:val="19"/>
                <w:szCs w:val="19"/>
                <w:lang w:val="uk-UA"/>
              </w:rPr>
              <w:t>4,84</w:t>
            </w:r>
          </w:p>
        </w:tc>
        <w:tc>
          <w:tcPr>
            <w:tcW w:w="1125" w:type="dxa"/>
          </w:tcPr>
          <w:p w14:paraId="7305C203" w14:textId="0B77B0B3" w:rsidR="00193F45" w:rsidRPr="00AC2BC7" w:rsidRDefault="00193F45">
            <w:pPr>
              <w:spacing w:before="6"/>
              <w:ind w:left="38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3EF0D012" w14:textId="301407B0" w:rsidR="00193F45" w:rsidRPr="00AC2BC7" w:rsidRDefault="00193F45">
            <w:pPr>
              <w:spacing w:before="6"/>
              <w:ind w:left="30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26A119B4" w14:textId="77777777">
        <w:trPr>
          <w:trHeight w:hRule="exact" w:val="295"/>
        </w:trPr>
        <w:tc>
          <w:tcPr>
            <w:tcW w:w="5355" w:type="dxa"/>
          </w:tcPr>
          <w:p w14:paraId="22E1CA46" w14:textId="77777777" w:rsidR="00193F45" w:rsidRPr="00AC2BC7" w:rsidRDefault="00731518">
            <w:pPr>
              <w:spacing w:before="6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Затирка швів в керамограніті проста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4B19B0E0" w14:textId="77777777" w:rsidR="00193F45" w:rsidRPr="00AC2BC7" w:rsidRDefault="00731518">
            <w:pPr>
              <w:spacing w:before="6"/>
              <w:ind w:left="30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кв.м.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33A36C39" w14:textId="5F3DD5B3" w:rsidR="00193F45" w:rsidRPr="00AC2BC7" w:rsidRDefault="00990BE9">
            <w:pPr>
              <w:spacing w:before="6"/>
              <w:ind w:left="36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990BE9">
              <w:rPr>
                <w:rFonts w:ascii="Arial" w:hAnsi="Arial" w:cs="Arial"/>
                <w:color w:val="010302"/>
                <w:sz w:val="19"/>
                <w:szCs w:val="19"/>
                <w:lang w:val="uk-UA"/>
              </w:rPr>
              <w:t>4,84</w:t>
            </w:r>
          </w:p>
        </w:tc>
        <w:tc>
          <w:tcPr>
            <w:tcW w:w="1125" w:type="dxa"/>
          </w:tcPr>
          <w:p w14:paraId="1F7BA14C" w14:textId="31609526" w:rsidR="00193F45" w:rsidRPr="00AC2BC7" w:rsidRDefault="00193F45">
            <w:pPr>
              <w:spacing w:before="6"/>
              <w:ind w:left="44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64E7AB3C" w14:textId="04E71D6D" w:rsidR="00193F45" w:rsidRPr="00AC2BC7" w:rsidRDefault="00193F45">
            <w:pPr>
              <w:spacing w:before="6"/>
              <w:ind w:left="292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428DD699" w14:textId="77777777">
        <w:trPr>
          <w:trHeight w:hRule="exact" w:val="302"/>
        </w:trPr>
        <w:tc>
          <w:tcPr>
            <w:tcW w:w="5355" w:type="dxa"/>
          </w:tcPr>
          <w:p w14:paraId="0D63E05E" w14:textId="77777777" w:rsidR="00193F45" w:rsidRPr="00AC2BC7" w:rsidRDefault="00731518">
            <w:pPr>
              <w:spacing w:before="6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Монтаж плінтуса МДФ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4BA31EAF" w14:textId="77777777" w:rsidR="00193F45" w:rsidRPr="00AC2BC7" w:rsidRDefault="00731518">
            <w:pPr>
              <w:spacing w:before="6"/>
              <w:ind w:left="26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4BDD03AE" w14:textId="4A89096B" w:rsidR="00193F45" w:rsidRPr="00AC2BC7" w:rsidRDefault="00990BE9">
            <w:pPr>
              <w:spacing w:before="6"/>
              <w:ind w:left="42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990BE9">
              <w:rPr>
                <w:rFonts w:ascii="Arial" w:hAnsi="Arial" w:cs="Arial"/>
                <w:color w:val="010302"/>
                <w:sz w:val="19"/>
                <w:szCs w:val="19"/>
                <w:lang w:val="uk-UA"/>
              </w:rPr>
              <w:t>4,</w:t>
            </w:r>
            <w:r>
              <w:rPr>
                <w:rFonts w:ascii="Arial" w:hAnsi="Arial" w:cs="Arial"/>
                <w:color w:val="010302"/>
                <w:sz w:val="19"/>
                <w:szCs w:val="19"/>
                <w:lang w:val="uk-UA"/>
              </w:rPr>
              <w:t>3</w:t>
            </w:r>
          </w:p>
        </w:tc>
        <w:tc>
          <w:tcPr>
            <w:tcW w:w="1125" w:type="dxa"/>
          </w:tcPr>
          <w:p w14:paraId="78E2F775" w14:textId="1010C64A" w:rsidR="00193F45" w:rsidRPr="00AC2BC7" w:rsidRDefault="00193F45">
            <w:pPr>
              <w:spacing w:before="6"/>
              <w:ind w:left="38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363C4E1F" w14:textId="6AF33A4F" w:rsidR="00193F45" w:rsidRPr="00AC2BC7" w:rsidRDefault="00193F45">
            <w:pPr>
              <w:spacing w:before="6"/>
              <w:ind w:left="36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</w:tbl>
    <w:p w14:paraId="566E9588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6B6B5619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0FD2F92B" w14:textId="77777777" w:rsidR="00193F45" w:rsidRPr="00AC2BC7" w:rsidRDefault="00193F45">
      <w:pPr>
        <w:spacing w:after="171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3CD29034" w14:textId="77777777" w:rsidR="00193F45" w:rsidRPr="00AC2BC7" w:rsidRDefault="00731518">
      <w:pPr>
        <w:spacing w:line="265" w:lineRule="exact"/>
        <w:ind w:left="4343"/>
        <w:rPr>
          <w:rFonts w:ascii="Times New Roman" w:hAnsi="Times New Roman" w:cs="Times New Roman"/>
          <w:color w:val="010302"/>
          <w:lang w:val="uk-UA"/>
        </w:rPr>
      </w:pPr>
      <w:r w:rsidRPr="00AC2BC7">
        <w:rPr>
          <w:rFonts w:ascii="Arial" w:hAnsi="Arial" w:cs="Arial"/>
          <w:b/>
          <w:bCs/>
          <w:color w:val="CC0000"/>
          <w:spacing w:val="-6"/>
          <w:sz w:val="19"/>
          <w:szCs w:val="19"/>
          <w:lang w:val="uk-UA"/>
        </w:rPr>
        <w:t>К</w:t>
      </w:r>
      <w:r w:rsidRPr="00AC2BC7">
        <w:rPr>
          <w:rFonts w:ascii="Arial" w:hAnsi="Arial" w:cs="Arial"/>
          <w:b/>
          <w:bCs/>
          <w:color w:val="CC0000"/>
          <w:sz w:val="19"/>
          <w:szCs w:val="19"/>
          <w:lang w:val="uk-UA"/>
        </w:rPr>
        <w:t>ухня 13,35 м2</w:t>
      </w:r>
      <w:r w:rsidRPr="00AC2BC7">
        <w:rPr>
          <w:rFonts w:ascii="Times New Roman" w:hAnsi="Times New Roman" w:cs="Times New Roman"/>
          <w:sz w:val="19"/>
          <w:szCs w:val="19"/>
          <w:lang w:val="uk-UA"/>
        </w:rPr>
        <w:t xml:space="preserve"> </w:t>
      </w:r>
    </w:p>
    <w:p w14:paraId="74F2FADF" w14:textId="77777777" w:rsidR="00193F45" w:rsidRPr="00AC2BC7" w:rsidRDefault="00731518">
      <w:pPr>
        <w:spacing w:line="265" w:lineRule="exact"/>
        <w:ind w:left="533"/>
        <w:rPr>
          <w:rFonts w:ascii="Times New Roman" w:hAnsi="Times New Roman" w:cs="Times New Roman"/>
          <w:color w:val="010302"/>
          <w:lang w:val="uk-UA"/>
        </w:rPr>
      </w:pPr>
      <w:r w:rsidRPr="00AC2BC7">
        <w:rPr>
          <w:rFonts w:ascii="Arial" w:hAnsi="Arial" w:cs="Arial"/>
          <w:b/>
          <w:bCs/>
          <w:i/>
          <w:iCs/>
          <w:color w:val="000000"/>
          <w:spacing w:val="-16"/>
          <w:sz w:val="19"/>
          <w:szCs w:val="19"/>
          <w:lang w:val="uk-UA"/>
        </w:rPr>
        <w:t>Стіни</w:t>
      </w:r>
      <w:r w:rsidRPr="00AC2BC7">
        <w:rPr>
          <w:rFonts w:ascii="Times New Roman" w:hAnsi="Times New Roman" w:cs="Times New Roman"/>
          <w:sz w:val="19"/>
          <w:szCs w:val="19"/>
          <w:lang w:val="uk-UA"/>
        </w:rPr>
        <w:t xml:space="preserve"> </w:t>
      </w:r>
    </w:p>
    <w:p w14:paraId="288F3101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5"/>
        <w:tblpPr w:vertAnchor="text" w:horzAnchor="page" w:tblpX="993" w:tblpY="-270"/>
        <w:tblOverlap w:val="never"/>
        <w:tblW w:w="9782" w:type="dxa"/>
        <w:tblLayout w:type="fixed"/>
        <w:tblLook w:val="04A0" w:firstRow="1" w:lastRow="0" w:firstColumn="1" w:lastColumn="0" w:noHBand="0" w:noVBand="1"/>
      </w:tblPr>
      <w:tblGrid>
        <w:gridCol w:w="5343"/>
        <w:gridCol w:w="1048"/>
        <w:gridCol w:w="1153"/>
        <w:gridCol w:w="1123"/>
        <w:gridCol w:w="1115"/>
      </w:tblGrid>
      <w:tr w:rsidR="00193F45" w:rsidRPr="00AC2BC7" w14:paraId="3532A334" w14:textId="77777777">
        <w:trPr>
          <w:trHeight w:hRule="exact" w:val="302"/>
        </w:trPr>
        <w:tc>
          <w:tcPr>
            <w:tcW w:w="5355" w:type="dxa"/>
          </w:tcPr>
          <w:p w14:paraId="1857ADBC" w14:textId="77777777" w:rsidR="00193F45" w:rsidRPr="00AC2BC7" w:rsidRDefault="00731518">
            <w:pPr>
              <w:spacing w:before="14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6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рунтовка під шпаклівку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76B0CBE0" w14:textId="77777777" w:rsidR="00193F45" w:rsidRPr="00AC2BC7" w:rsidRDefault="00731518">
            <w:pPr>
              <w:spacing w:before="14"/>
              <w:ind w:left="30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кв.м.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778A549F" w14:textId="77777777" w:rsidR="00193F45" w:rsidRPr="00AC2BC7" w:rsidRDefault="00731518">
            <w:pPr>
              <w:spacing w:before="14"/>
              <w:ind w:left="36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36,7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10DD4888" w14:textId="7A234F73" w:rsidR="00193F45" w:rsidRPr="00AC2BC7" w:rsidRDefault="00193F45">
            <w:pPr>
              <w:spacing w:before="14"/>
              <w:ind w:left="44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14344B1F" w14:textId="513F0804" w:rsidR="00193F45" w:rsidRPr="00AC2BC7" w:rsidRDefault="00193F45">
            <w:pPr>
              <w:spacing w:before="14"/>
              <w:ind w:left="30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003DE1D2" w14:textId="77777777">
        <w:trPr>
          <w:trHeight w:hRule="exact" w:val="295"/>
        </w:trPr>
        <w:tc>
          <w:tcPr>
            <w:tcW w:w="5355" w:type="dxa"/>
          </w:tcPr>
          <w:p w14:paraId="72ABCB8B" w14:textId="77777777" w:rsidR="00193F45" w:rsidRPr="00AC2BC7" w:rsidRDefault="00731518">
            <w:pPr>
              <w:spacing w:before="6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Шпаклівка під шпалери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43AC828A" w14:textId="77777777" w:rsidR="00193F45" w:rsidRPr="00AC2BC7" w:rsidRDefault="00731518">
            <w:pPr>
              <w:spacing w:before="6"/>
              <w:ind w:left="30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кв.м.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4C18C977" w14:textId="77777777" w:rsidR="00193F45" w:rsidRPr="00AC2BC7" w:rsidRDefault="00731518">
            <w:pPr>
              <w:spacing w:before="6"/>
              <w:ind w:left="36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36,7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6DF5B232" w14:textId="5A7D3F09" w:rsidR="00193F45" w:rsidRPr="00AC2BC7" w:rsidRDefault="00193F45">
            <w:pPr>
              <w:spacing w:before="6"/>
              <w:ind w:left="38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05C20B73" w14:textId="37ABF25A" w:rsidR="00193F45" w:rsidRPr="00AC2BC7" w:rsidRDefault="00193F45">
            <w:pPr>
              <w:spacing w:before="6"/>
              <w:ind w:left="30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4100B56C" w14:textId="77777777">
        <w:trPr>
          <w:trHeight w:hRule="exact" w:val="295"/>
        </w:trPr>
        <w:tc>
          <w:tcPr>
            <w:tcW w:w="5355" w:type="dxa"/>
          </w:tcPr>
          <w:p w14:paraId="610CDAC0" w14:textId="77777777" w:rsidR="00193F45" w:rsidRPr="00AC2BC7" w:rsidRDefault="00731518">
            <w:pPr>
              <w:spacing w:before="6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6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рунтовка під шпалери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4530F10F" w14:textId="77777777" w:rsidR="00193F45" w:rsidRPr="00AC2BC7" w:rsidRDefault="00731518">
            <w:pPr>
              <w:spacing w:before="6"/>
              <w:ind w:left="30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кв.м.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019CB79A" w14:textId="77777777" w:rsidR="00193F45" w:rsidRPr="00AC2BC7" w:rsidRDefault="00731518">
            <w:pPr>
              <w:spacing w:before="6"/>
              <w:ind w:left="36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36,7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743C38AD" w14:textId="108817A1" w:rsidR="00193F45" w:rsidRPr="00AC2BC7" w:rsidRDefault="00193F45">
            <w:pPr>
              <w:spacing w:before="6"/>
              <w:ind w:left="44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45574BB8" w14:textId="11E81C08" w:rsidR="00193F45" w:rsidRPr="00AC2BC7" w:rsidRDefault="00193F45">
            <w:pPr>
              <w:spacing w:before="6"/>
              <w:ind w:left="30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36D6A769" w14:textId="77777777">
        <w:trPr>
          <w:trHeight w:hRule="exact" w:val="302"/>
        </w:trPr>
        <w:tc>
          <w:tcPr>
            <w:tcW w:w="5355" w:type="dxa"/>
          </w:tcPr>
          <w:p w14:paraId="533CD96F" w14:textId="063B2E75" w:rsidR="00193F45" w:rsidRPr="00AC2BC7" w:rsidRDefault="00731518">
            <w:pPr>
              <w:spacing w:before="6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Поклейка шпалер </w:t>
            </w:r>
          </w:p>
        </w:tc>
        <w:tc>
          <w:tcPr>
            <w:tcW w:w="1050" w:type="dxa"/>
          </w:tcPr>
          <w:p w14:paraId="606E5210" w14:textId="77777777" w:rsidR="00193F45" w:rsidRPr="00AC2BC7" w:rsidRDefault="00731518">
            <w:pPr>
              <w:spacing w:before="6"/>
              <w:ind w:left="30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кв.м.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034F0862" w14:textId="77777777" w:rsidR="00193F45" w:rsidRPr="00AC2BC7" w:rsidRDefault="00731518">
            <w:pPr>
              <w:spacing w:before="6"/>
              <w:ind w:left="36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36,7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0A013F8B" w14:textId="0E9C4A2B" w:rsidR="00193F45" w:rsidRPr="00AC2BC7" w:rsidRDefault="00193F45">
            <w:pPr>
              <w:spacing w:before="6"/>
              <w:ind w:left="38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6CEF63DB" w14:textId="4FFF4238" w:rsidR="00193F45" w:rsidRPr="00AC2BC7" w:rsidRDefault="00193F45">
            <w:pPr>
              <w:spacing w:before="6"/>
              <w:ind w:left="30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</w:tbl>
    <w:p w14:paraId="63E13033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5102F230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7911F739" w14:textId="77777777" w:rsidR="00193F45" w:rsidRPr="00AC2BC7" w:rsidRDefault="00193F45">
      <w:pPr>
        <w:spacing w:after="171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4146331A" w14:textId="2168EC54" w:rsidR="00193F45" w:rsidRPr="00AC2BC7" w:rsidRDefault="00731518">
      <w:pPr>
        <w:spacing w:line="265" w:lineRule="exact"/>
        <w:ind w:left="9413"/>
        <w:rPr>
          <w:rFonts w:ascii="Times New Roman" w:hAnsi="Times New Roman" w:cs="Times New Roman"/>
          <w:color w:val="010302"/>
          <w:lang w:val="uk-UA"/>
        </w:rPr>
      </w:pPr>
      <w:r w:rsidRPr="00AC2BC7">
        <w:rPr>
          <w:rFonts w:ascii="Times New Roman" w:hAnsi="Times New Roman" w:cs="Times New Roman"/>
          <w:sz w:val="19"/>
          <w:szCs w:val="19"/>
          <w:lang w:val="uk-UA"/>
        </w:rPr>
        <w:t xml:space="preserve"> </w:t>
      </w:r>
    </w:p>
    <w:p w14:paraId="3D234DC7" w14:textId="77777777" w:rsidR="00193F45" w:rsidRPr="00AC2BC7" w:rsidRDefault="00731518">
      <w:pPr>
        <w:spacing w:line="265" w:lineRule="exact"/>
        <w:ind w:left="533"/>
        <w:rPr>
          <w:rFonts w:ascii="Times New Roman" w:hAnsi="Times New Roman" w:cs="Times New Roman"/>
          <w:color w:val="010302"/>
          <w:lang w:val="uk-UA"/>
        </w:rPr>
      </w:pPr>
      <w:r w:rsidRPr="00AC2BC7">
        <w:rPr>
          <w:rFonts w:ascii="Arial" w:hAnsi="Arial" w:cs="Arial"/>
          <w:b/>
          <w:bCs/>
          <w:color w:val="000000"/>
          <w:spacing w:val="-4"/>
          <w:sz w:val="19"/>
          <w:szCs w:val="19"/>
          <w:lang w:val="uk-UA"/>
        </w:rPr>
        <w:t>Р</w:t>
      </w:r>
      <w:r w:rsidRPr="00AC2BC7">
        <w:rPr>
          <w:rFonts w:ascii="Arial" w:hAnsi="Arial" w:cs="Arial"/>
          <w:b/>
          <w:bCs/>
          <w:color w:val="000000"/>
          <w:sz w:val="19"/>
          <w:szCs w:val="19"/>
          <w:lang w:val="uk-UA"/>
        </w:rPr>
        <w:t>обоча зона</w:t>
      </w:r>
      <w:r w:rsidRPr="00AC2BC7">
        <w:rPr>
          <w:rFonts w:ascii="Times New Roman" w:hAnsi="Times New Roman" w:cs="Times New Roman"/>
          <w:sz w:val="19"/>
          <w:szCs w:val="19"/>
          <w:lang w:val="uk-UA"/>
        </w:rPr>
        <w:t xml:space="preserve"> </w:t>
      </w:r>
    </w:p>
    <w:p w14:paraId="0E6BA343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5"/>
        <w:tblpPr w:vertAnchor="text" w:horzAnchor="page" w:tblpX="993" w:tblpY="-270"/>
        <w:tblOverlap w:val="never"/>
        <w:tblW w:w="9782" w:type="dxa"/>
        <w:tblLayout w:type="fixed"/>
        <w:tblLook w:val="04A0" w:firstRow="1" w:lastRow="0" w:firstColumn="1" w:lastColumn="0" w:noHBand="0" w:noVBand="1"/>
      </w:tblPr>
      <w:tblGrid>
        <w:gridCol w:w="5343"/>
        <w:gridCol w:w="1048"/>
        <w:gridCol w:w="1153"/>
        <w:gridCol w:w="1123"/>
        <w:gridCol w:w="1115"/>
      </w:tblGrid>
      <w:tr w:rsidR="00193F45" w:rsidRPr="00AC2BC7" w14:paraId="682504C7" w14:textId="77777777">
        <w:trPr>
          <w:trHeight w:hRule="exact" w:val="302"/>
        </w:trPr>
        <w:tc>
          <w:tcPr>
            <w:tcW w:w="5355" w:type="dxa"/>
          </w:tcPr>
          <w:p w14:paraId="5262FE41" w14:textId="77777777" w:rsidR="00193F45" w:rsidRPr="00AC2BC7" w:rsidRDefault="00731518">
            <w:pPr>
              <w:spacing w:before="14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6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рунтовка під керамограніт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3AC0F74E" w14:textId="77777777" w:rsidR="00193F45" w:rsidRPr="00AC2BC7" w:rsidRDefault="00731518">
            <w:pPr>
              <w:spacing w:before="14"/>
              <w:ind w:left="26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17DC3033" w14:textId="77777777" w:rsidR="00193F45" w:rsidRPr="00AC2BC7" w:rsidRDefault="00731518">
            <w:pPr>
              <w:spacing w:before="14"/>
              <w:ind w:left="51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4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7531C53A" w14:textId="5C0BA289" w:rsidR="00193F45" w:rsidRPr="00AC2BC7" w:rsidRDefault="00193F45">
            <w:pPr>
              <w:spacing w:before="14"/>
              <w:ind w:left="44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116844D3" w14:textId="1CD615B6" w:rsidR="00193F45" w:rsidRPr="00AC2BC7" w:rsidRDefault="00193F45">
            <w:pPr>
              <w:spacing w:before="14"/>
              <w:ind w:left="36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43673EE4" w14:textId="77777777">
        <w:trPr>
          <w:trHeight w:hRule="exact" w:val="295"/>
        </w:trPr>
        <w:tc>
          <w:tcPr>
            <w:tcW w:w="5355" w:type="dxa"/>
          </w:tcPr>
          <w:p w14:paraId="6F3533FC" w14:textId="77777777" w:rsidR="00193F45" w:rsidRPr="00AC2BC7" w:rsidRDefault="00731518">
            <w:pPr>
              <w:spacing w:before="6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0"/>
                <w:sz w:val="19"/>
                <w:szCs w:val="19"/>
                <w:lang w:val="uk-UA"/>
              </w:rPr>
              <w:t>У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кладка керамограніту  до 600 мм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671847C0" w14:textId="77777777" w:rsidR="00193F45" w:rsidRPr="00AC2BC7" w:rsidRDefault="00731518">
            <w:pPr>
              <w:spacing w:before="6"/>
              <w:ind w:left="26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29857EAC" w14:textId="77777777" w:rsidR="00193F45" w:rsidRPr="00AC2BC7" w:rsidRDefault="00731518">
            <w:pPr>
              <w:spacing w:before="6"/>
              <w:ind w:left="51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4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015951DF" w14:textId="24A2FEA1" w:rsidR="00193F45" w:rsidRPr="00AC2BC7" w:rsidRDefault="00193F45">
            <w:pPr>
              <w:spacing w:before="6"/>
              <w:ind w:left="38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5AA69321" w14:textId="45673D2F" w:rsidR="00193F45" w:rsidRPr="00AC2BC7" w:rsidRDefault="00193F45">
            <w:pPr>
              <w:spacing w:before="6"/>
              <w:ind w:left="30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22CE64C8" w14:textId="77777777">
        <w:trPr>
          <w:trHeight w:hRule="exact" w:val="295"/>
        </w:trPr>
        <w:tc>
          <w:tcPr>
            <w:tcW w:w="5355" w:type="dxa"/>
          </w:tcPr>
          <w:p w14:paraId="6AE49754" w14:textId="77777777" w:rsidR="00193F45" w:rsidRPr="00AC2BC7" w:rsidRDefault="00731518">
            <w:pPr>
              <w:spacing w:before="6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Затирка швів в керамограніті проста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5E8E5DEF" w14:textId="77777777" w:rsidR="00193F45" w:rsidRPr="00AC2BC7" w:rsidRDefault="00731518">
            <w:pPr>
              <w:spacing w:before="6"/>
              <w:ind w:left="26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16B693BC" w14:textId="77777777" w:rsidR="00193F45" w:rsidRPr="00AC2BC7" w:rsidRDefault="00731518">
            <w:pPr>
              <w:spacing w:before="6"/>
              <w:ind w:left="51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4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754E5B13" w14:textId="0E99D9E9" w:rsidR="00193F45" w:rsidRPr="00AC2BC7" w:rsidRDefault="00193F45">
            <w:pPr>
              <w:spacing w:before="6"/>
              <w:ind w:left="44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5A08E88E" w14:textId="1C0F3611" w:rsidR="00193F45" w:rsidRPr="00AC2BC7" w:rsidRDefault="00193F45">
            <w:pPr>
              <w:spacing w:before="6"/>
              <w:ind w:left="36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1A413A30" w14:textId="77777777">
        <w:trPr>
          <w:trHeight w:hRule="exact" w:val="302"/>
        </w:trPr>
        <w:tc>
          <w:tcPr>
            <w:tcW w:w="5355" w:type="dxa"/>
          </w:tcPr>
          <w:p w14:paraId="62FD1449" w14:textId="77777777" w:rsidR="00193F45" w:rsidRPr="00AC2BC7" w:rsidRDefault="00731518">
            <w:pPr>
              <w:spacing w:before="6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Вирізка отворів в керамограніті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2200273D" w14:textId="77777777" w:rsidR="00193F45" w:rsidRPr="00AC2BC7" w:rsidRDefault="00731518">
            <w:pPr>
              <w:spacing w:before="6"/>
              <w:ind w:left="39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шт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7AEE0627" w14:textId="77777777" w:rsidR="00193F45" w:rsidRPr="00AC2BC7" w:rsidRDefault="00731518">
            <w:pPr>
              <w:spacing w:before="6"/>
              <w:ind w:left="51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6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186F12D0" w14:textId="7E203175" w:rsidR="00193F45" w:rsidRPr="00AC2BC7" w:rsidRDefault="00193F45">
            <w:pPr>
              <w:spacing w:before="6"/>
              <w:ind w:left="38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783166CA" w14:textId="3F4967CE" w:rsidR="00193F45" w:rsidRPr="00AC2BC7" w:rsidRDefault="00193F45">
            <w:pPr>
              <w:spacing w:before="6"/>
              <w:ind w:left="30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</w:tbl>
    <w:p w14:paraId="5361FF01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7180B2B6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7154D8CA" w14:textId="77777777" w:rsidR="00193F45" w:rsidRPr="00AC2BC7" w:rsidRDefault="00193F45">
      <w:pPr>
        <w:spacing w:after="171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5F0DB425" w14:textId="591664BD" w:rsidR="00193F45" w:rsidRDefault="00193F45">
      <w:pPr>
        <w:spacing w:line="265" w:lineRule="exact"/>
        <w:ind w:left="9473"/>
        <w:rPr>
          <w:rFonts w:ascii="Times New Roman" w:hAnsi="Times New Roman" w:cs="Times New Roman"/>
          <w:color w:val="010302"/>
          <w:lang w:val="uk-UA"/>
        </w:rPr>
      </w:pPr>
    </w:p>
    <w:p w14:paraId="4B237B07" w14:textId="77777777" w:rsidR="00AC2BC7" w:rsidRPr="00AC2BC7" w:rsidRDefault="00AC2BC7">
      <w:pPr>
        <w:spacing w:line="265" w:lineRule="exact"/>
        <w:ind w:left="9473"/>
        <w:rPr>
          <w:rFonts w:ascii="Times New Roman" w:hAnsi="Times New Roman" w:cs="Times New Roman"/>
          <w:color w:val="010302"/>
          <w:lang w:val="uk-UA"/>
        </w:rPr>
      </w:pPr>
    </w:p>
    <w:p w14:paraId="2BC4C589" w14:textId="77777777" w:rsidR="00193F45" w:rsidRPr="00AC2BC7" w:rsidRDefault="00731518">
      <w:pPr>
        <w:spacing w:line="265" w:lineRule="exact"/>
        <w:ind w:left="533"/>
        <w:rPr>
          <w:rFonts w:ascii="Times New Roman" w:hAnsi="Times New Roman" w:cs="Times New Roman"/>
          <w:color w:val="010302"/>
          <w:lang w:val="uk-UA"/>
        </w:rPr>
      </w:pPr>
      <w:r w:rsidRPr="00AC2BC7">
        <w:rPr>
          <w:rFonts w:ascii="Arial" w:hAnsi="Arial" w:cs="Arial"/>
          <w:b/>
          <w:bCs/>
          <w:color w:val="000000"/>
          <w:spacing w:val="-2"/>
          <w:sz w:val="19"/>
          <w:szCs w:val="19"/>
          <w:lang w:val="uk-UA"/>
        </w:rPr>
        <w:t>Виступ</w:t>
      </w:r>
      <w:r w:rsidRPr="00AC2BC7">
        <w:rPr>
          <w:rFonts w:ascii="Times New Roman" w:hAnsi="Times New Roman" w:cs="Times New Roman"/>
          <w:sz w:val="19"/>
          <w:szCs w:val="19"/>
          <w:lang w:val="uk-UA"/>
        </w:rPr>
        <w:t xml:space="preserve"> </w:t>
      </w:r>
    </w:p>
    <w:tbl>
      <w:tblPr>
        <w:tblStyle w:val="a5"/>
        <w:tblpPr w:vertAnchor="text" w:horzAnchor="margin" w:tblpXSpec="center" w:tblpY="416"/>
        <w:tblOverlap w:val="never"/>
        <w:tblW w:w="9782" w:type="dxa"/>
        <w:tblLayout w:type="fixed"/>
        <w:tblLook w:val="04A0" w:firstRow="1" w:lastRow="0" w:firstColumn="1" w:lastColumn="0" w:noHBand="0" w:noVBand="1"/>
      </w:tblPr>
      <w:tblGrid>
        <w:gridCol w:w="5343"/>
        <w:gridCol w:w="1048"/>
        <w:gridCol w:w="1153"/>
        <w:gridCol w:w="1123"/>
        <w:gridCol w:w="1115"/>
      </w:tblGrid>
      <w:tr w:rsidR="00990BE9" w:rsidRPr="00AC2BC7" w14:paraId="157BA8F2" w14:textId="77777777" w:rsidTr="00AC2BC7">
        <w:trPr>
          <w:trHeight w:hRule="exact" w:val="302"/>
        </w:trPr>
        <w:tc>
          <w:tcPr>
            <w:tcW w:w="5343" w:type="dxa"/>
          </w:tcPr>
          <w:p w14:paraId="540EBD61" w14:textId="0D7E26B4" w:rsidR="00990BE9" w:rsidRPr="00AC2BC7" w:rsidRDefault="00990BE9" w:rsidP="00990BE9">
            <w:pPr>
              <w:spacing w:before="14"/>
              <w:ind w:left="33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E60A90">
              <w:rPr>
                <w:rFonts w:ascii="Arial" w:hAnsi="Arial" w:cs="Arial"/>
                <w:color w:val="000000"/>
                <w:spacing w:val="-16"/>
                <w:sz w:val="19"/>
                <w:szCs w:val="19"/>
                <w:lang w:val="uk-UA"/>
              </w:rPr>
              <w:t>Г</w:t>
            </w:r>
            <w:r w:rsidRPr="00E60A90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рунтовка під шпаклівку</w:t>
            </w:r>
          </w:p>
        </w:tc>
        <w:tc>
          <w:tcPr>
            <w:tcW w:w="1048" w:type="dxa"/>
          </w:tcPr>
          <w:p w14:paraId="54840EB3" w14:textId="3B9F7625" w:rsidR="00990BE9" w:rsidRPr="00AC2BC7" w:rsidRDefault="00990BE9" w:rsidP="00990BE9">
            <w:pPr>
              <w:spacing w:before="14"/>
              <w:ind w:left="26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E60A90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E60A90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E60A90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</w:p>
        </w:tc>
        <w:tc>
          <w:tcPr>
            <w:tcW w:w="1153" w:type="dxa"/>
          </w:tcPr>
          <w:p w14:paraId="6934C869" w14:textId="6F845077" w:rsidR="00990BE9" w:rsidRPr="00AC2BC7" w:rsidRDefault="00990BE9" w:rsidP="00990BE9">
            <w:pPr>
              <w:spacing w:before="14"/>
              <w:ind w:left="42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E60A90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2,7</w:t>
            </w:r>
          </w:p>
        </w:tc>
        <w:tc>
          <w:tcPr>
            <w:tcW w:w="1123" w:type="dxa"/>
          </w:tcPr>
          <w:p w14:paraId="28F946C0" w14:textId="063254D2" w:rsidR="00990BE9" w:rsidRPr="00AC2BC7" w:rsidRDefault="00990BE9" w:rsidP="00990BE9">
            <w:pPr>
              <w:spacing w:before="14"/>
              <w:ind w:left="38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5" w:type="dxa"/>
          </w:tcPr>
          <w:p w14:paraId="7E1C0F16" w14:textId="150F4763" w:rsidR="00990BE9" w:rsidRPr="00AC2BC7" w:rsidRDefault="00990BE9" w:rsidP="00990BE9">
            <w:pPr>
              <w:spacing w:before="14"/>
              <w:ind w:left="367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990BE9" w:rsidRPr="00AC2BC7" w14:paraId="117DA4B3" w14:textId="77777777" w:rsidTr="00AC2BC7">
        <w:trPr>
          <w:trHeight w:hRule="exact" w:val="302"/>
        </w:trPr>
        <w:tc>
          <w:tcPr>
            <w:tcW w:w="5343" w:type="dxa"/>
          </w:tcPr>
          <w:p w14:paraId="028E646B" w14:textId="2FF49D17" w:rsidR="00990BE9" w:rsidRPr="00AC2BC7" w:rsidRDefault="00990BE9" w:rsidP="00990BE9">
            <w:pPr>
              <w:spacing w:before="14"/>
              <w:ind w:left="33" w:right="-18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Шпаклівка під шпалери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48" w:type="dxa"/>
          </w:tcPr>
          <w:p w14:paraId="2BAF17B1" w14:textId="563B44A2" w:rsidR="00990BE9" w:rsidRPr="00AC2BC7" w:rsidRDefault="00990BE9" w:rsidP="00990BE9">
            <w:pPr>
              <w:spacing w:before="14"/>
              <w:ind w:left="262" w:right="-18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3" w:type="dxa"/>
          </w:tcPr>
          <w:p w14:paraId="772CAB54" w14:textId="3AC4ED6B" w:rsidR="00990BE9" w:rsidRPr="00AC2BC7" w:rsidRDefault="00990BE9" w:rsidP="00990BE9">
            <w:pPr>
              <w:spacing w:before="14"/>
              <w:ind w:left="427" w:right="-18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2,7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3" w:type="dxa"/>
          </w:tcPr>
          <w:p w14:paraId="07B5B80B" w14:textId="77777777" w:rsidR="00990BE9" w:rsidRPr="00AC2BC7" w:rsidRDefault="00990BE9" w:rsidP="00990BE9">
            <w:pPr>
              <w:spacing w:before="14"/>
              <w:ind w:left="38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5" w:type="dxa"/>
          </w:tcPr>
          <w:p w14:paraId="616241A8" w14:textId="77777777" w:rsidR="00990BE9" w:rsidRPr="00AC2BC7" w:rsidRDefault="00990BE9" w:rsidP="00990BE9">
            <w:pPr>
              <w:spacing w:before="14"/>
              <w:ind w:left="367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AC2BC7" w:rsidRPr="00AC2BC7" w14:paraId="42F4EC24" w14:textId="77777777" w:rsidTr="00AC2BC7">
        <w:trPr>
          <w:trHeight w:hRule="exact" w:val="295"/>
        </w:trPr>
        <w:tc>
          <w:tcPr>
            <w:tcW w:w="5343" w:type="dxa"/>
          </w:tcPr>
          <w:p w14:paraId="440CF965" w14:textId="77777777" w:rsidR="00AC2BC7" w:rsidRPr="00AC2BC7" w:rsidRDefault="00AC2BC7" w:rsidP="00AC2BC7">
            <w:pPr>
              <w:spacing w:before="6"/>
              <w:ind w:left="33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6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рунтовка під шпалери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48" w:type="dxa"/>
          </w:tcPr>
          <w:p w14:paraId="40C87B59" w14:textId="77777777" w:rsidR="00AC2BC7" w:rsidRPr="00AC2BC7" w:rsidRDefault="00AC2BC7" w:rsidP="00AC2BC7">
            <w:pPr>
              <w:spacing w:before="6"/>
              <w:ind w:left="26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3" w:type="dxa"/>
          </w:tcPr>
          <w:p w14:paraId="6630CF22" w14:textId="77777777" w:rsidR="00AC2BC7" w:rsidRPr="00AC2BC7" w:rsidRDefault="00AC2BC7" w:rsidP="00AC2BC7">
            <w:pPr>
              <w:spacing w:before="6"/>
              <w:ind w:left="42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2,7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3" w:type="dxa"/>
          </w:tcPr>
          <w:p w14:paraId="79874854" w14:textId="385F580D" w:rsidR="00AC2BC7" w:rsidRPr="00AC2BC7" w:rsidRDefault="00AC2BC7" w:rsidP="00AC2BC7">
            <w:pPr>
              <w:spacing w:before="6"/>
              <w:ind w:left="44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5" w:type="dxa"/>
          </w:tcPr>
          <w:p w14:paraId="55EEBDD1" w14:textId="53ECA413" w:rsidR="00AC2BC7" w:rsidRPr="00AC2BC7" w:rsidRDefault="00AC2BC7" w:rsidP="00AC2BC7">
            <w:pPr>
              <w:spacing w:before="6"/>
              <w:ind w:left="427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AC2BC7" w:rsidRPr="00AC2BC7" w14:paraId="5DBC1F72" w14:textId="77777777" w:rsidTr="00AC2BC7">
        <w:trPr>
          <w:trHeight w:hRule="exact" w:val="302"/>
        </w:trPr>
        <w:tc>
          <w:tcPr>
            <w:tcW w:w="5343" w:type="dxa"/>
          </w:tcPr>
          <w:p w14:paraId="49140C86" w14:textId="2771F727" w:rsidR="00AC2BC7" w:rsidRPr="00AC2BC7" w:rsidRDefault="00AC2BC7" w:rsidP="00AC2BC7">
            <w:pPr>
              <w:spacing w:before="6"/>
              <w:ind w:left="33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Поклейка шпалер </w:t>
            </w:r>
          </w:p>
        </w:tc>
        <w:tc>
          <w:tcPr>
            <w:tcW w:w="1048" w:type="dxa"/>
          </w:tcPr>
          <w:p w14:paraId="21315CA7" w14:textId="77777777" w:rsidR="00AC2BC7" w:rsidRPr="00AC2BC7" w:rsidRDefault="00AC2BC7" w:rsidP="00AC2BC7">
            <w:pPr>
              <w:spacing w:before="6"/>
              <w:ind w:left="26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3" w:type="dxa"/>
          </w:tcPr>
          <w:p w14:paraId="7DBC42B0" w14:textId="77777777" w:rsidR="00AC2BC7" w:rsidRPr="00AC2BC7" w:rsidRDefault="00AC2BC7" w:rsidP="00AC2BC7">
            <w:pPr>
              <w:spacing w:before="6"/>
              <w:ind w:left="42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2,7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3" w:type="dxa"/>
          </w:tcPr>
          <w:p w14:paraId="3A5759D7" w14:textId="6F28EACB" w:rsidR="00AC2BC7" w:rsidRPr="00AC2BC7" w:rsidRDefault="00AC2BC7" w:rsidP="00AC2BC7">
            <w:pPr>
              <w:spacing w:before="6"/>
              <w:ind w:left="38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5" w:type="dxa"/>
          </w:tcPr>
          <w:p w14:paraId="441E6958" w14:textId="3CC1BAD2" w:rsidR="00AC2BC7" w:rsidRPr="00AC2BC7" w:rsidRDefault="00AC2BC7" w:rsidP="00AC2BC7">
            <w:pPr>
              <w:spacing w:before="6"/>
              <w:ind w:left="367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</w:tbl>
    <w:p w14:paraId="36DAE74C" w14:textId="1739B8C5" w:rsidR="00193F45" w:rsidRPr="00AC2BC7" w:rsidRDefault="00731518">
      <w:pPr>
        <w:tabs>
          <w:tab w:val="left" w:pos="6098"/>
          <w:tab w:val="left" w:pos="7313"/>
          <w:tab w:val="left" w:pos="8483"/>
          <w:tab w:val="left" w:pos="9593"/>
        </w:tabs>
        <w:spacing w:line="265" w:lineRule="exact"/>
        <w:ind w:left="533"/>
        <w:rPr>
          <w:rFonts w:ascii="Times New Roman" w:hAnsi="Times New Roman" w:cs="Times New Roman"/>
          <w:color w:val="010302"/>
          <w:lang w:val="uk-UA"/>
        </w:rPr>
        <w:sectPr w:rsidR="00193F45" w:rsidRPr="00AC2BC7">
          <w:type w:val="continuous"/>
          <w:pgSz w:w="11910" w:h="16850"/>
          <w:pgMar w:top="500" w:right="500" w:bottom="400" w:left="500" w:header="708" w:footer="708" w:gutter="0"/>
          <w:cols w:space="720"/>
          <w:docGrid w:linePitch="360"/>
        </w:sectPr>
      </w:pPr>
      <w:r w:rsidRPr="00AC2BC7">
        <w:rPr>
          <w:rFonts w:ascii="Arial" w:hAnsi="Arial" w:cs="Arial"/>
          <w:color w:val="000000"/>
          <w:sz w:val="19"/>
          <w:szCs w:val="19"/>
          <w:lang w:val="uk-UA"/>
        </w:rPr>
        <w:tab/>
      </w:r>
      <w:r w:rsidRPr="00AC2BC7">
        <w:rPr>
          <w:lang w:val="uk-UA"/>
        </w:rPr>
        <w:br w:type="page"/>
      </w:r>
    </w:p>
    <w:p w14:paraId="1DE4ADE0" w14:textId="77777777" w:rsidR="00193F45" w:rsidRPr="00AC2BC7" w:rsidRDefault="00731518">
      <w:pPr>
        <w:spacing w:line="265" w:lineRule="exact"/>
        <w:ind w:left="533"/>
        <w:rPr>
          <w:rFonts w:ascii="Times New Roman" w:hAnsi="Times New Roman" w:cs="Times New Roman"/>
          <w:color w:val="010302"/>
          <w:lang w:val="uk-UA"/>
        </w:rPr>
      </w:pPr>
      <w:r w:rsidRPr="00AC2BC7">
        <w:rPr>
          <w:rFonts w:ascii="Arial" w:hAnsi="Arial" w:cs="Arial"/>
          <w:b/>
          <w:bCs/>
          <w:color w:val="000000"/>
          <w:spacing w:val="-10"/>
          <w:sz w:val="19"/>
          <w:szCs w:val="19"/>
          <w:lang w:val="uk-UA"/>
        </w:rPr>
        <w:lastRenderedPageBreak/>
        <w:t>У</w:t>
      </w:r>
      <w:r w:rsidRPr="00AC2BC7">
        <w:rPr>
          <w:rFonts w:ascii="Arial" w:hAnsi="Arial" w:cs="Arial"/>
          <w:b/>
          <w:bCs/>
          <w:color w:val="000000"/>
          <w:sz w:val="19"/>
          <w:szCs w:val="19"/>
          <w:lang w:val="uk-UA"/>
        </w:rPr>
        <w:t>кіс (вікно)</w:t>
      </w:r>
      <w:r w:rsidRPr="00AC2BC7">
        <w:rPr>
          <w:rFonts w:ascii="Times New Roman" w:hAnsi="Times New Roman" w:cs="Times New Roman"/>
          <w:sz w:val="19"/>
          <w:szCs w:val="19"/>
          <w:lang w:val="uk-UA"/>
        </w:rPr>
        <w:t xml:space="preserve"> </w:t>
      </w:r>
    </w:p>
    <w:p w14:paraId="68EF1D19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5"/>
        <w:tblpPr w:vertAnchor="text" w:horzAnchor="page" w:tblpX="993" w:tblpY="-270"/>
        <w:tblOverlap w:val="never"/>
        <w:tblW w:w="9782" w:type="dxa"/>
        <w:tblLayout w:type="fixed"/>
        <w:tblLook w:val="04A0" w:firstRow="1" w:lastRow="0" w:firstColumn="1" w:lastColumn="0" w:noHBand="0" w:noVBand="1"/>
      </w:tblPr>
      <w:tblGrid>
        <w:gridCol w:w="5343"/>
        <w:gridCol w:w="1048"/>
        <w:gridCol w:w="1153"/>
        <w:gridCol w:w="1123"/>
        <w:gridCol w:w="1115"/>
      </w:tblGrid>
      <w:tr w:rsidR="00193F45" w:rsidRPr="00AC2BC7" w14:paraId="7B6D64C5" w14:textId="77777777" w:rsidTr="00990BE9">
        <w:trPr>
          <w:trHeight w:hRule="exact" w:val="302"/>
        </w:trPr>
        <w:tc>
          <w:tcPr>
            <w:tcW w:w="5343" w:type="dxa"/>
          </w:tcPr>
          <w:p w14:paraId="383C4729" w14:textId="77777777" w:rsidR="00193F45" w:rsidRPr="00AC2BC7" w:rsidRDefault="00731518">
            <w:pPr>
              <w:spacing w:before="14"/>
              <w:ind w:left="33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Монтаж віконного профілю з гумою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48" w:type="dxa"/>
          </w:tcPr>
          <w:p w14:paraId="7B82CC21" w14:textId="77777777" w:rsidR="00193F45" w:rsidRPr="00AC2BC7" w:rsidRDefault="00731518">
            <w:pPr>
              <w:spacing w:before="14"/>
              <w:ind w:left="26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3" w:type="dxa"/>
          </w:tcPr>
          <w:p w14:paraId="63DDFED4" w14:textId="77777777" w:rsidR="00193F45" w:rsidRPr="00AC2BC7" w:rsidRDefault="00731518">
            <w:pPr>
              <w:spacing w:before="14"/>
              <w:ind w:left="42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6,2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3" w:type="dxa"/>
          </w:tcPr>
          <w:p w14:paraId="5685FA22" w14:textId="7D75D820" w:rsidR="00193F45" w:rsidRPr="00AC2BC7" w:rsidRDefault="00193F45">
            <w:pPr>
              <w:spacing w:before="14"/>
              <w:ind w:left="44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5" w:type="dxa"/>
          </w:tcPr>
          <w:p w14:paraId="6CD9D280" w14:textId="0FC46C27" w:rsidR="00193F45" w:rsidRPr="00AC2BC7" w:rsidRDefault="00193F45">
            <w:pPr>
              <w:spacing w:before="14"/>
              <w:ind w:left="367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3C918304" w14:textId="77777777" w:rsidTr="00990BE9">
        <w:trPr>
          <w:trHeight w:hRule="exact" w:val="295"/>
        </w:trPr>
        <w:tc>
          <w:tcPr>
            <w:tcW w:w="5343" w:type="dxa"/>
          </w:tcPr>
          <w:p w14:paraId="2EBFC58A" w14:textId="77777777" w:rsidR="00193F45" w:rsidRPr="00AC2BC7" w:rsidRDefault="00731518">
            <w:pPr>
              <w:spacing w:before="6"/>
              <w:ind w:left="33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2"/>
                <w:sz w:val="19"/>
                <w:szCs w:val="19"/>
                <w:lang w:val="uk-UA"/>
              </w:rPr>
              <w:t>У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становка перфокутиків на укос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48" w:type="dxa"/>
          </w:tcPr>
          <w:p w14:paraId="0E0A0F3C" w14:textId="77777777" w:rsidR="00193F45" w:rsidRPr="00AC2BC7" w:rsidRDefault="00731518">
            <w:pPr>
              <w:spacing w:before="6"/>
              <w:ind w:left="26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3" w:type="dxa"/>
          </w:tcPr>
          <w:p w14:paraId="32F72AF1" w14:textId="77777777" w:rsidR="00193F45" w:rsidRPr="00AC2BC7" w:rsidRDefault="00731518">
            <w:pPr>
              <w:spacing w:before="6"/>
              <w:ind w:left="42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6,2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3" w:type="dxa"/>
          </w:tcPr>
          <w:p w14:paraId="4F373797" w14:textId="3D511E85" w:rsidR="00193F45" w:rsidRPr="00AC2BC7" w:rsidRDefault="00193F45">
            <w:pPr>
              <w:spacing w:before="6"/>
              <w:ind w:left="44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5" w:type="dxa"/>
          </w:tcPr>
          <w:p w14:paraId="145C861B" w14:textId="2CF13A2A" w:rsidR="00193F45" w:rsidRPr="00AC2BC7" w:rsidRDefault="00193F45">
            <w:pPr>
              <w:spacing w:before="6"/>
              <w:ind w:left="367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1F40B12B" w14:textId="77777777" w:rsidTr="00990BE9">
        <w:trPr>
          <w:trHeight w:hRule="exact" w:val="295"/>
        </w:trPr>
        <w:tc>
          <w:tcPr>
            <w:tcW w:w="5343" w:type="dxa"/>
          </w:tcPr>
          <w:p w14:paraId="355BF5B0" w14:textId="77777777" w:rsidR="00193F45" w:rsidRPr="00AC2BC7" w:rsidRDefault="00731518">
            <w:pPr>
              <w:spacing w:before="6"/>
              <w:ind w:left="33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6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рунтовка під шпаклівку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48" w:type="dxa"/>
          </w:tcPr>
          <w:p w14:paraId="23ED347C" w14:textId="77777777" w:rsidR="00193F45" w:rsidRPr="00AC2BC7" w:rsidRDefault="00731518">
            <w:pPr>
              <w:spacing w:before="6"/>
              <w:ind w:left="26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3" w:type="dxa"/>
          </w:tcPr>
          <w:p w14:paraId="5E0340D4" w14:textId="77777777" w:rsidR="00193F45" w:rsidRPr="00AC2BC7" w:rsidRDefault="00731518">
            <w:pPr>
              <w:spacing w:before="6"/>
              <w:ind w:left="42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6,2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3" w:type="dxa"/>
          </w:tcPr>
          <w:p w14:paraId="3DDADF4E" w14:textId="3EB5985E" w:rsidR="00193F45" w:rsidRPr="00AC2BC7" w:rsidRDefault="00193F45">
            <w:pPr>
              <w:spacing w:before="6"/>
              <w:ind w:left="44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5" w:type="dxa"/>
          </w:tcPr>
          <w:p w14:paraId="10B58875" w14:textId="6C0CB62C" w:rsidR="00193F45" w:rsidRPr="00AC2BC7" w:rsidRDefault="00193F45">
            <w:pPr>
              <w:spacing w:before="6"/>
              <w:ind w:left="367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120A16F2" w14:textId="77777777" w:rsidTr="00990BE9">
        <w:trPr>
          <w:trHeight w:hRule="exact" w:val="295"/>
        </w:trPr>
        <w:tc>
          <w:tcPr>
            <w:tcW w:w="5343" w:type="dxa"/>
          </w:tcPr>
          <w:p w14:paraId="0FD98F19" w14:textId="77777777" w:rsidR="00193F45" w:rsidRPr="00AC2BC7" w:rsidRDefault="00731518">
            <w:pPr>
              <w:spacing w:before="6"/>
              <w:ind w:left="33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Шпаклівк під склополотно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48" w:type="dxa"/>
          </w:tcPr>
          <w:p w14:paraId="285368B5" w14:textId="77777777" w:rsidR="00193F45" w:rsidRPr="00AC2BC7" w:rsidRDefault="00731518">
            <w:pPr>
              <w:spacing w:before="6"/>
              <w:ind w:left="26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3" w:type="dxa"/>
          </w:tcPr>
          <w:p w14:paraId="22E4AB31" w14:textId="77777777" w:rsidR="00193F45" w:rsidRPr="00AC2BC7" w:rsidRDefault="00731518">
            <w:pPr>
              <w:spacing w:before="6"/>
              <w:ind w:left="42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6,2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3" w:type="dxa"/>
          </w:tcPr>
          <w:p w14:paraId="39883C8F" w14:textId="265C47F3" w:rsidR="00193F45" w:rsidRPr="00AC2BC7" w:rsidRDefault="00193F45">
            <w:pPr>
              <w:spacing w:before="6"/>
              <w:ind w:left="38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5" w:type="dxa"/>
          </w:tcPr>
          <w:p w14:paraId="3A8817E9" w14:textId="57A314A8" w:rsidR="00193F45" w:rsidRPr="00AC2BC7" w:rsidRDefault="00193F45">
            <w:pPr>
              <w:spacing w:before="6"/>
              <w:ind w:left="307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049349C0" w14:textId="77777777" w:rsidTr="00990BE9">
        <w:trPr>
          <w:trHeight w:hRule="exact" w:val="295"/>
        </w:trPr>
        <w:tc>
          <w:tcPr>
            <w:tcW w:w="5343" w:type="dxa"/>
          </w:tcPr>
          <w:p w14:paraId="281EF877" w14:textId="77777777" w:rsidR="00193F45" w:rsidRPr="00AC2BC7" w:rsidRDefault="00731518">
            <w:pPr>
              <w:spacing w:before="6"/>
              <w:ind w:left="33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6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рунтовка під склополотно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48" w:type="dxa"/>
          </w:tcPr>
          <w:p w14:paraId="472EA9B3" w14:textId="77777777" w:rsidR="00193F45" w:rsidRPr="00AC2BC7" w:rsidRDefault="00731518">
            <w:pPr>
              <w:spacing w:before="6"/>
              <w:ind w:left="26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3" w:type="dxa"/>
          </w:tcPr>
          <w:p w14:paraId="643101E8" w14:textId="77777777" w:rsidR="00193F45" w:rsidRPr="00AC2BC7" w:rsidRDefault="00731518">
            <w:pPr>
              <w:spacing w:before="6"/>
              <w:ind w:left="42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6,2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3" w:type="dxa"/>
          </w:tcPr>
          <w:p w14:paraId="4722FEDE" w14:textId="0238D73B" w:rsidR="00193F45" w:rsidRPr="00AC2BC7" w:rsidRDefault="00193F45">
            <w:pPr>
              <w:spacing w:before="6"/>
              <w:ind w:left="44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5" w:type="dxa"/>
          </w:tcPr>
          <w:p w14:paraId="24985F78" w14:textId="3D4103BA" w:rsidR="00193F45" w:rsidRPr="00AC2BC7" w:rsidRDefault="00193F45">
            <w:pPr>
              <w:spacing w:before="6"/>
              <w:ind w:left="367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7FD8BCCF" w14:textId="77777777" w:rsidTr="00990BE9">
        <w:trPr>
          <w:trHeight w:hRule="exact" w:val="295"/>
        </w:trPr>
        <w:tc>
          <w:tcPr>
            <w:tcW w:w="5343" w:type="dxa"/>
          </w:tcPr>
          <w:p w14:paraId="21810559" w14:textId="77777777" w:rsidR="00193F45" w:rsidRPr="00AC2BC7" w:rsidRDefault="00731518">
            <w:pPr>
              <w:spacing w:before="6"/>
              <w:ind w:left="33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Поклейка склополотна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48" w:type="dxa"/>
          </w:tcPr>
          <w:p w14:paraId="6DB6DC74" w14:textId="77777777" w:rsidR="00193F45" w:rsidRPr="00AC2BC7" w:rsidRDefault="00731518">
            <w:pPr>
              <w:spacing w:before="6"/>
              <w:ind w:left="26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3" w:type="dxa"/>
          </w:tcPr>
          <w:p w14:paraId="1B344607" w14:textId="77777777" w:rsidR="00193F45" w:rsidRPr="00AC2BC7" w:rsidRDefault="00731518">
            <w:pPr>
              <w:spacing w:before="6"/>
              <w:ind w:left="42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6,2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3" w:type="dxa"/>
          </w:tcPr>
          <w:p w14:paraId="3F6F45FF" w14:textId="44AC585E" w:rsidR="00193F45" w:rsidRPr="00AC2BC7" w:rsidRDefault="00193F45">
            <w:pPr>
              <w:spacing w:before="6"/>
              <w:ind w:left="38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5" w:type="dxa"/>
          </w:tcPr>
          <w:p w14:paraId="2ADD1E1B" w14:textId="59A5B20C" w:rsidR="00193F45" w:rsidRPr="00AC2BC7" w:rsidRDefault="00193F45">
            <w:pPr>
              <w:spacing w:before="6"/>
              <w:ind w:left="367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30A72CE0" w14:textId="77777777" w:rsidTr="00990BE9">
        <w:trPr>
          <w:trHeight w:hRule="exact" w:val="295"/>
        </w:trPr>
        <w:tc>
          <w:tcPr>
            <w:tcW w:w="5343" w:type="dxa"/>
          </w:tcPr>
          <w:p w14:paraId="38D04A95" w14:textId="77777777" w:rsidR="00193F45" w:rsidRPr="00AC2BC7" w:rsidRDefault="00731518">
            <w:pPr>
              <w:spacing w:before="6"/>
              <w:ind w:left="33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Шпаклівка під фарбування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48" w:type="dxa"/>
          </w:tcPr>
          <w:p w14:paraId="29CA19DC" w14:textId="77777777" w:rsidR="00193F45" w:rsidRPr="00AC2BC7" w:rsidRDefault="00731518">
            <w:pPr>
              <w:spacing w:before="6"/>
              <w:ind w:left="26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3" w:type="dxa"/>
          </w:tcPr>
          <w:p w14:paraId="494EDDB2" w14:textId="77777777" w:rsidR="00193F45" w:rsidRPr="00AC2BC7" w:rsidRDefault="00731518">
            <w:pPr>
              <w:spacing w:before="6"/>
              <w:ind w:left="42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6,2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3" w:type="dxa"/>
          </w:tcPr>
          <w:p w14:paraId="719BC828" w14:textId="44CFBA4C" w:rsidR="00193F45" w:rsidRPr="00AC2BC7" w:rsidRDefault="00193F45">
            <w:pPr>
              <w:spacing w:before="6"/>
              <w:ind w:left="38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5" w:type="dxa"/>
          </w:tcPr>
          <w:p w14:paraId="005AA637" w14:textId="22C6EF1C" w:rsidR="00193F45" w:rsidRPr="00AC2BC7" w:rsidRDefault="00193F45">
            <w:pPr>
              <w:spacing w:before="6"/>
              <w:ind w:left="307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4007AB37" w14:textId="77777777" w:rsidTr="00990BE9">
        <w:trPr>
          <w:trHeight w:hRule="exact" w:val="295"/>
        </w:trPr>
        <w:tc>
          <w:tcPr>
            <w:tcW w:w="5343" w:type="dxa"/>
          </w:tcPr>
          <w:p w14:paraId="18715D41" w14:textId="77777777" w:rsidR="00193F45" w:rsidRPr="00AC2BC7" w:rsidRDefault="00731518">
            <w:pPr>
              <w:spacing w:before="6"/>
              <w:ind w:left="33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Фарбування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48" w:type="dxa"/>
          </w:tcPr>
          <w:p w14:paraId="50133A3D" w14:textId="77777777" w:rsidR="00193F45" w:rsidRPr="00AC2BC7" w:rsidRDefault="00731518">
            <w:pPr>
              <w:spacing w:before="6"/>
              <w:ind w:left="26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3" w:type="dxa"/>
          </w:tcPr>
          <w:p w14:paraId="0CAE15C6" w14:textId="77777777" w:rsidR="00193F45" w:rsidRPr="00AC2BC7" w:rsidRDefault="00731518">
            <w:pPr>
              <w:spacing w:before="6"/>
              <w:ind w:left="42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6,2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3" w:type="dxa"/>
          </w:tcPr>
          <w:p w14:paraId="0D85F7B8" w14:textId="34262ECE" w:rsidR="00193F45" w:rsidRPr="00AC2BC7" w:rsidRDefault="00193F45">
            <w:pPr>
              <w:spacing w:before="6"/>
              <w:ind w:left="38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5" w:type="dxa"/>
          </w:tcPr>
          <w:p w14:paraId="677CF674" w14:textId="702AC721" w:rsidR="00193F45" w:rsidRPr="00AC2BC7" w:rsidRDefault="00193F45">
            <w:pPr>
              <w:spacing w:before="6"/>
              <w:ind w:left="367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6BCCFE4E" w14:textId="77777777" w:rsidTr="00990BE9">
        <w:trPr>
          <w:trHeight w:hRule="exact" w:val="295"/>
        </w:trPr>
        <w:tc>
          <w:tcPr>
            <w:tcW w:w="5343" w:type="dxa"/>
          </w:tcPr>
          <w:p w14:paraId="4DEBB76F" w14:textId="77777777" w:rsidR="00193F45" w:rsidRPr="00AC2BC7" w:rsidRDefault="00731518">
            <w:pPr>
              <w:spacing w:before="6"/>
              <w:ind w:left="33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Вирівнювання пройми під підвіконня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48" w:type="dxa"/>
          </w:tcPr>
          <w:p w14:paraId="66E8FBE2" w14:textId="77777777" w:rsidR="00193F45" w:rsidRPr="00AC2BC7" w:rsidRDefault="00731518">
            <w:pPr>
              <w:spacing w:before="6"/>
              <w:ind w:left="26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3" w:type="dxa"/>
          </w:tcPr>
          <w:p w14:paraId="1313EFC9" w14:textId="77777777" w:rsidR="00193F45" w:rsidRPr="00AC2BC7" w:rsidRDefault="00731518">
            <w:pPr>
              <w:spacing w:before="6"/>
              <w:ind w:left="42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1,2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3" w:type="dxa"/>
          </w:tcPr>
          <w:p w14:paraId="7EE2ADF5" w14:textId="7775C421" w:rsidR="00193F45" w:rsidRPr="00AC2BC7" w:rsidRDefault="00193F45">
            <w:pPr>
              <w:spacing w:before="6"/>
              <w:ind w:left="38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5" w:type="dxa"/>
          </w:tcPr>
          <w:p w14:paraId="59389C32" w14:textId="6B27F884" w:rsidR="00193F45" w:rsidRPr="00AC2BC7" w:rsidRDefault="00193F45">
            <w:pPr>
              <w:spacing w:before="6"/>
              <w:ind w:left="367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29B9BF37" w14:textId="77777777" w:rsidTr="00990BE9">
        <w:trPr>
          <w:trHeight w:hRule="exact" w:val="295"/>
        </w:trPr>
        <w:tc>
          <w:tcPr>
            <w:tcW w:w="5343" w:type="dxa"/>
          </w:tcPr>
          <w:p w14:paraId="3244F5DD" w14:textId="77777777" w:rsidR="00193F45" w:rsidRPr="00AC2BC7" w:rsidRDefault="00731518">
            <w:pPr>
              <w:spacing w:before="6"/>
              <w:ind w:left="33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2"/>
                <w:sz w:val="19"/>
                <w:szCs w:val="19"/>
                <w:lang w:val="uk-UA"/>
              </w:rPr>
              <w:t>У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становка підвіконня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48" w:type="dxa"/>
          </w:tcPr>
          <w:p w14:paraId="1A98FF1F" w14:textId="77777777" w:rsidR="00193F45" w:rsidRPr="00AC2BC7" w:rsidRDefault="00731518">
            <w:pPr>
              <w:spacing w:before="6"/>
              <w:ind w:left="26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3" w:type="dxa"/>
          </w:tcPr>
          <w:p w14:paraId="7A8007F3" w14:textId="77777777" w:rsidR="00193F45" w:rsidRPr="00AC2BC7" w:rsidRDefault="00731518">
            <w:pPr>
              <w:spacing w:before="6"/>
              <w:ind w:left="42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1,2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3" w:type="dxa"/>
          </w:tcPr>
          <w:p w14:paraId="1CBDDE41" w14:textId="12DB411F" w:rsidR="00193F45" w:rsidRPr="00AC2BC7" w:rsidRDefault="00193F45">
            <w:pPr>
              <w:spacing w:before="6"/>
              <w:ind w:left="38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5" w:type="dxa"/>
          </w:tcPr>
          <w:p w14:paraId="3B042986" w14:textId="7BF220A4" w:rsidR="00193F45" w:rsidRPr="00AC2BC7" w:rsidRDefault="00193F45">
            <w:pPr>
              <w:spacing w:before="6"/>
              <w:ind w:left="367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3E3CC044" w14:textId="77777777" w:rsidTr="00990BE9">
        <w:trPr>
          <w:trHeight w:hRule="exact" w:val="302"/>
        </w:trPr>
        <w:tc>
          <w:tcPr>
            <w:tcW w:w="5343" w:type="dxa"/>
          </w:tcPr>
          <w:p w14:paraId="55E96A09" w14:textId="77777777" w:rsidR="00193F45" w:rsidRPr="00AC2BC7" w:rsidRDefault="00731518">
            <w:pPr>
              <w:spacing w:before="6"/>
              <w:ind w:left="33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Заробка штроби під підвіконням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48" w:type="dxa"/>
          </w:tcPr>
          <w:p w14:paraId="7695B8ED" w14:textId="77777777" w:rsidR="00193F45" w:rsidRPr="00AC2BC7" w:rsidRDefault="00731518">
            <w:pPr>
              <w:spacing w:before="6"/>
              <w:ind w:left="26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3" w:type="dxa"/>
          </w:tcPr>
          <w:p w14:paraId="68E45E3F" w14:textId="77777777" w:rsidR="00193F45" w:rsidRPr="00AC2BC7" w:rsidRDefault="00731518">
            <w:pPr>
              <w:spacing w:before="6"/>
              <w:ind w:left="42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1,2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3" w:type="dxa"/>
          </w:tcPr>
          <w:p w14:paraId="1C00845C" w14:textId="305B5D51" w:rsidR="00193F45" w:rsidRPr="00AC2BC7" w:rsidRDefault="00193F45">
            <w:pPr>
              <w:spacing w:before="6"/>
              <w:ind w:left="44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5" w:type="dxa"/>
          </w:tcPr>
          <w:p w14:paraId="5AE27F5C" w14:textId="005DFA63" w:rsidR="00193F45" w:rsidRPr="00AC2BC7" w:rsidRDefault="00193F45">
            <w:pPr>
              <w:spacing w:before="6"/>
              <w:ind w:left="427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</w:tbl>
    <w:p w14:paraId="3BA8D45C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56E7973A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0DA162B1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0353D2E2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41CDCC84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0F2BC870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1DB52B0F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4A41A508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536501CA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65029313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2ED120F0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27E95348" w14:textId="77777777" w:rsidR="00193F45" w:rsidRPr="00AC2BC7" w:rsidRDefault="00193F45">
      <w:pPr>
        <w:spacing w:after="207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78973FC6" w14:textId="77777777" w:rsidR="00193F45" w:rsidRPr="00AC2BC7" w:rsidRDefault="00731518">
      <w:pPr>
        <w:spacing w:line="265" w:lineRule="exact"/>
        <w:ind w:left="533"/>
        <w:rPr>
          <w:rFonts w:ascii="Times New Roman" w:hAnsi="Times New Roman" w:cs="Times New Roman"/>
          <w:color w:val="010302"/>
          <w:lang w:val="uk-UA"/>
        </w:rPr>
      </w:pPr>
      <w:r w:rsidRPr="00AC2BC7">
        <w:rPr>
          <w:rFonts w:ascii="Arial" w:hAnsi="Arial" w:cs="Arial"/>
          <w:b/>
          <w:bCs/>
          <w:color w:val="000000"/>
          <w:sz w:val="19"/>
          <w:szCs w:val="19"/>
          <w:lang w:val="uk-UA"/>
        </w:rPr>
        <w:t>Підлога</w:t>
      </w:r>
      <w:r w:rsidRPr="00AC2BC7">
        <w:rPr>
          <w:rFonts w:ascii="Times New Roman" w:hAnsi="Times New Roman" w:cs="Times New Roman"/>
          <w:sz w:val="19"/>
          <w:szCs w:val="19"/>
          <w:lang w:val="uk-UA"/>
        </w:rPr>
        <w:t xml:space="preserve"> </w:t>
      </w:r>
    </w:p>
    <w:p w14:paraId="5D76883D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5"/>
        <w:tblpPr w:vertAnchor="text" w:horzAnchor="page" w:tblpX="993" w:tblpY="-270"/>
        <w:tblOverlap w:val="never"/>
        <w:tblW w:w="9782" w:type="dxa"/>
        <w:tblLayout w:type="fixed"/>
        <w:tblLook w:val="04A0" w:firstRow="1" w:lastRow="0" w:firstColumn="1" w:lastColumn="0" w:noHBand="0" w:noVBand="1"/>
      </w:tblPr>
      <w:tblGrid>
        <w:gridCol w:w="5343"/>
        <w:gridCol w:w="1048"/>
        <w:gridCol w:w="1153"/>
        <w:gridCol w:w="1123"/>
        <w:gridCol w:w="1115"/>
      </w:tblGrid>
      <w:tr w:rsidR="00193F45" w:rsidRPr="00AC2BC7" w14:paraId="224DD744" w14:textId="77777777">
        <w:trPr>
          <w:trHeight w:hRule="exact" w:val="302"/>
        </w:trPr>
        <w:tc>
          <w:tcPr>
            <w:tcW w:w="5355" w:type="dxa"/>
          </w:tcPr>
          <w:p w14:paraId="27556900" w14:textId="77777777" w:rsidR="00193F45" w:rsidRPr="00AC2BC7" w:rsidRDefault="00731518">
            <w:pPr>
              <w:spacing w:before="14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6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рунтовка під керамограніт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12A9DA80" w14:textId="77777777" w:rsidR="00193F45" w:rsidRPr="00AC2BC7" w:rsidRDefault="00731518">
            <w:pPr>
              <w:spacing w:before="14"/>
              <w:ind w:left="30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кв.м.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19302E81" w14:textId="77777777" w:rsidR="00193F45" w:rsidRPr="00AC2BC7" w:rsidRDefault="00731518">
            <w:pPr>
              <w:spacing w:before="14"/>
              <w:ind w:left="30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13,35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6874C1B5" w14:textId="73412B3F" w:rsidR="00193F45" w:rsidRPr="00AC2BC7" w:rsidRDefault="00193F45">
            <w:pPr>
              <w:spacing w:before="14"/>
              <w:ind w:left="44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62383B75" w14:textId="3C17AC7E" w:rsidR="00193F45" w:rsidRPr="00AC2BC7" w:rsidRDefault="00193F45">
            <w:pPr>
              <w:spacing w:before="14"/>
              <w:ind w:left="29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1DA905C9" w14:textId="77777777">
        <w:trPr>
          <w:trHeight w:hRule="exact" w:val="295"/>
        </w:trPr>
        <w:tc>
          <w:tcPr>
            <w:tcW w:w="5355" w:type="dxa"/>
          </w:tcPr>
          <w:p w14:paraId="1F48046D" w14:textId="77777777" w:rsidR="00193F45" w:rsidRPr="00AC2BC7" w:rsidRDefault="00731518">
            <w:pPr>
              <w:spacing w:before="6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0"/>
                <w:sz w:val="19"/>
                <w:szCs w:val="19"/>
                <w:lang w:val="uk-UA"/>
              </w:rPr>
              <w:t>У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кладка керамограніту  до 600 мм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28DE9055" w14:textId="77777777" w:rsidR="00193F45" w:rsidRPr="00AC2BC7" w:rsidRDefault="00731518">
            <w:pPr>
              <w:spacing w:before="6"/>
              <w:ind w:left="30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кв.м.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7D53D256" w14:textId="77777777" w:rsidR="00193F45" w:rsidRPr="00AC2BC7" w:rsidRDefault="00731518">
            <w:pPr>
              <w:spacing w:before="6"/>
              <w:ind w:left="30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13,35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13B915B2" w14:textId="75D8E042" w:rsidR="00193F45" w:rsidRPr="00AC2BC7" w:rsidRDefault="00193F45">
            <w:pPr>
              <w:spacing w:before="6"/>
              <w:ind w:left="38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3E82093C" w14:textId="2625090C" w:rsidR="00193F45" w:rsidRPr="00AC2BC7" w:rsidRDefault="00193F45">
            <w:pPr>
              <w:spacing w:before="6"/>
              <w:ind w:left="23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1991550F" w14:textId="77777777">
        <w:trPr>
          <w:trHeight w:hRule="exact" w:val="295"/>
        </w:trPr>
        <w:tc>
          <w:tcPr>
            <w:tcW w:w="5355" w:type="dxa"/>
          </w:tcPr>
          <w:p w14:paraId="784FB254" w14:textId="77777777" w:rsidR="00193F45" w:rsidRPr="00AC2BC7" w:rsidRDefault="00731518">
            <w:pPr>
              <w:spacing w:before="6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Затирка швів в керамограніті проста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24793734" w14:textId="77777777" w:rsidR="00193F45" w:rsidRPr="00AC2BC7" w:rsidRDefault="00731518">
            <w:pPr>
              <w:spacing w:before="6"/>
              <w:ind w:left="30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кв.м.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594794F0" w14:textId="77777777" w:rsidR="00193F45" w:rsidRPr="00AC2BC7" w:rsidRDefault="00731518">
            <w:pPr>
              <w:spacing w:before="6"/>
              <w:ind w:left="30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13,35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2A29AD3B" w14:textId="18AE7AE2" w:rsidR="00193F45" w:rsidRPr="00AC2BC7" w:rsidRDefault="00193F45">
            <w:pPr>
              <w:spacing w:before="6"/>
              <w:ind w:left="44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1BE77572" w14:textId="1C202815" w:rsidR="00193F45" w:rsidRPr="00AC2BC7" w:rsidRDefault="00193F45">
            <w:pPr>
              <w:spacing w:before="6"/>
              <w:ind w:left="30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627360D2" w14:textId="77777777">
        <w:trPr>
          <w:trHeight w:hRule="exact" w:val="302"/>
        </w:trPr>
        <w:tc>
          <w:tcPr>
            <w:tcW w:w="5355" w:type="dxa"/>
          </w:tcPr>
          <w:p w14:paraId="7778CE3A" w14:textId="77777777" w:rsidR="00193F45" w:rsidRPr="00AC2BC7" w:rsidRDefault="00731518">
            <w:pPr>
              <w:spacing w:before="6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Монтаж плінтуса МДФ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708C8698" w14:textId="77777777" w:rsidR="00193F45" w:rsidRPr="00AC2BC7" w:rsidRDefault="00731518">
            <w:pPr>
              <w:spacing w:before="6"/>
              <w:ind w:left="26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5A147B6A" w14:textId="77777777" w:rsidR="00193F45" w:rsidRPr="00AC2BC7" w:rsidRDefault="00731518">
            <w:pPr>
              <w:spacing w:before="6"/>
              <w:ind w:left="36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14,5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5ECF77A2" w14:textId="1D330477" w:rsidR="00193F45" w:rsidRPr="00AC2BC7" w:rsidRDefault="00193F45">
            <w:pPr>
              <w:spacing w:before="6"/>
              <w:ind w:left="38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582D71CB" w14:textId="78ACEDFD" w:rsidR="00193F45" w:rsidRPr="00AC2BC7" w:rsidRDefault="00193F45">
            <w:pPr>
              <w:spacing w:before="6"/>
              <w:ind w:left="30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</w:tbl>
    <w:p w14:paraId="7F563D97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2A85B9E0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67388F21" w14:textId="77777777" w:rsidR="00193F45" w:rsidRPr="00AC2BC7" w:rsidRDefault="00193F45">
      <w:pPr>
        <w:spacing w:after="171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14E5A3FD" w14:textId="77777777" w:rsidR="00193F45" w:rsidRPr="00AC2BC7" w:rsidRDefault="00731518">
      <w:pPr>
        <w:spacing w:line="265" w:lineRule="exact"/>
        <w:ind w:left="3963"/>
        <w:rPr>
          <w:rFonts w:ascii="Times New Roman" w:hAnsi="Times New Roman" w:cs="Times New Roman"/>
          <w:color w:val="010302"/>
          <w:lang w:val="uk-UA"/>
        </w:rPr>
      </w:pPr>
      <w:r w:rsidRPr="00AC2BC7">
        <w:rPr>
          <w:rFonts w:ascii="Arial" w:hAnsi="Arial" w:cs="Arial"/>
          <w:b/>
          <w:bCs/>
          <w:i/>
          <w:iCs/>
          <w:color w:val="CC0000"/>
          <w:spacing w:val="-2"/>
          <w:sz w:val="19"/>
          <w:szCs w:val="19"/>
          <w:lang w:val="uk-UA"/>
        </w:rPr>
        <w:t>Кімната 15,04 кв.м.</w:t>
      </w:r>
      <w:r w:rsidRPr="00AC2BC7">
        <w:rPr>
          <w:rFonts w:ascii="Times New Roman" w:hAnsi="Times New Roman" w:cs="Times New Roman"/>
          <w:sz w:val="19"/>
          <w:szCs w:val="19"/>
          <w:lang w:val="uk-UA"/>
        </w:rPr>
        <w:t xml:space="preserve"> </w:t>
      </w:r>
    </w:p>
    <w:p w14:paraId="48D0E685" w14:textId="77777777" w:rsidR="00193F45" w:rsidRPr="00AC2BC7" w:rsidRDefault="00731518">
      <w:pPr>
        <w:spacing w:line="265" w:lineRule="exact"/>
        <w:ind w:left="533"/>
        <w:rPr>
          <w:rFonts w:ascii="Times New Roman" w:hAnsi="Times New Roman" w:cs="Times New Roman"/>
          <w:color w:val="010302"/>
          <w:lang w:val="uk-UA"/>
        </w:rPr>
      </w:pPr>
      <w:r w:rsidRPr="00AC2BC7">
        <w:rPr>
          <w:rFonts w:ascii="Arial" w:hAnsi="Arial" w:cs="Arial"/>
          <w:b/>
          <w:bCs/>
          <w:i/>
          <w:iCs/>
          <w:color w:val="000000"/>
          <w:spacing w:val="-16"/>
          <w:sz w:val="19"/>
          <w:szCs w:val="19"/>
          <w:lang w:val="uk-UA"/>
        </w:rPr>
        <w:t>Стіни</w:t>
      </w:r>
      <w:r w:rsidRPr="00AC2BC7">
        <w:rPr>
          <w:rFonts w:ascii="Times New Roman" w:hAnsi="Times New Roman" w:cs="Times New Roman"/>
          <w:sz w:val="19"/>
          <w:szCs w:val="19"/>
          <w:lang w:val="uk-UA"/>
        </w:rPr>
        <w:t xml:space="preserve"> </w:t>
      </w:r>
    </w:p>
    <w:p w14:paraId="11284C58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5"/>
        <w:tblpPr w:vertAnchor="text" w:horzAnchor="page" w:tblpX="993" w:tblpY="-270"/>
        <w:tblOverlap w:val="never"/>
        <w:tblW w:w="9782" w:type="dxa"/>
        <w:tblLayout w:type="fixed"/>
        <w:tblLook w:val="04A0" w:firstRow="1" w:lastRow="0" w:firstColumn="1" w:lastColumn="0" w:noHBand="0" w:noVBand="1"/>
      </w:tblPr>
      <w:tblGrid>
        <w:gridCol w:w="5343"/>
        <w:gridCol w:w="1048"/>
        <w:gridCol w:w="1153"/>
        <w:gridCol w:w="1123"/>
        <w:gridCol w:w="1115"/>
      </w:tblGrid>
      <w:tr w:rsidR="00193F45" w:rsidRPr="00AC2BC7" w14:paraId="45ED9DEB" w14:textId="77777777">
        <w:trPr>
          <w:trHeight w:hRule="exact" w:val="302"/>
        </w:trPr>
        <w:tc>
          <w:tcPr>
            <w:tcW w:w="5355" w:type="dxa"/>
          </w:tcPr>
          <w:p w14:paraId="52057F25" w14:textId="77777777" w:rsidR="00193F45" w:rsidRPr="00AC2BC7" w:rsidRDefault="00731518">
            <w:pPr>
              <w:spacing w:before="14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6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рунтовка під шпаклівку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37EB8A9B" w14:textId="77777777" w:rsidR="00193F45" w:rsidRPr="00AC2BC7" w:rsidRDefault="00731518">
            <w:pPr>
              <w:spacing w:before="14"/>
              <w:ind w:left="30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кв.м.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62311FD1" w14:textId="77777777" w:rsidR="00193F45" w:rsidRPr="00AC2BC7" w:rsidRDefault="00731518">
            <w:pPr>
              <w:spacing w:before="14"/>
              <w:ind w:left="36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38,9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119E8805" w14:textId="10C7B98D" w:rsidR="00193F45" w:rsidRPr="00AC2BC7" w:rsidRDefault="00193F45">
            <w:pPr>
              <w:spacing w:before="14"/>
              <w:ind w:left="44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09D4DB4C" w14:textId="493EFEF4" w:rsidR="00193F45" w:rsidRPr="00AC2BC7" w:rsidRDefault="00193F45">
            <w:pPr>
              <w:spacing w:before="14"/>
              <w:ind w:left="30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00924F90" w14:textId="77777777">
        <w:trPr>
          <w:trHeight w:hRule="exact" w:val="295"/>
        </w:trPr>
        <w:tc>
          <w:tcPr>
            <w:tcW w:w="5355" w:type="dxa"/>
          </w:tcPr>
          <w:p w14:paraId="47D019C3" w14:textId="77777777" w:rsidR="00193F45" w:rsidRPr="00AC2BC7" w:rsidRDefault="00731518">
            <w:pPr>
              <w:spacing w:before="6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Шпаклівка під шпалери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15791C11" w14:textId="77777777" w:rsidR="00193F45" w:rsidRPr="00AC2BC7" w:rsidRDefault="00731518">
            <w:pPr>
              <w:spacing w:before="6"/>
              <w:ind w:left="30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кв.м.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623683ED" w14:textId="77777777" w:rsidR="00193F45" w:rsidRPr="00AC2BC7" w:rsidRDefault="00731518">
            <w:pPr>
              <w:spacing w:before="6"/>
              <w:ind w:left="36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38,9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60700D70" w14:textId="21F5F938" w:rsidR="00193F45" w:rsidRPr="00AC2BC7" w:rsidRDefault="00193F45">
            <w:pPr>
              <w:spacing w:before="6"/>
              <w:ind w:left="38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45C06292" w14:textId="592600B5" w:rsidR="00193F45" w:rsidRPr="00AC2BC7" w:rsidRDefault="00193F45">
            <w:pPr>
              <w:spacing w:before="6"/>
              <w:ind w:left="30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40E38D36" w14:textId="77777777">
        <w:trPr>
          <w:trHeight w:hRule="exact" w:val="295"/>
        </w:trPr>
        <w:tc>
          <w:tcPr>
            <w:tcW w:w="5355" w:type="dxa"/>
          </w:tcPr>
          <w:p w14:paraId="0802F699" w14:textId="77777777" w:rsidR="00193F45" w:rsidRPr="00AC2BC7" w:rsidRDefault="00731518">
            <w:pPr>
              <w:spacing w:before="6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6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рунтовка під шпалери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74BAF04C" w14:textId="77777777" w:rsidR="00193F45" w:rsidRPr="00AC2BC7" w:rsidRDefault="00731518">
            <w:pPr>
              <w:spacing w:before="6"/>
              <w:ind w:left="30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кв.м.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42A1791A" w14:textId="77777777" w:rsidR="00193F45" w:rsidRPr="00AC2BC7" w:rsidRDefault="00731518">
            <w:pPr>
              <w:spacing w:before="6"/>
              <w:ind w:left="36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38,9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47AFA274" w14:textId="2242ABC4" w:rsidR="00193F45" w:rsidRPr="00AC2BC7" w:rsidRDefault="00193F45">
            <w:pPr>
              <w:spacing w:before="6"/>
              <w:ind w:left="44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37F804F9" w14:textId="7466AE89" w:rsidR="00193F45" w:rsidRPr="00AC2BC7" w:rsidRDefault="00193F45">
            <w:pPr>
              <w:spacing w:before="6"/>
              <w:ind w:left="30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24F86AA8" w14:textId="77777777">
        <w:trPr>
          <w:trHeight w:hRule="exact" w:val="302"/>
        </w:trPr>
        <w:tc>
          <w:tcPr>
            <w:tcW w:w="5355" w:type="dxa"/>
          </w:tcPr>
          <w:p w14:paraId="74AD38C4" w14:textId="1427113C" w:rsidR="00193F45" w:rsidRPr="00AC2BC7" w:rsidRDefault="00731518">
            <w:pPr>
              <w:spacing w:before="6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Поклейка шпалер </w:t>
            </w:r>
          </w:p>
        </w:tc>
        <w:tc>
          <w:tcPr>
            <w:tcW w:w="1050" w:type="dxa"/>
          </w:tcPr>
          <w:p w14:paraId="3467A37A" w14:textId="77777777" w:rsidR="00193F45" w:rsidRPr="00AC2BC7" w:rsidRDefault="00731518">
            <w:pPr>
              <w:spacing w:before="6"/>
              <w:ind w:left="30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кв.м.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06F744EF" w14:textId="77777777" w:rsidR="00193F45" w:rsidRPr="00AC2BC7" w:rsidRDefault="00731518">
            <w:pPr>
              <w:spacing w:before="6"/>
              <w:ind w:left="36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38,9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571C2E7C" w14:textId="6F6D06F2" w:rsidR="00193F45" w:rsidRPr="00AC2BC7" w:rsidRDefault="00193F45">
            <w:pPr>
              <w:spacing w:before="6"/>
              <w:ind w:left="38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6F302495" w14:textId="72C44A8D" w:rsidR="00193F45" w:rsidRPr="00AC2BC7" w:rsidRDefault="00193F45">
            <w:pPr>
              <w:spacing w:before="6"/>
              <w:ind w:left="30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</w:tbl>
    <w:p w14:paraId="692072B0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1CDCCAF7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5D633753" w14:textId="77777777" w:rsidR="00193F45" w:rsidRPr="00AC2BC7" w:rsidRDefault="00193F45">
      <w:pPr>
        <w:spacing w:after="171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424E63F0" w14:textId="4C3E0586" w:rsidR="00193F45" w:rsidRPr="00AC2BC7" w:rsidRDefault="00193F45">
      <w:pPr>
        <w:spacing w:line="265" w:lineRule="exact"/>
        <w:ind w:left="9413"/>
        <w:rPr>
          <w:rFonts w:ascii="Times New Roman" w:hAnsi="Times New Roman" w:cs="Times New Roman"/>
          <w:color w:val="010302"/>
          <w:lang w:val="uk-UA"/>
        </w:rPr>
      </w:pPr>
    </w:p>
    <w:p w14:paraId="545CC088" w14:textId="77777777" w:rsidR="00193F45" w:rsidRPr="00AC2BC7" w:rsidRDefault="00731518">
      <w:pPr>
        <w:spacing w:line="265" w:lineRule="exact"/>
        <w:ind w:left="533"/>
        <w:rPr>
          <w:rFonts w:ascii="Times New Roman" w:hAnsi="Times New Roman" w:cs="Times New Roman"/>
          <w:color w:val="010302"/>
          <w:lang w:val="uk-UA"/>
        </w:rPr>
      </w:pPr>
      <w:r w:rsidRPr="00AC2BC7">
        <w:rPr>
          <w:rFonts w:ascii="Arial" w:hAnsi="Arial" w:cs="Arial"/>
          <w:b/>
          <w:bCs/>
          <w:color w:val="000000"/>
          <w:spacing w:val="-2"/>
          <w:sz w:val="19"/>
          <w:szCs w:val="19"/>
          <w:lang w:val="uk-UA"/>
        </w:rPr>
        <w:t>Виступ</w:t>
      </w:r>
      <w:r w:rsidRPr="00AC2BC7">
        <w:rPr>
          <w:rFonts w:ascii="Times New Roman" w:hAnsi="Times New Roman" w:cs="Times New Roman"/>
          <w:sz w:val="19"/>
          <w:szCs w:val="19"/>
          <w:lang w:val="uk-UA"/>
        </w:rPr>
        <w:t xml:space="preserve"> </w:t>
      </w:r>
    </w:p>
    <w:p w14:paraId="05531327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5"/>
        <w:tblpPr w:vertAnchor="text" w:horzAnchor="page" w:tblpX="993" w:tblpY="-270"/>
        <w:tblOverlap w:val="never"/>
        <w:tblW w:w="9782" w:type="dxa"/>
        <w:tblLayout w:type="fixed"/>
        <w:tblLook w:val="04A0" w:firstRow="1" w:lastRow="0" w:firstColumn="1" w:lastColumn="0" w:noHBand="0" w:noVBand="1"/>
      </w:tblPr>
      <w:tblGrid>
        <w:gridCol w:w="5343"/>
        <w:gridCol w:w="1048"/>
        <w:gridCol w:w="1153"/>
        <w:gridCol w:w="1123"/>
        <w:gridCol w:w="1115"/>
      </w:tblGrid>
      <w:tr w:rsidR="00193F45" w:rsidRPr="00AC2BC7" w14:paraId="37A732AC" w14:textId="77777777">
        <w:trPr>
          <w:trHeight w:hRule="exact" w:val="302"/>
        </w:trPr>
        <w:tc>
          <w:tcPr>
            <w:tcW w:w="5355" w:type="dxa"/>
          </w:tcPr>
          <w:p w14:paraId="5F12684D" w14:textId="77777777" w:rsidR="00193F45" w:rsidRPr="00AC2BC7" w:rsidRDefault="00731518">
            <w:pPr>
              <w:spacing w:before="14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6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рунтовка під шпаклівку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60384775" w14:textId="77777777" w:rsidR="00193F45" w:rsidRPr="00AC2BC7" w:rsidRDefault="00731518">
            <w:pPr>
              <w:spacing w:before="14"/>
              <w:ind w:left="26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6A1A4C83" w14:textId="77777777" w:rsidR="00193F45" w:rsidRPr="00AC2BC7" w:rsidRDefault="00731518">
            <w:pPr>
              <w:spacing w:before="14"/>
              <w:ind w:left="42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2,7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0DF624D8" w14:textId="3C39E722" w:rsidR="00193F45" w:rsidRPr="00AC2BC7" w:rsidRDefault="00193F45">
            <w:pPr>
              <w:spacing w:before="14"/>
              <w:ind w:left="44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36F0317C" w14:textId="44B05857" w:rsidR="00193F45" w:rsidRPr="00AC2BC7" w:rsidRDefault="00193F45">
            <w:pPr>
              <w:spacing w:before="14"/>
              <w:ind w:left="42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59C6FE6A" w14:textId="77777777">
        <w:trPr>
          <w:trHeight w:hRule="exact" w:val="295"/>
        </w:trPr>
        <w:tc>
          <w:tcPr>
            <w:tcW w:w="5355" w:type="dxa"/>
          </w:tcPr>
          <w:p w14:paraId="244FB50C" w14:textId="77777777" w:rsidR="00193F45" w:rsidRPr="00AC2BC7" w:rsidRDefault="00731518">
            <w:pPr>
              <w:spacing w:before="6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Шпаклівка під шпалери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20E1488E" w14:textId="77777777" w:rsidR="00193F45" w:rsidRPr="00AC2BC7" w:rsidRDefault="00731518">
            <w:pPr>
              <w:spacing w:before="6"/>
              <w:ind w:left="26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7DA93617" w14:textId="77777777" w:rsidR="00193F45" w:rsidRPr="00AC2BC7" w:rsidRDefault="00731518">
            <w:pPr>
              <w:spacing w:before="6"/>
              <w:ind w:left="42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2,7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5F8D0DA2" w14:textId="7D3B8A52" w:rsidR="00193F45" w:rsidRPr="00AC2BC7" w:rsidRDefault="00193F45">
            <w:pPr>
              <w:spacing w:before="6"/>
              <w:ind w:left="38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4150F4AA" w14:textId="1464E1EA" w:rsidR="00193F45" w:rsidRPr="00AC2BC7" w:rsidRDefault="00193F45">
            <w:pPr>
              <w:spacing w:before="6"/>
              <w:ind w:left="36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6850940F" w14:textId="77777777">
        <w:trPr>
          <w:trHeight w:hRule="exact" w:val="295"/>
        </w:trPr>
        <w:tc>
          <w:tcPr>
            <w:tcW w:w="5355" w:type="dxa"/>
          </w:tcPr>
          <w:p w14:paraId="421B0E7C" w14:textId="77777777" w:rsidR="00193F45" w:rsidRPr="00AC2BC7" w:rsidRDefault="00731518">
            <w:pPr>
              <w:spacing w:before="6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6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рунтовка під шпалери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23078D0E" w14:textId="77777777" w:rsidR="00193F45" w:rsidRPr="00AC2BC7" w:rsidRDefault="00731518">
            <w:pPr>
              <w:spacing w:before="6"/>
              <w:ind w:left="26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73BB1C0A" w14:textId="77777777" w:rsidR="00193F45" w:rsidRPr="00AC2BC7" w:rsidRDefault="00731518">
            <w:pPr>
              <w:spacing w:before="6"/>
              <w:ind w:left="42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2,7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6C2F902F" w14:textId="741E9254" w:rsidR="00193F45" w:rsidRPr="00AC2BC7" w:rsidRDefault="00193F45">
            <w:pPr>
              <w:spacing w:before="6"/>
              <w:ind w:left="44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77BB5248" w14:textId="70367475" w:rsidR="00193F45" w:rsidRPr="00AC2BC7" w:rsidRDefault="00193F45">
            <w:pPr>
              <w:spacing w:before="6"/>
              <w:ind w:left="42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08FA91F8" w14:textId="77777777">
        <w:trPr>
          <w:trHeight w:hRule="exact" w:val="302"/>
        </w:trPr>
        <w:tc>
          <w:tcPr>
            <w:tcW w:w="5355" w:type="dxa"/>
          </w:tcPr>
          <w:p w14:paraId="764CDFAF" w14:textId="39CCE77E" w:rsidR="00193F45" w:rsidRPr="00AC2BC7" w:rsidRDefault="00731518">
            <w:pPr>
              <w:spacing w:before="6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Поклейка шпалер </w:t>
            </w:r>
          </w:p>
        </w:tc>
        <w:tc>
          <w:tcPr>
            <w:tcW w:w="1050" w:type="dxa"/>
          </w:tcPr>
          <w:p w14:paraId="7E2E2D6A" w14:textId="77777777" w:rsidR="00193F45" w:rsidRPr="00AC2BC7" w:rsidRDefault="00731518">
            <w:pPr>
              <w:spacing w:before="6"/>
              <w:ind w:left="26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4C912AA0" w14:textId="77777777" w:rsidR="00193F45" w:rsidRPr="00AC2BC7" w:rsidRDefault="00731518">
            <w:pPr>
              <w:spacing w:before="6"/>
              <w:ind w:left="42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2,7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781D2459" w14:textId="6AA80E6B" w:rsidR="00193F45" w:rsidRPr="00AC2BC7" w:rsidRDefault="00193F45">
            <w:pPr>
              <w:spacing w:before="6"/>
              <w:ind w:left="38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11085D93" w14:textId="53E09B06" w:rsidR="00193F45" w:rsidRPr="00AC2BC7" w:rsidRDefault="00193F45">
            <w:pPr>
              <w:spacing w:before="6"/>
              <w:ind w:left="36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</w:tbl>
    <w:p w14:paraId="0FBE881A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1B77F8FB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64977D1D" w14:textId="77777777" w:rsidR="00193F45" w:rsidRPr="00AC2BC7" w:rsidRDefault="00193F45">
      <w:pPr>
        <w:spacing w:after="171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15286AB8" w14:textId="77777777" w:rsidR="00193F45" w:rsidRPr="00AC2BC7" w:rsidRDefault="00731518">
      <w:pPr>
        <w:spacing w:line="265" w:lineRule="exact"/>
        <w:ind w:left="533"/>
        <w:rPr>
          <w:rFonts w:ascii="Times New Roman" w:hAnsi="Times New Roman" w:cs="Times New Roman"/>
          <w:color w:val="010302"/>
          <w:lang w:val="uk-UA"/>
        </w:rPr>
      </w:pPr>
      <w:r w:rsidRPr="00AC2BC7">
        <w:rPr>
          <w:rFonts w:ascii="Arial" w:hAnsi="Arial" w:cs="Arial"/>
          <w:b/>
          <w:bCs/>
          <w:color w:val="000000"/>
          <w:spacing w:val="-10"/>
          <w:sz w:val="19"/>
          <w:szCs w:val="19"/>
          <w:lang w:val="uk-UA"/>
        </w:rPr>
        <w:t>У</w:t>
      </w:r>
      <w:r w:rsidRPr="00AC2BC7">
        <w:rPr>
          <w:rFonts w:ascii="Arial" w:hAnsi="Arial" w:cs="Arial"/>
          <w:b/>
          <w:bCs/>
          <w:color w:val="000000"/>
          <w:sz w:val="19"/>
          <w:szCs w:val="19"/>
          <w:lang w:val="uk-UA"/>
        </w:rPr>
        <w:t>кіс (вікно)</w:t>
      </w:r>
      <w:r w:rsidRPr="00AC2BC7">
        <w:rPr>
          <w:rFonts w:ascii="Times New Roman" w:hAnsi="Times New Roman" w:cs="Times New Roman"/>
          <w:sz w:val="19"/>
          <w:szCs w:val="19"/>
          <w:lang w:val="uk-UA"/>
        </w:rPr>
        <w:t xml:space="preserve"> </w:t>
      </w:r>
    </w:p>
    <w:p w14:paraId="4A92D641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5"/>
        <w:tblpPr w:vertAnchor="text" w:horzAnchor="page" w:tblpX="993" w:tblpY="-270"/>
        <w:tblOverlap w:val="never"/>
        <w:tblW w:w="9790" w:type="dxa"/>
        <w:tblLayout w:type="fixed"/>
        <w:tblLook w:val="04A0" w:firstRow="1" w:lastRow="0" w:firstColumn="1" w:lastColumn="0" w:noHBand="0" w:noVBand="1"/>
      </w:tblPr>
      <w:tblGrid>
        <w:gridCol w:w="5351"/>
        <w:gridCol w:w="1048"/>
        <w:gridCol w:w="1153"/>
        <w:gridCol w:w="1123"/>
        <w:gridCol w:w="1115"/>
      </w:tblGrid>
      <w:tr w:rsidR="00193F45" w:rsidRPr="00AC2BC7" w14:paraId="002B8F14" w14:textId="77777777">
        <w:trPr>
          <w:trHeight w:hRule="exact" w:val="295"/>
        </w:trPr>
        <w:tc>
          <w:tcPr>
            <w:tcW w:w="5362" w:type="dxa"/>
          </w:tcPr>
          <w:p w14:paraId="7E326B67" w14:textId="77777777" w:rsidR="00193F45" w:rsidRPr="00AC2BC7" w:rsidRDefault="00731518">
            <w:pPr>
              <w:spacing w:before="6"/>
              <w:ind w:left="40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Монтаж віконного профілю з гумою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6F4F4EEB" w14:textId="77777777" w:rsidR="00193F45" w:rsidRPr="00AC2BC7" w:rsidRDefault="00731518">
            <w:pPr>
              <w:spacing w:before="6"/>
              <w:ind w:left="26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50937AFE" w14:textId="77777777" w:rsidR="00193F45" w:rsidRPr="00AC2BC7" w:rsidRDefault="00731518">
            <w:pPr>
              <w:spacing w:before="6"/>
              <w:ind w:left="42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5,5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44E23239" w14:textId="39EDED14" w:rsidR="00193F45" w:rsidRPr="00AC2BC7" w:rsidRDefault="00193F45">
            <w:pPr>
              <w:spacing w:before="6"/>
              <w:ind w:left="44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34AD8747" w14:textId="0266B9AE" w:rsidR="00193F45" w:rsidRPr="00AC2BC7" w:rsidRDefault="00193F45">
            <w:pPr>
              <w:spacing w:before="6"/>
              <w:ind w:left="36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7575B447" w14:textId="77777777">
        <w:trPr>
          <w:trHeight w:hRule="exact" w:val="295"/>
        </w:trPr>
        <w:tc>
          <w:tcPr>
            <w:tcW w:w="5362" w:type="dxa"/>
          </w:tcPr>
          <w:p w14:paraId="221CB567" w14:textId="77777777" w:rsidR="00193F45" w:rsidRPr="00AC2BC7" w:rsidRDefault="00731518">
            <w:pPr>
              <w:spacing w:before="6"/>
              <w:ind w:left="40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2"/>
                <w:sz w:val="19"/>
                <w:szCs w:val="19"/>
                <w:lang w:val="uk-UA"/>
              </w:rPr>
              <w:t>У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становка перфокутиків на укос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426800AB" w14:textId="77777777" w:rsidR="00193F45" w:rsidRPr="00AC2BC7" w:rsidRDefault="00731518">
            <w:pPr>
              <w:spacing w:before="6"/>
              <w:ind w:left="26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2AEE7697" w14:textId="77777777" w:rsidR="00193F45" w:rsidRPr="00AC2BC7" w:rsidRDefault="00731518">
            <w:pPr>
              <w:spacing w:before="6"/>
              <w:ind w:left="42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5,5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194849DD" w14:textId="3D2D8863" w:rsidR="00193F45" w:rsidRPr="00AC2BC7" w:rsidRDefault="00193F45">
            <w:pPr>
              <w:spacing w:before="6"/>
              <w:ind w:left="44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05464FF2" w14:textId="77ACD9D4" w:rsidR="00193F45" w:rsidRPr="00AC2BC7" w:rsidRDefault="00193F45">
            <w:pPr>
              <w:spacing w:before="6"/>
              <w:ind w:left="36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78AAAF23" w14:textId="77777777">
        <w:trPr>
          <w:trHeight w:hRule="exact" w:val="295"/>
        </w:trPr>
        <w:tc>
          <w:tcPr>
            <w:tcW w:w="5362" w:type="dxa"/>
          </w:tcPr>
          <w:p w14:paraId="3F91FEEE" w14:textId="77777777" w:rsidR="00193F45" w:rsidRPr="00AC2BC7" w:rsidRDefault="00731518">
            <w:pPr>
              <w:spacing w:before="6"/>
              <w:ind w:left="40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6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рунтовка під шпаклівку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5EEDC31B" w14:textId="77777777" w:rsidR="00193F45" w:rsidRPr="00AC2BC7" w:rsidRDefault="00731518">
            <w:pPr>
              <w:spacing w:before="6"/>
              <w:ind w:left="26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6262CA0F" w14:textId="77777777" w:rsidR="00193F45" w:rsidRPr="00AC2BC7" w:rsidRDefault="00731518">
            <w:pPr>
              <w:spacing w:before="6"/>
              <w:ind w:left="42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5,5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02EE86D5" w14:textId="2BD268BD" w:rsidR="00193F45" w:rsidRPr="00AC2BC7" w:rsidRDefault="00193F45">
            <w:pPr>
              <w:spacing w:before="6"/>
              <w:ind w:left="44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13B743A4" w14:textId="16D606DF" w:rsidR="00193F45" w:rsidRPr="00AC2BC7" w:rsidRDefault="00193F45">
            <w:pPr>
              <w:spacing w:before="6"/>
              <w:ind w:left="36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51EC0E79" w14:textId="77777777">
        <w:trPr>
          <w:trHeight w:hRule="exact" w:val="295"/>
        </w:trPr>
        <w:tc>
          <w:tcPr>
            <w:tcW w:w="5362" w:type="dxa"/>
          </w:tcPr>
          <w:p w14:paraId="470DCA46" w14:textId="04D990B3" w:rsidR="00193F45" w:rsidRPr="00AC2BC7" w:rsidRDefault="00731518">
            <w:pPr>
              <w:spacing w:before="6"/>
              <w:ind w:left="40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Шпаклівк</w:t>
            </w:r>
            <w:r w:rsidR="00990BE9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а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 під склополотно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7715C34E" w14:textId="77777777" w:rsidR="00193F45" w:rsidRPr="00AC2BC7" w:rsidRDefault="00731518">
            <w:pPr>
              <w:spacing w:before="6"/>
              <w:ind w:left="26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18F28C69" w14:textId="77777777" w:rsidR="00193F45" w:rsidRPr="00AC2BC7" w:rsidRDefault="00731518">
            <w:pPr>
              <w:spacing w:before="6"/>
              <w:ind w:left="42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5,5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2C016266" w14:textId="685FD4CC" w:rsidR="00193F45" w:rsidRPr="00AC2BC7" w:rsidRDefault="00193F45">
            <w:pPr>
              <w:spacing w:before="6"/>
              <w:ind w:left="38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4C28BD1E" w14:textId="4208D854" w:rsidR="00193F45" w:rsidRPr="00AC2BC7" w:rsidRDefault="00193F45">
            <w:pPr>
              <w:spacing w:before="6"/>
              <w:ind w:left="30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2C415DF6" w14:textId="77777777">
        <w:trPr>
          <w:trHeight w:hRule="exact" w:val="295"/>
        </w:trPr>
        <w:tc>
          <w:tcPr>
            <w:tcW w:w="5362" w:type="dxa"/>
          </w:tcPr>
          <w:p w14:paraId="67F42B58" w14:textId="77777777" w:rsidR="00193F45" w:rsidRPr="00AC2BC7" w:rsidRDefault="00731518">
            <w:pPr>
              <w:spacing w:before="6"/>
              <w:ind w:left="40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6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рунтовка під склополотно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1D2FC4AF" w14:textId="77777777" w:rsidR="00193F45" w:rsidRPr="00AC2BC7" w:rsidRDefault="00731518">
            <w:pPr>
              <w:spacing w:before="6"/>
              <w:ind w:left="26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4C992EC3" w14:textId="77777777" w:rsidR="00193F45" w:rsidRPr="00AC2BC7" w:rsidRDefault="00731518">
            <w:pPr>
              <w:spacing w:before="6"/>
              <w:ind w:left="42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5,5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2BA3C9BB" w14:textId="4CC835DC" w:rsidR="00193F45" w:rsidRPr="00AC2BC7" w:rsidRDefault="00193F45">
            <w:pPr>
              <w:spacing w:before="6"/>
              <w:ind w:left="44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457ECB12" w14:textId="3F737E7C" w:rsidR="00193F45" w:rsidRPr="00AC2BC7" w:rsidRDefault="00193F45">
            <w:pPr>
              <w:spacing w:before="6"/>
              <w:ind w:left="36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3CF15B06" w14:textId="77777777">
        <w:trPr>
          <w:trHeight w:hRule="exact" w:val="295"/>
        </w:trPr>
        <w:tc>
          <w:tcPr>
            <w:tcW w:w="5362" w:type="dxa"/>
          </w:tcPr>
          <w:p w14:paraId="62BE79D6" w14:textId="77777777" w:rsidR="00193F45" w:rsidRPr="00AC2BC7" w:rsidRDefault="00731518">
            <w:pPr>
              <w:spacing w:before="6"/>
              <w:ind w:left="40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Поклейка склополотна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4054EDEB" w14:textId="77777777" w:rsidR="00193F45" w:rsidRPr="00AC2BC7" w:rsidRDefault="00731518">
            <w:pPr>
              <w:spacing w:before="6"/>
              <w:ind w:left="26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15382EC9" w14:textId="77777777" w:rsidR="00193F45" w:rsidRPr="00AC2BC7" w:rsidRDefault="00731518">
            <w:pPr>
              <w:spacing w:before="6"/>
              <w:ind w:left="42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5,5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27678367" w14:textId="6C020AAE" w:rsidR="00193F45" w:rsidRPr="00AC2BC7" w:rsidRDefault="00193F45">
            <w:pPr>
              <w:spacing w:before="6"/>
              <w:ind w:left="38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4928CA9A" w14:textId="37C71875" w:rsidR="00193F45" w:rsidRPr="00AC2BC7" w:rsidRDefault="00193F45">
            <w:pPr>
              <w:spacing w:before="6"/>
              <w:ind w:left="36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6DCCBA0A" w14:textId="77777777">
        <w:trPr>
          <w:trHeight w:hRule="exact" w:val="295"/>
        </w:trPr>
        <w:tc>
          <w:tcPr>
            <w:tcW w:w="5362" w:type="dxa"/>
          </w:tcPr>
          <w:p w14:paraId="123DD04C" w14:textId="77777777" w:rsidR="00193F45" w:rsidRPr="00AC2BC7" w:rsidRDefault="00731518">
            <w:pPr>
              <w:spacing w:before="6"/>
              <w:ind w:left="40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Шпаклівка під фарбування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686CA24A" w14:textId="77777777" w:rsidR="00193F45" w:rsidRPr="00AC2BC7" w:rsidRDefault="00731518">
            <w:pPr>
              <w:spacing w:before="6"/>
              <w:ind w:left="26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2A9AD0F1" w14:textId="77777777" w:rsidR="00193F45" w:rsidRPr="00AC2BC7" w:rsidRDefault="00731518">
            <w:pPr>
              <w:spacing w:before="6"/>
              <w:ind w:left="42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5,5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104E8226" w14:textId="0919C0E6" w:rsidR="00193F45" w:rsidRPr="00AC2BC7" w:rsidRDefault="00193F45">
            <w:pPr>
              <w:spacing w:before="6"/>
              <w:ind w:left="38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2EE3A20E" w14:textId="2560AEAC" w:rsidR="00193F45" w:rsidRPr="00AC2BC7" w:rsidRDefault="00193F45">
            <w:pPr>
              <w:spacing w:before="6"/>
              <w:ind w:left="30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03492335" w14:textId="77777777">
        <w:trPr>
          <w:trHeight w:hRule="exact" w:val="302"/>
        </w:trPr>
        <w:tc>
          <w:tcPr>
            <w:tcW w:w="5362" w:type="dxa"/>
          </w:tcPr>
          <w:p w14:paraId="620A125C" w14:textId="77777777" w:rsidR="00193F45" w:rsidRPr="00AC2BC7" w:rsidRDefault="00731518">
            <w:pPr>
              <w:spacing w:before="6"/>
              <w:ind w:left="40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Фарбування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376F2FA9" w14:textId="77777777" w:rsidR="00193F45" w:rsidRPr="00AC2BC7" w:rsidRDefault="00731518">
            <w:pPr>
              <w:spacing w:before="6"/>
              <w:ind w:left="26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3F8430E0" w14:textId="77777777" w:rsidR="00193F45" w:rsidRPr="00AC2BC7" w:rsidRDefault="00731518">
            <w:pPr>
              <w:spacing w:before="6"/>
              <w:ind w:left="42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5,5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4D53C9FB" w14:textId="629BCE4F" w:rsidR="00193F45" w:rsidRPr="00AC2BC7" w:rsidRDefault="00193F45">
            <w:pPr>
              <w:spacing w:before="6"/>
              <w:ind w:left="38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22787C66" w14:textId="3C09E4D0" w:rsidR="00193F45" w:rsidRPr="00AC2BC7" w:rsidRDefault="00193F45">
            <w:pPr>
              <w:spacing w:before="6"/>
              <w:ind w:left="36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</w:tbl>
    <w:p w14:paraId="27D86D0A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34DBE8BC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737C4571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0180F565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4B52C230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40F08281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65CB76B6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49961AE1" w14:textId="77777777" w:rsidR="00193F45" w:rsidRPr="00AC2BC7" w:rsidRDefault="00731518">
      <w:pPr>
        <w:spacing w:after="51"/>
        <w:rPr>
          <w:rFonts w:ascii="Times New Roman" w:hAnsi="Times New Roman"/>
          <w:color w:val="000000" w:themeColor="text1"/>
          <w:sz w:val="24"/>
          <w:szCs w:val="24"/>
          <w:lang w:val="uk-UA"/>
        </w:rPr>
        <w:sectPr w:rsidR="00193F45" w:rsidRPr="00AC2BC7">
          <w:type w:val="continuous"/>
          <w:pgSz w:w="11910" w:h="16850"/>
          <w:pgMar w:top="500" w:right="500" w:bottom="400" w:left="500" w:header="708" w:footer="708" w:gutter="0"/>
          <w:cols w:space="720"/>
          <w:docGrid w:linePitch="360"/>
        </w:sectPr>
      </w:pPr>
      <w:r w:rsidRPr="00AC2BC7">
        <w:rPr>
          <w:lang w:val="uk-UA"/>
        </w:rPr>
        <w:br w:type="page"/>
      </w:r>
    </w:p>
    <w:p w14:paraId="1E91FFC2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620D7D08" w14:textId="77777777" w:rsidR="00193F45" w:rsidRPr="00AC2BC7" w:rsidRDefault="00193F45">
      <w:pPr>
        <w:spacing w:after="2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3A8287A7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5"/>
        <w:tblpPr w:vertAnchor="text" w:horzAnchor="page" w:tblpX="993" w:tblpY="-270"/>
        <w:tblOverlap w:val="never"/>
        <w:tblW w:w="9782" w:type="dxa"/>
        <w:tblLayout w:type="fixed"/>
        <w:tblLook w:val="04A0" w:firstRow="1" w:lastRow="0" w:firstColumn="1" w:lastColumn="0" w:noHBand="0" w:noVBand="1"/>
      </w:tblPr>
      <w:tblGrid>
        <w:gridCol w:w="5343"/>
        <w:gridCol w:w="1048"/>
        <w:gridCol w:w="1153"/>
        <w:gridCol w:w="1123"/>
        <w:gridCol w:w="1115"/>
      </w:tblGrid>
      <w:tr w:rsidR="00193F45" w:rsidRPr="00AC2BC7" w14:paraId="46392929" w14:textId="77777777" w:rsidTr="00990BE9">
        <w:trPr>
          <w:trHeight w:hRule="exact" w:val="295"/>
        </w:trPr>
        <w:tc>
          <w:tcPr>
            <w:tcW w:w="5343" w:type="dxa"/>
          </w:tcPr>
          <w:p w14:paraId="4FA90BA0" w14:textId="77777777" w:rsidR="00193F45" w:rsidRPr="00AC2BC7" w:rsidRDefault="00731518">
            <w:pPr>
              <w:spacing w:before="6"/>
              <w:ind w:left="33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Вирівнювання пройми під підвіконня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48" w:type="dxa"/>
          </w:tcPr>
          <w:p w14:paraId="232FE360" w14:textId="77777777" w:rsidR="00193F45" w:rsidRPr="00AC2BC7" w:rsidRDefault="00731518">
            <w:pPr>
              <w:spacing w:before="6"/>
              <w:ind w:left="26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3" w:type="dxa"/>
          </w:tcPr>
          <w:p w14:paraId="7F32A314" w14:textId="77777777" w:rsidR="00193F45" w:rsidRPr="00AC2BC7" w:rsidRDefault="00731518">
            <w:pPr>
              <w:spacing w:before="6"/>
              <w:ind w:left="42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1,5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3" w:type="dxa"/>
          </w:tcPr>
          <w:p w14:paraId="54A721DD" w14:textId="096CBA2E" w:rsidR="00193F45" w:rsidRPr="00AC2BC7" w:rsidRDefault="00193F45">
            <w:pPr>
              <w:spacing w:before="6"/>
              <w:ind w:left="38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5" w:type="dxa"/>
          </w:tcPr>
          <w:p w14:paraId="2ACAEED5" w14:textId="20D7949B" w:rsidR="00193F45" w:rsidRPr="00AC2BC7" w:rsidRDefault="00193F45">
            <w:pPr>
              <w:spacing w:before="6"/>
              <w:ind w:left="367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0D166B7F" w14:textId="77777777" w:rsidTr="00990BE9">
        <w:trPr>
          <w:trHeight w:hRule="exact" w:val="295"/>
        </w:trPr>
        <w:tc>
          <w:tcPr>
            <w:tcW w:w="5343" w:type="dxa"/>
          </w:tcPr>
          <w:p w14:paraId="19ECE430" w14:textId="77777777" w:rsidR="00193F45" w:rsidRPr="00AC2BC7" w:rsidRDefault="00731518">
            <w:pPr>
              <w:spacing w:before="6"/>
              <w:ind w:left="33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2"/>
                <w:sz w:val="19"/>
                <w:szCs w:val="19"/>
                <w:lang w:val="uk-UA"/>
              </w:rPr>
              <w:t>У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становка підвіконня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48" w:type="dxa"/>
          </w:tcPr>
          <w:p w14:paraId="2FFAB432" w14:textId="77777777" w:rsidR="00193F45" w:rsidRPr="00AC2BC7" w:rsidRDefault="00731518">
            <w:pPr>
              <w:spacing w:before="6"/>
              <w:ind w:left="26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3" w:type="dxa"/>
          </w:tcPr>
          <w:p w14:paraId="3FDFA2D4" w14:textId="77777777" w:rsidR="00193F45" w:rsidRPr="00AC2BC7" w:rsidRDefault="00731518">
            <w:pPr>
              <w:spacing w:before="6"/>
              <w:ind w:left="42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1,5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3" w:type="dxa"/>
          </w:tcPr>
          <w:p w14:paraId="01766F7E" w14:textId="4C32DC72" w:rsidR="00193F45" w:rsidRPr="00AC2BC7" w:rsidRDefault="00193F45">
            <w:pPr>
              <w:spacing w:before="6"/>
              <w:ind w:left="38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5" w:type="dxa"/>
          </w:tcPr>
          <w:p w14:paraId="379FEB66" w14:textId="2B2F2F35" w:rsidR="00193F45" w:rsidRPr="00AC2BC7" w:rsidRDefault="00193F45">
            <w:pPr>
              <w:spacing w:before="6"/>
              <w:ind w:left="367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386A561D" w14:textId="77777777" w:rsidTr="00990BE9">
        <w:trPr>
          <w:trHeight w:hRule="exact" w:val="302"/>
        </w:trPr>
        <w:tc>
          <w:tcPr>
            <w:tcW w:w="5343" w:type="dxa"/>
          </w:tcPr>
          <w:p w14:paraId="302691FF" w14:textId="77777777" w:rsidR="00193F45" w:rsidRPr="00AC2BC7" w:rsidRDefault="00731518">
            <w:pPr>
              <w:spacing w:before="6"/>
              <w:ind w:left="33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Заробка штроби під підвіконням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48" w:type="dxa"/>
          </w:tcPr>
          <w:p w14:paraId="52BBB994" w14:textId="77777777" w:rsidR="00193F45" w:rsidRPr="00AC2BC7" w:rsidRDefault="00731518">
            <w:pPr>
              <w:spacing w:before="6"/>
              <w:ind w:left="26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3" w:type="dxa"/>
          </w:tcPr>
          <w:p w14:paraId="06CB49B9" w14:textId="77777777" w:rsidR="00193F45" w:rsidRPr="00AC2BC7" w:rsidRDefault="00731518">
            <w:pPr>
              <w:spacing w:before="6"/>
              <w:ind w:left="42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1,5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3" w:type="dxa"/>
          </w:tcPr>
          <w:p w14:paraId="3FD7E159" w14:textId="69978C1F" w:rsidR="00193F45" w:rsidRPr="00AC2BC7" w:rsidRDefault="00193F45">
            <w:pPr>
              <w:spacing w:before="6"/>
              <w:ind w:left="44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5" w:type="dxa"/>
          </w:tcPr>
          <w:p w14:paraId="57ECF470" w14:textId="563FD33C" w:rsidR="00193F45" w:rsidRPr="00AC2BC7" w:rsidRDefault="00193F45">
            <w:pPr>
              <w:spacing w:before="6"/>
              <w:ind w:left="427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</w:tbl>
    <w:p w14:paraId="62765FD0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7246A120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1AA03E6A" w14:textId="77777777" w:rsidR="00193F45" w:rsidRPr="00AC2BC7" w:rsidRDefault="00193F45">
      <w:pPr>
        <w:spacing w:after="171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2D62C087" w14:textId="77777777" w:rsidR="00193F45" w:rsidRPr="00AC2BC7" w:rsidRDefault="00731518">
      <w:pPr>
        <w:spacing w:line="265" w:lineRule="exact"/>
        <w:ind w:left="533"/>
        <w:rPr>
          <w:rFonts w:ascii="Times New Roman" w:hAnsi="Times New Roman" w:cs="Times New Roman"/>
          <w:color w:val="010302"/>
          <w:lang w:val="uk-UA"/>
        </w:rPr>
      </w:pPr>
      <w:r w:rsidRPr="00AC2BC7">
        <w:rPr>
          <w:rFonts w:ascii="Arial" w:hAnsi="Arial" w:cs="Arial"/>
          <w:b/>
          <w:bCs/>
          <w:color w:val="000000"/>
          <w:sz w:val="19"/>
          <w:szCs w:val="19"/>
          <w:lang w:val="uk-UA"/>
        </w:rPr>
        <w:t>Підлога</w:t>
      </w:r>
      <w:r w:rsidRPr="00AC2BC7">
        <w:rPr>
          <w:rFonts w:ascii="Times New Roman" w:hAnsi="Times New Roman" w:cs="Times New Roman"/>
          <w:sz w:val="19"/>
          <w:szCs w:val="19"/>
          <w:lang w:val="uk-UA"/>
        </w:rPr>
        <w:t xml:space="preserve"> </w:t>
      </w:r>
    </w:p>
    <w:p w14:paraId="4080BB8E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5"/>
        <w:tblpPr w:vertAnchor="text" w:horzAnchor="page" w:tblpX="993" w:tblpY="-270"/>
        <w:tblOverlap w:val="never"/>
        <w:tblW w:w="9782" w:type="dxa"/>
        <w:tblLayout w:type="fixed"/>
        <w:tblLook w:val="04A0" w:firstRow="1" w:lastRow="0" w:firstColumn="1" w:lastColumn="0" w:noHBand="0" w:noVBand="1"/>
      </w:tblPr>
      <w:tblGrid>
        <w:gridCol w:w="5343"/>
        <w:gridCol w:w="1048"/>
        <w:gridCol w:w="1153"/>
        <w:gridCol w:w="1123"/>
        <w:gridCol w:w="1115"/>
      </w:tblGrid>
      <w:tr w:rsidR="00193F45" w:rsidRPr="00AC2BC7" w14:paraId="55669DFB" w14:textId="77777777">
        <w:trPr>
          <w:trHeight w:hRule="exact" w:val="302"/>
        </w:trPr>
        <w:tc>
          <w:tcPr>
            <w:tcW w:w="5355" w:type="dxa"/>
          </w:tcPr>
          <w:p w14:paraId="25A81F7D" w14:textId="77777777" w:rsidR="00193F45" w:rsidRPr="00AC2BC7" w:rsidRDefault="00731518">
            <w:pPr>
              <w:spacing w:before="14"/>
              <w:ind w:left="33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6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рунтовка поверхні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3DCCBD47" w14:textId="77777777" w:rsidR="00193F45" w:rsidRPr="00AC2BC7" w:rsidRDefault="00731518">
            <w:pPr>
              <w:spacing w:before="14"/>
              <w:ind w:left="30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кв.м.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72860F7A" w14:textId="77777777" w:rsidR="00193F45" w:rsidRPr="00AC2BC7" w:rsidRDefault="00731518">
            <w:pPr>
              <w:spacing w:before="14"/>
              <w:ind w:left="30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15,04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1C0CAE7D" w14:textId="4A64C62C" w:rsidR="00193F45" w:rsidRPr="00AC2BC7" w:rsidRDefault="00193F45">
            <w:pPr>
              <w:spacing w:before="14"/>
              <w:ind w:left="44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2D8EABEE" w14:textId="75E76D9B" w:rsidR="00193F45" w:rsidRPr="00AC2BC7" w:rsidRDefault="00193F45">
            <w:pPr>
              <w:spacing w:before="14"/>
              <w:ind w:left="292" w:right="-15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6610898F" w14:textId="77777777">
        <w:trPr>
          <w:trHeight w:hRule="exact" w:val="295"/>
        </w:trPr>
        <w:tc>
          <w:tcPr>
            <w:tcW w:w="5355" w:type="dxa"/>
          </w:tcPr>
          <w:p w14:paraId="5CC77BD3" w14:textId="77777777" w:rsidR="00193F45" w:rsidRPr="00AC2BC7" w:rsidRDefault="00731518">
            <w:pPr>
              <w:spacing w:before="6"/>
              <w:ind w:left="33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0"/>
                <w:sz w:val="19"/>
                <w:szCs w:val="19"/>
                <w:lang w:val="uk-UA"/>
              </w:rPr>
              <w:t>У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кладка ламінату проста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6BE63F17" w14:textId="77777777" w:rsidR="00193F45" w:rsidRPr="00AC2BC7" w:rsidRDefault="00731518">
            <w:pPr>
              <w:spacing w:before="6"/>
              <w:ind w:left="30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кв.м.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7B0F55B4" w14:textId="77777777" w:rsidR="00193F45" w:rsidRPr="00AC2BC7" w:rsidRDefault="00731518">
            <w:pPr>
              <w:spacing w:before="6"/>
              <w:ind w:left="30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15,04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1657E071" w14:textId="5FF0950F" w:rsidR="00193F45" w:rsidRPr="00AC2BC7" w:rsidRDefault="00193F45">
            <w:pPr>
              <w:spacing w:before="6"/>
              <w:ind w:left="38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444A00E1" w14:textId="1713715C" w:rsidR="00193F45" w:rsidRPr="00AC2BC7" w:rsidRDefault="00193F45">
            <w:pPr>
              <w:spacing w:before="6"/>
              <w:ind w:left="232" w:right="-15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39F12F2C" w14:textId="77777777">
        <w:trPr>
          <w:trHeight w:hRule="exact" w:val="302"/>
        </w:trPr>
        <w:tc>
          <w:tcPr>
            <w:tcW w:w="5355" w:type="dxa"/>
          </w:tcPr>
          <w:p w14:paraId="237A1A47" w14:textId="77777777" w:rsidR="00193F45" w:rsidRPr="00AC2BC7" w:rsidRDefault="00731518">
            <w:pPr>
              <w:spacing w:before="6"/>
              <w:ind w:left="33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Монтаж плінтуса МДФ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1E4EDBC7" w14:textId="77777777" w:rsidR="00193F45" w:rsidRPr="00AC2BC7" w:rsidRDefault="00731518">
            <w:pPr>
              <w:spacing w:before="6"/>
              <w:ind w:left="26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52522DCB" w14:textId="77777777" w:rsidR="00193F45" w:rsidRPr="00AC2BC7" w:rsidRDefault="00731518">
            <w:pPr>
              <w:spacing w:before="6"/>
              <w:ind w:left="36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14,5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35B3B00B" w14:textId="4F15422B" w:rsidR="00193F45" w:rsidRPr="00AC2BC7" w:rsidRDefault="00193F45">
            <w:pPr>
              <w:spacing w:before="6"/>
              <w:ind w:left="38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49757408" w14:textId="2B935AF5" w:rsidR="00193F45" w:rsidRPr="00AC2BC7" w:rsidRDefault="00193F45">
            <w:pPr>
              <w:spacing w:before="6"/>
              <w:ind w:left="307" w:right="-15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</w:tbl>
    <w:p w14:paraId="74AB83C6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72EB2622" w14:textId="77777777" w:rsidR="00193F45" w:rsidRPr="00AC2BC7" w:rsidRDefault="00193F45">
      <w:pPr>
        <w:spacing w:after="132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4D0848F5" w14:textId="77777777" w:rsidR="00193F45" w:rsidRPr="00AC2BC7" w:rsidRDefault="00731518">
      <w:pPr>
        <w:spacing w:line="265" w:lineRule="exact"/>
        <w:ind w:left="4057"/>
        <w:rPr>
          <w:rFonts w:ascii="Times New Roman" w:hAnsi="Times New Roman" w:cs="Times New Roman"/>
          <w:color w:val="010302"/>
          <w:lang w:val="uk-UA"/>
        </w:rPr>
      </w:pPr>
      <w:r w:rsidRPr="00AC2BC7">
        <w:rPr>
          <w:rFonts w:ascii="Arial" w:hAnsi="Arial" w:cs="Arial"/>
          <w:b/>
          <w:bCs/>
          <w:color w:val="CC0000"/>
          <w:sz w:val="19"/>
          <w:szCs w:val="19"/>
          <w:lang w:val="uk-UA"/>
        </w:rPr>
        <w:t>Лоджия 3,61 кв.м.</w:t>
      </w:r>
      <w:r w:rsidRPr="00AC2BC7">
        <w:rPr>
          <w:rFonts w:ascii="Times New Roman" w:hAnsi="Times New Roman" w:cs="Times New Roman"/>
          <w:sz w:val="19"/>
          <w:szCs w:val="19"/>
          <w:lang w:val="uk-UA"/>
        </w:rPr>
        <w:t xml:space="preserve"> </w:t>
      </w:r>
    </w:p>
    <w:p w14:paraId="51E3BCAA" w14:textId="77777777" w:rsidR="00193F45" w:rsidRPr="00AC2BC7" w:rsidRDefault="00731518">
      <w:pPr>
        <w:spacing w:line="265" w:lineRule="exact"/>
        <w:ind w:left="533"/>
        <w:rPr>
          <w:rFonts w:ascii="Times New Roman" w:hAnsi="Times New Roman" w:cs="Times New Roman"/>
          <w:color w:val="010302"/>
          <w:lang w:val="uk-UA"/>
        </w:rPr>
      </w:pPr>
      <w:r w:rsidRPr="00AC2BC7">
        <w:rPr>
          <w:rFonts w:ascii="Arial" w:hAnsi="Arial" w:cs="Arial"/>
          <w:b/>
          <w:bCs/>
          <w:color w:val="000000"/>
          <w:sz w:val="19"/>
          <w:szCs w:val="19"/>
          <w:lang w:val="uk-UA"/>
        </w:rPr>
        <w:t>Підлога</w:t>
      </w:r>
      <w:r w:rsidRPr="00AC2BC7">
        <w:rPr>
          <w:rFonts w:ascii="Times New Roman" w:hAnsi="Times New Roman" w:cs="Times New Roman"/>
          <w:sz w:val="19"/>
          <w:szCs w:val="19"/>
          <w:lang w:val="uk-UA"/>
        </w:rPr>
        <w:t xml:space="preserve"> </w:t>
      </w:r>
    </w:p>
    <w:p w14:paraId="28C9A18C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5"/>
        <w:tblpPr w:vertAnchor="text" w:horzAnchor="page" w:tblpX="993" w:tblpY="-270"/>
        <w:tblOverlap w:val="never"/>
        <w:tblW w:w="9782" w:type="dxa"/>
        <w:tblLayout w:type="fixed"/>
        <w:tblLook w:val="04A0" w:firstRow="1" w:lastRow="0" w:firstColumn="1" w:lastColumn="0" w:noHBand="0" w:noVBand="1"/>
      </w:tblPr>
      <w:tblGrid>
        <w:gridCol w:w="5343"/>
        <w:gridCol w:w="1048"/>
        <w:gridCol w:w="1153"/>
        <w:gridCol w:w="1123"/>
        <w:gridCol w:w="1115"/>
      </w:tblGrid>
      <w:tr w:rsidR="00193F45" w:rsidRPr="00AC2BC7" w14:paraId="2C5545FC" w14:textId="77777777">
        <w:trPr>
          <w:trHeight w:hRule="exact" w:val="302"/>
        </w:trPr>
        <w:tc>
          <w:tcPr>
            <w:tcW w:w="5355" w:type="dxa"/>
          </w:tcPr>
          <w:p w14:paraId="5A473EE4" w14:textId="77777777" w:rsidR="00193F45" w:rsidRPr="00AC2BC7" w:rsidRDefault="00731518">
            <w:pPr>
              <w:spacing w:before="14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6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рунтовка під керамограніт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7A449228" w14:textId="77777777" w:rsidR="00193F45" w:rsidRPr="00AC2BC7" w:rsidRDefault="00731518">
            <w:pPr>
              <w:spacing w:before="14"/>
              <w:ind w:left="30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кв.м.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33A806DD" w14:textId="77777777" w:rsidR="00193F45" w:rsidRPr="00AC2BC7" w:rsidRDefault="00731518">
            <w:pPr>
              <w:spacing w:before="14"/>
              <w:ind w:left="36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3,61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501C095A" w14:textId="568DC773" w:rsidR="00193F45" w:rsidRPr="00AC2BC7" w:rsidRDefault="00193F45">
            <w:pPr>
              <w:spacing w:before="14"/>
              <w:ind w:left="44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5E9F9CF5" w14:textId="7D984B4D" w:rsidR="00193F45" w:rsidRPr="00AC2BC7" w:rsidRDefault="00193F45">
            <w:pPr>
              <w:spacing w:before="14"/>
              <w:ind w:left="292" w:right="-15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25B10C2F" w14:textId="77777777">
        <w:trPr>
          <w:trHeight w:hRule="exact" w:val="295"/>
        </w:trPr>
        <w:tc>
          <w:tcPr>
            <w:tcW w:w="5355" w:type="dxa"/>
          </w:tcPr>
          <w:p w14:paraId="5E6AAC5C" w14:textId="77777777" w:rsidR="00193F45" w:rsidRPr="00AC2BC7" w:rsidRDefault="00731518">
            <w:pPr>
              <w:spacing w:before="6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0"/>
                <w:sz w:val="19"/>
                <w:szCs w:val="19"/>
                <w:lang w:val="uk-UA"/>
              </w:rPr>
              <w:t>У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кладка керамограніту  до 600 мм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3D634121" w14:textId="77777777" w:rsidR="00193F45" w:rsidRPr="00AC2BC7" w:rsidRDefault="00731518">
            <w:pPr>
              <w:spacing w:before="6"/>
              <w:ind w:left="30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кв.м.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23C6648F" w14:textId="77777777" w:rsidR="00193F45" w:rsidRPr="00AC2BC7" w:rsidRDefault="00731518">
            <w:pPr>
              <w:spacing w:before="6"/>
              <w:ind w:left="36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3,61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0D0C8610" w14:textId="09ED36B9" w:rsidR="00193F45" w:rsidRPr="00AC2BC7" w:rsidRDefault="00193F45">
            <w:pPr>
              <w:spacing w:before="6"/>
              <w:ind w:left="38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347FCB8F" w14:textId="182977FF" w:rsidR="00193F45" w:rsidRPr="00AC2BC7" w:rsidRDefault="00193F45">
            <w:pPr>
              <w:spacing w:before="6"/>
              <w:ind w:left="232" w:right="-15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4C68DD18" w14:textId="77777777">
        <w:trPr>
          <w:trHeight w:hRule="exact" w:val="295"/>
        </w:trPr>
        <w:tc>
          <w:tcPr>
            <w:tcW w:w="5355" w:type="dxa"/>
          </w:tcPr>
          <w:p w14:paraId="142D3BBF" w14:textId="77777777" w:rsidR="00193F45" w:rsidRPr="00AC2BC7" w:rsidRDefault="00731518">
            <w:pPr>
              <w:spacing w:before="6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Затирка швів в керамограніті проста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2659CB9B" w14:textId="77777777" w:rsidR="00193F45" w:rsidRPr="00AC2BC7" w:rsidRDefault="00731518">
            <w:pPr>
              <w:spacing w:before="6"/>
              <w:ind w:left="30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кв.м.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5DE4BC25" w14:textId="77777777" w:rsidR="00193F45" w:rsidRPr="00AC2BC7" w:rsidRDefault="00731518">
            <w:pPr>
              <w:spacing w:before="6"/>
              <w:ind w:left="36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3,61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2B12B22E" w14:textId="31B34DF3" w:rsidR="00193F45" w:rsidRPr="00AC2BC7" w:rsidRDefault="00193F45">
            <w:pPr>
              <w:spacing w:before="6"/>
              <w:ind w:left="44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074A6748" w14:textId="6C591CD0" w:rsidR="00193F45" w:rsidRPr="00AC2BC7" w:rsidRDefault="00193F45">
            <w:pPr>
              <w:spacing w:before="6"/>
              <w:ind w:left="292" w:right="-15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4C10187B" w14:textId="77777777">
        <w:trPr>
          <w:trHeight w:hRule="exact" w:val="302"/>
        </w:trPr>
        <w:tc>
          <w:tcPr>
            <w:tcW w:w="5355" w:type="dxa"/>
          </w:tcPr>
          <w:p w14:paraId="6DF6B470" w14:textId="77777777" w:rsidR="00193F45" w:rsidRPr="00AC2BC7" w:rsidRDefault="00731518">
            <w:pPr>
              <w:spacing w:before="6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Монтаж плінтуса МДФ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2C751AE9" w14:textId="77777777" w:rsidR="00193F45" w:rsidRPr="00AC2BC7" w:rsidRDefault="00731518">
            <w:pPr>
              <w:spacing w:before="6"/>
              <w:ind w:left="26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2396179D" w14:textId="77777777" w:rsidR="00193F45" w:rsidRPr="00AC2BC7" w:rsidRDefault="00731518">
            <w:pPr>
              <w:spacing w:before="6"/>
              <w:ind w:left="36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9,08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5014BA00" w14:textId="24A3FA17" w:rsidR="00193F45" w:rsidRPr="00AC2BC7" w:rsidRDefault="00193F45">
            <w:pPr>
              <w:spacing w:before="6"/>
              <w:ind w:left="38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46307548" w14:textId="46C23CD1" w:rsidR="00193F45" w:rsidRPr="00AC2BC7" w:rsidRDefault="00193F45">
            <w:pPr>
              <w:spacing w:before="6"/>
              <w:ind w:left="232" w:right="-15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</w:tbl>
    <w:p w14:paraId="208811E9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1F23C85A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3AC9DAB8" w14:textId="77777777" w:rsidR="00193F45" w:rsidRPr="00AC2BC7" w:rsidRDefault="00193F45">
      <w:pPr>
        <w:spacing w:after="171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73BBE8B6" w14:textId="77777777" w:rsidR="00AC2BC7" w:rsidRDefault="00AC2BC7">
      <w:pPr>
        <w:spacing w:line="265" w:lineRule="exact"/>
        <w:ind w:left="4437"/>
        <w:rPr>
          <w:rFonts w:ascii="Arial" w:hAnsi="Arial" w:cs="Arial"/>
          <w:b/>
          <w:bCs/>
          <w:color w:val="CC0000"/>
          <w:sz w:val="19"/>
          <w:szCs w:val="19"/>
          <w:lang w:val="uk-UA"/>
        </w:rPr>
      </w:pPr>
    </w:p>
    <w:p w14:paraId="4A5B07F9" w14:textId="77777777" w:rsidR="00AC2BC7" w:rsidRDefault="00AC2BC7">
      <w:pPr>
        <w:spacing w:line="265" w:lineRule="exact"/>
        <w:ind w:left="4437"/>
        <w:rPr>
          <w:rFonts w:ascii="Arial" w:hAnsi="Arial" w:cs="Arial"/>
          <w:b/>
          <w:bCs/>
          <w:color w:val="CC0000"/>
          <w:sz w:val="19"/>
          <w:szCs w:val="19"/>
          <w:lang w:val="uk-UA"/>
        </w:rPr>
      </w:pPr>
    </w:p>
    <w:p w14:paraId="4D15D3B4" w14:textId="1077433C" w:rsidR="00193F45" w:rsidRPr="00AC2BC7" w:rsidRDefault="00731518">
      <w:pPr>
        <w:spacing w:line="265" w:lineRule="exact"/>
        <w:ind w:left="4437"/>
        <w:rPr>
          <w:rFonts w:ascii="Times New Roman" w:hAnsi="Times New Roman" w:cs="Times New Roman"/>
          <w:color w:val="010302"/>
          <w:lang w:val="uk-UA"/>
        </w:rPr>
      </w:pPr>
      <w:r w:rsidRPr="00AC2BC7">
        <w:rPr>
          <w:rFonts w:ascii="Arial" w:hAnsi="Arial" w:cs="Arial"/>
          <w:b/>
          <w:bCs/>
          <w:color w:val="CC0000"/>
          <w:sz w:val="19"/>
          <w:szCs w:val="19"/>
          <w:lang w:val="uk-UA"/>
        </w:rPr>
        <w:t>Ванна 4,37 м2</w:t>
      </w:r>
      <w:r w:rsidRPr="00AC2BC7">
        <w:rPr>
          <w:rFonts w:ascii="Times New Roman" w:hAnsi="Times New Roman" w:cs="Times New Roman"/>
          <w:sz w:val="19"/>
          <w:szCs w:val="19"/>
          <w:lang w:val="uk-UA"/>
        </w:rPr>
        <w:t xml:space="preserve"> </w:t>
      </w:r>
    </w:p>
    <w:p w14:paraId="3D8A1246" w14:textId="77777777" w:rsidR="00AC2BC7" w:rsidRDefault="00AC2BC7">
      <w:pPr>
        <w:spacing w:line="265" w:lineRule="exact"/>
        <w:ind w:left="533"/>
        <w:rPr>
          <w:rFonts w:ascii="Arial" w:hAnsi="Arial" w:cs="Arial"/>
          <w:b/>
          <w:bCs/>
          <w:i/>
          <w:iCs/>
          <w:color w:val="000000"/>
          <w:spacing w:val="-16"/>
          <w:sz w:val="19"/>
          <w:szCs w:val="19"/>
          <w:lang w:val="uk-UA"/>
        </w:rPr>
      </w:pPr>
    </w:p>
    <w:p w14:paraId="2416BA13" w14:textId="214DB79F" w:rsidR="00193F45" w:rsidRPr="00AC2BC7" w:rsidRDefault="00731518">
      <w:pPr>
        <w:spacing w:line="265" w:lineRule="exact"/>
        <w:ind w:left="533"/>
        <w:rPr>
          <w:rFonts w:ascii="Times New Roman" w:hAnsi="Times New Roman" w:cs="Times New Roman"/>
          <w:color w:val="010302"/>
          <w:lang w:val="uk-UA"/>
        </w:rPr>
      </w:pPr>
      <w:r w:rsidRPr="00AC2BC7">
        <w:rPr>
          <w:rFonts w:ascii="Arial" w:hAnsi="Arial" w:cs="Arial"/>
          <w:b/>
          <w:bCs/>
          <w:i/>
          <w:iCs/>
          <w:color w:val="000000"/>
          <w:spacing w:val="-16"/>
          <w:sz w:val="19"/>
          <w:szCs w:val="19"/>
          <w:lang w:val="uk-UA"/>
        </w:rPr>
        <w:t>Стіни</w:t>
      </w:r>
      <w:r w:rsidRPr="00AC2BC7">
        <w:rPr>
          <w:rFonts w:ascii="Times New Roman" w:hAnsi="Times New Roman" w:cs="Times New Roman"/>
          <w:sz w:val="19"/>
          <w:szCs w:val="19"/>
          <w:lang w:val="uk-UA"/>
        </w:rPr>
        <w:t xml:space="preserve"> </w:t>
      </w:r>
    </w:p>
    <w:p w14:paraId="16ED2BA5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5"/>
        <w:tblpPr w:vertAnchor="text" w:horzAnchor="page" w:tblpX="993" w:tblpY="-270"/>
        <w:tblOverlap w:val="never"/>
        <w:tblW w:w="9782" w:type="dxa"/>
        <w:tblLayout w:type="fixed"/>
        <w:tblLook w:val="04A0" w:firstRow="1" w:lastRow="0" w:firstColumn="1" w:lastColumn="0" w:noHBand="0" w:noVBand="1"/>
      </w:tblPr>
      <w:tblGrid>
        <w:gridCol w:w="5343"/>
        <w:gridCol w:w="1048"/>
        <w:gridCol w:w="1153"/>
        <w:gridCol w:w="1123"/>
        <w:gridCol w:w="1115"/>
      </w:tblGrid>
      <w:tr w:rsidR="00193F45" w:rsidRPr="00AC2BC7" w14:paraId="3F67AB0F" w14:textId="77777777">
        <w:trPr>
          <w:trHeight w:hRule="exact" w:val="302"/>
        </w:trPr>
        <w:tc>
          <w:tcPr>
            <w:tcW w:w="5355" w:type="dxa"/>
          </w:tcPr>
          <w:p w14:paraId="23B00A06" w14:textId="77777777" w:rsidR="00193F45" w:rsidRPr="00AC2BC7" w:rsidRDefault="00731518">
            <w:pPr>
              <w:spacing w:before="14"/>
              <w:ind w:left="33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6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рунтовка під керамограніт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337D3AAF" w14:textId="77777777" w:rsidR="00193F45" w:rsidRPr="00AC2BC7" w:rsidRDefault="00731518">
            <w:pPr>
              <w:spacing w:before="14"/>
              <w:ind w:left="30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кв.м.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66410F62" w14:textId="77777777" w:rsidR="00193F45" w:rsidRPr="00AC2BC7" w:rsidRDefault="00731518">
            <w:pPr>
              <w:spacing w:before="14"/>
              <w:ind w:left="36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22,1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68F80B33" w14:textId="1636DC60" w:rsidR="00193F45" w:rsidRPr="00AC2BC7" w:rsidRDefault="00193F45">
            <w:pPr>
              <w:spacing w:before="14"/>
              <w:ind w:left="44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0ED29340" w14:textId="74EBD427" w:rsidR="00193F45" w:rsidRPr="00AC2BC7" w:rsidRDefault="00193F45">
            <w:pPr>
              <w:spacing w:before="14"/>
              <w:ind w:left="367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60C5B5A9" w14:textId="77777777">
        <w:trPr>
          <w:trHeight w:hRule="exact" w:val="295"/>
        </w:trPr>
        <w:tc>
          <w:tcPr>
            <w:tcW w:w="5355" w:type="dxa"/>
          </w:tcPr>
          <w:p w14:paraId="071A29C2" w14:textId="77777777" w:rsidR="00193F45" w:rsidRPr="00AC2BC7" w:rsidRDefault="00731518">
            <w:pPr>
              <w:spacing w:before="6"/>
              <w:ind w:left="33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0"/>
                <w:sz w:val="19"/>
                <w:szCs w:val="19"/>
                <w:lang w:val="uk-UA"/>
              </w:rPr>
              <w:t>У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кладка керамограніту  до 600 мм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11C099A6" w14:textId="77777777" w:rsidR="00193F45" w:rsidRPr="00AC2BC7" w:rsidRDefault="00731518">
            <w:pPr>
              <w:spacing w:before="6"/>
              <w:ind w:left="30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кв.м.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24D32230" w14:textId="77777777" w:rsidR="00193F45" w:rsidRPr="00AC2BC7" w:rsidRDefault="00731518">
            <w:pPr>
              <w:spacing w:before="6"/>
              <w:ind w:left="36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22,1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52D35DB5" w14:textId="0D7D9656" w:rsidR="00193F45" w:rsidRPr="00AC2BC7" w:rsidRDefault="00193F45">
            <w:pPr>
              <w:spacing w:before="6"/>
              <w:ind w:left="38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11BED388" w14:textId="51B0FA42" w:rsidR="00193F45" w:rsidRPr="00AC2BC7" w:rsidRDefault="00193F45">
            <w:pPr>
              <w:spacing w:before="6"/>
              <w:ind w:left="247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1479B480" w14:textId="77777777">
        <w:trPr>
          <w:trHeight w:hRule="exact" w:val="295"/>
        </w:trPr>
        <w:tc>
          <w:tcPr>
            <w:tcW w:w="5355" w:type="dxa"/>
          </w:tcPr>
          <w:p w14:paraId="1BD70983" w14:textId="77777777" w:rsidR="00193F45" w:rsidRPr="00AC2BC7" w:rsidRDefault="00731518">
            <w:pPr>
              <w:spacing w:before="6"/>
              <w:ind w:left="33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Затирка швів в керамограніті проста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23949665" w14:textId="77777777" w:rsidR="00193F45" w:rsidRPr="00AC2BC7" w:rsidRDefault="00731518">
            <w:pPr>
              <w:spacing w:before="6"/>
              <w:ind w:left="30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кв.м.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165A7630" w14:textId="77777777" w:rsidR="00193F45" w:rsidRPr="00AC2BC7" w:rsidRDefault="00731518">
            <w:pPr>
              <w:spacing w:before="6"/>
              <w:ind w:left="36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22,1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2774CC95" w14:textId="7C74C175" w:rsidR="00193F45" w:rsidRPr="00AC2BC7" w:rsidRDefault="00193F45">
            <w:pPr>
              <w:spacing w:before="6"/>
              <w:ind w:left="44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46D92BFF" w14:textId="25FD2B59" w:rsidR="00193F45" w:rsidRPr="00AC2BC7" w:rsidRDefault="00193F45">
            <w:pPr>
              <w:spacing w:before="6"/>
              <w:ind w:left="307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23189583" w14:textId="77777777">
        <w:trPr>
          <w:trHeight w:hRule="exact" w:val="302"/>
        </w:trPr>
        <w:tc>
          <w:tcPr>
            <w:tcW w:w="5355" w:type="dxa"/>
          </w:tcPr>
          <w:p w14:paraId="1C0E4454" w14:textId="77777777" w:rsidR="00193F45" w:rsidRPr="00AC2BC7" w:rsidRDefault="00731518">
            <w:pPr>
              <w:spacing w:before="6"/>
              <w:ind w:left="33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Вирізання отворів в керамограніті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6A601C56" w14:textId="77777777" w:rsidR="00193F45" w:rsidRPr="00AC2BC7" w:rsidRDefault="00731518">
            <w:pPr>
              <w:spacing w:before="6"/>
              <w:ind w:left="39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шт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042BF693" w14:textId="77777777" w:rsidR="00193F45" w:rsidRPr="00AC2BC7" w:rsidRDefault="00731518">
            <w:pPr>
              <w:spacing w:before="6"/>
              <w:ind w:left="45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18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259F0506" w14:textId="63FD0081" w:rsidR="00193F45" w:rsidRPr="00AC2BC7" w:rsidRDefault="00193F45">
            <w:pPr>
              <w:spacing w:before="6"/>
              <w:ind w:left="38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609083AE" w14:textId="262E9453" w:rsidR="00193F45" w:rsidRPr="00AC2BC7" w:rsidRDefault="00193F45">
            <w:pPr>
              <w:spacing w:before="6"/>
              <w:ind w:left="307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</w:tbl>
    <w:p w14:paraId="012C7A44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225B349C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1FFDF71A" w14:textId="77777777" w:rsidR="00193F45" w:rsidRPr="00AC2BC7" w:rsidRDefault="00193F45">
      <w:pPr>
        <w:spacing w:after="171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50A9E263" w14:textId="77777777" w:rsidR="00193F45" w:rsidRPr="00AC2BC7" w:rsidRDefault="00731518">
      <w:pPr>
        <w:spacing w:line="265" w:lineRule="exact"/>
        <w:ind w:left="533"/>
        <w:rPr>
          <w:rFonts w:ascii="Times New Roman" w:hAnsi="Times New Roman" w:cs="Times New Roman"/>
          <w:color w:val="010302"/>
          <w:lang w:val="uk-UA"/>
        </w:rPr>
      </w:pPr>
      <w:r w:rsidRPr="00AC2BC7">
        <w:rPr>
          <w:rFonts w:ascii="Arial" w:hAnsi="Arial" w:cs="Arial"/>
          <w:b/>
          <w:bCs/>
          <w:i/>
          <w:iCs/>
          <w:color w:val="000000"/>
          <w:spacing w:val="-15"/>
          <w:sz w:val="19"/>
          <w:szCs w:val="19"/>
          <w:lang w:val="uk-UA"/>
        </w:rPr>
        <w:t>Виступ</w:t>
      </w:r>
      <w:r w:rsidRPr="00AC2BC7">
        <w:rPr>
          <w:rFonts w:ascii="Times New Roman" w:hAnsi="Times New Roman" w:cs="Times New Roman"/>
          <w:sz w:val="19"/>
          <w:szCs w:val="19"/>
          <w:lang w:val="uk-UA"/>
        </w:rPr>
        <w:t xml:space="preserve"> </w:t>
      </w:r>
    </w:p>
    <w:p w14:paraId="205EDFD6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5"/>
        <w:tblpPr w:vertAnchor="text" w:horzAnchor="page" w:tblpX="993" w:tblpY="-270"/>
        <w:tblOverlap w:val="never"/>
        <w:tblW w:w="9782" w:type="dxa"/>
        <w:tblLayout w:type="fixed"/>
        <w:tblLook w:val="04A0" w:firstRow="1" w:lastRow="0" w:firstColumn="1" w:lastColumn="0" w:noHBand="0" w:noVBand="1"/>
      </w:tblPr>
      <w:tblGrid>
        <w:gridCol w:w="5343"/>
        <w:gridCol w:w="1048"/>
        <w:gridCol w:w="1153"/>
        <w:gridCol w:w="1123"/>
        <w:gridCol w:w="1115"/>
      </w:tblGrid>
      <w:tr w:rsidR="00193F45" w:rsidRPr="00AC2BC7" w14:paraId="247984DE" w14:textId="77777777">
        <w:trPr>
          <w:trHeight w:hRule="exact" w:val="302"/>
        </w:trPr>
        <w:tc>
          <w:tcPr>
            <w:tcW w:w="5355" w:type="dxa"/>
          </w:tcPr>
          <w:p w14:paraId="72BDCF7C" w14:textId="77777777" w:rsidR="00193F45" w:rsidRPr="00AC2BC7" w:rsidRDefault="00731518">
            <w:pPr>
              <w:spacing w:before="14"/>
              <w:ind w:left="33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6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рунтовка під керамограніт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76CDB178" w14:textId="77777777" w:rsidR="00193F45" w:rsidRPr="00AC2BC7" w:rsidRDefault="00731518">
            <w:pPr>
              <w:spacing w:before="14"/>
              <w:ind w:left="26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4C1E3850" w14:textId="77777777" w:rsidR="00193F45" w:rsidRPr="00AC2BC7" w:rsidRDefault="00731518">
            <w:pPr>
              <w:spacing w:before="14"/>
              <w:ind w:left="42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2,7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3E63284F" w14:textId="07D89AFD" w:rsidR="00193F45" w:rsidRPr="00AC2BC7" w:rsidRDefault="00193F45">
            <w:pPr>
              <w:spacing w:before="14"/>
              <w:ind w:left="44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7D0E30F8" w14:textId="7C093238" w:rsidR="00193F45" w:rsidRPr="00AC2BC7" w:rsidRDefault="00193F45">
            <w:pPr>
              <w:spacing w:before="14"/>
              <w:ind w:left="427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09C4707A" w14:textId="77777777">
        <w:trPr>
          <w:trHeight w:hRule="exact" w:val="295"/>
        </w:trPr>
        <w:tc>
          <w:tcPr>
            <w:tcW w:w="5355" w:type="dxa"/>
          </w:tcPr>
          <w:p w14:paraId="64EB0C57" w14:textId="77777777" w:rsidR="00193F45" w:rsidRPr="00AC2BC7" w:rsidRDefault="00731518">
            <w:pPr>
              <w:spacing w:before="6"/>
              <w:ind w:left="33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0"/>
                <w:sz w:val="19"/>
                <w:szCs w:val="19"/>
                <w:lang w:val="uk-UA"/>
              </w:rPr>
              <w:t>У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кладка керамограніту  до 600 мм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284561B0" w14:textId="77777777" w:rsidR="00193F45" w:rsidRPr="00AC2BC7" w:rsidRDefault="00731518">
            <w:pPr>
              <w:spacing w:before="6"/>
              <w:ind w:left="26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08C16EFD" w14:textId="77777777" w:rsidR="00193F45" w:rsidRPr="00AC2BC7" w:rsidRDefault="00731518">
            <w:pPr>
              <w:spacing w:before="6"/>
              <w:ind w:left="42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2,7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7FCB8F69" w14:textId="78395E83" w:rsidR="00193F45" w:rsidRPr="00AC2BC7" w:rsidRDefault="00193F45">
            <w:pPr>
              <w:spacing w:before="6"/>
              <w:ind w:left="38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3F49B57E" w14:textId="1BBE8D24" w:rsidR="00193F45" w:rsidRPr="00AC2BC7" w:rsidRDefault="00193F45">
            <w:pPr>
              <w:spacing w:before="6"/>
              <w:ind w:left="307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3BB22A8E" w14:textId="77777777">
        <w:trPr>
          <w:trHeight w:hRule="exact" w:val="302"/>
        </w:trPr>
        <w:tc>
          <w:tcPr>
            <w:tcW w:w="5355" w:type="dxa"/>
          </w:tcPr>
          <w:p w14:paraId="501BB9A8" w14:textId="77777777" w:rsidR="00193F45" w:rsidRPr="00AC2BC7" w:rsidRDefault="00731518">
            <w:pPr>
              <w:spacing w:before="6"/>
              <w:ind w:left="33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Затирка швів в керамограніті проста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52AE4ADB" w14:textId="77777777" w:rsidR="00193F45" w:rsidRPr="00AC2BC7" w:rsidRDefault="00731518">
            <w:pPr>
              <w:spacing w:before="6"/>
              <w:ind w:left="26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037A91D3" w14:textId="77777777" w:rsidR="00193F45" w:rsidRPr="00AC2BC7" w:rsidRDefault="00731518">
            <w:pPr>
              <w:spacing w:before="6"/>
              <w:ind w:left="42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2,7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1038EC19" w14:textId="3092FA87" w:rsidR="00193F45" w:rsidRPr="00AC2BC7" w:rsidRDefault="00193F45">
            <w:pPr>
              <w:spacing w:before="6"/>
              <w:ind w:left="44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72C64782" w14:textId="4BEBCFE2" w:rsidR="00193F45" w:rsidRPr="00AC2BC7" w:rsidRDefault="00193F45">
            <w:pPr>
              <w:spacing w:before="6"/>
              <w:ind w:left="367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</w:tbl>
    <w:p w14:paraId="3D176BD1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46900FC9" w14:textId="77777777" w:rsidR="00193F45" w:rsidRPr="00AC2BC7" w:rsidRDefault="00193F45">
      <w:pPr>
        <w:spacing w:after="132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4D896B70" w14:textId="77777777" w:rsidR="00193F45" w:rsidRPr="00AC2BC7" w:rsidRDefault="00731518">
      <w:pPr>
        <w:spacing w:line="265" w:lineRule="exact"/>
        <w:ind w:left="533"/>
        <w:rPr>
          <w:rFonts w:ascii="Times New Roman" w:hAnsi="Times New Roman" w:cs="Times New Roman"/>
          <w:color w:val="010302"/>
          <w:lang w:val="uk-UA"/>
        </w:rPr>
      </w:pPr>
      <w:r w:rsidRPr="00AC2BC7">
        <w:rPr>
          <w:rFonts w:ascii="Arial" w:hAnsi="Arial" w:cs="Arial"/>
          <w:b/>
          <w:bCs/>
          <w:i/>
          <w:iCs/>
          <w:color w:val="000000"/>
          <w:sz w:val="19"/>
          <w:szCs w:val="19"/>
          <w:lang w:val="uk-UA"/>
        </w:rPr>
        <w:t>Підлога</w:t>
      </w:r>
      <w:r w:rsidRPr="00AC2BC7">
        <w:rPr>
          <w:rFonts w:ascii="Times New Roman" w:hAnsi="Times New Roman" w:cs="Times New Roman"/>
          <w:sz w:val="19"/>
          <w:szCs w:val="19"/>
          <w:lang w:val="uk-UA"/>
        </w:rPr>
        <w:t xml:space="preserve"> </w:t>
      </w:r>
    </w:p>
    <w:p w14:paraId="2BEB8F04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5"/>
        <w:tblpPr w:vertAnchor="text" w:horzAnchor="page" w:tblpX="993" w:tblpY="-270"/>
        <w:tblOverlap w:val="never"/>
        <w:tblW w:w="9782" w:type="dxa"/>
        <w:tblLayout w:type="fixed"/>
        <w:tblLook w:val="04A0" w:firstRow="1" w:lastRow="0" w:firstColumn="1" w:lastColumn="0" w:noHBand="0" w:noVBand="1"/>
      </w:tblPr>
      <w:tblGrid>
        <w:gridCol w:w="5343"/>
        <w:gridCol w:w="1048"/>
        <w:gridCol w:w="1153"/>
        <w:gridCol w:w="1123"/>
        <w:gridCol w:w="1115"/>
      </w:tblGrid>
      <w:tr w:rsidR="00193F45" w:rsidRPr="00AC2BC7" w14:paraId="3A83B662" w14:textId="77777777">
        <w:trPr>
          <w:trHeight w:hRule="exact" w:val="302"/>
        </w:trPr>
        <w:tc>
          <w:tcPr>
            <w:tcW w:w="5355" w:type="dxa"/>
          </w:tcPr>
          <w:p w14:paraId="06DA5271" w14:textId="77777777" w:rsidR="00193F45" w:rsidRPr="00AC2BC7" w:rsidRDefault="00731518">
            <w:pPr>
              <w:spacing w:before="14"/>
              <w:ind w:left="33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6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рунтовка під керамограніт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00995F32" w14:textId="77777777" w:rsidR="00193F45" w:rsidRPr="00AC2BC7" w:rsidRDefault="00731518">
            <w:pPr>
              <w:spacing w:before="14"/>
              <w:ind w:left="30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кв.м.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16E59FBD" w14:textId="77777777" w:rsidR="00193F45" w:rsidRPr="00AC2BC7" w:rsidRDefault="00731518">
            <w:pPr>
              <w:spacing w:before="14"/>
              <w:ind w:left="36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4,37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022DCD56" w14:textId="08A7FA5C" w:rsidR="00193F45" w:rsidRPr="00AC2BC7" w:rsidRDefault="00193F45">
            <w:pPr>
              <w:spacing w:before="14"/>
              <w:ind w:left="44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322B19A6" w14:textId="11A1D653" w:rsidR="00193F45" w:rsidRPr="00AC2BC7" w:rsidRDefault="00193F45">
            <w:pPr>
              <w:spacing w:before="14"/>
              <w:ind w:left="292" w:right="-15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08546039" w14:textId="77777777">
        <w:trPr>
          <w:trHeight w:hRule="exact" w:val="295"/>
        </w:trPr>
        <w:tc>
          <w:tcPr>
            <w:tcW w:w="5355" w:type="dxa"/>
          </w:tcPr>
          <w:p w14:paraId="69F8A1DB" w14:textId="77777777" w:rsidR="00193F45" w:rsidRPr="00AC2BC7" w:rsidRDefault="00731518">
            <w:pPr>
              <w:spacing w:before="6"/>
              <w:ind w:left="33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0"/>
                <w:sz w:val="19"/>
                <w:szCs w:val="19"/>
                <w:lang w:val="uk-UA"/>
              </w:rPr>
              <w:t>У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кладка керамограніту  до 600 мм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02664566" w14:textId="77777777" w:rsidR="00193F45" w:rsidRPr="00AC2BC7" w:rsidRDefault="00731518">
            <w:pPr>
              <w:spacing w:before="6"/>
              <w:ind w:left="30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кв.м.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288110AE" w14:textId="77777777" w:rsidR="00193F45" w:rsidRPr="00AC2BC7" w:rsidRDefault="00731518">
            <w:pPr>
              <w:spacing w:before="6"/>
              <w:ind w:left="36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4,37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7A69A6A5" w14:textId="361C1134" w:rsidR="00193F45" w:rsidRPr="00AC2BC7" w:rsidRDefault="00193F45">
            <w:pPr>
              <w:spacing w:before="6"/>
              <w:ind w:left="38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422B0B11" w14:textId="2F3C447C" w:rsidR="00193F45" w:rsidRPr="00AC2BC7" w:rsidRDefault="00193F45">
            <w:pPr>
              <w:spacing w:before="6"/>
              <w:ind w:left="232" w:right="-15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74081BC0" w14:textId="77777777">
        <w:trPr>
          <w:trHeight w:hRule="exact" w:val="302"/>
        </w:trPr>
        <w:tc>
          <w:tcPr>
            <w:tcW w:w="5355" w:type="dxa"/>
          </w:tcPr>
          <w:p w14:paraId="27FC2467" w14:textId="77777777" w:rsidR="00193F45" w:rsidRPr="00AC2BC7" w:rsidRDefault="00731518">
            <w:pPr>
              <w:spacing w:before="6"/>
              <w:ind w:left="33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Затирка швів в керамограніті проста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0F0D5804" w14:textId="77777777" w:rsidR="00193F45" w:rsidRPr="00AC2BC7" w:rsidRDefault="00731518">
            <w:pPr>
              <w:spacing w:before="6"/>
              <w:ind w:left="30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кв.м.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0DF647B4" w14:textId="77777777" w:rsidR="00193F45" w:rsidRPr="00AC2BC7" w:rsidRDefault="00731518">
            <w:pPr>
              <w:spacing w:before="6"/>
              <w:ind w:left="36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4,37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3C298B59" w14:textId="6520E9E8" w:rsidR="00193F45" w:rsidRPr="00AC2BC7" w:rsidRDefault="00193F45">
            <w:pPr>
              <w:spacing w:before="6"/>
              <w:ind w:left="44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20D3AFB3" w14:textId="6DCCCEA8" w:rsidR="00193F45" w:rsidRPr="00AC2BC7" w:rsidRDefault="00193F45">
            <w:pPr>
              <w:spacing w:before="6"/>
              <w:ind w:left="292" w:right="-15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</w:tbl>
    <w:p w14:paraId="761D77A7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638438E1" w14:textId="77777777" w:rsidR="00193F45" w:rsidRPr="00AC2BC7" w:rsidRDefault="00193F45">
      <w:pPr>
        <w:spacing w:after="132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6CB024F4" w14:textId="77777777" w:rsidR="00193F45" w:rsidRPr="00AC2BC7" w:rsidRDefault="00731518">
      <w:pPr>
        <w:spacing w:line="265" w:lineRule="exact"/>
        <w:ind w:left="533"/>
        <w:rPr>
          <w:rFonts w:ascii="Times New Roman" w:hAnsi="Times New Roman" w:cs="Times New Roman"/>
          <w:color w:val="010302"/>
          <w:lang w:val="uk-UA"/>
        </w:rPr>
      </w:pPr>
      <w:r w:rsidRPr="00AC2BC7">
        <w:rPr>
          <w:rFonts w:ascii="Arial" w:hAnsi="Arial" w:cs="Arial"/>
          <w:b/>
          <w:bCs/>
          <w:i/>
          <w:iCs/>
          <w:color w:val="000000"/>
          <w:spacing w:val="-10"/>
          <w:sz w:val="19"/>
          <w:szCs w:val="19"/>
          <w:lang w:val="uk-UA"/>
        </w:rPr>
        <w:t>У</w:t>
      </w:r>
      <w:r w:rsidRPr="00AC2BC7">
        <w:rPr>
          <w:rFonts w:ascii="Arial" w:hAnsi="Arial" w:cs="Arial"/>
          <w:b/>
          <w:bCs/>
          <w:i/>
          <w:iCs/>
          <w:color w:val="000000"/>
          <w:spacing w:val="-8"/>
          <w:sz w:val="19"/>
          <w:szCs w:val="19"/>
          <w:lang w:val="uk-UA"/>
        </w:rPr>
        <w:t>нітаз (інсталяція)</w:t>
      </w:r>
      <w:r w:rsidRPr="00AC2BC7">
        <w:rPr>
          <w:rFonts w:ascii="Times New Roman" w:hAnsi="Times New Roman" w:cs="Times New Roman"/>
          <w:sz w:val="19"/>
          <w:szCs w:val="19"/>
          <w:lang w:val="uk-UA"/>
        </w:rPr>
        <w:t xml:space="preserve"> </w:t>
      </w:r>
    </w:p>
    <w:p w14:paraId="3C868E84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5"/>
        <w:tblpPr w:vertAnchor="text" w:horzAnchor="page" w:tblpX="993" w:tblpY="-270"/>
        <w:tblOverlap w:val="never"/>
        <w:tblW w:w="9790" w:type="dxa"/>
        <w:tblLayout w:type="fixed"/>
        <w:tblLook w:val="04A0" w:firstRow="1" w:lastRow="0" w:firstColumn="1" w:lastColumn="0" w:noHBand="0" w:noVBand="1"/>
      </w:tblPr>
      <w:tblGrid>
        <w:gridCol w:w="5351"/>
        <w:gridCol w:w="1048"/>
        <w:gridCol w:w="1153"/>
        <w:gridCol w:w="1123"/>
        <w:gridCol w:w="1115"/>
      </w:tblGrid>
      <w:tr w:rsidR="00193F45" w:rsidRPr="00AC2BC7" w14:paraId="415F3638" w14:textId="77777777">
        <w:trPr>
          <w:trHeight w:hRule="exact" w:val="295"/>
        </w:trPr>
        <w:tc>
          <w:tcPr>
            <w:tcW w:w="5362" w:type="dxa"/>
          </w:tcPr>
          <w:p w14:paraId="11162AC2" w14:textId="77777777" w:rsidR="00193F45" w:rsidRPr="00AC2BC7" w:rsidRDefault="00731518">
            <w:pPr>
              <w:spacing w:before="6"/>
              <w:ind w:left="40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Монтаж інсталяції для унітаза  </w:t>
            </w:r>
          </w:p>
        </w:tc>
        <w:tc>
          <w:tcPr>
            <w:tcW w:w="1050" w:type="dxa"/>
          </w:tcPr>
          <w:p w14:paraId="1A730EEC" w14:textId="77777777" w:rsidR="00193F45" w:rsidRPr="00AC2BC7" w:rsidRDefault="00731518">
            <w:pPr>
              <w:spacing w:before="6"/>
              <w:ind w:left="29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штук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4B104149" w14:textId="77777777" w:rsidR="00193F45" w:rsidRPr="00AC2BC7" w:rsidRDefault="00731518">
            <w:pPr>
              <w:spacing w:before="6"/>
              <w:ind w:left="51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49A56749" w14:textId="18F273D0" w:rsidR="00193F45" w:rsidRPr="00AC2BC7" w:rsidRDefault="00193F45">
            <w:pPr>
              <w:spacing w:before="6"/>
              <w:ind w:left="32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69782639" w14:textId="3ABA5242" w:rsidR="00193F45" w:rsidRPr="00AC2BC7" w:rsidRDefault="00193F45">
            <w:pPr>
              <w:spacing w:before="6"/>
              <w:ind w:left="307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3DC489C8" w14:textId="77777777">
        <w:trPr>
          <w:trHeight w:hRule="exact" w:val="295"/>
        </w:trPr>
        <w:tc>
          <w:tcPr>
            <w:tcW w:w="5362" w:type="dxa"/>
          </w:tcPr>
          <w:p w14:paraId="7CAFD031" w14:textId="77777777" w:rsidR="00193F45" w:rsidRPr="00AC2BC7" w:rsidRDefault="00731518">
            <w:pPr>
              <w:spacing w:before="6"/>
              <w:ind w:left="40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Монтаж короба з гіпсокартону (ГКЛ)  </w:t>
            </w:r>
          </w:p>
        </w:tc>
        <w:tc>
          <w:tcPr>
            <w:tcW w:w="1050" w:type="dxa"/>
          </w:tcPr>
          <w:p w14:paraId="7FD2DD6F" w14:textId="77777777" w:rsidR="00193F45" w:rsidRPr="00AC2BC7" w:rsidRDefault="00731518">
            <w:pPr>
              <w:spacing w:before="6"/>
              <w:ind w:left="29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5785F26B" w14:textId="77777777" w:rsidR="00193F45" w:rsidRPr="00AC2BC7" w:rsidRDefault="00731518">
            <w:pPr>
              <w:spacing w:before="6"/>
              <w:ind w:left="42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1,8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48B1DFE4" w14:textId="61050C2A" w:rsidR="00193F45" w:rsidRPr="00AC2BC7" w:rsidRDefault="00193F45">
            <w:pPr>
              <w:spacing w:before="6"/>
              <w:ind w:left="38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6AE712AE" w14:textId="2851B121" w:rsidR="00193F45" w:rsidRPr="00AC2BC7" w:rsidRDefault="00193F45">
            <w:pPr>
              <w:spacing w:before="6"/>
              <w:ind w:left="367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0528220A" w14:textId="77777777">
        <w:trPr>
          <w:trHeight w:hRule="exact" w:val="295"/>
        </w:trPr>
        <w:tc>
          <w:tcPr>
            <w:tcW w:w="5362" w:type="dxa"/>
          </w:tcPr>
          <w:p w14:paraId="37E69F24" w14:textId="77777777" w:rsidR="00193F45" w:rsidRPr="00AC2BC7" w:rsidRDefault="00731518">
            <w:pPr>
              <w:spacing w:before="6"/>
              <w:ind w:left="40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Вирізка отвору в гіпсокартоні  </w:t>
            </w:r>
          </w:p>
        </w:tc>
        <w:tc>
          <w:tcPr>
            <w:tcW w:w="1050" w:type="dxa"/>
          </w:tcPr>
          <w:p w14:paraId="2573E79F" w14:textId="77777777" w:rsidR="00193F45" w:rsidRPr="00AC2BC7" w:rsidRDefault="00731518">
            <w:pPr>
              <w:spacing w:before="6"/>
              <w:ind w:left="29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штук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6A89736F" w14:textId="77777777" w:rsidR="00193F45" w:rsidRPr="00AC2BC7" w:rsidRDefault="00731518">
            <w:pPr>
              <w:spacing w:before="6"/>
              <w:ind w:left="51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4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361E5DC4" w14:textId="23D9A7CF" w:rsidR="00193F45" w:rsidRPr="00AC2BC7" w:rsidRDefault="00193F45">
            <w:pPr>
              <w:spacing w:before="6"/>
              <w:ind w:left="38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45FFE605" w14:textId="19B0848C" w:rsidR="00193F45" w:rsidRPr="00AC2BC7" w:rsidRDefault="00193F45">
            <w:pPr>
              <w:spacing w:before="6"/>
              <w:ind w:left="367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3EC3BC79" w14:textId="77777777">
        <w:trPr>
          <w:trHeight w:hRule="exact" w:val="295"/>
        </w:trPr>
        <w:tc>
          <w:tcPr>
            <w:tcW w:w="5362" w:type="dxa"/>
          </w:tcPr>
          <w:p w14:paraId="6FAE9366" w14:textId="77777777" w:rsidR="00193F45" w:rsidRPr="00AC2BC7" w:rsidRDefault="00731518">
            <w:pPr>
              <w:spacing w:before="6"/>
              <w:ind w:left="40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Порізка керамограніту під кутом 45 градусів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1759B1FC" w14:textId="77777777" w:rsidR="00193F45" w:rsidRPr="00AC2BC7" w:rsidRDefault="00731518">
            <w:pPr>
              <w:spacing w:before="6"/>
              <w:ind w:left="29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670DC2D2" w14:textId="77777777" w:rsidR="00193F45" w:rsidRPr="00AC2BC7" w:rsidRDefault="00731518">
            <w:pPr>
              <w:spacing w:before="6"/>
              <w:ind w:left="42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1,8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15F7EDEC" w14:textId="66CCB26A" w:rsidR="00193F45" w:rsidRPr="00AC2BC7" w:rsidRDefault="00193F45">
            <w:pPr>
              <w:spacing w:before="6"/>
              <w:ind w:left="38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636F4555" w14:textId="70076578" w:rsidR="00193F45" w:rsidRPr="00AC2BC7" w:rsidRDefault="00193F45">
            <w:pPr>
              <w:spacing w:before="6"/>
              <w:ind w:left="367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3BD87468" w14:textId="77777777">
        <w:trPr>
          <w:trHeight w:hRule="exact" w:val="295"/>
        </w:trPr>
        <w:tc>
          <w:tcPr>
            <w:tcW w:w="5362" w:type="dxa"/>
          </w:tcPr>
          <w:p w14:paraId="76224BB0" w14:textId="77777777" w:rsidR="00193F45" w:rsidRPr="00AC2BC7" w:rsidRDefault="00731518">
            <w:pPr>
              <w:spacing w:before="6"/>
              <w:ind w:left="40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6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рунтовка перед укладкою керамограніту проста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1CBEA80F" w14:textId="77777777" w:rsidR="00193F45" w:rsidRPr="00AC2BC7" w:rsidRDefault="00731518">
            <w:pPr>
              <w:spacing w:before="6"/>
              <w:ind w:left="29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59420A82" w14:textId="77777777" w:rsidR="00193F45" w:rsidRPr="00AC2BC7" w:rsidRDefault="00731518">
            <w:pPr>
              <w:spacing w:before="6"/>
              <w:ind w:left="42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1,8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559A0CDE" w14:textId="5EF59A96" w:rsidR="00193F45" w:rsidRPr="00AC2BC7" w:rsidRDefault="00193F45">
            <w:pPr>
              <w:spacing w:before="6"/>
              <w:ind w:left="44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11EC9338" w14:textId="55E5763B" w:rsidR="00193F45" w:rsidRPr="00AC2BC7" w:rsidRDefault="00193F45">
            <w:pPr>
              <w:spacing w:before="6"/>
              <w:ind w:left="427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5A28220D" w14:textId="77777777">
        <w:trPr>
          <w:trHeight w:hRule="exact" w:val="295"/>
        </w:trPr>
        <w:tc>
          <w:tcPr>
            <w:tcW w:w="5362" w:type="dxa"/>
          </w:tcPr>
          <w:p w14:paraId="79F681EF" w14:textId="77777777" w:rsidR="00193F45" w:rsidRPr="00AC2BC7" w:rsidRDefault="00731518">
            <w:pPr>
              <w:spacing w:before="6"/>
              <w:ind w:left="40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0"/>
                <w:sz w:val="19"/>
                <w:szCs w:val="19"/>
                <w:lang w:val="uk-UA"/>
              </w:rPr>
              <w:t>У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кладка керамограніту  до 600 мм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00E3AAF5" w14:textId="77777777" w:rsidR="00193F45" w:rsidRPr="00AC2BC7" w:rsidRDefault="00731518">
            <w:pPr>
              <w:spacing w:before="6"/>
              <w:ind w:left="29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392239AB" w14:textId="77777777" w:rsidR="00193F45" w:rsidRPr="00AC2BC7" w:rsidRDefault="00731518">
            <w:pPr>
              <w:spacing w:before="6"/>
              <w:ind w:left="42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1,8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710B2598" w14:textId="7E2B2E52" w:rsidR="00193F45" w:rsidRPr="00AC2BC7" w:rsidRDefault="00193F45">
            <w:pPr>
              <w:spacing w:before="6"/>
              <w:ind w:left="38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53AE20AB" w14:textId="0F384E94" w:rsidR="00193F45" w:rsidRPr="00AC2BC7" w:rsidRDefault="00193F45">
            <w:pPr>
              <w:spacing w:before="6"/>
              <w:ind w:left="307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0064821B" w14:textId="77777777">
        <w:trPr>
          <w:trHeight w:hRule="exact" w:val="295"/>
        </w:trPr>
        <w:tc>
          <w:tcPr>
            <w:tcW w:w="5362" w:type="dxa"/>
          </w:tcPr>
          <w:p w14:paraId="50AF3612" w14:textId="77777777" w:rsidR="00193F45" w:rsidRPr="00AC2BC7" w:rsidRDefault="00731518">
            <w:pPr>
              <w:spacing w:before="6"/>
              <w:ind w:left="40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Затирка швів в керамограніті проста  </w:t>
            </w:r>
          </w:p>
        </w:tc>
        <w:tc>
          <w:tcPr>
            <w:tcW w:w="1050" w:type="dxa"/>
          </w:tcPr>
          <w:p w14:paraId="6CBA3936" w14:textId="77777777" w:rsidR="00193F45" w:rsidRPr="00AC2BC7" w:rsidRDefault="00731518">
            <w:pPr>
              <w:spacing w:before="6"/>
              <w:ind w:left="29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3F31C34E" w14:textId="77777777" w:rsidR="00193F45" w:rsidRPr="00AC2BC7" w:rsidRDefault="00731518">
            <w:pPr>
              <w:spacing w:before="6"/>
              <w:ind w:left="42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1,8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731E5662" w14:textId="781279A3" w:rsidR="00193F45" w:rsidRPr="00AC2BC7" w:rsidRDefault="00193F45">
            <w:pPr>
              <w:spacing w:before="6"/>
              <w:ind w:left="44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6DE4DFA4" w14:textId="599D0695" w:rsidR="00193F45" w:rsidRPr="00AC2BC7" w:rsidRDefault="00193F45">
            <w:pPr>
              <w:spacing w:before="6"/>
              <w:ind w:left="367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239CCABF" w14:textId="77777777">
        <w:trPr>
          <w:trHeight w:hRule="exact" w:val="302"/>
        </w:trPr>
        <w:tc>
          <w:tcPr>
            <w:tcW w:w="5362" w:type="dxa"/>
          </w:tcPr>
          <w:p w14:paraId="2ADFEC19" w14:textId="77777777" w:rsidR="00193F45" w:rsidRPr="00AC2BC7" w:rsidRDefault="00731518">
            <w:pPr>
              <w:spacing w:before="6"/>
              <w:ind w:left="40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2"/>
                <w:sz w:val="19"/>
                <w:szCs w:val="19"/>
                <w:lang w:val="uk-UA"/>
              </w:rPr>
              <w:t>У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становка унітаза на готову інсталяцію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6B714DF4" w14:textId="77777777" w:rsidR="00193F45" w:rsidRPr="00AC2BC7" w:rsidRDefault="00731518">
            <w:pPr>
              <w:spacing w:before="6"/>
              <w:ind w:left="39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шт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74C86DD1" w14:textId="77777777" w:rsidR="00193F45" w:rsidRPr="00AC2BC7" w:rsidRDefault="00731518">
            <w:pPr>
              <w:spacing w:before="6"/>
              <w:ind w:left="51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4829E595" w14:textId="3518A772" w:rsidR="00193F45" w:rsidRPr="00AC2BC7" w:rsidRDefault="00193F45">
            <w:pPr>
              <w:spacing w:before="6"/>
              <w:ind w:left="38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0A596C4F" w14:textId="77D1578D" w:rsidR="00193F45" w:rsidRPr="00AC2BC7" w:rsidRDefault="00193F45">
            <w:pPr>
              <w:spacing w:before="6"/>
              <w:ind w:left="367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</w:tbl>
    <w:p w14:paraId="511AD621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0D959A8A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3F565ED9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6F8185F1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56FC69F5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2C79BC23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55336647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2FE78A49" w14:textId="77777777" w:rsidR="00193F45" w:rsidRPr="00AC2BC7" w:rsidRDefault="00731518">
      <w:pPr>
        <w:spacing w:after="51"/>
        <w:rPr>
          <w:rFonts w:ascii="Times New Roman" w:hAnsi="Times New Roman"/>
          <w:color w:val="000000" w:themeColor="text1"/>
          <w:sz w:val="24"/>
          <w:szCs w:val="24"/>
          <w:lang w:val="uk-UA"/>
        </w:rPr>
        <w:sectPr w:rsidR="00193F45" w:rsidRPr="00AC2BC7">
          <w:type w:val="continuous"/>
          <w:pgSz w:w="11910" w:h="16850"/>
          <w:pgMar w:top="500" w:right="500" w:bottom="400" w:left="500" w:header="708" w:footer="708" w:gutter="0"/>
          <w:cols w:space="720"/>
          <w:docGrid w:linePitch="360"/>
        </w:sectPr>
      </w:pPr>
      <w:r w:rsidRPr="00AC2BC7">
        <w:rPr>
          <w:lang w:val="uk-UA"/>
        </w:rPr>
        <w:br w:type="page"/>
      </w:r>
    </w:p>
    <w:p w14:paraId="60B0D9D9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7C504FA4" w14:textId="77777777" w:rsidR="00193F45" w:rsidRPr="00AC2BC7" w:rsidRDefault="00193F45">
      <w:pPr>
        <w:spacing w:after="9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5F7A95A1" w14:textId="77777777" w:rsidR="00193F45" w:rsidRPr="00AC2BC7" w:rsidRDefault="00731518">
      <w:pPr>
        <w:spacing w:line="265" w:lineRule="exact"/>
        <w:ind w:left="533"/>
        <w:rPr>
          <w:rFonts w:ascii="Times New Roman" w:hAnsi="Times New Roman" w:cs="Times New Roman"/>
          <w:color w:val="010302"/>
          <w:lang w:val="uk-UA"/>
        </w:rPr>
      </w:pPr>
      <w:r w:rsidRPr="00AC2BC7">
        <w:rPr>
          <w:rFonts w:ascii="Arial" w:hAnsi="Arial" w:cs="Arial"/>
          <w:b/>
          <w:bCs/>
          <w:i/>
          <w:iCs/>
          <w:color w:val="000000"/>
          <w:spacing w:val="-4"/>
          <w:sz w:val="19"/>
          <w:szCs w:val="19"/>
          <w:lang w:val="uk-UA"/>
        </w:rPr>
        <w:t>Д</w:t>
      </w:r>
      <w:r w:rsidRPr="00AC2BC7">
        <w:rPr>
          <w:rFonts w:ascii="Arial" w:hAnsi="Arial" w:cs="Arial"/>
          <w:b/>
          <w:bCs/>
          <w:i/>
          <w:iCs/>
          <w:color w:val="000000"/>
          <w:sz w:val="19"/>
          <w:szCs w:val="19"/>
          <w:lang w:val="uk-UA"/>
        </w:rPr>
        <w:t>ушовий піддон</w:t>
      </w:r>
      <w:r w:rsidRPr="00AC2BC7">
        <w:rPr>
          <w:rFonts w:ascii="Times New Roman" w:hAnsi="Times New Roman" w:cs="Times New Roman"/>
          <w:sz w:val="19"/>
          <w:szCs w:val="19"/>
          <w:lang w:val="uk-UA"/>
        </w:rPr>
        <w:t xml:space="preserve"> </w:t>
      </w:r>
    </w:p>
    <w:p w14:paraId="7CCB2C7C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5"/>
        <w:tblpPr w:vertAnchor="text" w:horzAnchor="page" w:tblpX="993" w:tblpY="-270"/>
        <w:tblOverlap w:val="never"/>
        <w:tblW w:w="9782" w:type="dxa"/>
        <w:tblLayout w:type="fixed"/>
        <w:tblLook w:val="04A0" w:firstRow="1" w:lastRow="0" w:firstColumn="1" w:lastColumn="0" w:noHBand="0" w:noVBand="1"/>
      </w:tblPr>
      <w:tblGrid>
        <w:gridCol w:w="5343"/>
        <w:gridCol w:w="1048"/>
        <w:gridCol w:w="1153"/>
        <w:gridCol w:w="1123"/>
        <w:gridCol w:w="1115"/>
      </w:tblGrid>
      <w:tr w:rsidR="00193F45" w:rsidRPr="00AC2BC7" w14:paraId="013E81F9" w14:textId="77777777" w:rsidTr="00990BE9">
        <w:trPr>
          <w:trHeight w:hRule="exact" w:val="302"/>
        </w:trPr>
        <w:tc>
          <w:tcPr>
            <w:tcW w:w="5343" w:type="dxa"/>
          </w:tcPr>
          <w:p w14:paraId="19767993" w14:textId="77777777" w:rsidR="00193F45" w:rsidRPr="00AC2BC7" w:rsidRDefault="00731518">
            <w:pPr>
              <w:spacing w:before="14"/>
              <w:ind w:left="33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2"/>
                <w:sz w:val="19"/>
                <w:szCs w:val="19"/>
                <w:lang w:val="uk-UA"/>
              </w:rPr>
              <w:t>У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становка душового піддону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48" w:type="dxa"/>
          </w:tcPr>
          <w:p w14:paraId="7122BEDC" w14:textId="77777777" w:rsidR="00193F45" w:rsidRPr="00AC2BC7" w:rsidRDefault="00731518">
            <w:pPr>
              <w:spacing w:before="14"/>
              <w:ind w:left="39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шт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3" w:type="dxa"/>
          </w:tcPr>
          <w:p w14:paraId="5D01028B" w14:textId="77777777" w:rsidR="00193F45" w:rsidRPr="00AC2BC7" w:rsidRDefault="00731518">
            <w:pPr>
              <w:spacing w:before="14"/>
              <w:ind w:left="51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3" w:type="dxa"/>
          </w:tcPr>
          <w:p w14:paraId="0ACB7BD2" w14:textId="5EAB168C" w:rsidR="00193F45" w:rsidRPr="00AC2BC7" w:rsidRDefault="00193F45">
            <w:pPr>
              <w:spacing w:before="14"/>
              <w:ind w:left="32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5" w:type="dxa"/>
          </w:tcPr>
          <w:p w14:paraId="3B59DB4A" w14:textId="45801B7B" w:rsidR="00193F45" w:rsidRPr="00AC2BC7" w:rsidRDefault="00193F45">
            <w:pPr>
              <w:spacing w:before="14"/>
              <w:ind w:left="307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</w:tbl>
    <w:p w14:paraId="7CF1B9BA" w14:textId="77777777" w:rsidR="00193F45" w:rsidRPr="00AC2BC7" w:rsidRDefault="00193F45">
      <w:pPr>
        <w:spacing w:after="9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2154580E" w14:textId="64EE8BDD" w:rsidR="00193F45" w:rsidRPr="00AC2BC7" w:rsidRDefault="00AC2BC7" w:rsidP="00AC2BC7">
      <w:pPr>
        <w:spacing w:line="265" w:lineRule="exact"/>
        <w:jc w:val="both"/>
        <w:rPr>
          <w:rFonts w:ascii="Times New Roman" w:hAnsi="Times New Roman" w:cs="Times New Roman"/>
          <w:color w:val="010302"/>
          <w:lang w:val="uk-UA"/>
        </w:rPr>
      </w:pPr>
      <w:r>
        <w:rPr>
          <w:rFonts w:ascii="Arial" w:hAnsi="Arial" w:cs="Arial"/>
          <w:b/>
          <w:bCs/>
          <w:color w:val="000000"/>
          <w:spacing w:val="-10"/>
          <w:sz w:val="19"/>
          <w:szCs w:val="19"/>
          <w:lang w:val="uk-UA"/>
        </w:rPr>
        <w:t xml:space="preserve">             </w:t>
      </w:r>
      <w:r w:rsidR="00731518" w:rsidRPr="00AC2BC7">
        <w:rPr>
          <w:rFonts w:ascii="Arial" w:hAnsi="Arial" w:cs="Arial"/>
          <w:b/>
          <w:bCs/>
          <w:color w:val="000000"/>
          <w:spacing w:val="-10"/>
          <w:sz w:val="19"/>
          <w:szCs w:val="19"/>
          <w:lang w:val="uk-UA"/>
        </w:rPr>
        <w:t>У</w:t>
      </w:r>
      <w:r w:rsidR="00731518" w:rsidRPr="00AC2BC7">
        <w:rPr>
          <w:rFonts w:ascii="Arial" w:hAnsi="Arial" w:cs="Arial"/>
          <w:b/>
          <w:bCs/>
          <w:color w:val="000000"/>
          <w:sz w:val="19"/>
          <w:szCs w:val="19"/>
          <w:lang w:val="uk-UA"/>
        </w:rPr>
        <w:t>мивальник+рушникосушка+пральна машина</w:t>
      </w:r>
      <w:r w:rsidR="00731518" w:rsidRPr="00AC2BC7">
        <w:rPr>
          <w:rFonts w:ascii="Times New Roman" w:hAnsi="Times New Roman" w:cs="Times New Roman"/>
          <w:sz w:val="19"/>
          <w:szCs w:val="19"/>
          <w:lang w:val="uk-UA"/>
        </w:rPr>
        <w:t xml:space="preserve"> </w:t>
      </w:r>
    </w:p>
    <w:p w14:paraId="3BC2CFE0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5"/>
        <w:tblpPr w:vertAnchor="text" w:horzAnchor="page" w:tblpX="993" w:tblpY="-270"/>
        <w:tblOverlap w:val="never"/>
        <w:tblW w:w="9782" w:type="dxa"/>
        <w:tblLayout w:type="fixed"/>
        <w:tblLook w:val="04A0" w:firstRow="1" w:lastRow="0" w:firstColumn="1" w:lastColumn="0" w:noHBand="0" w:noVBand="1"/>
      </w:tblPr>
      <w:tblGrid>
        <w:gridCol w:w="5343"/>
        <w:gridCol w:w="1048"/>
        <w:gridCol w:w="1153"/>
        <w:gridCol w:w="1123"/>
        <w:gridCol w:w="1115"/>
      </w:tblGrid>
      <w:tr w:rsidR="00193F45" w:rsidRPr="00AC2BC7" w14:paraId="399A91A2" w14:textId="77777777">
        <w:trPr>
          <w:trHeight w:hRule="exact" w:val="302"/>
        </w:trPr>
        <w:tc>
          <w:tcPr>
            <w:tcW w:w="5355" w:type="dxa"/>
          </w:tcPr>
          <w:p w14:paraId="3BADA675" w14:textId="77777777" w:rsidR="00193F45" w:rsidRPr="00AC2BC7" w:rsidRDefault="00731518">
            <w:pPr>
              <w:spacing w:before="50"/>
              <w:ind w:left="33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2"/>
                <w:sz w:val="19"/>
                <w:szCs w:val="19"/>
                <w:lang w:val="uk-UA"/>
              </w:rPr>
              <w:t>У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становка  умивальника з тумбою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0FD7A76E" w14:textId="77777777" w:rsidR="00193F45" w:rsidRPr="00AC2BC7" w:rsidRDefault="00731518">
            <w:pPr>
              <w:spacing w:before="50"/>
              <w:ind w:left="39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шт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5F3EE107" w14:textId="77777777" w:rsidR="00193F45" w:rsidRPr="00AC2BC7" w:rsidRDefault="00731518">
            <w:pPr>
              <w:spacing w:before="50"/>
              <w:ind w:left="51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0A4BC0FB" w14:textId="5F874C66" w:rsidR="00193F45" w:rsidRPr="00AC2BC7" w:rsidRDefault="00193F45">
            <w:pPr>
              <w:spacing w:before="50"/>
              <w:ind w:left="32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17372531" w14:textId="2E787E05" w:rsidR="00193F45" w:rsidRPr="00AC2BC7" w:rsidRDefault="00193F45">
            <w:pPr>
              <w:spacing w:before="50"/>
              <w:ind w:left="307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70BED17E" w14:textId="77777777">
        <w:trPr>
          <w:trHeight w:hRule="exact" w:val="295"/>
        </w:trPr>
        <w:tc>
          <w:tcPr>
            <w:tcW w:w="5355" w:type="dxa"/>
          </w:tcPr>
          <w:p w14:paraId="79D1BC9B" w14:textId="77777777" w:rsidR="00193F45" w:rsidRPr="00AC2BC7" w:rsidRDefault="00731518">
            <w:pPr>
              <w:spacing w:before="6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2"/>
                <w:sz w:val="19"/>
                <w:szCs w:val="19"/>
                <w:lang w:val="uk-UA"/>
              </w:rPr>
              <w:t>У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становка змішувача простого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7E3D6E75" w14:textId="77777777" w:rsidR="00193F45" w:rsidRPr="00AC2BC7" w:rsidRDefault="00731518">
            <w:pPr>
              <w:spacing w:before="6"/>
              <w:ind w:left="39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шт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15C36AEE" w14:textId="77777777" w:rsidR="00193F45" w:rsidRPr="00AC2BC7" w:rsidRDefault="00731518">
            <w:pPr>
              <w:spacing w:before="6"/>
              <w:ind w:left="51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04E9D9A6" w14:textId="3A6561E1" w:rsidR="00193F45" w:rsidRPr="00AC2BC7" w:rsidRDefault="00193F45">
            <w:pPr>
              <w:spacing w:before="6"/>
              <w:ind w:left="38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1A4F56BA" w14:textId="648AC2F0" w:rsidR="00193F45" w:rsidRPr="00AC2BC7" w:rsidRDefault="00193F45">
            <w:pPr>
              <w:spacing w:before="6"/>
              <w:ind w:left="36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4607B358" w14:textId="77777777">
        <w:trPr>
          <w:trHeight w:hRule="exact" w:val="295"/>
        </w:trPr>
        <w:tc>
          <w:tcPr>
            <w:tcW w:w="5355" w:type="dxa"/>
          </w:tcPr>
          <w:p w14:paraId="6377CA41" w14:textId="77777777" w:rsidR="00193F45" w:rsidRPr="00AC2BC7" w:rsidRDefault="00731518">
            <w:pPr>
              <w:spacing w:before="6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2"/>
                <w:sz w:val="19"/>
                <w:szCs w:val="19"/>
                <w:lang w:val="uk-UA"/>
              </w:rPr>
              <w:t>У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становка сифона під умивальник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059706A5" w14:textId="77777777" w:rsidR="00193F45" w:rsidRPr="00AC2BC7" w:rsidRDefault="00731518">
            <w:pPr>
              <w:spacing w:before="6"/>
              <w:ind w:left="39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шт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0DE6920E" w14:textId="77777777" w:rsidR="00193F45" w:rsidRPr="00AC2BC7" w:rsidRDefault="00731518">
            <w:pPr>
              <w:spacing w:before="6"/>
              <w:ind w:left="51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617DD9B5" w14:textId="76DDC905" w:rsidR="00193F45" w:rsidRPr="00AC2BC7" w:rsidRDefault="00193F45">
            <w:pPr>
              <w:spacing w:before="6"/>
              <w:ind w:left="38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3415DE8E" w14:textId="5E68D5C5" w:rsidR="00193F45" w:rsidRPr="00AC2BC7" w:rsidRDefault="00193F45">
            <w:pPr>
              <w:spacing w:before="6"/>
              <w:ind w:left="36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7285E87E" w14:textId="77777777">
        <w:trPr>
          <w:trHeight w:hRule="exact" w:val="295"/>
        </w:trPr>
        <w:tc>
          <w:tcPr>
            <w:tcW w:w="5355" w:type="dxa"/>
          </w:tcPr>
          <w:p w14:paraId="307814EE" w14:textId="77777777" w:rsidR="00193F45" w:rsidRPr="00AC2BC7" w:rsidRDefault="00731518">
            <w:pPr>
              <w:spacing w:before="6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2"/>
                <w:sz w:val="19"/>
                <w:szCs w:val="19"/>
                <w:lang w:val="uk-UA"/>
              </w:rPr>
              <w:t>У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становка кранів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09C7BFC3" w14:textId="77777777" w:rsidR="00193F45" w:rsidRPr="00AC2BC7" w:rsidRDefault="00731518">
            <w:pPr>
              <w:spacing w:before="6"/>
              <w:ind w:left="39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шт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4F145263" w14:textId="77777777" w:rsidR="00193F45" w:rsidRPr="00AC2BC7" w:rsidRDefault="00731518">
            <w:pPr>
              <w:spacing w:before="6"/>
              <w:ind w:left="51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4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59A982CB" w14:textId="0036F809" w:rsidR="00193F45" w:rsidRPr="00AC2BC7" w:rsidRDefault="00193F45">
            <w:pPr>
              <w:spacing w:before="6"/>
              <w:ind w:left="38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570B95FD" w14:textId="3575B895" w:rsidR="00193F45" w:rsidRPr="00AC2BC7" w:rsidRDefault="00193F45">
            <w:pPr>
              <w:spacing w:before="6"/>
              <w:ind w:left="36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068FE6B9" w14:textId="77777777">
        <w:trPr>
          <w:trHeight w:hRule="exact" w:val="302"/>
        </w:trPr>
        <w:tc>
          <w:tcPr>
            <w:tcW w:w="5355" w:type="dxa"/>
          </w:tcPr>
          <w:p w14:paraId="163524F5" w14:textId="77777777" w:rsidR="00193F45" w:rsidRPr="00AC2BC7" w:rsidRDefault="00731518">
            <w:pPr>
              <w:spacing w:before="6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2"/>
                <w:sz w:val="19"/>
                <w:szCs w:val="19"/>
                <w:lang w:val="uk-UA"/>
              </w:rPr>
              <w:t>У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становка та підключення пральної машини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0FD79629" w14:textId="77777777" w:rsidR="00193F45" w:rsidRPr="00AC2BC7" w:rsidRDefault="00731518">
            <w:pPr>
              <w:spacing w:before="6"/>
              <w:ind w:left="39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шт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5CA85D7D" w14:textId="77777777" w:rsidR="00193F45" w:rsidRPr="00AC2BC7" w:rsidRDefault="00731518">
            <w:pPr>
              <w:spacing w:before="6"/>
              <w:ind w:left="51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42175FE6" w14:textId="4D4F64EE" w:rsidR="00193F45" w:rsidRPr="00AC2BC7" w:rsidRDefault="00193F45">
            <w:pPr>
              <w:spacing w:before="6"/>
              <w:ind w:left="38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15C6CC14" w14:textId="57D624D2" w:rsidR="00193F45" w:rsidRPr="00AC2BC7" w:rsidRDefault="00193F45">
            <w:pPr>
              <w:spacing w:before="6"/>
              <w:ind w:left="36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</w:tbl>
    <w:p w14:paraId="5992F74F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76268310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3E7EF632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27B7BFE5" w14:textId="77777777" w:rsidR="00193F45" w:rsidRPr="00AC2BC7" w:rsidRDefault="00193F45">
      <w:pPr>
        <w:spacing w:after="210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527ECA3A" w14:textId="77777777" w:rsidR="00193F45" w:rsidRPr="00AC2BC7" w:rsidRDefault="00731518">
      <w:pPr>
        <w:spacing w:line="265" w:lineRule="exact"/>
        <w:ind w:left="533"/>
        <w:rPr>
          <w:rFonts w:ascii="Times New Roman" w:hAnsi="Times New Roman" w:cs="Times New Roman"/>
          <w:color w:val="010302"/>
          <w:lang w:val="uk-UA"/>
        </w:rPr>
      </w:pPr>
      <w:r w:rsidRPr="00AC2BC7">
        <w:rPr>
          <w:rFonts w:ascii="Arial" w:hAnsi="Arial" w:cs="Arial"/>
          <w:b/>
          <w:bCs/>
          <w:i/>
          <w:iCs/>
          <w:color w:val="000000"/>
          <w:spacing w:val="-3"/>
          <w:sz w:val="19"/>
          <w:szCs w:val="19"/>
          <w:lang w:val="uk-UA"/>
        </w:rPr>
        <w:t>Каналізаційний стояк</w:t>
      </w:r>
      <w:r w:rsidRPr="00AC2BC7">
        <w:rPr>
          <w:rFonts w:ascii="Times New Roman" w:hAnsi="Times New Roman" w:cs="Times New Roman"/>
          <w:sz w:val="19"/>
          <w:szCs w:val="19"/>
          <w:lang w:val="uk-UA"/>
        </w:rPr>
        <w:t xml:space="preserve"> </w:t>
      </w:r>
    </w:p>
    <w:p w14:paraId="6520EC62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5"/>
        <w:tblpPr w:vertAnchor="text" w:horzAnchor="page" w:tblpX="993" w:tblpY="-270"/>
        <w:tblOverlap w:val="never"/>
        <w:tblW w:w="9782" w:type="dxa"/>
        <w:tblLayout w:type="fixed"/>
        <w:tblLook w:val="04A0" w:firstRow="1" w:lastRow="0" w:firstColumn="1" w:lastColumn="0" w:noHBand="0" w:noVBand="1"/>
      </w:tblPr>
      <w:tblGrid>
        <w:gridCol w:w="5343"/>
        <w:gridCol w:w="1048"/>
        <w:gridCol w:w="1153"/>
        <w:gridCol w:w="1123"/>
        <w:gridCol w:w="1115"/>
      </w:tblGrid>
      <w:tr w:rsidR="00193F45" w:rsidRPr="00AC2BC7" w14:paraId="300339EB" w14:textId="77777777">
        <w:trPr>
          <w:trHeight w:hRule="exact" w:val="302"/>
        </w:trPr>
        <w:tc>
          <w:tcPr>
            <w:tcW w:w="5355" w:type="dxa"/>
          </w:tcPr>
          <w:p w14:paraId="3B195939" w14:textId="77777777" w:rsidR="00193F45" w:rsidRPr="00AC2BC7" w:rsidRDefault="00731518">
            <w:pPr>
              <w:spacing w:before="14"/>
              <w:ind w:left="33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Монтаж короба з ГКЛ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5680AF94" w14:textId="77777777" w:rsidR="00193F45" w:rsidRPr="00AC2BC7" w:rsidRDefault="00731518">
            <w:pPr>
              <w:spacing w:before="14"/>
              <w:ind w:left="26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21DCB2BC" w14:textId="77777777" w:rsidR="00193F45" w:rsidRPr="00AC2BC7" w:rsidRDefault="00731518">
            <w:pPr>
              <w:spacing w:before="14"/>
              <w:ind w:left="42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2,7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2AC19457" w14:textId="1CF262B5" w:rsidR="00193F45" w:rsidRPr="00AC2BC7" w:rsidRDefault="00193F45">
            <w:pPr>
              <w:spacing w:before="14"/>
              <w:ind w:left="38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5F64905D" w14:textId="79DFE21D" w:rsidR="00193F45" w:rsidRPr="00AC2BC7" w:rsidRDefault="00193F45">
            <w:pPr>
              <w:spacing w:before="14"/>
              <w:ind w:left="307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69020B70" w14:textId="77777777">
        <w:trPr>
          <w:trHeight w:hRule="exact" w:val="302"/>
        </w:trPr>
        <w:tc>
          <w:tcPr>
            <w:tcW w:w="5355" w:type="dxa"/>
          </w:tcPr>
          <w:p w14:paraId="06D1C910" w14:textId="77777777" w:rsidR="00193F45" w:rsidRPr="00AC2BC7" w:rsidRDefault="00731518">
            <w:pPr>
              <w:spacing w:before="6"/>
              <w:ind w:left="33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Шумоізоляція каналізаційного стояка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391B1260" w14:textId="77777777" w:rsidR="00193F45" w:rsidRPr="00AC2BC7" w:rsidRDefault="00731518">
            <w:pPr>
              <w:spacing w:before="6"/>
              <w:ind w:left="26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5E9CC31E" w14:textId="77777777" w:rsidR="00193F45" w:rsidRPr="00AC2BC7" w:rsidRDefault="00731518">
            <w:pPr>
              <w:spacing w:before="6"/>
              <w:ind w:left="427" w:right="-18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2,7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3EF6325C" w14:textId="2C0F878A" w:rsidR="00193F45" w:rsidRPr="00AC2BC7" w:rsidRDefault="00193F45">
            <w:pPr>
              <w:spacing w:before="6"/>
              <w:ind w:left="382" w:right="-18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05F6D2CF" w14:textId="19C16A16" w:rsidR="00193F45" w:rsidRPr="00AC2BC7" w:rsidRDefault="00193F45">
            <w:pPr>
              <w:spacing w:before="6"/>
              <w:ind w:left="367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</w:tbl>
    <w:p w14:paraId="0E7DC964" w14:textId="77777777" w:rsidR="00193F45" w:rsidRPr="00AC2BC7" w:rsidRDefault="00193F45">
      <w:pPr>
        <w:spacing w:after="9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349582D4" w14:textId="553C8B6D" w:rsidR="00193F45" w:rsidRPr="00AC2BC7" w:rsidRDefault="00AC2BC7" w:rsidP="00731518">
      <w:pPr>
        <w:spacing w:line="265" w:lineRule="exact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uk-UA"/>
        </w:rPr>
        <w:t xml:space="preserve">           </w:t>
      </w:r>
    </w:p>
    <w:p w14:paraId="3F73DAEA" w14:textId="77777777" w:rsidR="00193F45" w:rsidRPr="00AC2BC7" w:rsidRDefault="00731518">
      <w:pPr>
        <w:spacing w:line="265" w:lineRule="exact"/>
        <w:ind w:left="4609"/>
        <w:rPr>
          <w:rFonts w:ascii="Times New Roman" w:hAnsi="Times New Roman" w:cs="Times New Roman"/>
          <w:color w:val="010302"/>
          <w:lang w:val="uk-UA"/>
        </w:rPr>
      </w:pPr>
      <w:r w:rsidRPr="00AC2BC7">
        <w:rPr>
          <w:rFonts w:ascii="Arial" w:hAnsi="Arial" w:cs="Arial"/>
          <w:b/>
          <w:bCs/>
          <w:color w:val="000000"/>
          <w:sz w:val="19"/>
          <w:szCs w:val="19"/>
          <w:lang w:val="uk-UA"/>
        </w:rPr>
        <w:t xml:space="preserve">Сантехника  </w:t>
      </w:r>
    </w:p>
    <w:p w14:paraId="5AA2289C" w14:textId="77777777" w:rsidR="00193F45" w:rsidRPr="00AC2BC7" w:rsidRDefault="00731518">
      <w:pPr>
        <w:spacing w:line="265" w:lineRule="exact"/>
        <w:ind w:left="533"/>
        <w:rPr>
          <w:rFonts w:ascii="Times New Roman" w:hAnsi="Times New Roman" w:cs="Times New Roman"/>
          <w:color w:val="010302"/>
          <w:lang w:val="uk-UA"/>
        </w:rPr>
      </w:pPr>
      <w:r w:rsidRPr="00AC2BC7">
        <w:rPr>
          <w:rFonts w:ascii="Arial" w:hAnsi="Arial" w:cs="Arial"/>
          <w:b/>
          <w:bCs/>
          <w:i/>
          <w:iCs/>
          <w:color w:val="000000"/>
          <w:sz w:val="19"/>
          <w:szCs w:val="19"/>
          <w:lang w:val="uk-UA"/>
        </w:rPr>
        <w:t>опалення</w:t>
      </w:r>
      <w:r w:rsidRPr="00AC2BC7">
        <w:rPr>
          <w:rFonts w:ascii="Times New Roman" w:hAnsi="Times New Roman" w:cs="Times New Roman"/>
          <w:sz w:val="19"/>
          <w:szCs w:val="19"/>
          <w:lang w:val="uk-UA"/>
        </w:rPr>
        <w:t xml:space="preserve"> </w:t>
      </w:r>
    </w:p>
    <w:p w14:paraId="19FCCE34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5"/>
        <w:tblpPr w:vertAnchor="text" w:horzAnchor="page" w:tblpX="993" w:tblpY="-270"/>
        <w:tblOverlap w:val="never"/>
        <w:tblW w:w="9790" w:type="dxa"/>
        <w:tblLayout w:type="fixed"/>
        <w:tblLook w:val="04A0" w:firstRow="1" w:lastRow="0" w:firstColumn="1" w:lastColumn="0" w:noHBand="0" w:noVBand="1"/>
      </w:tblPr>
      <w:tblGrid>
        <w:gridCol w:w="5351"/>
        <w:gridCol w:w="1048"/>
        <w:gridCol w:w="1153"/>
        <w:gridCol w:w="1123"/>
        <w:gridCol w:w="1115"/>
      </w:tblGrid>
      <w:tr w:rsidR="00193F45" w:rsidRPr="00AC2BC7" w14:paraId="06408F4A" w14:textId="77777777" w:rsidTr="00731518">
        <w:trPr>
          <w:trHeight w:hRule="exact" w:val="295"/>
        </w:trPr>
        <w:tc>
          <w:tcPr>
            <w:tcW w:w="5351" w:type="dxa"/>
          </w:tcPr>
          <w:p w14:paraId="127F5917" w14:textId="77777777" w:rsidR="00193F45" w:rsidRPr="00AC2BC7" w:rsidRDefault="00731518">
            <w:pPr>
              <w:spacing w:before="6"/>
              <w:ind w:left="40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Обв</w:t>
            </w:r>
            <w:r w:rsidRPr="00AC2BC7">
              <w:rPr>
                <w:rFonts w:ascii="Arial" w:hAnsi="Arial" w:cs="Arial"/>
                <w:color w:val="000000"/>
                <w:spacing w:val="-11"/>
                <w:sz w:val="19"/>
                <w:szCs w:val="19"/>
                <w:lang w:val="uk-UA"/>
              </w:rPr>
              <w:t>'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язка котла (4 точки)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48" w:type="dxa"/>
          </w:tcPr>
          <w:p w14:paraId="3A8983AC" w14:textId="77777777" w:rsidR="00193F45" w:rsidRPr="00AC2BC7" w:rsidRDefault="00731518">
            <w:pPr>
              <w:spacing w:before="6"/>
              <w:ind w:left="26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точка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3" w:type="dxa"/>
          </w:tcPr>
          <w:p w14:paraId="488D3FCA" w14:textId="77777777" w:rsidR="00193F45" w:rsidRPr="00AC2BC7" w:rsidRDefault="00731518">
            <w:pPr>
              <w:spacing w:before="6"/>
              <w:ind w:left="51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4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3" w:type="dxa"/>
          </w:tcPr>
          <w:p w14:paraId="6DD50E35" w14:textId="0444C2A8" w:rsidR="00193F45" w:rsidRPr="00AC2BC7" w:rsidRDefault="00193F45">
            <w:pPr>
              <w:spacing w:before="6"/>
              <w:ind w:left="38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5" w:type="dxa"/>
          </w:tcPr>
          <w:p w14:paraId="218F01B0" w14:textId="37D512F3" w:rsidR="00193F45" w:rsidRPr="00AC2BC7" w:rsidRDefault="00193F45">
            <w:pPr>
              <w:spacing w:before="6"/>
              <w:ind w:left="30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1B37B270" w14:textId="77777777" w:rsidTr="00731518">
        <w:trPr>
          <w:trHeight w:hRule="exact" w:val="295"/>
        </w:trPr>
        <w:tc>
          <w:tcPr>
            <w:tcW w:w="5351" w:type="dxa"/>
          </w:tcPr>
          <w:p w14:paraId="75C5AEE5" w14:textId="77777777" w:rsidR="00193F45" w:rsidRPr="00AC2BC7" w:rsidRDefault="00731518">
            <w:pPr>
              <w:spacing w:before="6"/>
              <w:ind w:left="40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Штроблення в бетоні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48" w:type="dxa"/>
          </w:tcPr>
          <w:p w14:paraId="3BD37D0E" w14:textId="77777777" w:rsidR="00193F45" w:rsidRPr="00AC2BC7" w:rsidRDefault="00731518">
            <w:pPr>
              <w:spacing w:before="6"/>
              <w:ind w:left="29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3" w:type="dxa"/>
          </w:tcPr>
          <w:p w14:paraId="3B715149" w14:textId="77777777" w:rsidR="00193F45" w:rsidRPr="00AC2BC7" w:rsidRDefault="00731518">
            <w:pPr>
              <w:spacing w:before="6"/>
              <w:ind w:left="45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15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3" w:type="dxa"/>
          </w:tcPr>
          <w:p w14:paraId="05483723" w14:textId="72533F28" w:rsidR="00193F45" w:rsidRPr="00AC2BC7" w:rsidRDefault="00193F45">
            <w:pPr>
              <w:spacing w:before="6"/>
              <w:ind w:left="38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5" w:type="dxa"/>
          </w:tcPr>
          <w:p w14:paraId="3E77F67B" w14:textId="5CEC5A5B" w:rsidR="00193F45" w:rsidRPr="00AC2BC7" w:rsidRDefault="00193F45">
            <w:pPr>
              <w:spacing w:before="6"/>
              <w:ind w:left="30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491643B5" w14:textId="77777777" w:rsidTr="00731518">
        <w:trPr>
          <w:trHeight w:hRule="exact" w:val="295"/>
        </w:trPr>
        <w:tc>
          <w:tcPr>
            <w:tcW w:w="5351" w:type="dxa"/>
          </w:tcPr>
          <w:p w14:paraId="42C53FCA" w14:textId="77777777" w:rsidR="00193F45" w:rsidRPr="00AC2BC7" w:rsidRDefault="00731518">
            <w:pPr>
              <w:spacing w:before="6"/>
              <w:ind w:left="40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Прокладка труб з ізоляцією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48" w:type="dxa"/>
          </w:tcPr>
          <w:p w14:paraId="242CFEB4" w14:textId="77777777" w:rsidR="00193F45" w:rsidRPr="00AC2BC7" w:rsidRDefault="00731518">
            <w:pPr>
              <w:spacing w:before="6"/>
              <w:ind w:left="29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3" w:type="dxa"/>
          </w:tcPr>
          <w:p w14:paraId="6D33FC74" w14:textId="77777777" w:rsidR="00193F45" w:rsidRPr="00AC2BC7" w:rsidRDefault="00731518">
            <w:pPr>
              <w:spacing w:before="6"/>
              <w:ind w:left="45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30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3" w:type="dxa"/>
          </w:tcPr>
          <w:p w14:paraId="7E68EFC3" w14:textId="780DEFCE" w:rsidR="00193F45" w:rsidRPr="00AC2BC7" w:rsidRDefault="00193F45">
            <w:pPr>
              <w:spacing w:before="6"/>
              <w:ind w:left="44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5" w:type="dxa"/>
          </w:tcPr>
          <w:p w14:paraId="1AC31556" w14:textId="7EAAC329" w:rsidR="00193F45" w:rsidRPr="00AC2BC7" w:rsidRDefault="00193F45">
            <w:pPr>
              <w:spacing w:before="6"/>
              <w:ind w:left="30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5F206234" w14:textId="77777777" w:rsidTr="00731518">
        <w:trPr>
          <w:trHeight w:hRule="exact" w:val="302"/>
        </w:trPr>
        <w:tc>
          <w:tcPr>
            <w:tcW w:w="5351" w:type="dxa"/>
          </w:tcPr>
          <w:p w14:paraId="76304AD2" w14:textId="77777777" w:rsidR="00193F45" w:rsidRPr="00AC2BC7" w:rsidRDefault="00731518">
            <w:pPr>
              <w:spacing w:before="6"/>
              <w:ind w:left="40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Заробка штроб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48" w:type="dxa"/>
          </w:tcPr>
          <w:p w14:paraId="35B352DA" w14:textId="77777777" w:rsidR="00193F45" w:rsidRPr="00AC2BC7" w:rsidRDefault="00731518">
            <w:pPr>
              <w:spacing w:before="6"/>
              <w:ind w:left="29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3" w:type="dxa"/>
          </w:tcPr>
          <w:p w14:paraId="3B7E32B6" w14:textId="77777777" w:rsidR="00193F45" w:rsidRPr="00AC2BC7" w:rsidRDefault="00731518">
            <w:pPr>
              <w:spacing w:before="6"/>
              <w:ind w:left="45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15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3" w:type="dxa"/>
          </w:tcPr>
          <w:p w14:paraId="736C4ED3" w14:textId="5A7BFB61" w:rsidR="00193F45" w:rsidRPr="00AC2BC7" w:rsidRDefault="00193F45">
            <w:pPr>
              <w:spacing w:before="6"/>
              <w:ind w:left="44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5" w:type="dxa"/>
          </w:tcPr>
          <w:p w14:paraId="1D18E546" w14:textId="49B5B20A" w:rsidR="00193F45" w:rsidRPr="00AC2BC7" w:rsidRDefault="00193F45">
            <w:pPr>
              <w:spacing w:before="6"/>
              <w:ind w:left="30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731518" w:rsidRPr="00AC2BC7" w14:paraId="6C9DB393" w14:textId="77777777" w:rsidTr="00731518">
        <w:trPr>
          <w:trHeight w:hRule="exact" w:val="302"/>
        </w:trPr>
        <w:tc>
          <w:tcPr>
            <w:tcW w:w="5351" w:type="dxa"/>
          </w:tcPr>
          <w:p w14:paraId="0FF82497" w14:textId="30DAD400" w:rsidR="00731518" w:rsidRPr="00AC2BC7" w:rsidRDefault="00731518" w:rsidP="00731518">
            <w:pPr>
              <w:spacing w:before="6"/>
              <w:ind w:left="40" w:right="-18"/>
              <w:jc w:val="both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2"/>
                <w:sz w:val="19"/>
                <w:szCs w:val="19"/>
                <w:lang w:val="uk-UA"/>
              </w:rPr>
              <w:t>У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становка радіатора простого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48" w:type="dxa"/>
          </w:tcPr>
          <w:p w14:paraId="3DA07059" w14:textId="4B80BE55" w:rsidR="00731518" w:rsidRPr="00AC2BC7" w:rsidRDefault="00731518" w:rsidP="00731518">
            <w:pPr>
              <w:spacing w:before="6"/>
              <w:ind w:left="292" w:right="-18"/>
              <w:jc w:val="both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штук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3" w:type="dxa"/>
          </w:tcPr>
          <w:p w14:paraId="4F02E8B6" w14:textId="2512AE67" w:rsidR="00731518" w:rsidRPr="00AC2BC7" w:rsidRDefault="00731518" w:rsidP="00731518">
            <w:pPr>
              <w:spacing w:before="6"/>
              <w:ind w:left="457" w:right="-18"/>
              <w:jc w:val="both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2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3" w:type="dxa"/>
          </w:tcPr>
          <w:p w14:paraId="3DA67AEA" w14:textId="77777777" w:rsidR="00731518" w:rsidRPr="00AC2BC7" w:rsidRDefault="00731518" w:rsidP="00731518">
            <w:pPr>
              <w:spacing w:before="6"/>
              <w:ind w:left="44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5" w:type="dxa"/>
          </w:tcPr>
          <w:p w14:paraId="36C632F5" w14:textId="77777777" w:rsidR="00731518" w:rsidRPr="00AC2BC7" w:rsidRDefault="00731518" w:rsidP="00731518">
            <w:pPr>
              <w:spacing w:before="6"/>
              <w:ind w:left="30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731518" w:rsidRPr="00AC2BC7" w14:paraId="108CE829" w14:textId="77777777" w:rsidTr="00731518">
        <w:trPr>
          <w:trHeight w:hRule="exact" w:val="302"/>
        </w:trPr>
        <w:tc>
          <w:tcPr>
            <w:tcW w:w="5351" w:type="dxa"/>
          </w:tcPr>
          <w:p w14:paraId="6CD88F74" w14:textId="58B971FE" w:rsidR="00731518" w:rsidRPr="00AC2BC7" w:rsidRDefault="00731518" w:rsidP="00731518">
            <w:pPr>
              <w:spacing w:before="6"/>
              <w:ind w:left="40" w:right="-18"/>
              <w:jc w:val="both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Обв</w:t>
            </w:r>
            <w:r w:rsidRPr="00AC2BC7">
              <w:rPr>
                <w:rFonts w:ascii="Arial" w:hAnsi="Arial" w:cs="Arial"/>
                <w:color w:val="000000"/>
                <w:spacing w:val="-11"/>
                <w:sz w:val="19"/>
                <w:szCs w:val="19"/>
                <w:lang w:val="uk-UA"/>
              </w:rPr>
              <w:t>'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язка радіатора (1 радіатор -2 точки)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48" w:type="dxa"/>
          </w:tcPr>
          <w:p w14:paraId="4B0451F9" w14:textId="5D570F8A" w:rsidR="00731518" w:rsidRPr="00AC2BC7" w:rsidRDefault="00731518" w:rsidP="00731518">
            <w:pPr>
              <w:spacing w:before="6"/>
              <w:ind w:left="292" w:right="-18"/>
              <w:jc w:val="both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точка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3" w:type="dxa"/>
          </w:tcPr>
          <w:p w14:paraId="7FC9889B" w14:textId="6FFBFB0B" w:rsidR="00731518" w:rsidRPr="00AC2BC7" w:rsidRDefault="00731518" w:rsidP="00731518">
            <w:pPr>
              <w:spacing w:before="6"/>
              <w:ind w:left="457" w:right="-18"/>
              <w:jc w:val="both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4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3" w:type="dxa"/>
          </w:tcPr>
          <w:p w14:paraId="718AA9A0" w14:textId="77777777" w:rsidR="00731518" w:rsidRPr="00AC2BC7" w:rsidRDefault="00731518" w:rsidP="00731518">
            <w:pPr>
              <w:spacing w:before="6"/>
              <w:ind w:left="44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5" w:type="dxa"/>
          </w:tcPr>
          <w:p w14:paraId="6F9A611F" w14:textId="77777777" w:rsidR="00731518" w:rsidRPr="00AC2BC7" w:rsidRDefault="00731518" w:rsidP="00731518">
            <w:pPr>
              <w:spacing w:before="6"/>
              <w:ind w:left="30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</w:tbl>
    <w:p w14:paraId="7864526F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3BBB5B98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5D9262C5" w14:textId="77777777" w:rsidR="00731518" w:rsidRDefault="00731518">
      <w:pPr>
        <w:spacing w:after="171"/>
        <w:rPr>
          <w:lang w:val="uk-UA"/>
        </w:rPr>
      </w:pPr>
    </w:p>
    <w:p w14:paraId="6BF23BCE" w14:textId="77777777" w:rsidR="00731518" w:rsidRDefault="00731518">
      <w:pPr>
        <w:spacing w:after="171"/>
        <w:rPr>
          <w:lang w:val="uk-UA"/>
        </w:rPr>
      </w:pPr>
    </w:p>
    <w:p w14:paraId="15AFEBCC" w14:textId="77777777" w:rsidR="00731518" w:rsidRDefault="00731518">
      <w:pPr>
        <w:spacing w:after="171"/>
        <w:rPr>
          <w:lang w:val="uk-UA"/>
        </w:rPr>
      </w:pPr>
    </w:p>
    <w:p w14:paraId="3005436E" w14:textId="77777777" w:rsidR="00193F45" w:rsidRPr="00AC2BC7" w:rsidRDefault="00731518">
      <w:pPr>
        <w:spacing w:line="265" w:lineRule="exact"/>
        <w:ind w:left="533"/>
        <w:rPr>
          <w:rFonts w:ascii="Times New Roman" w:hAnsi="Times New Roman" w:cs="Times New Roman"/>
          <w:color w:val="010302"/>
          <w:lang w:val="uk-UA"/>
        </w:rPr>
      </w:pPr>
      <w:r w:rsidRPr="00AC2BC7">
        <w:rPr>
          <w:rFonts w:ascii="Arial" w:hAnsi="Arial" w:cs="Arial"/>
          <w:b/>
          <w:bCs/>
          <w:i/>
          <w:iCs/>
          <w:color w:val="000000"/>
          <w:sz w:val="19"/>
          <w:szCs w:val="19"/>
          <w:lang w:val="uk-UA"/>
        </w:rPr>
        <w:t>водопровід</w:t>
      </w:r>
      <w:r w:rsidRPr="00AC2BC7">
        <w:rPr>
          <w:rFonts w:ascii="Times New Roman" w:hAnsi="Times New Roman" w:cs="Times New Roman"/>
          <w:sz w:val="19"/>
          <w:szCs w:val="19"/>
          <w:lang w:val="uk-UA"/>
        </w:rPr>
        <w:t xml:space="preserve"> </w:t>
      </w:r>
    </w:p>
    <w:p w14:paraId="54F8B20B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5"/>
        <w:tblpPr w:vertAnchor="text" w:horzAnchor="page" w:tblpX="993" w:tblpY="-270"/>
        <w:tblOverlap w:val="never"/>
        <w:tblW w:w="9782" w:type="dxa"/>
        <w:tblLayout w:type="fixed"/>
        <w:tblLook w:val="04A0" w:firstRow="1" w:lastRow="0" w:firstColumn="1" w:lastColumn="0" w:noHBand="0" w:noVBand="1"/>
      </w:tblPr>
      <w:tblGrid>
        <w:gridCol w:w="5343"/>
        <w:gridCol w:w="1048"/>
        <w:gridCol w:w="1153"/>
        <w:gridCol w:w="1123"/>
        <w:gridCol w:w="1115"/>
      </w:tblGrid>
      <w:tr w:rsidR="00193F45" w:rsidRPr="00AC2BC7" w14:paraId="4EB00314" w14:textId="77777777">
        <w:trPr>
          <w:trHeight w:hRule="exact" w:val="302"/>
        </w:trPr>
        <w:tc>
          <w:tcPr>
            <w:tcW w:w="5355" w:type="dxa"/>
          </w:tcPr>
          <w:p w14:paraId="63D33D17" w14:textId="77777777" w:rsidR="00193F45" w:rsidRPr="00AC2BC7" w:rsidRDefault="00731518">
            <w:pPr>
              <w:spacing w:before="14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Штроблення в бетоні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39DB872E" w14:textId="77777777" w:rsidR="00193F45" w:rsidRPr="00AC2BC7" w:rsidRDefault="00731518">
            <w:pPr>
              <w:spacing w:before="14"/>
              <w:ind w:left="29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35DDB1CC" w14:textId="77777777" w:rsidR="00193F45" w:rsidRPr="00AC2BC7" w:rsidRDefault="00731518">
            <w:pPr>
              <w:spacing w:before="14"/>
              <w:ind w:left="51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9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14FAC0E5" w14:textId="6860DA76" w:rsidR="00193F45" w:rsidRPr="00AC2BC7" w:rsidRDefault="00193F45">
            <w:pPr>
              <w:spacing w:before="14"/>
              <w:ind w:left="38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72C6C63D" w14:textId="35FDE5AC" w:rsidR="00193F45" w:rsidRPr="00AC2BC7" w:rsidRDefault="00193F45">
            <w:pPr>
              <w:spacing w:before="14"/>
              <w:ind w:left="30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441E86BA" w14:textId="77777777">
        <w:trPr>
          <w:trHeight w:hRule="exact" w:val="295"/>
        </w:trPr>
        <w:tc>
          <w:tcPr>
            <w:tcW w:w="5355" w:type="dxa"/>
          </w:tcPr>
          <w:p w14:paraId="5172E5EA" w14:textId="77777777" w:rsidR="00193F45" w:rsidRPr="00AC2BC7" w:rsidRDefault="00731518">
            <w:pPr>
              <w:spacing w:before="6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Прокладка труб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3FEB1F12" w14:textId="77777777" w:rsidR="00193F45" w:rsidRPr="00AC2BC7" w:rsidRDefault="00731518">
            <w:pPr>
              <w:spacing w:before="6"/>
              <w:ind w:left="29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3A13BFF2" w14:textId="77777777" w:rsidR="00193F45" w:rsidRPr="00AC2BC7" w:rsidRDefault="00731518">
            <w:pPr>
              <w:spacing w:before="6"/>
              <w:ind w:left="45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28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22B7688E" w14:textId="1DDEA4B5" w:rsidR="00193F45" w:rsidRPr="00AC2BC7" w:rsidRDefault="00193F45">
            <w:pPr>
              <w:spacing w:before="6"/>
              <w:ind w:left="44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7132C78E" w14:textId="66A9DF0B" w:rsidR="00193F45" w:rsidRPr="00AC2BC7" w:rsidRDefault="00193F45">
            <w:pPr>
              <w:spacing w:before="6"/>
              <w:ind w:left="30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0F7CF722" w14:textId="77777777">
        <w:trPr>
          <w:trHeight w:hRule="exact" w:val="295"/>
        </w:trPr>
        <w:tc>
          <w:tcPr>
            <w:tcW w:w="5355" w:type="dxa"/>
          </w:tcPr>
          <w:p w14:paraId="62235606" w14:textId="77777777" w:rsidR="00193F45" w:rsidRPr="00AC2BC7" w:rsidRDefault="00731518">
            <w:pPr>
              <w:spacing w:before="6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Виводи по точках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00A816D3" w14:textId="77777777" w:rsidR="00193F45" w:rsidRPr="00AC2BC7" w:rsidRDefault="00731518">
            <w:pPr>
              <w:spacing w:before="6"/>
              <w:ind w:left="26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точка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4B804CAE" w14:textId="77777777" w:rsidR="00193F45" w:rsidRPr="00AC2BC7" w:rsidRDefault="00731518">
            <w:pPr>
              <w:spacing w:before="6"/>
              <w:ind w:left="45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10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140A999D" w14:textId="101E3B7B" w:rsidR="00193F45" w:rsidRPr="00AC2BC7" w:rsidRDefault="00193F45">
            <w:pPr>
              <w:spacing w:before="6"/>
              <w:ind w:left="38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75B3D846" w14:textId="016162F6" w:rsidR="00193F45" w:rsidRPr="00AC2BC7" w:rsidRDefault="00193F45">
            <w:pPr>
              <w:spacing w:before="6"/>
              <w:ind w:left="30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51C9F972" w14:textId="77777777">
        <w:trPr>
          <w:trHeight w:hRule="exact" w:val="295"/>
        </w:trPr>
        <w:tc>
          <w:tcPr>
            <w:tcW w:w="5355" w:type="dxa"/>
          </w:tcPr>
          <w:p w14:paraId="48219703" w14:textId="77777777" w:rsidR="00193F45" w:rsidRPr="00AC2BC7" w:rsidRDefault="00731518">
            <w:pPr>
              <w:spacing w:before="6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Монтаж філ</w:t>
            </w:r>
            <w:r w:rsidRPr="00AC2BC7">
              <w:rPr>
                <w:rFonts w:ascii="Arial" w:hAnsi="Arial" w:cs="Arial"/>
                <w:color w:val="000000"/>
                <w:spacing w:val="-6"/>
                <w:sz w:val="19"/>
                <w:szCs w:val="19"/>
                <w:lang w:val="uk-UA"/>
              </w:rPr>
              <w:t>ь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тра очищення води (легка система)  </w:t>
            </w:r>
          </w:p>
        </w:tc>
        <w:tc>
          <w:tcPr>
            <w:tcW w:w="1050" w:type="dxa"/>
          </w:tcPr>
          <w:p w14:paraId="4BAB28C1" w14:textId="77777777" w:rsidR="00193F45" w:rsidRPr="00AC2BC7" w:rsidRDefault="00731518">
            <w:pPr>
              <w:spacing w:before="6"/>
              <w:ind w:left="26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точка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004745B7" w14:textId="77777777" w:rsidR="00193F45" w:rsidRPr="00AC2BC7" w:rsidRDefault="00731518">
            <w:pPr>
              <w:spacing w:before="6"/>
              <w:ind w:left="51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2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494A298A" w14:textId="135D87B3" w:rsidR="00193F45" w:rsidRPr="00AC2BC7" w:rsidRDefault="00193F45">
            <w:pPr>
              <w:spacing w:before="6"/>
              <w:ind w:left="38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3D28657B" w14:textId="72DC956E" w:rsidR="00193F45" w:rsidRPr="00AC2BC7" w:rsidRDefault="00193F45">
            <w:pPr>
              <w:spacing w:before="6"/>
              <w:ind w:left="36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32D2862E" w14:textId="77777777">
        <w:trPr>
          <w:trHeight w:hRule="exact" w:val="302"/>
        </w:trPr>
        <w:tc>
          <w:tcPr>
            <w:tcW w:w="5355" w:type="dxa"/>
          </w:tcPr>
          <w:p w14:paraId="4C737B7B" w14:textId="77777777" w:rsidR="00193F45" w:rsidRPr="00AC2BC7" w:rsidRDefault="00731518">
            <w:pPr>
              <w:spacing w:before="6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2"/>
                <w:sz w:val="19"/>
                <w:szCs w:val="19"/>
                <w:lang w:val="uk-UA"/>
              </w:rPr>
              <w:t>У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становка редуктора тиску води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0554FB33" w14:textId="77777777" w:rsidR="00193F45" w:rsidRPr="00AC2BC7" w:rsidRDefault="00731518">
            <w:pPr>
              <w:spacing w:before="6"/>
              <w:ind w:left="39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шт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28357B04" w14:textId="77777777" w:rsidR="00193F45" w:rsidRPr="00AC2BC7" w:rsidRDefault="00731518">
            <w:pPr>
              <w:spacing w:before="6"/>
              <w:ind w:left="51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26BD17BB" w14:textId="51E9C2FB" w:rsidR="00193F45" w:rsidRPr="00AC2BC7" w:rsidRDefault="00193F45">
            <w:pPr>
              <w:spacing w:before="6"/>
              <w:ind w:left="38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3F441B27" w14:textId="062B9B19" w:rsidR="00193F45" w:rsidRPr="00AC2BC7" w:rsidRDefault="00193F45">
            <w:pPr>
              <w:spacing w:before="6"/>
              <w:ind w:left="36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</w:tbl>
    <w:p w14:paraId="51725279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29D2DBE7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194AEEA2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6AB17BCA" w14:textId="77777777" w:rsidR="00193F45" w:rsidRPr="00AC2BC7" w:rsidRDefault="00193F45">
      <w:pPr>
        <w:spacing w:after="210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75D50C18" w14:textId="77777777" w:rsidR="00193F45" w:rsidRPr="00AC2BC7" w:rsidRDefault="00731518">
      <w:pPr>
        <w:spacing w:line="265" w:lineRule="exact"/>
        <w:ind w:left="533"/>
        <w:rPr>
          <w:rFonts w:ascii="Times New Roman" w:hAnsi="Times New Roman" w:cs="Times New Roman"/>
          <w:color w:val="010302"/>
          <w:lang w:val="uk-UA"/>
        </w:rPr>
      </w:pPr>
      <w:r w:rsidRPr="00AC2BC7">
        <w:rPr>
          <w:rFonts w:ascii="Arial" w:hAnsi="Arial" w:cs="Arial"/>
          <w:b/>
          <w:bCs/>
          <w:i/>
          <w:iCs/>
          <w:color w:val="000000"/>
          <w:sz w:val="19"/>
          <w:szCs w:val="19"/>
          <w:lang w:val="uk-UA"/>
        </w:rPr>
        <w:t>каналізація</w:t>
      </w:r>
      <w:r w:rsidRPr="00AC2BC7">
        <w:rPr>
          <w:rFonts w:ascii="Times New Roman" w:hAnsi="Times New Roman" w:cs="Times New Roman"/>
          <w:sz w:val="19"/>
          <w:szCs w:val="19"/>
          <w:lang w:val="uk-UA"/>
        </w:rPr>
        <w:t xml:space="preserve"> </w:t>
      </w:r>
    </w:p>
    <w:p w14:paraId="093DFC45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5"/>
        <w:tblpPr w:vertAnchor="text" w:horzAnchor="page" w:tblpX="993" w:tblpY="-270"/>
        <w:tblOverlap w:val="never"/>
        <w:tblW w:w="9782" w:type="dxa"/>
        <w:tblLayout w:type="fixed"/>
        <w:tblLook w:val="04A0" w:firstRow="1" w:lastRow="0" w:firstColumn="1" w:lastColumn="0" w:noHBand="0" w:noVBand="1"/>
      </w:tblPr>
      <w:tblGrid>
        <w:gridCol w:w="5343"/>
        <w:gridCol w:w="1048"/>
        <w:gridCol w:w="1153"/>
        <w:gridCol w:w="1123"/>
        <w:gridCol w:w="1115"/>
      </w:tblGrid>
      <w:tr w:rsidR="00193F45" w:rsidRPr="00AC2BC7" w14:paraId="1ED38557" w14:textId="77777777">
        <w:trPr>
          <w:trHeight w:hRule="exact" w:val="302"/>
        </w:trPr>
        <w:tc>
          <w:tcPr>
            <w:tcW w:w="5355" w:type="dxa"/>
          </w:tcPr>
          <w:p w14:paraId="2A0386CF" w14:textId="77777777" w:rsidR="00193F45" w:rsidRPr="00AC2BC7" w:rsidRDefault="00731518">
            <w:pPr>
              <w:spacing w:before="14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Штроблення в бетоні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64577F53" w14:textId="77777777" w:rsidR="00193F45" w:rsidRPr="00AC2BC7" w:rsidRDefault="00731518">
            <w:pPr>
              <w:spacing w:before="14"/>
              <w:ind w:left="26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0BBC81FA" w14:textId="77777777" w:rsidR="00193F45" w:rsidRPr="00AC2BC7" w:rsidRDefault="00731518">
            <w:pPr>
              <w:spacing w:before="14"/>
              <w:ind w:left="51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4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59D2F9BC" w14:textId="0A7CAF40" w:rsidR="00193F45" w:rsidRPr="00AC2BC7" w:rsidRDefault="00193F45">
            <w:pPr>
              <w:spacing w:before="14"/>
              <w:ind w:left="38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0DC377B1" w14:textId="1E2EF513" w:rsidR="00193F45" w:rsidRPr="00AC2BC7" w:rsidRDefault="00193F45">
            <w:pPr>
              <w:spacing w:before="14"/>
              <w:ind w:left="36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7DA801D0" w14:textId="77777777">
        <w:trPr>
          <w:trHeight w:hRule="exact" w:val="295"/>
        </w:trPr>
        <w:tc>
          <w:tcPr>
            <w:tcW w:w="5355" w:type="dxa"/>
          </w:tcPr>
          <w:p w14:paraId="33AF0B63" w14:textId="77777777" w:rsidR="00193F45" w:rsidRPr="00AC2BC7" w:rsidRDefault="00731518">
            <w:pPr>
              <w:spacing w:before="6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Прокладка труб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5D5491F4" w14:textId="77777777" w:rsidR="00193F45" w:rsidRPr="00AC2BC7" w:rsidRDefault="00731518">
            <w:pPr>
              <w:spacing w:before="6"/>
              <w:ind w:left="26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по</w:t>
            </w:r>
            <w:r w:rsidRPr="00AC2BC7">
              <w:rPr>
                <w:rFonts w:ascii="Arial" w:hAnsi="Arial" w:cs="Arial"/>
                <w:color w:val="000000"/>
                <w:spacing w:val="-29"/>
                <w:sz w:val="19"/>
                <w:szCs w:val="19"/>
                <w:lang w:val="uk-UA"/>
              </w:rPr>
              <w:t>г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.м.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1070384D" w14:textId="77777777" w:rsidR="00193F45" w:rsidRPr="00AC2BC7" w:rsidRDefault="00731518">
            <w:pPr>
              <w:spacing w:before="6"/>
              <w:ind w:left="51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8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3C2CA2B6" w14:textId="1AB2219E" w:rsidR="00193F45" w:rsidRPr="00AC2BC7" w:rsidRDefault="00193F45">
            <w:pPr>
              <w:spacing w:before="6"/>
              <w:ind w:left="38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176AF790" w14:textId="6C5BD974" w:rsidR="00193F45" w:rsidRPr="00AC2BC7" w:rsidRDefault="00193F45">
            <w:pPr>
              <w:spacing w:before="6"/>
              <w:ind w:left="36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25048356" w14:textId="77777777">
        <w:trPr>
          <w:trHeight w:hRule="exact" w:val="295"/>
        </w:trPr>
        <w:tc>
          <w:tcPr>
            <w:tcW w:w="5355" w:type="dxa"/>
          </w:tcPr>
          <w:p w14:paraId="315A72BD" w14:textId="77777777" w:rsidR="00193F45" w:rsidRPr="00AC2BC7" w:rsidRDefault="00731518">
            <w:pPr>
              <w:spacing w:before="6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7"/>
                <w:sz w:val="19"/>
                <w:szCs w:val="19"/>
                <w:lang w:val="uk-UA"/>
              </w:rPr>
              <w:t>Р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озводка труб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75F07EF8" w14:textId="77777777" w:rsidR="00193F45" w:rsidRPr="00AC2BC7" w:rsidRDefault="00731518">
            <w:pPr>
              <w:spacing w:before="6"/>
              <w:ind w:left="26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точка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2643E6C8" w14:textId="77777777" w:rsidR="00193F45" w:rsidRPr="00AC2BC7" w:rsidRDefault="00731518">
            <w:pPr>
              <w:spacing w:before="6"/>
              <w:ind w:left="51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5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15F955B5" w14:textId="7584E48B" w:rsidR="00193F45" w:rsidRPr="00AC2BC7" w:rsidRDefault="00193F45">
            <w:pPr>
              <w:spacing w:before="6"/>
              <w:ind w:left="38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1959CC6F" w14:textId="3EC06238" w:rsidR="00193F45" w:rsidRPr="00AC2BC7" w:rsidRDefault="00193F45">
            <w:pPr>
              <w:spacing w:before="6"/>
              <w:ind w:left="30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  <w:tr w:rsidR="00193F45" w:rsidRPr="00AC2BC7" w14:paraId="62343947" w14:textId="77777777">
        <w:trPr>
          <w:trHeight w:hRule="exact" w:val="302"/>
        </w:trPr>
        <w:tc>
          <w:tcPr>
            <w:tcW w:w="5355" w:type="dxa"/>
          </w:tcPr>
          <w:p w14:paraId="392F38E2" w14:textId="77777777" w:rsidR="00193F45" w:rsidRPr="00AC2BC7" w:rsidRDefault="00731518">
            <w:pPr>
              <w:spacing w:before="6"/>
              <w:ind w:left="33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Врізка в стояк каналізації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63A60A3F" w14:textId="77777777" w:rsidR="00193F45" w:rsidRPr="00AC2BC7" w:rsidRDefault="00731518">
            <w:pPr>
              <w:spacing w:before="6"/>
              <w:ind w:left="23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врізка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14:paraId="73E3EC0C" w14:textId="77777777" w:rsidR="00193F45" w:rsidRPr="00AC2BC7" w:rsidRDefault="00731518">
            <w:pPr>
              <w:spacing w:before="6"/>
              <w:ind w:left="517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125" w:type="dxa"/>
          </w:tcPr>
          <w:p w14:paraId="09E38E69" w14:textId="78303CCF" w:rsidR="00193F45" w:rsidRPr="00AC2BC7" w:rsidRDefault="00193F45">
            <w:pPr>
              <w:spacing w:before="6"/>
              <w:ind w:left="382" w:right="-18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  <w:tc>
          <w:tcPr>
            <w:tcW w:w="1117" w:type="dxa"/>
          </w:tcPr>
          <w:p w14:paraId="79DB03F8" w14:textId="06409F69" w:rsidR="00193F45" w:rsidRPr="00AC2BC7" w:rsidRDefault="00193F45">
            <w:pPr>
              <w:spacing w:before="6"/>
              <w:ind w:left="367"/>
              <w:jc w:val="both"/>
              <w:rPr>
                <w:rFonts w:ascii="Times New Roman" w:hAnsi="Times New Roman" w:cs="Times New Roman"/>
                <w:color w:val="010302"/>
                <w:lang w:val="uk-UA"/>
              </w:rPr>
            </w:pPr>
          </w:p>
        </w:tc>
      </w:tr>
    </w:tbl>
    <w:p w14:paraId="0886401F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2156AB3F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14F45C64" w14:textId="77777777" w:rsidR="00193F45" w:rsidRPr="00AC2BC7" w:rsidRDefault="00193F45">
      <w:pPr>
        <w:spacing w:after="171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129A4161" w14:textId="77777777" w:rsidR="00193F45" w:rsidRPr="00AC2BC7" w:rsidRDefault="00731518">
      <w:pPr>
        <w:spacing w:line="315" w:lineRule="exact"/>
        <w:ind w:left="4074"/>
        <w:rPr>
          <w:rFonts w:ascii="Times New Roman" w:hAnsi="Times New Roman" w:cs="Times New Roman"/>
          <w:color w:val="010302"/>
          <w:lang w:val="uk-UA"/>
        </w:rPr>
      </w:pPr>
      <w:r w:rsidRPr="00AC2BC7">
        <w:rPr>
          <w:rFonts w:ascii="Arial" w:hAnsi="Arial" w:cs="Arial"/>
          <w:b/>
          <w:bCs/>
          <w:color w:val="FF0000"/>
          <w:sz w:val="19"/>
          <w:szCs w:val="19"/>
          <w:lang w:val="uk-UA"/>
        </w:rPr>
        <w:t>Додаткові роботи</w:t>
      </w:r>
      <w:r w:rsidRPr="00AC2BC7">
        <w:rPr>
          <w:rFonts w:ascii="Times New Roman" w:hAnsi="Times New Roman" w:cs="Times New Roman"/>
          <w:sz w:val="19"/>
          <w:szCs w:val="19"/>
          <w:lang w:val="uk-UA"/>
        </w:rPr>
        <w:t xml:space="preserve"> </w:t>
      </w:r>
    </w:p>
    <w:p w14:paraId="42CAD837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5"/>
        <w:tblpPr w:vertAnchor="text" w:horzAnchor="page" w:tblpX="993" w:tblpY="-270"/>
        <w:tblOverlap w:val="never"/>
        <w:tblW w:w="9782" w:type="dxa"/>
        <w:tblLayout w:type="fixed"/>
        <w:tblLook w:val="04A0" w:firstRow="1" w:lastRow="0" w:firstColumn="1" w:lastColumn="0" w:noHBand="0" w:noVBand="1"/>
      </w:tblPr>
      <w:tblGrid>
        <w:gridCol w:w="5343"/>
        <w:gridCol w:w="1048"/>
        <w:gridCol w:w="1153"/>
        <w:gridCol w:w="1123"/>
        <w:gridCol w:w="1115"/>
      </w:tblGrid>
      <w:tr w:rsidR="00193F45" w:rsidRPr="00AC2BC7" w14:paraId="468DB21F" w14:textId="77777777">
        <w:trPr>
          <w:trHeight w:hRule="exact" w:val="302"/>
        </w:trPr>
        <w:tc>
          <w:tcPr>
            <w:tcW w:w="5355" w:type="dxa"/>
          </w:tcPr>
          <w:p w14:paraId="7AD595BC" w14:textId="77777777" w:rsidR="00193F45" w:rsidRPr="00AC2BC7" w:rsidRDefault="00731518">
            <w:pPr>
              <w:spacing w:before="14"/>
              <w:ind w:left="33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Зняття і встановлення радіаторів під час ремонту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6EDE52BE" w14:textId="77777777" w:rsidR="00193F45" w:rsidRPr="00AC2BC7" w:rsidRDefault="00193F4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</w:tcPr>
          <w:p w14:paraId="62193031" w14:textId="77777777" w:rsidR="00193F45" w:rsidRPr="00AC2BC7" w:rsidRDefault="00193F4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25" w:type="dxa"/>
          </w:tcPr>
          <w:p w14:paraId="7B5ABAAA" w14:textId="77777777" w:rsidR="00193F45" w:rsidRPr="00AC2BC7" w:rsidRDefault="00193F4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17" w:type="dxa"/>
          </w:tcPr>
          <w:p w14:paraId="62B7F70E" w14:textId="77777777" w:rsidR="00193F45" w:rsidRPr="00AC2BC7" w:rsidRDefault="00193F4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93F45" w:rsidRPr="00AC2BC7" w14:paraId="51A49D0A" w14:textId="77777777">
        <w:trPr>
          <w:trHeight w:hRule="exact" w:val="295"/>
        </w:trPr>
        <w:tc>
          <w:tcPr>
            <w:tcW w:w="5355" w:type="dxa"/>
          </w:tcPr>
          <w:p w14:paraId="44F72787" w14:textId="77777777" w:rsidR="00193F45" w:rsidRPr="00AC2BC7" w:rsidRDefault="00731518">
            <w:pPr>
              <w:spacing w:before="6"/>
              <w:ind w:left="33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Обклеювання скотчем вікон та інших поверхонь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58B43ED5" w14:textId="77777777" w:rsidR="00193F45" w:rsidRPr="00AC2BC7" w:rsidRDefault="00193F4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</w:tcPr>
          <w:p w14:paraId="15DB5496" w14:textId="77777777" w:rsidR="00193F45" w:rsidRPr="00AC2BC7" w:rsidRDefault="00193F4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25" w:type="dxa"/>
          </w:tcPr>
          <w:p w14:paraId="1A48C4DA" w14:textId="77777777" w:rsidR="00193F45" w:rsidRPr="00AC2BC7" w:rsidRDefault="00193F4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17" w:type="dxa"/>
          </w:tcPr>
          <w:p w14:paraId="74B4A82C" w14:textId="77777777" w:rsidR="00193F45" w:rsidRPr="00AC2BC7" w:rsidRDefault="00193F4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93F45" w:rsidRPr="00AC2BC7" w14:paraId="76FC6959" w14:textId="77777777">
        <w:trPr>
          <w:trHeight w:hRule="exact" w:val="295"/>
        </w:trPr>
        <w:tc>
          <w:tcPr>
            <w:tcW w:w="5355" w:type="dxa"/>
          </w:tcPr>
          <w:p w14:paraId="3329689E" w14:textId="77777777" w:rsidR="00193F45" w:rsidRPr="00AC2BC7" w:rsidRDefault="00731518">
            <w:pPr>
              <w:spacing w:before="6"/>
              <w:ind w:left="33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Винесення б</w:t>
            </w:r>
            <w:r w:rsidRPr="00AC2BC7">
              <w:rPr>
                <w:rFonts w:ascii="Arial" w:hAnsi="Arial" w:cs="Arial"/>
                <w:color w:val="000000"/>
                <w:spacing w:val="-3"/>
                <w:sz w:val="19"/>
                <w:szCs w:val="19"/>
                <w:lang w:val="uk-UA"/>
              </w:rPr>
              <w:t>у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дівельного сміття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569F4306" w14:textId="77777777" w:rsidR="00193F45" w:rsidRPr="00AC2BC7" w:rsidRDefault="00193F4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</w:tcPr>
          <w:p w14:paraId="36DB1DEA" w14:textId="77777777" w:rsidR="00193F45" w:rsidRPr="00AC2BC7" w:rsidRDefault="00193F4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25" w:type="dxa"/>
          </w:tcPr>
          <w:p w14:paraId="0F176098" w14:textId="77777777" w:rsidR="00193F45" w:rsidRPr="00AC2BC7" w:rsidRDefault="00193F4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17" w:type="dxa"/>
          </w:tcPr>
          <w:p w14:paraId="0EE15EBE" w14:textId="77777777" w:rsidR="00193F45" w:rsidRPr="00AC2BC7" w:rsidRDefault="00193F4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93F45" w:rsidRPr="00AC2BC7" w14:paraId="30E5B102" w14:textId="77777777">
        <w:trPr>
          <w:trHeight w:hRule="exact" w:val="295"/>
        </w:trPr>
        <w:tc>
          <w:tcPr>
            <w:tcW w:w="5355" w:type="dxa"/>
          </w:tcPr>
          <w:p w14:paraId="4C6282BA" w14:textId="77777777" w:rsidR="00193F45" w:rsidRPr="00AC2BC7" w:rsidRDefault="00731518">
            <w:pPr>
              <w:spacing w:before="42"/>
              <w:ind w:left="33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7"/>
                <w:sz w:val="19"/>
                <w:szCs w:val="19"/>
                <w:lang w:val="uk-UA"/>
              </w:rPr>
              <w:t>Р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озвантаження матеріалів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7A3DFC19" w14:textId="77777777" w:rsidR="00193F45" w:rsidRPr="00AC2BC7" w:rsidRDefault="00193F4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</w:tcPr>
          <w:p w14:paraId="36FD45D1" w14:textId="77777777" w:rsidR="00193F45" w:rsidRPr="00AC2BC7" w:rsidRDefault="00193F4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25" w:type="dxa"/>
          </w:tcPr>
          <w:p w14:paraId="2D6C2AC9" w14:textId="77777777" w:rsidR="00193F45" w:rsidRPr="00AC2BC7" w:rsidRDefault="00193F4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17" w:type="dxa"/>
          </w:tcPr>
          <w:p w14:paraId="29B21BEA" w14:textId="77777777" w:rsidR="00193F45" w:rsidRPr="00AC2BC7" w:rsidRDefault="00193F4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93F45" w:rsidRPr="00AC2BC7" w14:paraId="5ABB3C7D" w14:textId="77777777">
        <w:trPr>
          <w:trHeight w:hRule="exact" w:val="302"/>
        </w:trPr>
        <w:tc>
          <w:tcPr>
            <w:tcW w:w="5355" w:type="dxa"/>
          </w:tcPr>
          <w:p w14:paraId="76C45AC3" w14:textId="77777777" w:rsidR="00193F45" w:rsidRPr="00AC2BC7" w:rsidRDefault="00731518">
            <w:pPr>
              <w:spacing w:before="42"/>
              <w:ind w:left="33"/>
              <w:rPr>
                <w:rFonts w:ascii="Times New Roman" w:hAnsi="Times New Roman" w:cs="Times New Roman"/>
                <w:color w:val="010302"/>
                <w:lang w:val="uk-UA"/>
              </w:rPr>
            </w:pPr>
            <w:r w:rsidRPr="00AC2BC7">
              <w:rPr>
                <w:rFonts w:ascii="Arial" w:hAnsi="Arial" w:cs="Arial"/>
                <w:color w:val="000000"/>
                <w:spacing w:val="-15"/>
                <w:sz w:val="19"/>
                <w:szCs w:val="19"/>
                <w:lang w:val="uk-UA"/>
              </w:rPr>
              <w:t>Т</w:t>
            </w:r>
            <w:r w:rsidRPr="00AC2BC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ранспортні витрати</w:t>
            </w:r>
            <w:r w:rsidRPr="00AC2BC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</w:p>
        </w:tc>
        <w:tc>
          <w:tcPr>
            <w:tcW w:w="1050" w:type="dxa"/>
          </w:tcPr>
          <w:p w14:paraId="65DADE27" w14:textId="77777777" w:rsidR="00193F45" w:rsidRPr="00AC2BC7" w:rsidRDefault="00193F4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</w:tcPr>
          <w:p w14:paraId="18896CFD" w14:textId="77777777" w:rsidR="00193F45" w:rsidRPr="00AC2BC7" w:rsidRDefault="00193F4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25" w:type="dxa"/>
          </w:tcPr>
          <w:p w14:paraId="6B26F22F" w14:textId="77777777" w:rsidR="00193F45" w:rsidRPr="00AC2BC7" w:rsidRDefault="00193F4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17" w:type="dxa"/>
          </w:tcPr>
          <w:p w14:paraId="5025F1D4" w14:textId="77777777" w:rsidR="00193F45" w:rsidRPr="00AC2BC7" w:rsidRDefault="00193F4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14:paraId="5C0C6585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629F7E8C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1BC6BBE5" w14:textId="77777777" w:rsidR="00193F45" w:rsidRPr="00AC2BC7" w:rsidRDefault="00193F45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3222FD69" w14:textId="77777777" w:rsidR="00193F45" w:rsidRPr="00AC2BC7" w:rsidRDefault="00193F45">
      <w:pPr>
        <w:spacing w:after="210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036067FC" w14:textId="77777777" w:rsidR="00193F45" w:rsidRPr="00AC2BC7" w:rsidRDefault="00193F45">
      <w:pPr>
        <w:spacing w:after="74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2481E2EC" w14:textId="1751CE30" w:rsidR="00193F45" w:rsidRPr="00AC2BC7" w:rsidRDefault="00731518">
      <w:pPr>
        <w:tabs>
          <w:tab w:val="left" w:pos="9277"/>
        </w:tabs>
        <w:spacing w:line="265" w:lineRule="exact"/>
        <w:ind w:left="8272"/>
        <w:rPr>
          <w:rFonts w:ascii="Times New Roman" w:hAnsi="Times New Roman" w:cs="Times New Roman"/>
          <w:color w:val="010302"/>
          <w:lang w:val="uk-UA"/>
        </w:rPr>
      </w:pPr>
      <w:r>
        <w:rPr>
          <w:noProof/>
        </w:rPr>
        <w:pict w14:anchorId="74DE82EE">
          <v:shape id="Freeform 107" o:spid="_x0000_s1030" style="position:absolute;left:0;text-align:left;margin-left:427.65pt;margin-top:-2.45pt;width:112.5pt;height:16.5pt;flip:y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9050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" path="m,279400r1905000,l1905000,,,,,279400xm,279400e" fillcolor="#fff2cc" stroked="f">
            <v:path arrowok="t"/>
            <w10:wrap anchorx="page" anchory="line"/>
          </v:shape>
        </w:pict>
      </w:r>
      <w:r w:rsidRPr="00AC2BC7">
        <w:rPr>
          <w:rFonts w:ascii="Arial" w:hAnsi="Arial" w:cs="Arial"/>
          <w:b/>
          <w:bCs/>
          <w:color w:val="FF0000"/>
          <w:spacing w:val="-3"/>
          <w:sz w:val="19"/>
          <w:szCs w:val="19"/>
          <w:lang w:val="uk-UA"/>
        </w:rPr>
        <w:t>Р</w:t>
      </w:r>
      <w:r w:rsidRPr="00AC2BC7">
        <w:rPr>
          <w:rFonts w:ascii="Arial" w:hAnsi="Arial" w:cs="Arial"/>
          <w:b/>
          <w:bCs/>
          <w:color w:val="FF0000"/>
          <w:sz w:val="19"/>
          <w:szCs w:val="19"/>
          <w:lang w:val="uk-UA"/>
        </w:rPr>
        <w:t>азом:</w:t>
      </w:r>
      <w:r w:rsidRPr="00AC2BC7">
        <w:rPr>
          <w:rFonts w:ascii="Arial" w:hAnsi="Arial" w:cs="Arial"/>
          <w:b/>
          <w:bCs/>
          <w:color w:val="FF0000"/>
          <w:sz w:val="19"/>
          <w:szCs w:val="19"/>
          <w:lang w:val="uk-UA"/>
        </w:rPr>
        <w:tab/>
      </w:r>
      <w:r w:rsidRPr="00AC2BC7">
        <w:rPr>
          <w:rFonts w:ascii="Times New Roman" w:hAnsi="Times New Roman" w:cs="Times New Roman"/>
          <w:sz w:val="19"/>
          <w:szCs w:val="19"/>
          <w:lang w:val="uk-UA"/>
        </w:rPr>
        <w:t xml:space="preserve"> </w:t>
      </w:r>
    </w:p>
    <w:p w14:paraId="6B13ACF9" w14:textId="77777777" w:rsidR="00193F45" w:rsidRPr="00AC2BC7" w:rsidRDefault="00193F45">
      <w:pPr>
        <w:rPr>
          <w:lang w:val="uk-UA"/>
        </w:rPr>
      </w:pPr>
    </w:p>
    <w:sectPr w:rsidR="00193F45" w:rsidRPr="00AC2BC7">
      <w:type w:val="continuous"/>
      <w:pgSz w:w="11910" w:h="16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3F45"/>
    <w:rsid w:val="00193F45"/>
    <w:rsid w:val="00731518"/>
    <w:rsid w:val="00990BE9"/>
    <w:rsid w:val="00AC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DB76E76"/>
  <w15:docId w15:val="{91D9C8A2-87AF-4352-A03C-AE5D9CE3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3510</Words>
  <Characters>2002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 Довгань</cp:lastModifiedBy>
  <cp:revision>2</cp:revision>
  <dcterms:created xsi:type="dcterms:W3CDTF">2024-06-12T09:03:00Z</dcterms:created>
  <dcterms:modified xsi:type="dcterms:W3CDTF">2024-06-12T09:31:00Z</dcterms:modified>
</cp:coreProperties>
</file>