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EA0E43" w14:textId="1D328110" w:rsidR="000217BA" w:rsidRPr="00340C95" w:rsidRDefault="00F02CD6" w:rsidP="00477FA6">
      <w:pPr>
        <w:tabs>
          <w:tab w:val="left" w:pos="3000"/>
        </w:tabs>
        <w:spacing w:line="360" w:lineRule="auto"/>
        <w:ind w:right="-1"/>
        <w:jc w:val="center"/>
        <w:rPr>
          <w:rFonts w:asciiTheme="minorHAnsi" w:hAnsiTheme="minorHAnsi" w:cs="Arial"/>
          <w:b/>
          <w:bCs/>
          <w:sz w:val="220"/>
          <w:szCs w:val="220"/>
          <w:lang w:val="uk-UA"/>
        </w:rPr>
      </w:pPr>
      <w:r w:rsidRPr="00340C95">
        <w:rPr>
          <w:rFonts w:ascii="TeamViewer15" w:hAnsi="TeamViewer15" w:cs="Arial"/>
          <w:b/>
          <w:bCs/>
          <w:sz w:val="54"/>
          <w:szCs w:val="220"/>
          <w:lang w:val="uk-UA"/>
        </w:rPr>
        <w:t>Шановн</w:t>
      </w:r>
      <w:r w:rsidR="000B4B79" w:rsidRPr="00340C95">
        <w:rPr>
          <w:rFonts w:ascii="TeamViewer15" w:hAnsi="TeamViewer15" w:cs="Arial"/>
          <w:b/>
          <w:bCs/>
          <w:sz w:val="54"/>
          <w:szCs w:val="220"/>
          <w:lang w:val="uk-UA"/>
        </w:rPr>
        <w:t xml:space="preserve">і панове </w:t>
      </w:r>
      <w:r w:rsidR="000217BA" w:rsidRPr="00340C95">
        <w:rPr>
          <w:rFonts w:ascii="TeamViewer15" w:hAnsi="TeamViewer15" w:cs="Arial"/>
          <w:b/>
          <w:bCs/>
          <w:sz w:val="54"/>
          <w:szCs w:val="220"/>
          <w:lang w:val="uk-UA"/>
        </w:rPr>
        <w:t>!</w:t>
      </w:r>
    </w:p>
    <w:p w14:paraId="4265B7F0" w14:textId="1957C6A1" w:rsidR="002F231D" w:rsidRDefault="00CD0D8C" w:rsidP="00C04BD8">
      <w:pPr>
        <w:tabs>
          <w:tab w:val="left" w:pos="630"/>
          <w:tab w:val="left" w:pos="3000"/>
        </w:tabs>
        <w:ind w:right="-1"/>
        <w:jc w:val="center"/>
        <w:rPr>
          <w:b/>
          <w:bCs/>
          <w:lang w:val="uk-UA"/>
        </w:rPr>
      </w:pPr>
      <w:r w:rsidRPr="008B6C79">
        <w:rPr>
          <w:b/>
          <w:bCs/>
          <w:lang w:val="uk-UA"/>
        </w:rPr>
        <w:t>Просимо Вас розглянути можливі</w:t>
      </w:r>
      <w:r w:rsidR="00196174" w:rsidRPr="008B6C79">
        <w:rPr>
          <w:b/>
          <w:bCs/>
          <w:lang w:val="uk-UA"/>
        </w:rPr>
        <w:t>сть</w:t>
      </w:r>
      <w:r w:rsidR="00F215B7" w:rsidRPr="008B6C79">
        <w:rPr>
          <w:b/>
          <w:bCs/>
          <w:lang w:val="uk-UA"/>
        </w:rPr>
        <w:t xml:space="preserve"> виконання</w:t>
      </w:r>
      <w:r w:rsidR="00C36FDE" w:rsidRPr="008B6C79">
        <w:rPr>
          <w:b/>
          <w:bCs/>
          <w:lang w:val="uk-UA"/>
        </w:rPr>
        <w:t xml:space="preserve"> робіт</w:t>
      </w:r>
      <w:r w:rsidR="00C04BD8">
        <w:rPr>
          <w:b/>
          <w:bCs/>
          <w:lang w:val="uk-UA"/>
        </w:rPr>
        <w:t xml:space="preserve"> з </w:t>
      </w:r>
      <w:r w:rsidR="00642D53">
        <w:rPr>
          <w:b/>
          <w:bCs/>
          <w:lang w:val="uk-UA"/>
        </w:rPr>
        <w:t>р</w:t>
      </w:r>
      <w:r w:rsidR="00715457" w:rsidRPr="00715457">
        <w:rPr>
          <w:b/>
          <w:bCs/>
          <w:lang w:val="uk-UA"/>
        </w:rPr>
        <w:t>емонт</w:t>
      </w:r>
      <w:r w:rsidR="00642D53">
        <w:rPr>
          <w:b/>
          <w:bCs/>
          <w:lang w:val="uk-UA"/>
        </w:rPr>
        <w:t>у частини</w:t>
      </w:r>
      <w:r w:rsidR="00715457" w:rsidRPr="00715457">
        <w:rPr>
          <w:b/>
          <w:bCs/>
          <w:lang w:val="uk-UA"/>
        </w:rPr>
        <w:t xml:space="preserve"> фасаду</w:t>
      </w:r>
      <w:r w:rsidR="00715457">
        <w:rPr>
          <w:b/>
          <w:bCs/>
          <w:lang w:val="uk-UA"/>
        </w:rPr>
        <w:t xml:space="preserve"> будівлі</w:t>
      </w:r>
      <w:r w:rsidR="00C04BD8">
        <w:rPr>
          <w:b/>
          <w:bCs/>
          <w:lang w:val="uk-UA"/>
        </w:rPr>
        <w:t xml:space="preserve"> за </w:t>
      </w:r>
      <w:proofErr w:type="spellStart"/>
      <w:r w:rsidR="00C04BD8">
        <w:rPr>
          <w:b/>
          <w:bCs/>
          <w:lang w:val="uk-UA"/>
        </w:rPr>
        <w:t>адресою</w:t>
      </w:r>
      <w:proofErr w:type="spellEnd"/>
      <w:r w:rsidR="00C04BD8">
        <w:rPr>
          <w:b/>
          <w:bCs/>
          <w:lang w:val="uk-UA"/>
        </w:rPr>
        <w:t xml:space="preserve">:        </w:t>
      </w:r>
    </w:p>
    <w:p w14:paraId="4001F07B" w14:textId="684C2355" w:rsidR="006A5C65" w:rsidRDefault="00C04BD8" w:rsidP="00C04BD8">
      <w:pPr>
        <w:tabs>
          <w:tab w:val="left" w:pos="630"/>
          <w:tab w:val="left" w:pos="3000"/>
        </w:tabs>
        <w:ind w:right="-1"/>
        <w:jc w:val="center"/>
        <w:rPr>
          <w:b/>
          <w:bCs/>
          <w:sz w:val="26"/>
          <w:szCs w:val="26"/>
          <w:lang w:val="uk-UA"/>
        </w:rPr>
      </w:pPr>
      <w:r>
        <w:rPr>
          <w:b/>
          <w:bCs/>
          <w:lang w:val="uk-UA"/>
        </w:rPr>
        <w:t xml:space="preserve"> м. Київ, вул</w:t>
      </w:r>
      <w:r w:rsidR="00715457">
        <w:rPr>
          <w:b/>
          <w:bCs/>
          <w:lang w:val="uk-UA"/>
        </w:rPr>
        <w:t>.</w:t>
      </w:r>
      <w:r>
        <w:rPr>
          <w:b/>
          <w:bCs/>
          <w:lang w:val="uk-UA"/>
        </w:rPr>
        <w:t xml:space="preserve"> </w:t>
      </w:r>
      <w:r w:rsidR="00715457" w:rsidRPr="00715457">
        <w:rPr>
          <w:b/>
          <w:bCs/>
          <w:lang w:val="uk-UA"/>
        </w:rPr>
        <w:t>Антоновича</w:t>
      </w:r>
      <w:r w:rsidR="00715457">
        <w:rPr>
          <w:b/>
          <w:bCs/>
          <w:lang w:val="uk-UA"/>
        </w:rPr>
        <w:t>,</w:t>
      </w:r>
      <w:r w:rsidR="00715457" w:rsidRPr="00715457">
        <w:rPr>
          <w:b/>
          <w:bCs/>
          <w:lang w:val="uk-UA"/>
        </w:rPr>
        <w:t xml:space="preserve"> 50</w:t>
      </w:r>
    </w:p>
    <w:p w14:paraId="07EA02B0" w14:textId="285A67C9" w:rsidR="006B2B8C" w:rsidRPr="00340C95" w:rsidRDefault="00642D53" w:rsidP="004C3D04">
      <w:pPr>
        <w:tabs>
          <w:tab w:val="left" w:pos="3000"/>
        </w:tabs>
        <w:spacing w:line="276" w:lineRule="auto"/>
        <w:ind w:right="-1"/>
        <w:jc w:val="both"/>
        <w:rPr>
          <w:b/>
          <w:bCs/>
          <w:sz w:val="26"/>
          <w:szCs w:val="26"/>
          <w:lang w:val="uk-UA"/>
        </w:rPr>
      </w:pPr>
      <w:r>
        <w:rPr>
          <w:b/>
          <w:bCs/>
          <w:sz w:val="26"/>
          <w:szCs w:val="26"/>
          <w:lang w:val="uk-UA"/>
        </w:rPr>
        <w:t>Пояснення до т</w:t>
      </w:r>
      <w:r w:rsidR="006B2B8C" w:rsidRPr="00340C95">
        <w:rPr>
          <w:b/>
          <w:bCs/>
          <w:sz w:val="26"/>
          <w:szCs w:val="26"/>
          <w:lang w:val="uk-UA"/>
        </w:rPr>
        <w:t>ехнічн</w:t>
      </w:r>
      <w:r>
        <w:rPr>
          <w:b/>
          <w:bCs/>
          <w:sz w:val="26"/>
          <w:szCs w:val="26"/>
          <w:lang w:val="uk-UA"/>
        </w:rPr>
        <w:t>ого</w:t>
      </w:r>
      <w:r w:rsidR="006B2B8C" w:rsidRPr="00340C95">
        <w:rPr>
          <w:b/>
          <w:bCs/>
          <w:sz w:val="26"/>
          <w:szCs w:val="26"/>
          <w:lang w:val="uk-UA"/>
        </w:rPr>
        <w:t xml:space="preserve"> завдання:</w:t>
      </w:r>
    </w:p>
    <w:p w14:paraId="2A88353A" w14:textId="4AF36485" w:rsidR="009C4AC0" w:rsidRPr="008B6C79" w:rsidRDefault="00FE75BA" w:rsidP="001E67BD">
      <w:pPr>
        <w:pStyle w:val="a3"/>
        <w:numPr>
          <w:ilvl w:val="0"/>
          <w:numId w:val="16"/>
        </w:numPr>
        <w:tabs>
          <w:tab w:val="left" w:pos="3000"/>
        </w:tabs>
        <w:ind w:left="284" w:right="-1" w:hanging="284"/>
        <w:jc w:val="both"/>
        <w:rPr>
          <w:sz w:val="20"/>
          <w:szCs w:val="20"/>
          <w:lang w:val="uk-UA"/>
        </w:rPr>
      </w:pPr>
      <w:r w:rsidRPr="008B6C79">
        <w:rPr>
          <w:sz w:val="20"/>
          <w:szCs w:val="20"/>
          <w:shd w:val="clear" w:color="auto" w:fill="FFFFFF"/>
          <w:lang w:val="uk-UA"/>
        </w:rPr>
        <w:t>Виконати комплекс</w:t>
      </w:r>
      <w:r w:rsidR="009C4AC0" w:rsidRPr="008B6C79">
        <w:rPr>
          <w:sz w:val="20"/>
          <w:szCs w:val="20"/>
          <w:shd w:val="clear" w:color="auto" w:fill="FFFFFF"/>
          <w:lang w:val="uk-UA"/>
        </w:rPr>
        <w:t xml:space="preserve"> </w:t>
      </w:r>
      <w:r w:rsidR="00715457">
        <w:rPr>
          <w:sz w:val="20"/>
          <w:szCs w:val="20"/>
          <w:shd w:val="clear" w:color="auto" w:fill="FFFFFF"/>
          <w:lang w:val="uk-UA"/>
        </w:rPr>
        <w:t>робіт по ремонту та відновленню</w:t>
      </w:r>
      <w:r w:rsidR="005E2ADE">
        <w:rPr>
          <w:sz w:val="20"/>
          <w:szCs w:val="20"/>
          <w:shd w:val="clear" w:color="auto" w:fill="FFFFFF"/>
          <w:lang w:val="uk-UA"/>
        </w:rPr>
        <w:t xml:space="preserve"> </w:t>
      </w:r>
      <w:r w:rsidR="007B7C30">
        <w:rPr>
          <w:sz w:val="20"/>
          <w:szCs w:val="20"/>
          <w:shd w:val="clear" w:color="auto" w:fill="FFFFFF"/>
          <w:lang w:val="uk-UA"/>
        </w:rPr>
        <w:t>частини</w:t>
      </w:r>
      <w:r w:rsidR="005E2ADE">
        <w:rPr>
          <w:sz w:val="20"/>
          <w:szCs w:val="20"/>
          <w:shd w:val="clear" w:color="auto" w:fill="FFFFFF"/>
          <w:lang w:val="uk-UA"/>
        </w:rPr>
        <w:t>:</w:t>
      </w:r>
      <w:r w:rsidR="007B7C30">
        <w:rPr>
          <w:sz w:val="20"/>
          <w:szCs w:val="20"/>
          <w:shd w:val="clear" w:color="auto" w:fill="FFFFFF"/>
          <w:lang w:val="uk-UA"/>
        </w:rPr>
        <w:t xml:space="preserve"> </w:t>
      </w:r>
      <w:r w:rsidR="00715457">
        <w:rPr>
          <w:sz w:val="20"/>
          <w:szCs w:val="20"/>
          <w:shd w:val="clear" w:color="auto" w:fill="FFFFFF"/>
          <w:lang w:val="uk-UA"/>
        </w:rPr>
        <w:t>фасаду</w:t>
      </w:r>
      <w:r w:rsidR="005E2ADE">
        <w:rPr>
          <w:sz w:val="20"/>
          <w:szCs w:val="20"/>
          <w:shd w:val="clear" w:color="auto" w:fill="FFFFFF"/>
          <w:lang w:val="uk-UA"/>
        </w:rPr>
        <w:t xml:space="preserve"> </w:t>
      </w:r>
      <w:r w:rsidR="007B7C30">
        <w:rPr>
          <w:sz w:val="20"/>
          <w:szCs w:val="20"/>
          <w:shd w:val="clear" w:color="auto" w:fill="FFFFFF"/>
          <w:lang w:val="uk-UA"/>
        </w:rPr>
        <w:t>будівлі</w:t>
      </w:r>
      <w:r w:rsidR="00715457">
        <w:rPr>
          <w:sz w:val="20"/>
          <w:szCs w:val="20"/>
          <w:shd w:val="clear" w:color="auto" w:fill="FFFFFF"/>
          <w:lang w:val="uk-UA"/>
        </w:rPr>
        <w:t>, водовідвідної системи</w:t>
      </w:r>
      <w:r w:rsidR="00642D53">
        <w:rPr>
          <w:sz w:val="20"/>
          <w:szCs w:val="20"/>
          <w:shd w:val="clear" w:color="auto" w:fill="FFFFFF"/>
          <w:lang w:val="uk-UA"/>
        </w:rPr>
        <w:t xml:space="preserve">, </w:t>
      </w:r>
      <w:proofErr w:type="spellStart"/>
      <w:r w:rsidR="00642D53">
        <w:rPr>
          <w:sz w:val="20"/>
          <w:szCs w:val="20"/>
          <w:shd w:val="clear" w:color="auto" w:fill="FFFFFF"/>
          <w:lang w:val="uk-UA"/>
        </w:rPr>
        <w:t>воздуховодів</w:t>
      </w:r>
      <w:proofErr w:type="spellEnd"/>
      <w:r w:rsidR="00715457">
        <w:rPr>
          <w:sz w:val="20"/>
          <w:szCs w:val="20"/>
          <w:shd w:val="clear" w:color="auto" w:fill="FFFFFF"/>
          <w:lang w:val="uk-UA"/>
        </w:rPr>
        <w:t>. Щ</w:t>
      </w:r>
      <w:r w:rsidR="009C4AC0" w:rsidRPr="008B6C79">
        <w:rPr>
          <w:sz w:val="20"/>
          <w:szCs w:val="20"/>
          <w:shd w:val="clear" w:color="auto" w:fill="FFFFFF"/>
          <w:lang w:val="uk-UA"/>
        </w:rPr>
        <w:t>о включає в себе:</w:t>
      </w:r>
    </w:p>
    <w:p w14:paraId="6AF8BBB1" w14:textId="129D0E1D" w:rsidR="00AE06A8" w:rsidRPr="008C73CC" w:rsidRDefault="00C04BD8" w:rsidP="008E26B2">
      <w:pPr>
        <w:pStyle w:val="a3"/>
        <w:numPr>
          <w:ilvl w:val="0"/>
          <w:numId w:val="39"/>
        </w:numPr>
        <w:tabs>
          <w:tab w:val="left" w:pos="709"/>
        </w:tabs>
        <w:ind w:right="-1"/>
        <w:jc w:val="both"/>
        <w:rPr>
          <w:bCs/>
          <w:sz w:val="20"/>
          <w:szCs w:val="20"/>
          <w:lang w:val="uk-UA"/>
        </w:rPr>
      </w:pPr>
      <w:r w:rsidRPr="008C73CC">
        <w:rPr>
          <w:bCs/>
          <w:sz w:val="20"/>
          <w:szCs w:val="20"/>
          <w:lang w:val="uk-UA"/>
        </w:rPr>
        <w:t>Обсяг робіт в додатку</w:t>
      </w:r>
      <w:r w:rsidR="00034861">
        <w:rPr>
          <w:lang w:val="uk-UA"/>
        </w:rPr>
        <w:t xml:space="preserve"> </w:t>
      </w:r>
      <w:r w:rsidR="00034861" w:rsidRPr="00034861">
        <w:rPr>
          <w:bCs/>
          <w:sz w:val="20"/>
          <w:szCs w:val="20"/>
          <w:lang w:val="uk-UA"/>
        </w:rPr>
        <w:t>зведеному в таблиці</w:t>
      </w:r>
      <w:r w:rsidR="00034861">
        <w:t>.</w:t>
      </w:r>
    </w:p>
    <w:p w14:paraId="420065B5" w14:textId="35C4CFE2" w:rsidR="00944A14" w:rsidRPr="00C04BD8" w:rsidRDefault="009B440D" w:rsidP="00944A14">
      <w:pPr>
        <w:pStyle w:val="a3"/>
        <w:numPr>
          <w:ilvl w:val="0"/>
          <w:numId w:val="16"/>
        </w:numPr>
        <w:tabs>
          <w:tab w:val="left" w:pos="426"/>
        </w:tabs>
        <w:ind w:left="284" w:right="-1" w:hanging="284"/>
        <w:jc w:val="both"/>
        <w:rPr>
          <w:bCs/>
          <w:sz w:val="20"/>
          <w:szCs w:val="20"/>
          <w:lang w:val="uk-UA"/>
        </w:rPr>
      </w:pPr>
      <w:r w:rsidRPr="008B6C79">
        <w:rPr>
          <w:bCs/>
          <w:sz w:val="20"/>
          <w:szCs w:val="20"/>
          <w:lang w:val="uk-UA"/>
        </w:rPr>
        <w:t xml:space="preserve">Всі </w:t>
      </w:r>
      <w:r w:rsidR="00723D7F" w:rsidRPr="008B6C79">
        <w:rPr>
          <w:bCs/>
          <w:sz w:val="20"/>
          <w:szCs w:val="20"/>
          <w:lang w:val="uk-UA"/>
        </w:rPr>
        <w:t xml:space="preserve">роботи виконувати, дотримуючись </w:t>
      </w:r>
      <w:r w:rsidRPr="008B6C79">
        <w:rPr>
          <w:bCs/>
          <w:sz w:val="20"/>
          <w:szCs w:val="20"/>
          <w:lang w:val="uk-UA"/>
        </w:rPr>
        <w:t xml:space="preserve">ДБН А.3.2-2-2009 </w:t>
      </w:r>
      <w:r w:rsidR="009B0F18" w:rsidRPr="008B6C79">
        <w:rPr>
          <w:bCs/>
          <w:sz w:val="20"/>
          <w:szCs w:val="20"/>
          <w:lang w:val="uk-UA"/>
        </w:rPr>
        <w:t>«</w:t>
      </w:r>
      <w:r w:rsidRPr="008B6C79">
        <w:rPr>
          <w:sz w:val="20"/>
          <w:szCs w:val="20"/>
          <w:shd w:val="clear" w:color="auto" w:fill="FEFEFE"/>
          <w:lang w:val="uk-UA"/>
        </w:rPr>
        <w:t xml:space="preserve">Охорона праці і </w:t>
      </w:r>
      <w:proofErr w:type="spellStart"/>
      <w:r w:rsidRPr="008B6C79">
        <w:rPr>
          <w:sz w:val="20"/>
          <w:szCs w:val="20"/>
          <w:shd w:val="clear" w:color="auto" w:fill="FEFEFE"/>
          <w:lang w:val="uk-UA"/>
        </w:rPr>
        <w:t>проми</w:t>
      </w:r>
      <w:proofErr w:type="spellEnd"/>
      <w:r w:rsidRPr="008B6C79">
        <w:rPr>
          <w:sz w:val="20"/>
          <w:szCs w:val="20"/>
          <w:shd w:val="clear" w:color="auto" w:fill="FEFEFE"/>
        </w:rPr>
        <w:t xml:space="preserve">слова </w:t>
      </w:r>
      <w:r w:rsidR="008033BC" w:rsidRPr="008B6C79">
        <w:rPr>
          <w:sz w:val="20"/>
          <w:szCs w:val="20"/>
          <w:shd w:val="clear" w:color="auto" w:fill="FEFEFE"/>
          <w:lang w:val="uk-UA"/>
        </w:rPr>
        <w:t xml:space="preserve"> </w:t>
      </w:r>
      <w:proofErr w:type="spellStart"/>
      <w:r w:rsidRPr="008B6C79">
        <w:rPr>
          <w:sz w:val="20"/>
          <w:szCs w:val="20"/>
          <w:shd w:val="clear" w:color="auto" w:fill="FEFEFE"/>
        </w:rPr>
        <w:t>безпека</w:t>
      </w:r>
      <w:proofErr w:type="spellEnd"/>
      <w:r w:rsidRPr="008B6C79">
        <w:rPr>
          <w:sz w:val="20"/>
          <w:szCs w:val="20"/>
          <w:shd w:val="clear" w:color="auto" w:fill="FEFEFE"/>
        </w:rPr>
        <w:t xml:space="preserve"> у </w:t>
      </w:r>
      <w:proofErr w:type="spellStart"/>
      <w:r w:rsidRPr="008B6C79">
        <w:rPr>
          <w:sz w:val="20"/>
          <w:szCs w:val="20"/>
          <w:shd w:val="clear" w:color="auto" w:fill="FEFEFE"/>
        </w:rPr>
        <w:t>будівництві</w:t>
      </w:r>
      <w:proofErr w:type="spellEnd"/>
      <w:r w:rsidRPr="008B6C79">
        <w:rPr>
          <w:sz w:val="20"/>
          <w:szCs w:val="20"/>
          <w:shd w:val="clear" w:color="auto" w:fill="FEFEFE"/>
        </w:rPr>
        <w:t xml:space="preserve">. </w:t>
      </w:r>
      <w:proofErr w:type="spellStart"/>
      <w:r w:rsidRPr="008B6C79">
        <w:rPr>
          <w:sz w:val="20"/>
          <w:szCs w:val="20"/>
          <w:shd w:val="clear" w:color="auto" w:fill="FEFEFE"/>
        </w:rPr>
        <w:t>Основні</w:t>
      </w:r>
      <w:proofErr w:type="spellEnd"/>
      <w:r w:rsidRPr="008B6C79">
        <w:rPr>
          <w:sz w:val="20"/>
          <w:szCs w:val="20"/>
          <w:shd w:val="clear" w:color="auto" w:fill="FEFEFE"/>
        </w:rPr>
        <w:t xml:space="preserve"> </w:t>
      </w:r>
      <w:proofErr w:type="spellStart"/>
      <w:r w:rsidRPr="008B6C79">
        <w:rPr>
          <w:sz w:val="20"/>
          <w:szCs w:val="20"/>
          <w:shd w:val="clear" w:color="auto" w:fill="FEFEFE"/>
        </w:rPr>
        <w:t>положення</w:t>
      </w:r>
      <w:proofErr w:type="spellEnd"/>
      <w:r w:rsidRPr="008B6C79">
        <w:rPr>
          <w:sz w:val="20"/>
          <w:szCs w:val="20"/>
          <w:shd w:val="clear" w:color="auto" w:fill="FEFEFE"/>
          <w:lang w:val="uk-UA"/>
        </w:rPr>
        <w:t>»</w:t>
      </w:r>
      <w:r w:rsidR="009B74DE">
        <w:rPr>
          <w:sz w:val="20"/>
          <w:szCs w:val="20"/>
          <w:shd w:val="clear" w:color="auto" w:fill="FEFEFE"/>
          <w:lang w:val="uk-UA"/>
        </w:rPr>
        <w:t xml:space="preserve">, </w:t>
      </w:r>
      <w:r w:rsidR="009B74DE" w:rsidRPr="009B74DE">
        <w:rPr>
          <w:sz w:val="20"/>
          <w:szCs w:val="20"/>
          <w:shd w:val="clear" w:color="auto" w:fill="FEFEFE"/>
          <w:lang w:val="uk-UA"/>
        </w:rPr>
        <w:t>НПАОП 0.00-1.15-07 — «Правила охорони праці під час виконання робіт на висоті»</w:t>
      </w:r>
      <w:r w:rsidRPr="008B6C79">
        <w:rPr>
          <w:sz w:val="20"/>
          <w:szCs w:val="20"/>
          <w:shd w:val="clear" w:color="auto" w:fill="FEFEFE"/>
          <w:lang w:val="uk-UA"/>
        </w:rPr>
        <w:t xml:space="preserve"> </w:t>
      </w:r>
      <w:r w:rsidR="009B0F18" w:rsidRPr="008B6C79">
        <w:rPr>
          <w:sz w:val="20"/>
          <w:szCs w:val="20"/>
          <w:shd w:val="clear" w:color="auto" w:fill="FEFEFE"/>
          <w:lang w:val="uk-UA"/>
        </w:rPr>
        <w:t xml:space="preserve">та інших нормативно-правових </w:t>
      </w:r>
      <w:r w:rsidR="0098705E" w:rsidRPr="008B6C79">
        <w:rPr>
          <w:sz w:val="20"/>
          <w:szCs w:val="20"/>
          <w:shd w:val="clear" w:color="auto" w:fill="FEFEFE"/>
          <w:lang w:val="uk-UA"/>
        </w:rPr>
        <w:t xml:space="preserve">актів </w:t>
      </w:r>
      <w:r w:rsidR="00944A14" w:rsidRPr="008B6C79">
        <w:rPr>
          <w:sz w:val="20"/>
          <w:szCs w:val="20"/>
          <w:shd w:val="clear" w:color="auto" w:fill="FEFEFE"/>
          <w:lang w:val="uk-UA"/>
        </w:rPr>
        <w:t>у галузі будівництва.</w:t>
      </w:r>
    </w:p>
    <w:p w14:paraId="2640F7D4" w14:textId="7566F55F" w:rsidR="00C04BD8" w:rsidRPr="00C04BD8" w:rsidRDefault="00C04BD8" w:rsidP="00944A14">
      <w:pPr>
        <w:pStyle w:val="a3"/>
        <w:numPr>
          <w:ilvl w:val="0"/>
          <w:numId w:val="16"/>
        </w:numPr>
        <w:tabs>
          <w:tab w:val="left" w:pos="426"/>
        </w:tabs>
        <w:ind w:left="284" w:right="-1" w:hanging="284"/>
        <w:jc w:val="both"/>
        <w:rPr>
          <w:bCs/>
          <w:sz w:val="20"/>
          <w:szCs w:val="20"/>
          <w:lang w:val="uk-UA"/>
        </w:rPr>
      </w:pPr>
      <w:r>
        <w:rPr>
          <w:sz w:val="20"/>
          <w:szCs w:val="20"/>
          <w:shd w:val="clear" w:color="auto" w:fill="FEFEFE"/>
          <w:lang w:val="uk-UA"/>
        </w:rPr>
        <w:t>Роботи повинна виконувати компанія, яка виконувала аналогічні роботи</w:t>
      </w:r>
      <w:r w:rsidR="008C73CC">
        <w:rPr>
          <w:sz w:val="20"/>
          <w:szCs w:val="20"/>
          <w:shd w:val="clear" w:color="auto" w:fill="FEFEFE"/>
          <w:lang w:val="uk-UA"/>
        </w:rPr>
        <w:t xml:space="preserve"> або роботи зі склінням. </w:t>
      </w:r>
    </w:p>
    <w:p w14:paraId="52E4F73D" w14:textId="44A4CFF1" w:rsidR="0064631E" w:rsidRPr="0064631E" w:rsidRDefault="00C04BD8" w:rsidP="0064631E">
      <w:pPr>
        <w:pStyle w:val="a3"/>
        <w:numPr>
          <w:ilvl w:val="0"/>
          <w:numId w:val="16"/>
        </w:numPr>
        <w:tabs>
          <w:tab w:val="left" w:pos="426"/>
        </w:tabs>
        <w:ind w:left="284" w:right="-1" w:hanging="284"/>
        <w:jc w:val="both"/>
        <w:rPr>
          <w:bCs/>
          <w:sz w:val="20"/>
          <w:szCs w:val="20"/>
          <w:lang w:val="uk-UA"/>
        </w:rPr>
      </w:pPr>
      <w:r>
        <w:rPr>
          <w:sz w:val="20"/>
          <w:szCs w:val="20"/>
          <w:shd w:val="clear" w:color="auto" w:fill="FEFEFE"/>
          <w:lang w:val="uk-UA"/>
        </w:rPr>
        <w:t>Підряднику необхідно виконати</w:t>
      </w:r>
      <w:r w:rsidR="0064631E">
        <w:rPr>
          <w:sz w:val="20"/>
          <w:szCs w:val="20"/>
          <w:shd w:val="clear" w:color="auto" w:fill="FEFEFE"/>
          <w:lang w:val="uk-UA"/>
        </w:rPr>
        <w:t xml:space="preserve"> перевезення та складування на </w:t>
      </w:r>
      <w:r w:rsidR="009B74DE" w:rsidRPr="009B74DE">
        <w:rPr>
          <w:sz w:val="20"/>
          <w:szCs w:val="20"/>
          <w:shd w:val="clear" w:color="auto" w:fill="FEFEFE"/>
          <w:lang w:val="uk-UA"/>
        </w:rPr>
        <w:t>робочому майданчику всі необхідні для виконання робіт матеріали</w:t>
      </w:r>
      <w:r w:rsidR="009B74DE">
        <w:rPr>
          <w:lang w:val="uk-UA"/>
        </w:rPr>
        <w:t>. З</w:t>
      </w:r>
      <w:r w:rsidR="009B74DE" w:rsidRPr="009B74DE">
        <w:rPr>
          <w:sz w:val="20"/>
          <w:szCs w:val="20"/>
          <w:shd w:val="clear" w:color="auto" w:fill="FEFEFE"/>
          <w:lang w:val="uk-UA"/>
        </w:rPr>
        <w:t xml:space="preserve">берігання матеріалів не </w:t>
      </w:r>
      <w:bookmarkStart w:id="0" w:name="_Hlk241755374"/>
      <w:r w:rsidR="009B74DE" w:rsidRPr="009B74DE">
        <w:rPr>
          <w:sz w:val="20"/>
          <w:szCs w:val="20"/>
          <w:shd w:val="clear" w:color="auto" w:fill="FEFEFE"/>
          <w:lang w:val="uk-UA"/>
        </w:rPr>
        <w:t>передбачається</w:t>
      </w:r>
      <w:bookmarkEnd w:id="0"/>
      <w:r w:rsidR="009B74DE">
        <w:rPr>
          <w:sz w:val="20"/>
          <w:szCs w:val="20"/>
          <w:shd w:val="clear" w:color="auto" w:fill="FEFEFE"/>
          <w:lang w:val="uk-UA"/>
        </w:rPr>
        <w:t>.</w:t>
      </w:r>
      <w:r w:rsidR="009B74DE" w:rsidRPr="009B74DE">
        <w:rPr>
          <w:sz w:val="20"/>
          <w:szCs w:val="20"/>
          <w:shd w:val="clear" w:color="auto" w:fill="FEFEFE"/>
          <w:lang w:val="uk-UA"/>
        </w:rPr>
        <w:t xml:space="preserve"> </w:t>
      </w:r>
      <w:r w:rsidR="009B74DE">
        <w:rPr>
          <w:sz w:val="20"/>
          <w:szCs w:val="20"/>
          <w:shd w:val="clear" w:color="auto" w:fill="FEFEFE"/>
          <w:lang w:val="uk-UA"/>
        </w:rPr>
        <w:t>В</w:t>
      </w:r>
      <w:r w:rsidR="009B74DE" w:rsidRPr="009B74DE">
        <w:rPr>
          <w:sz w:val="20"/>
          <w:szCs w:val="20"/>
          <w:shd w:val="clear" w:color="auto" w:fill="FEFEFE"/>
          <w:lang w:val="uk-UA"/>
        </w:rPr>
        <w:t>идалення</w:t>
      </w:r>
      <w:r w:rsidR="00034861">
        <w:rPr>
          <w:sz w:val="20"/>
          <w:szCs w:val="20"/>
          <w:shd w:val="clear" w:color="auto" w:fill="FEFEFE"/>
          <w:lang w:val="uk-UA"/>
        </w:rPr>
        <w:t xml:space="preserve"> з</w:t>
      </w:r>
      <w:r w:rsidR="009B74DE" w:rsidRPr="009B74DE">
        <w:rPr>
          <w:sz w:val="20"/>
          <w:szCs w:val="20"/>
          <w:shd w:val="clear" w:color="auto" w:fill="FEFEFE"/>
          <w:lang w:val="uk-UA"/>
        </w:rPr>
        <w:t xml:space="preserve"> робочо</w:t>
      </w:r>
      <w:r w:rsidR="00034861">
        <w:rPr>
          <w:sz w:val="20"/>
          <w:szCs w:val="20"/>
          <w:shd w:val="clear" w:color="auto" w:fill="FEFEFE"/>
          <w:lang w:val="uk-UA"/>
        </w:rPr>
        <w:t>го</w:t>
      </w:r>
      <w:r w:rsidR="009B74DE" w:rsidRPr="009B74DE">
        <w:rPr>
          <w:sz w:val="20"/>
          <w:szCs w:val="20"/>
          <w:shd w:val="clear" w:color="auto" w:fill="FEFEFE"/>
          <w:lang w:val="uk-UA"/>
        </w:rPr>
        <w:t xml:space="preserve"> майданчик</w:t>
      </w:r>
      <w:r w:rsidR="00034861">
        <w:rPr>
          <w:sz w:val="20"/>
          <w:szCs w:val="20"/>
          <w:shd w:val="clear" w:color="auto" w:fill="FEFEFE"/>
          <w:lang w:val="uk-UA"/>
        </w:rPr>
        <w:t>а</w:t>
      </w:r>
      <w:r w:rsidR="009B74DE" w:rsidRPr="009B74DE">
        <w:rPr>
          <w:sz w:val="20"/>
          <w:szCs w:val="20"/>
          <w:shd w:val="clear" w:color="auto" w:fill="FEFEFE"/>
          <w:lang w:val="uk-UA"/>
        </w:rPr>
        <w:t xml:space="preserve"> демонтованих матеріалів та обрізків (тобто будівельного сміття</w:t>
      </w:r>
      <w:r w:rsidR="009B74DE">
        <w:rPr>
          <w:sz w:val="20"/>
          <w:szCs w:val="20"/>
          <w:shd w:val="clear" w:color="auto" w:fill="FEFEFE"/>
          <w:lang w:val="uk-UA"/>
        </w:rPr>
        <w:t>)</w:t>
      </w:r>
      <w:r w:rsidR="0064631E">
        <w:rPr>
          <w:sz w:val="20"/>
          <w:szCs w:val="20"/>
          <w:shd w:val="clear" w:color="auto" w:fill="FEFEFE"/>
          <w:lang w:val="uk-UA"/>
        </w:rPr>
        <w:t xml:space="preserve"> </w:t>
      </w:r>
      <w:r w:rsidR="009B74DE" w:rsidRPr="009B74DE">
        <w:rPr>
          <w:sz w:val="20"/>
          <w:szCs w:val="20"/>
          <w:shd w:val="clear" w:color="auto" w:fill="FEFEFE"/>
          <w:lang w:val="uk-UA"/>
        </w:rPr>
        <w:t>передбачається</w:t>
      </w:r>
      <w:r w:rsidR="00642D53" w:rsidRPr="00642D53">
        <w:t xml:space="preserve"> </w:t>
      </w:r>
      <w:r w:rsidR="00642D53" w:rsidRPr="00642D53">
        <w:rPr>
          <w:sz w:val="20"/>
          <w:szCs w:val="20"/>
          <w:shd w:val="clear" w:color="auto" w:fill="FEFEFE"/>
          <w:lang w:val="uk-UA"/>
        </w:rPr>
        <w:t>Підряднику</w:t>
      </w:r>
      <w:r w:rsidR="00642D53">
        <w:rPr>
          <w:sz w:val="20"/>
          <w:szCs w:val="20"/>
          <w:shd w:val="clear" w:color="auto" w:fill="FEFEFE"/>
          <w:lang w:val="uk-UA"/>
        </w:rPr>
        <w:t>.</w:t>
      </w:r>
    </w:p>
    <w:p w14:paraId="7BB9CB8E" w14:textId="666A7D1D" w:rsidR="009F01D5" w:rsidRPr="008B6C79" w:rsidRDefault="009F01D5" w:rsidP="00CA655F">
      <w:pPr>
        <w:pStyle w:val="a3"/>
        <w:numPr>
          <w:ilvl w:val="0"/>
          <w:numId w:val="16"/>
        </w:numPr>
        <w:tabs>
          <w:tab w:val="left" w:pos="426"/>
        </w:tabs>
        <w:ind w:left="284" w:right="-1" w:hanging="284"/>
        <w:jc w:val="both"/>
        <w:rPr>
          <w:bCs/>
          <w:sz w:val="20"/>
          <w:szCs w:val="20"/>
          <w:lang w:val="uk-UA"/>
        </w:rPr>
      </w:pPr>
      <w:r w:rsidRPr="008B6C79">
        <w:rPr>
          <w:bCs/>
          <w:sz w:val="20"/>
          <w:szCs w:val="20"/>
          <w:lang w:val="uk-UA"/>
        </w:rPr>
        <w:t>Р</w:t>
      </w:r>
      <w:r w:rsidR="00925E5C" w:rsidRPr="008B6C79">
        <w:rPr>
          <w:bCs/>
          <w:sz w:val="20"/>
          <w:szCs w:val="20"/>
          <w:lang w:val="uk-UA"/>
        </w:rPr>
        <w:t xml:space="preserve">оботи виконуються </w:t>
      </w:r>
      <w:r w:rsidR="008C73CC">
        <w:rPr>
          <w:bCs/>
          <w:sz w:val="20"/>
          <w:szCs w:val="20"/>
          <w:lang w:val="uk-UA"/>
        </w:rPr>
        <w:t>у будні чи вихідні дні з 08:00 до 22:00</w:t>
      </w:r>
      <w:r w:rsidR="00925E5C" w:rsidRPr="008B6C79">
        <w:rPr>
          <w:bCs/>
          <w:sz w:val="20"/>
          <w:szCs w:val="20"/>
          <w:lang w:val="uk-UA"/>
        </w:rPr>
        <w:t>.</w:t>
      </w:r>
    </w:p>
    <w:p w14:paraId="75CB5594" w14:textId="4E577CFD" w:rsidR="00D73AEF" w:rsidRDefault="00D73AEF" w:rsidP="00CA655F">
      <w:pPr>
        <w:pStyle w:val="a3"/>
        <w:numPr>
          <w:ilvl w:val="0"/>
          <w:numId w:val="16"/>
        </w:numPr>
        <w:tabs>
          <w:tab w:val="left" w:pos="426"/>
        </w:tabs>
        <w:ind w:left="284" w:right="-1" w:hanging="284"/>
        <w:jc w:val="both"/>
        <w:rPr>
          <w:bCs/>
          <w:sz w:val="20"/>
          <w:szCs w:val="20"/>
          <w:lang w:val="uk-UA"/>
        </w:rPr>
      </w:pPr>
      <w:r w:rsidRPr="008B6C79">
        <w:rPr>
          <w:bCs/>
          <w:sz w:val="20"/>
          <w:szCs w:val="20"/>
          <w:lang w:val="uk-UA"/>
        </w:rPr>
        <w:t>Розробити т</w:t>
      </w:r>
      <w:r w:rsidR="00BF5636" w:rsidRPr="008B6C79">
        <w:rPr>
          <w:bCs/>
          <w:sz w:val="20"/>
          <w:szCs w:val="20"/>
          <w:lang w:val="uk-UA"/>
        </w:rPr>
        <w:t>а надати графік виконання робіт на стадії договору.</w:t>
      </w:r>
    </w:p>
    <w:p w14:paraId="3B59DC2E" w14:textId="77777777" w:rsidR="008F2EA6" w:rsidRPr="008B6C79" w:rsidRDefault="008F2EA6" w:rsidP="00477FA6">
      <w:pPr>
        <w:tabs>
          <w:tab w:val="left" w:pos="3000"/>
        </w:tabs>
        <w:spacing w:line="360" w:lineRule="auto"/>
        <w:ind w:left="360" w:right="-1"/>
        <w:jc w:val="both"/>
        <w:rPr>
          <w:b/>
          <w:bCs/>
          <w:sz w:val="20"/>
          <w:szCs w:val="20"/>
          <w:lang w:val="uk-UA"/>
        </w:rPr>
      </w:pPr>
    </w:p>
    <w:p w14:paraId="57A2F78C" w14:textId="5DCA7791" w:rsidR="00066251" w:rsidRPr="008B6C79" w:rsidRDefault="00066251" w:rsidP="00477FA6">
      <w:pPr>
        <w:tabs>
          <w:tab w:val="left" w:pos="3000"/>
        </w:tabs>
        <w:spacing w:line="360" w:lineRule="auto"/>
        <w:ind w:left="360" w:right="-1"/>
        <w:jc w:val="both"/>
        <w:rPr>
          <w:b/>
          <w:bCs/>
          <w:sz w:val="20"/>
          <w:szCs w:val="20"/>
          <w:lang w:val="uk-UA"/>
        </w:rPr>
      </w:pPr>
      <w:r w:rsidRPr="008B6C79">
        <w:rPr>
          <w:b/>
          <w:bCs/>
          <w:sz w:val="20"/>
          <w:szCs w:val="20"/>
          <w:lang w:val="uk-UA"/>
        </w:rPr>
        <w:t>Результат виконаних робіт:</w:t>
      </w:r>
    </w:p>
    <w:p w14:paraId="01E242F4" w14:textId="51A7B67F" w:rsidR="00854788" w:rsidRPr="00854788" w:rsidRDefault="00494C96" w:rsidP="00854788">
      <w:pPr>
        <w:pStyle w:val="a3"/>
        <w:numPr>
          <w:ilvl w:val="0"/>
          <w:numId w:val="22"/>
        </w:numPr>
        <w:tabs>
          <w:tab w:val="left" w:pos="3000"/>
        </w:tabs>
        <w:ind w:left="426" w:right="-1"/>
        <w:jc w:val="both"/>
        <w:rPr>
          <w:bCs/>
          <w:sz w:val="20"/>
          <w:szCs w:val="20"/>
          <w:lang w:val="uk-UA"/>
        </w:rPr>
      </w:pPr>
      <w:r w:rsidRPr="008B6C79">
        <w:rPr>
          <w:sz w:val="20"/>
          <w:szCs w:val="20"/>
          <w:shd w:val="clear" w:color="auto" w:fill="FFFFFF"/>
          <w:lang w:val="uk-UA"/>
        </w:rPr>
        <w:t>Виконати комплекс робіт</w:t>
      </w:r>
      <w:r w:rsidR="00642D53" w:rsidRPr="00642D53">
        <w:t xml:space="preserve"> </w:t>
      </w:r>
      <w:r w:rsidR="00642D53" w:rsidRPr="00642D53">
        <w:rPr>
          <w:sz w:val="20"/>
          <w:szCs w:val="20"/>
          <w:shd w:val="clear" w:color="auto" w:fill="FFFFFF"/>
          <w:lang w:val="uk-UA"/>
        </w:rPr>
        <w:t xml:space="preserve">зведених у таблиці, що не перевищують </w:t>
      </w:r>
      <w:r w:rsidR="00642D53">
        <w:rPr>
          <w:sz w:val="20"/>
          <w:szCs w:val="20"/>
          <w:shd w:val="clear" w:color="auto" w:fill="FFFFFF"/>
          <w:lang w:val="uk-UA"/>
        </w:rPr>
        <w:t>вказа</w:t>
      </w:r>
      <w:r w:rsidR="00642D53" w:rsidRPr="00642D53">
        <w:rPr>
          <w:sz w:val="20"/>
          <w:szCs w:val="20"/>
          <w:shd w:val="clear" w:color="auto" w:fill="FFFFFF"/>
          <w:lang w:val="uk-UA"/>
        </w:rPr>
        <w:t>них обсягів</w:t>
      </w:r>
      <w:r w:rsidR="00642D53">
        <w:rPr>
          <w:sz w:val="20"/>
          <w:szCs w:val="20"/>
          <w:shd w:val="clear" w:color="auto" w:fill="FFFFFF"/>
          <w:lang w:val="uk-UA"/>
        </w:rPr>
        <w:t>.</w:t>
      </w:r>
      <w:r w:rsidR="00854788">
        <w:rPr>
          <w:sz w:val="20"/>
          <w:szCs w:val="20"/>
          <w:shd w:val="clear" w:color="auto" w:fill="FFFFFF"/>
          <w:lang w:val="uk-UA"/>
        </w:rPr>
        <w:t xml:space="preserve">  </w:t>
      </w:r>
      <w:r w:rsidRPr="008B6C79">
        <w:rPr>
          <w:sz w:val="20"/>
          <w:szCs w:val="20"/>
          <w:shd w:val="clear" w:color="auto" w:fill="FFFFFF"/>
          <w:lang w:val="uk-UA"/>
        </w:rPr>
        <w:t xml:space="preserve"> </w:t>
      </w:r>
    </w:p>
    <w:p w14:paraId="3E56465C" w14:textId="191E7583" w:rsidR="0082347F" w:rsidRPr="008B6C79" w:rsidRDefault="00C46F43" w:rsidP="00854788">
      <w:pPr>
        <w:tabs>
          <w:tab w:val="left" w:pos="3000"/>
        </w:tabs>
        <w:ind w:right="-1"/>
        <w:jc w:val="both"/>
        <w:rPr>
          <w:b/>
          <w:sz w:val="20"/>
          <w:szCs w:val="20"/>
          <w:lang w:val="uk-UA"/>
        </w:rPr>
      </w:pPr>
      <w:r w:rsidRPr="008B6C79">
        <w:rPr>
          <w:b/>
          <w:sz w:val="20"/>
          <w:szCs w:val="20"/>
          <w:lang w:val="uk-UA"/>
        </w:rPr>
        <w:t xml:space="preserve">Комерційну пропозицію необхідно надати в файлі  формату </w:t>
      </w:r>
      <w:r w:rsidR="00C12B3F" w:rsidRPr="008B6C79">
        <w:rPr>
          <w:b/>
          <w:sz w:val="20"/>
          <w:szCs w:val="20"/>
          <w:lang w:val="uk-UA"/>
        </w:rPr>
        <w:t>.</w:t>
      </w:r>
      <w:r w:rsidRPr="008B6C79">
        <w:rPr>
          <w:b/>
          <w:sz w:val="20"/>
          <w:szCs w:val="20"/>
          <w:lang w:val="en-US"/>
        </w:rPr>
        <w:t>excel</w:t>
      </w:r>
      <w:r w:rsidR="0082347F" w:rsidRPr="008B6C79">
        <w:rPr>
          <w:b/>
          <w:sz w:val="20"/>
          <w:szCs w:val="20"/>
          <w:lang w:val="uk-UA"/>
        </w:rPr>
        <w:t xml:space="preserve"> або (.</w:t>
      </w:r>
      <w:r w:rsidR="0082347F" w:rsidRPr="008B6C79">
        <w:rPr>
          <w:b/>
          <w:sz w:val="20"/>
          <w:szCs w:val="20"/>
          <w:lang w:val="en-US"/>
        </w:rPr>
        <w:t>excel</w:t>
      </w:r>
      <w:r w:rsidR="0082347F" w:rsidRPr="008B6C79">
        <w:rPr>
          <w:b/>
          <w:sz w:val="20"/>
          <w:szCs w:val="20"/>
          <w:lang w:val="uk-UA"/>
        </w:rPr>
        <w:t xml:space="preserve"> + .</w:t>
      </w:r>
      <w:proofErr w:type="spellStart"/>
      <w:r w:rsidR="0082347F" w:rsidRPr="008B6C79">
        <w:rPr>
          <w:b/>
          <w:sz w:val="20"/>
          <w:szCs w:val="20"/>
          <w:lang w:val="en-US"/>
        </w:rPr>
        <w:t>imd</w:t>
      </w:r>
      <w:proofErr w:type="spellEnd"/>
      <w:r w:rsidR="0082347F" w:rsidRPr="008B6C79">
        <w:rPr>
          <w:b/>
          <w:sz w:val="20"/>
          <w:szCs w:val="20"/>
          <w:lang w:val="uk-UA"/>
        </w:rPr>
        <w:t>)</w:t>
      </w:r>
    </w:p>
    <w:p w14:paraId="6C01FF30" w14:textId="296C42E2" w:rsidR="00235463" w:rsidRPr="008B6C79" w:rsidRDefault="00C46F43" w:rsidP="00854788">
      <w:pPr>
        <w:tabs>
          <w:tab w:val="left" w:pos="3000"/>
        </w:tabs>
        <w:ind w:right="-1"/>
        <w:jc w:val="both"/>
        <w:rPr>
          <w:b/>
          <w:sz w:val="20"/>
          <w:szCs w:val="20"/>
          <w:lang w:val="uk-UA"/>
        </w:rPr>
      </w:pPr>
      <w:r w:rsidRPr="008B6C79">
        <w:rPr>
          <w:b/>
          <w:sz w:val="20"/>
          <w:szCs w:val="20"/>
          <w:lang w:val="uk-UA"/>
        </w:rPr>
        <w:t>В к</w:t>
      </w:r>
      <w:r w:rsidR="00716556" w:rsidRPr="008B6C79">
        <w:rPr>
          <w:b/>
          <w:sz w:val="20"/>
          <w:szCs w:val="20"/>
          <w:lang w:val="uk-UA"/>
        </w:rPr>
        <w:t xml:space="preserve">омерційну </w:t>
      </w:r>
      <w:r w:rsidR="004C03A1" w:rsidRPr="008B6C79">
        <w:rPr>
          <w:b/>
          <w:sz w:val="20"/>
          <w:szCs w:val="20"/>
          <w:lang w:val="uk-UA"/>
        </w:rPr>
        <w:t>пропозицію</w:t>
      </w:r>
      <w:r w:rsidR="00952F0D" w:rsidRPr="008B6C79">
        <w:rPr>
          <w:b/>
          <w:sz w:val="20"/>
          <w:szCs w:val="20"/>
          <w:lang w:val="uk-UA"/>
        </w:rPr>
        <w:t xml:space="preserve"> необхідно включити</w:t>
      </w:r>
      <w:r w:rsidR="00BB0A84" w:rsidRPr="008B6C79">
        <w:rPr>
          <w:b/>
          <w:sz w:val="20"/>
          <w:szCs w:val="20"/>
          <w:lang w:val="uk-UA"/>
        </w:rPr>
        <w:t>:</w:t>
      </w:r>
    </w:p>
    <w:p w14:paraId="01DB2255" w14:textId="2EAA2025" w:rsidR="00A04E3C" w:rsidRPr="008B6C79" w:rsidRDefault="00A04E3C" w:rsidP="00854788">
      <w:pPr>
        <w:pStyle w:val="a3"/>
        <w:numPr>
          <w:ilvl w:val="0"/>
          <w:numId w:val="33"/>
        </w:numPr>
        <w:tabs>
          <w:tab w:val="left" w:pos="3000"/>
        </w:tabs>
        <w:ind w:right="-1"/>
        <w:jc w:val="both"/>
        <w:rPr>
          <w:b/>
          <w:sz w:val="20"/>
          <w:szCs w:val="20"/>
          <w:lang w:val="uk-UA"/>
        </w:rPr>
      </w:pPr>
      <w:r w:rsidRPr="008B6C79">
        <w:rPr>
          <w:sz w:val="20"/>
          <w:szCs w:val="20"/>
          <w:lang w:val="uk-UA"/>
        </w:rPr>
        <w:t>Договірну цін</w:t>
      </w:r>
      <w:r w:rsidR="00952F0D" w:rsidRPr="008B6C79">
        <w:rPr>
          <w:sz w:val="20"/>
          <w:szCs w:val="20"/>
          <w:lang w:val="uk-UA"/>
        </w:rPr>
        <w:t>у складену за приблизною формою</w:t>
      </w:r>
      <w:r w:rsidRPr="008B6C79">
        <w:rPr>
          <w:sz w:val="20"/>
          <w:szCs w:val="20"/>
          <w:lang w:val="uk-UA"/>
        </w:rPr>
        <w:t>:</w:t>
      </w:r>
    </w:p>
    <w:p w14:paraId="1B6544A9" w14:textId="485A088E" w:rsidR="00235463" w:rsidRPr="008B6C79" w:rsidRDefault="008026C7" w:rsidP="00854788">
      <w:pPr>
        <w:pStyle w:val="a3"/>
        <w:numPr>
          <w:ilvl w:val="0"/>
          <w:numId w:val="33"/>
        </w:numPr>
        <w:tabs>
          <w:tab w:val="left" w:pos="567"/>
        </w:tabs>
        <w:ind w:left="284" w:right="-1" w:firstLine="0"/>
        <w:jc w:val="both"/>
        <w:rPr>
          <w:b/>
          <w:sz w:val="20"/>
          <w:szCs w:val="20"/>
          <w:lang w:val="uk-UA"/>
        </w:rPr>
      </w:pPr>
      <w:r w:rsidRPr="008B6C79">
        <w:rPr>
          <w:bCs/>
          <w:sz w:val="20"/>
          <w:szCs w:val="20"/>
          <w:lang w:val="uk-UA"/>
        </w:rPr>
        <w:t>Вартість</w:t>
      </w:r>
      <w:r w:rsidR="003967C7" w:rsidRPr="008B6C79">
        <w:rPr>
          <w:bCs/>
          <w:sz w:val="20"/>
          <w:szCs w:val="20"/>
          <w:lang w:val="uk-UA"/>
        </w:rPr>
        <w:t xml:space="preserve"> всіх</w:t>
      </w:r>
      <w:r w:rsidR="008D0AC8" w:rsidRPr="008B6C79">
        <w:rPr>
          <w:bCs/>
          <w:sz w:val="20"/>
          <w:szCs w:val="20"/>
          <w:lang w:val="uk-UA"/>
        </w:rPr>
        <w:t xml:space="preserve"> робіт</w:t>
      </w:r>
      <w:r w:rsidRPr="008B6C79">
        <w:rPr>
          <w:bCs/>
          <w:sz w:val="20"/>
          <w:szCs w:val="20"/>
          <w:lang w:val="uk-UA"/>
        </w:rPr>
        <w:t xml:space="preserve"> </w:t>
      </w:r>
      <w:r w:rsidR="003967C7" w:rsidRPr="008B6C79">
        <w:rPr>
          <w:bCs/>
          <w:sz w:val="20"/>
          <w:szCs w:val="20"/>
          <w:lang w:val="uk-UA"/>
        </w:rPr>
        <w:t xml:space="preserve">необхідних для </w:t>
      </w:r>
      <w:r w:rsidR="003967C7" w:rsidRPr="008B6C79">
        <w:rPr>
          <w:b/>
          <w:sz w:val="20"/>
          <w:szCs w:val="20"/>
          <w:lang w:val="uk-UA"/>
        </w:rPr>
        <w:t xml:space="preserve">виконання </w:t>
      </w:r>
      <w:r w:rsidR="00442F0A" w:rsidRPr="008B6C79">
        <w:rPr>
          <w:b/>
          <w:sz w:val="20"/>
          <w:szCs w:val="20"/>
          <w:lang w:val="uk-UA"/>
        </w:rPr>
        <w:t xml:space="preserve">повного </w:t>
      </w:r>
      <w:r w:rsidRPr="008B6C79">
        <w:rPr>
          <w:b/>
          <w:sz w:val="20"/>
          <w:szCs w:val="20"/>
          <w:lang w:val="uk-UA"/>
        </w:rPr>
        <w:t>комплексу  по</w:t>
      </w:r>
      <w:r w:rsidR="000E5A5D" w:rsidRPr="008B6C79">
        <w:rPr>
          <w:b/>
          <w:sz w:val="20"/>
          <w:szCs w:val="20"/>
          <w:lang w:val="uk-UA"/>
        </w:rPr>
        <w:t xml:space="preserve"> даному</w:t>
      </w:r>
      <w:r w:rsidR="005D4D7B">
        <w:rPr>
          <w:b/>
          <w:sz w:val="20"/>
          <w:szCs w:val="20"/>
          <w:lang w:val="uk-UA"/>
        </w:rPr>
        <w:t xml:space="preserve"> </w:t>
      </w:r>
      <w:r w:rsidRPr="008B6C79">
        <w:rPr>
          <w:b/>
          <w:sz w:val="20"/>
          <w:szCs w:val="20"/>
          <w:lang w:val="uk-UA"/>
        </w:rPr>
        <w:t>розділу</w:t>
      </w:r>
      <w:r w:rsidR="003967C7" w:rsidRPr="008B6C79">
        <w:rPr>
          <w:b/>
          <w:sz w:val="20"/>
          <w:szCs w:val="20"/>
          <w:lang w:val="uk-UA"/>
        </w:rPr>
        <w:t>,</w:t>
      </w:r>
      <w:r w:rsidR="00B32118" w:rsidRPr="008B6C79">
        <w:rPr>
          <w:b/>
          <w:sz w:val="20"/>
          <w:szCs w:val="20"/>
          <w:lang w:val="uk-UA"/>
        </w:rPr>
        <w:t xml:space="preserve"> </w:t>
      </w:r>
      <w:r w:rsidRPr="008B6C79">
        <w:rPr>
          <w:b/>
          <w:sz w:val="20"/>
          <w:szCs w:val="20"/>
          <w:lang w:val="uk-UA"/>
        </w:rPr>
        <w:t>включаючи необхідні механізми, обладнання, розхідні матеріали та інструмент</w:t>
      </w:r>
      <w:r w:rsidR="00F317D8" w:rsidRPr="008B6C79">
        <w:rPr>
          <w:b/>
          <w:sz w:val="20"/>
          <w:szCs w:val="20"/>
          <w:lang w:val="uk-UA"/>
        </w:rPr>
        <w:t xml:space="preserve"> та вивезення будівельного сміття</w:t>
      </w:r>
      <w:r w:rsidR="00D61F45" w:rsidRPr="008B6C79">
        <w:rPr>
          <w:b/>
          <w:sz w:val="20"/>
          <w:szCs w:val="20"/>
          <w:lang w:val="uk-UA"/>
        </w:rPr>
        <w:t>,</w:t>
      </w:r>
      <w:r w:rsidR="00C83505" w:rsidRPr="008B6C79">
        <w:rPr>
          <w:b/>
          <w:sz w:val="20"/>
          <w:szCs w:val="20"/>
          <w:lang w:val="uk-UA"/>
        </w:rPr>
        <w:t xml:space="preserve"> </w:t>
      </w:r>
      <w:r w:rsidR="00E62608" w:rsidRPr="008B6C79">
        <w:rPr>
          <w:b/>
          <w:sz w:val="20"/>
          <w:szCs w:val="20"/>
          <w:lang w:val="uk-UA"/>
        </w:rPr>
        <w:t xml:space="preserve">а також </w:t>
      </w:r>
      <w:r w:rsidR="00194ABA" w:rsidRPr="008B6C79">
        <w:rPr>
          <w:b/>
          <w:sz w:val="20"/>
          <w:szCs w:val="20"/>
          <w:lang w:val="uk-UA"/>
        </w:rPr>
        <w:t>виконання</w:t>
      </w:r>
      <w:r w:rsidR="00694F4E" w:rsidRPr="008B6C79">
        <w:rPr>
          <w:b/>
          <w:sz w:val="20"/>
          <w:szCs w:val="20"/>
          <w:lang w:val="uk-UA"/>
        </w:rPr>
        <w:t xml:space="preserve"> </w:t>
      </w:r>
      <w:r w:rsidR="00194ABA" w:rsidRPr="008B6C79">
        <w:rPr>
          <w:b/>
          <w:sz w:val="20"/>
          <w:szCs w:val="20"/>
          <w:lang w:val="uk-UA"/>
        </w:rPr>
        <w:t>супутніх</w:t>
      </w:r>
      <w:r w:rsidR="00130968" w:rsidRPr="008B6C79">
        <w:rPr>
          <w:b/>
          <w:sz w:val="20"/>
          <w:szCs w:val="20"/>
          <w:lang w:val="uk-UA"/>
        </w:rPr>
        <w:t xml:space="preserve"> </w:t>
      </w:r>
      <w:r w:rsidR="00194ABA" w:rsidRPr="008B6C79">
        <w:rPr>
          <w:b/>
          <w:sz w:val="20"/>
          <w:szCs w:val="20"/>
          <w:lang w:val="uk-UA"/>
        </w:rPr>
        <w:t>робіт</w:t>
      </w:r>
      <w:r w:rsidR="00D54007" w:rsidRPr="008B6C79">
        <w:rPr>
          <w:b/>
          <w:sz w:val="20"/>
          <w:szCs w:val="20"/>
          <w:lang w:val="uk-UA"/>
        </w:rPr>
        <w:t>.</w:t>
      </w:r>
      <w:r w:rsidR="00D90232" w:rsidRPr="008B6C79">
        <w:rPr>
          <w:bCs/>
          <w:sz w:val="20"/>
          <w:szCs w:val="20"/>
          <w:lang w:val="uk-UA"/>
        </w:rPr>
        <w:t xml:space="preserve">  </w:t>
      </w:r>
    </w:p>
    <w:p w14:paraId="51EFD553" w14:textId="77777777" w:rsidR="00235463" w:rsidRPr="008B6C79" w:rsidRDefault="001C4CFD" w:rsidP="00854788">
      <w:pPr>
        <w:pStyle w:val="a3"/>
        <w:numPr>
          <w:ilvl w:val="0"/>
          <w:numId w:val="33"/>
        </w:numPr>
        <w:ind w:left="0" w:right="-1" w:firstLine="360"/>
        <w:jc w:val="both"/>
        <w:rPr>
          <w:b/>
          <w:sz w:val="20"/>
          <w:szCs w:val="20"/>
          <w:lang w:val="uk-UA"/>
        </w:rPr>
      </w:pPr>
      <w:r w:rsidRPr="008B6C79">
        <w:rPr>
          <w:bCs/>
          <w:sz w:val="20"/>
          <w:szCs w:val="20"/>
          <w:lang w:val="uk-UA"/>
        </w:rPr>
        <w:t>Вартість всіх матеріалів та обладнання</w:t>
      </w:r>
      <w:r w:rsidR="008A1327" w:rsidRPr="008B6C79">
        <w:rPr>
          <w:bCs/>
          <w:sz w:val="20"/>
          <w:szCs w:val="20"/>
          <w:lang w:val="uk-UA"/>
        </w:rPr>
        <w:t xml:space="preserve"> з врахуванням усіх витрат на доставку, заготівельно-складських та інших витрат. </w:t>
      </w:r>
    </w:p>
    <w:p w14:paraId="269D9D2A" w14:textId="77777777" w:rsidR="00235463" w:rsidRPr="008B6C79" w:rsidRDefault="002A2928" w:rsidP="00854788">
      <w:pPr>
        <w:pStyle w:val="a3"/>
        <w:numPr>
          <w:ilvl w:val="0"/>
          <w:numId w:val="33"/>
        </w:numPr>
        <w:ind w:right="-1"/>
        <w:jc w:val="both"/>
        <w:rPr>
          <w:b/>
          <w:sz w:val="20"/>
          <w:szCs w:val="20"/>
          <w:lang w:val="uk-UA"/>
        </w:rPr>
      </w:pPr>
      <w:r w:rsidRPr="008B6C79">
        <w:rPr>
          <w:bCs/>
          <w:sz w:val="20"/>
          <w:szCs w:val="20"/>
          <w:lang w:val="uk-UA"/>
        </w:rPr>
        <w:t>Коефіцієнти витрат матеріалів.</w:t>
      </w:r>
    </w:p>
    <w:p w14:paraId="79CDA3AE" w14:textId="77777777" w:rsidR="00235463" w:rsidRPr="008B6C79" w:rsidRDefault="00EC6D92" w:rsidP="00854788">
      <w:pPr>
        <w:pStyle w:val="a3"/>
        <w:numPr>
          <w:ilvl w:val="0"/>
          <w:numId w:val="33"/>
        </w:numPr>
        <w:ind w:right="-1"/>
        <w:jc w:val="both"/>
        <w:rPr>
          <w:b/>
          <w:sz w:val="20"/>
          <w:szCs w:val="20"/>
          <w:lang w:val="uk-UA"/>
        </w:rPr>
      </w:pPr>
      <w:r w:rsidRPr="008B6C79">
        <w:rPr>
          <w:bCs/>
          <w:sz w:val="20"/>
          <w:szCs w:val="20"/>
          <w:lang w:val="uk-UA"/>
        </w:rPr>
        <w:t>Вказати</w:t>
      </w:r>
      <w:r w:rsidR="002A2928" w:rsidRPr="008B6C79">
        <w:rPr>
          <w:bCs/>
          <w:sz w:val="20"/>
          <w:szCs w:val="20"/>
          <w:lang w:val="uk-UA"/>
        </w:rPr>
        <w:t xml:space="preserve"> терміни </w:t>
      </w:r>
      <w:r w:rsidR="003A2FC5" w:rsidRPr="008B6C79">
        <w:rPr>
          <w:bCs/>
          <w:sz w:val="20"/>
          <w:szCs w:val="20"/>
          <w:lang w:val="uk-UA"/>
        </w:rPr>
        <w:t xml:space="preserve">виконання </w:t>
      </w:r>
      <w:r w:rsidR="00C12B3F" w:rsidRPr="008B6C79">
        <w:rPr>
          <w:bCs/>
          <w:sz w:val="20"/>
          <w:szCs w:val="20"/>
          <w:lang w:val="uk-UA"/>
        </w:rPr>
        <w:t xml:space="preserve">всього комплексу </w:t>
      </w:r>
      <w:r w:rsidR="002A2928" w:rsidRPr="008B6C79">
        <w:rPr>
          <w:bCs/>
          <w:sz w:val="20"/>
          <w:szCs w:val="20"/>
          <w:lang w:val="uk-UA"/>
        </w:rPr>
        <w:t xml:space="preserve">робіт. </w:t>
      </w:r>
      <w:r w:rsidR="003C1F9C" w:rsidRPr="008B6C79">
        <w:rPr>
          <w:bCs/>
          <w:sz w:val="20"/>
          <w:szCs w:val="20"/>
          <w:lang w:val="uk-UA"/>
        </w:rPr>
        <w:t xml:space="preserve">   </w:t>
      </w:r>
      <w:r w:rsidR="00D90232" w:rsidRPr="008B6C79">
        <w:rPr>
          <w:bCs/>
          <w:sz w:val="20"/>
          <w:szCs w:val="20"/>
          <w:lang w:val="uk-UA"/>
        </w:rPr>
        <w:t xml:space="preserve">    </w:t>
      </w:r>
    </w:p>
    <w:p w14:paraId="064687AF" w14:textId="4097CB7A" w:rsidR="00235463" w:rsidRPr="008B6C79" w:rsidRDefault="009E49BE" w:rsidP="00854788">
      <w:pPr>
        <w:pStyle w:val="a3"/>
        <w:numPr>
          <w:ilvl w:val="0"/>
          <w:numId w:val="33"/>
        </w:numPr>
        <w:ind w:right="-1"/>
        <w:jc w:val="both"/>
        <w:rPr>
          <w:b/>
          <w:sz w:val="20"/>
          <w:szCs w:val="20"/>
          <w:lang w:val="uk-UA"/>
        </w:rPr>
      </w:pPr>
      <w:r w:rsidRPr="008B6C79">
        <w:rPr>
          <w:bCs/>
          <w:sz w:val="20"/>
          <w:szCs w:val="20"/>
          <w:lang w:val="uk-UA"/>
        </w:rPr>
        <w:t>Умови гарантійних зобов'язань на роботи на матеріали.</w:t>
      </w:r>
    </w:p>
    <w:p w14:paraId="00533866" w14:textId="254AF7A9" w:rsidR="00415198" w:rsidRPr="008B6C79" w:rsidRDefault="00130968" w:rsidP="00854788">
      <w:pPr>
        <w:pStyle w:val="a3"/>
        <w:numPr>
          <w:ilvl w:val="0"/>
          <w:numId w:val="33"/>
        </w:numPr>
        <w:ind w:right="-1"/>
        <w:jc w:val="both"/>
        <w:rPr>
          <w:b/>
          <w:sz w:val="20"/>
          <w:szCs w:val="20"/>
          <w:lang w:val="uk-UA"/>
        </w:rPr>
      </w:pPr>
      <w:r w:rsidRPr="008B6C79">
        <w:rPr>
          <w:bCs/>
          <w:sz w:val="20"/>
          <w:szCs w:val="20"/>
          <w:lang w:val="uk-UA"/>
        </w:rPr>
        <w:t>Умови розрахунків.</w:t>
      </w:r>
    </w:p>
    <w:p w14:paraId="480BD3C7" w14:textId="77777777" w:rsidR="00C531E4" w:rsidRPr="008B6C79" w:rsidRDefault="00C531E4" w:rsidP="00854788">
      <w:pPr>
        <w:ind w:right="-1"/>
        <w:jc w:val="both"/>
        <w:rPr>
          <w:b/>
          <w:sz w:val="20"/>
          <w:szCs w:val="20"/>
          <w:lang w:val="uk-UA"/>
        </w:rPr>
      </w:pPr>
    </w:p>
    <w:p w14:paraId="4A1864A3" w14:textId="77777777" w:rsidR="00130968" w:rsidRPr="008B6C79" w:rsidRDefault="009A7044" w:rsidP="00854788">
      <w:pPr>
        <w:ind w:right="-1"/>
        <w:jc w:val="both"/>
        <w:rPr>
          <w:b/>
          <w:bCs/>
          <w:sz w:val="20"/>
          <w:szCs w:val="20"/>
          <w:lang w:val="uk-UA"/>
        </w:rPr>
      </w:pPr>
      <w:r w:rsidRPr="008B6C79">
        <w:rPr>
          <w:b/>
          <w:bCs/>
          <w:sz w:val="20"/>
          <w:szCs w:val="20"/>
          <w:lang w:val="uk-UA"/>
        </w:rPr>
        <w:t>Терміни виконання робіт:</w:t>
      </w:r>
    </w:p>
    <w:p w14:paraId="75BFA1AA" w14:textId="14C16207" w:rsidR="00947F9D" w:rsidRPr="008B6C79" w:rsidRDefault="00130968" w:rsidP="00854788">
      <w:pPr>
        <w:ind w:right="-1"/>
        <w:jc w:val="both"/>
        <w:rPr>
          <w:b/>
          <w:bCs/>
          <w:sz w:val="20"/>
          <w:szCs w:val="20"/>
          <w:lang w:val="uk-UA"/>
        </w:rPr>
      </w:pPr>
      <w:r w:rsidRPr="008B6C79">
        <w:rPr>
          <w:b/>
          <w:bCs/>
          <w:sz w:val="20"/>
          <w:szCs w:val="20"/>
          <w:lang w:val="uk-UA"/>
        </w:rPr>
        <w:t>Додатково погоджується з Замовником</w:t>
      </w:r>
      <w:r w:rsidR="00947F9D" w:rsidRPr="008B6C79">
        <w:rPr>
          <w:b/>
          <w:bCs/>
          <w:sz w:val="20"/>
          <w:szCs w:val="20"/>
          <w:lang w:val="uk-UA"/>
        </w:rPr>
        <w:t xml:space="preserve">.  </w:t>
      </w:r>
    </w:p>
    <w:p w14:paraId="02AC5399" w14:textId="6923593A" w:rsidR="005D4D7B" w:rsidRDefault="00947F9D" w:rsidP="00854788">
      <w:pPr>
        <w:tabs>
          <w:tab w:val="left" w:pos="3000"/>
        </w:tabs>
        <w:ind w:right="-1"/>
        <w:rPr>
          <w:b/>
          <w:bCs/>
          <w:sz w:val="20"/>
          <w:szCs w:val="20"/>
          <w:lang w:val="uk-UA"/>
        </w:rPr>
      </w:pPr>
      <w:r w:rsidRPr="008B6C79">
        <w:rPr>
          <w:sz w:val="20"/>
          <w:szCs w:val="20"/>
          <w:lang w:val="uk-UA"/>
        </w:rPr>
        <w:t xml:space="preserve">Відповідь очікуємо отримати </w:t>
      </w:r>
      <w:r w:rsidR="005C4F99">
        <w:rPr>
          <w:sz w:val="20"/>
          <w:szCs w:val="20"/>
          <w:lang w:val="uk-UA"/>
        </w:rPr>
        <w:t xml:space="preserve">в </w:t>
      </w:r>
      <w:r w:rsidR="005C4F99">
        <w:rPr>
          <w:b/>
          <w:bCs/>
          <w:sz w:val="20"/>
          <w:szCs w:val="20"/>
          <w:lang w:val="uk-UA"/>
        </w:rPr>
        <w:t>найкоротші терміни</w:t>
      </w:r>
    </w:p>
    <w:p w14:paraId="58558C85" w14:textId="32B662FF" w:rsidR="00210B66" w:rsidRPr="008B6C79" w:rsidRDefault="00210B66" w:rsidP="00854788">
      <w:pPr>
        <w:tabs>
          <w:tab w:val="left" w:pos="3000"/>
        </w:tabs>
        <w:ind w:right="-1"/>
        <w:rPr>
          <w:b/>
          <w:bCs/>
          <w:sz w:val="20"/>
          <w:szCs w:val="20"/>
          <w:lang w:val="uk-UA"/>
        </w:rPr>
      </w:pPr>
      <w:r w:rsidRPr="008B6C79">
        <w:rPr>
          <w:b/>
          <w:bCs/>
          <w:sz w:val="20"/>
          <w:szCs w:val="20"/>
          <w:lang w:val="uk-UA"/>
        </w:rPr>
        <w:t>Термін виконання робіт</w:t>
      </w:r>
      <w:r w:rsidR="005D4D7B">
        <w:rPr>
          <w:b/>
          <w:bCs/>
          <w:sz w:val="20"/>
          <w:szCs w:val="20"/>
          <w:lang w:val="uk-UA"/>
        </w:rPr>
        <w:t>: найкоротші терміни</w:t>
      </w:r>
    </w:p>
    <w:p w14:paraId="220AA9FC" w14:textId="0EE01D2D" w:rsidR="00F334E5" w:rsidRPr="008B6C79" w:rsidRDefault="00F334E5" w:rsidP="00854788">
      <w:pPr>
        <w:tabs>
          <w:tab w:val="left" w:pos="3000"/>
        </w:tabs>
        <w:ind w:right="-1"/>
        <w:jc w:val="both"/>
        <w:rPr>
          <w:sz w:val="20"/>
          <w:szCs w:val="20"/>
          <w:lang w:val="uk-UA"/>
        </w:rPr>
      </w:pPr>
      <w:r w:rsidRPr="008B6C79">
        <w:rPr>
          <w:sz w:val="20"/>
          <w:szCs w:val="20"/>
          <w:lang w:val="uk-UA"/>
        </w:rPr>
        <w:t>Сподіваємось на продовження співпраці.</w:t>
      </w:r>
    </w:p>
    <w:p w14:paraId="46CBFAF9" w14:textId="77777777" w:rsidR="00423633" w:rsidRPr="008B6C79" w:rsidRDefault="00423633" w:rsidP="00854788">
      <w:pPr>
        <w:tabs>
          <w:tab w:val="left" w:pos="3000"/>
        </w:tabs>
        <w:ind w:right="-1"/>
        <w:jc w:val="both"/>
        <w:rPr>
          <w:sz w:val="20"/>
          <w:szCs w:val="20"/>
          <w:lang w:val="uk-UA"/>
        </w:rPr>
      </w:pPr>
    </w:p>
    <w:p w14:paraId="19D415B2" w14:textId="7AA8061F" w:rsidR="00C32707" w:rsidRPr="008B6C79" w:rsidRDefault="00EC3A82" w:rsidP="00854788">
      <w:pPr>
        <w:tabs>
          <w:tab w:val="left" w:pos="3000"/>
        </w:tabs>
        <w:ind w:right="-1"/>
        <w:rPr>
          <w:sz w:val="20"/>
          <w:szCs w:val="20"/>
          <w:lang w:val="uk-UA"/>
        </w:rPr>
      </w:pPr>
      <w:r w:rsidRPr="008B6C79">
        <w:rPr>
          <w:sz w:val="20"/>
          <w:szCs w:val="20"/>
          <w:lang w:val="uk-UA"/>
        </w:rPr>
        <w:t>З повагою</w:t>
      </w:r>
    </w:p>
    <w:p w14:paraId="5FF23991" w14:textId="006EB1F5" w:rsidR="00034861" w:rsidRPr="00034861" w:rsidRDefault="00CC0933" w:rsidP="00854788">
      <w:pPr>
        <w:tabs>
          <w:tab w:val="left" w:pos="3000"/>
        </w:tabs>
        <w:ind w:right="-1"/>
        <w:rPr>
          <w:sz w:val="20"/>
          <w:szCs w:val="20"/>
          <w:shd w:val="clear" w:color="auto" w:fill="FFFFFF"/>
          <w:lang w:val="uk-UA"/>
        </w:rPr>
      </w:pPr>
      <w:r w:rsidRPr="008B6C79">
        <w:rPr>
          <w:sz w:val="20"/>
          <w:szCs w:val="20"/>
          <w:lang w:val="uk-UA"/>
        </w:rPr>
        <w:t xml:space="preserve">Технічний відділ </w:t>
      </w:r>
      <w:r w:rsidR="00034861">
        <w:rPr>
          <w:sz w:val="20"/>
          <w:szCs w:val="20"/>
          <w:lang w:val="uk-UA"/>
        </w:rPr>
        <w:t>Серій Боренко</w:t>
      </w:r>
      <w:r w:rsidRPr="008B6C79">
        <w:rPr>
          <w:sz w:val="20"/>
          <w:szCs w:val="20"/>
          <w:lang w:val="uk-UA"/>
        </w:rPr>
        <w:br/>
      </w:r>
      <w:r w:rsidRPr="008B6C79">
        <w:rPr>
          <w:sz w:val="20"/>
          <w:szCs w:val="20"/>
          <w:shd w:val="clear" w:color="auto" w:fill="FFFFFF"/>
          <w:lang w:val="uk-UA"/>
        </w:rPr>
        <w:t>Інженер з організації експлуатації та ремонту</w:t>
      </w:r>
      <w:r w:rsidRPr="008B6C79">
        <w:rPr>
          <w:sz w:val="20"/>
          <w:szCs w:val="20"/>
          <w:lang w:val="uk-UA"/>
        </w:rPr>
        <w:br/>
      </w:r>
      <w:r w:rsidR="00034861" w:rsidRPr="00034861">
        <w:rPr>
          <w:sz w:val="20"/>
          <w:szCs w:val="20"/>
          <w:shd w:val="clear" w:color="auto" w:fill="FFFFFF"/>
          <w:lang w:val="uk-UA"/>
        </w:rPr>
        <w:t>з питань, що виникли, звертатися</w:t>
      </w:r>
      <w:r w:rsidR="00034861">
        <w:rPr>
          <w:sz w:val="20"/>
          <w:szCs w:val="20"/>
          <w:shd w:val="clear" w:color="auto" w:fill="FFFFFF"/>
          <w:lang w:val="uk-UA"/>
        </w:rPr>
        <w:t xml:space="preserve"> по</w:t>
      </w:r>
    </w:p>
    <w:p w14:paraId="72CEBF8C" w14:textId="1D855417" w:rsidR="00034861" w:rsidRDefault="00CC0933" w:rsidP="00854788">
      <w:pPr>
        <w:tabs>
          <w:tab w:val="left" w:pos="3000"/>
        </w:tabs>
        <w:ind w:right="-1"/>
        <w:rPr>
          <w:sz w:val="20"/>
          <w:szCs w:val="20"/>
          <w:shd w:val="clear" w:color="auto" w:fill="FFFFFF"/>
          <w:lang w:val="en-US"/>
        </w:rPr>
      </w:pPr>
      <w:r w:rsidRPr="00034861">
        <w:rPr>
          <w:sz w:val="20"/>
          <w:szCs w:val="20"/>
          <w:shd w:val="clear" w:color="auto" w:fill="FFFFFF"/>
          <w:lang w:val="en-US"/>
        </w:rPr>
        <w:t>Email</w:t>
      </w:r>
      <w:r w:rsidRPr="008B6C79">
        <w:rPr>
          <w:sz w:val="20"/>
          <w:szCs w:val="20"/>
          <w:shd w:val="clear" w:color="auto" w:fill="FFFFFF"/>
          <w:lang w:val="uk-UA"/>
        </w:rPr>
        <w:t xml:space="preserve">: </w:t>
      </w:r>
      <w:hyperlink r:id="rId6" w:history="1">
        <w:r w:rsidR="00034861" w:rsidRPr="00974B1A">
          <w:rPr>
            <w:rStyle w:val="a9"/>
            <w:sz w:val="20"/>
            <w:szCs w:val="20"/>
            <w:shd w:val="clear" w:color="auto" w:fill="FFFFFF"/>
            <w:lang w:val="en-US"/>
          </w:rPr>
          <w:t>repair</w:t>
        </w:r>
        <w:r w:rsidR="00034861" w:rsidRPr="00974B1A">
          <w:rPr>
            <w:rStyle w:val="a9"/>
            <w:sz w:val="20"/>
            <w:szCs w:val="20"/>
            <w:shd w:val="clear" w:color="auto" w:fill="FFFFFF"/>
            <w:lang w:val="uk-UA"/>
          </w:rPr>
          <w:t>@</w:t>
        </w:r>
        <w:r w:rsidR="00034861" w:rsidRPr="00974B1A">
          <w:rPr>
            <w:rStyle w:val="a9"/>
            <w:sz w:val="20"/>
            <w:szCs w:val="20"/>
            <w:shd w:val="clear" w:color="auto" w:fill="FFFFFF"/>
            <w:lang w:val="en-US"/>
          </w:rPr>
          <w:t>cosmo</w:t>
        </w:r>
        <w:r w:rsidR="00034861" w:rsidRPr="00974B1A">
          <w:rPr>
            <w:rStyle w:val="a9"/>
            <w:sz w:val="20"/>
            <w:szCs w:val="20"/>
            <w:shd w:val="clear" w:color="auto" w:fill="FFFFFF"/>
            <w:lang w:val="uk-UA"/>
          </w:rPr>
          <w:t>-</w:t>
        </w:r>
        <w:r w:rsidR="00034861" w:rsidRPr="00974B1A">
          <w:rPr>
            <w:rStyle w:val="a9"/>
            <w:sz w:val="20"/>
            <w:szCs w:val="20"/>
            <w:shd w:val="clear" w:color="auto" w:fill="FFFFFF"/>
            <w:lang w:val="en-US"/>
          </w:rPr>
          <w:t>multimall</w:t>
        </w:r>
        <w:r w:rsidR="00034861" w:rsidRPr="00974B1A">
          <w:rPr>
            <w:rStyle w:val="a9"/>
            <w:sz w:val="20"/>
            <w:szCs w:val="20"/>
            <w:shd w:val="clear" w:color="auto" w:fill="FFFFFF"/>
            <w:lang w:val="uk-UA"/>
          </w:rPr>
          <w:t>.</w:t>
        </w:r>
        <w:r w:rsidR="00034861" w:rsidRPr="00974B1A">
          <w:rPr>
            <w:rStyle w:val="a9"/>
            <w:sz w:val="20"/>
            <w:szCs w:val="20"/>
            <w:shd w:val="clear" w:color="auto" w:fill="FFFFFF"/>
            <w:lang w:val="en-US"/>
          </w:rPr>
          <w:t>com</w:t>
        </w:r>
      </w:hyperlink>
    </w:p>
    <w:p w14:paraId="257AECB3" w14:textId="7EE9B7B2" w:rsidR="00CC0933" w:rsidRPr="008B6C79" w:rsidRDefault="00034861" w:rsidP="00854788">
      <w:pPr>
        <w:tabs>
          <w:tab w:val="left" w:pos="3000"/>
        </w:tabs>
        <w:ind w:right="-1"/>
        <w:rPr>
          <w:sz w:val="20"/>
          <w:szCs w:val="20"/>
          <w:lang w:val="uk-UA"/>
        </w:rPr>
      </w:pPr>
      <w:proofErr w:type="spellStart"/>
      <w:r>
        <w:rPr>
          <w:sz w:val="20"/>
          <w:szCs w:val="20"/>
          <w:shd w:val="clear" w:color="auto" w:fill="FFFFFF"/>
        </w:rPr>
        <w:t>або</w:t>
      </w:r>
      <w:proofErr w:type="spellEnd"/>
      <w:r>
        <w:rPr>
          <w:sz w:val="20"/>
          <w:szCs w:val="20"/>
          <w:shd w:val="clear" w:color="auto" w:fill="FFFFFF"/>
          <w:lang w:val="uk-UA"/>
        </w:rPr>
        <w:t xml:space="preserve"> (</w:t>
      </w:r>
      <w:proofErr w:type="spellStart"/>
      <w:r>
        <w:rPr>
          <w:sz w:val="20"/>
          <w:szCs w:val="20"/>
          <w:shd w:val="clear" w:color="auto" w:fill="FFFFFF"/>
          <w:lang w:val="uk-UA"/>
        </w:rPr>
        <w:t>т</w:t>
      </w:r>
      <w:r w:rsidR="00CC0933" w:rsidRPr="008B6C79">
        <w:rPr>
          <w:sz w:val="20"/>
          <w:szCs w:val="20"/>
          <w:shd w:val="clear" w:color="auto" w:fill="FFFFFF"/>
          <w:lang w:val="uk-UA"/>
        </w:rPr>
        <w:t>ел</w:t>
      </w:r>
      <w:proofErr w:type="spellEnd"/>
      <w:r w:rsidR="00CC0933" w:rsidRPr="008B6C79">
        <w:rPr>
          <w:sz w:val="20"/>
          <w:szCs w:val="20"/>
          <w:shd w:val="clear" w:color="auto" w:fill="FFFFFF"/>
          <w:lang w:val="uk-UA"/>
        </w:rPr>
        <w:t>: +38 067</w:t>
      </w:r>
      <w:r>
        <w:rPr>
          <w:sz w:val="20"/>
          <w:szCs w:val="20"/>
          <w:shd w:val="clear" w:color="auto" w:fill="FFFFFF"/>
          <w:lang w:val="uk-UA"/>
        </w:rPr>
        <w:t> 585 23 93)</w:t>
      </w:r>
    </w:p>
    <w:p w14:paraId="1AFFC7C7" w14:textId="77777777" w:rsidR="00CC0933" w:rsidRPr="008B6C79" w:rsidRDefault="00CC0933" w:rsidP="00477FA6">
      <w:pPr>
        <w:tabs>
          <w:tab w:val="left" w:pos="3000"/>
        </w:tabs>
        <w:spacing w:line="276" w:lineRule="auto"/>
        <w:ind w:right="-1"/>
        <w:rPr>
          <w:sz w:val="20"/>
          <w:szCs w:val="20"/>
          <w:lang w:val="uk-UA"/>
        </w:rPr>
      </w:pPr>
    </w:p>
    <w:p w14:paraId="2ADDCF4E" w14:textId="65DE70BD" w:rsidR="007B1B97" w:rsidRPr="008B6C79" w:rsidRDefault="00A43343" w:rsidP="00477FA6">
      <w:pPr>
        <w:tabs>
          <w:tab w:val="left" w:pos="3000"/>
        </w:tabs>
        <w:spacing w:line="276" w:lineRule="auto"/>
        <w:ind w:right="-1"/>
        <w:rPr>
          <w:sz w:val="20"/>
          <w:szCs w:val="20"/>
          <w:lang w:val="uk-UA"/>
        </w:rPr>
      </w:pPr>
      <w:r w:rsidRPr="008B6C79">
        <w:rPr>
          <w:sz w:val="20"/>
          <w:szCs w:val="20"/>
          <w:lang w:val="uk-UA"/>
        </w:rPr>
        <w:t xml:space="preserve">Тендерний відділ </w:t>
      </w:r>
      <w:r w:rsidR="00770A7F" w:rsidRPr="008B6C79">
        <w:rPr>
          <w:sz w:val="20"/>
          <w:szCs w:val="20"/>
          <w:lang w:val="uk-UA"/>
        </w:rPr>
        <w:t xml:space="preserve">Ірина </w:t>
      </w:r>
      <w:proofErr w:type="spellStart"/>
      <w:r w:rsidR="00770A7F" w:rsidRPr="008B6C79">
        <w:rPr>
          <w:sz w:val="20"/>
          <w:szCs w:val="20"/>
          <w:lang w:val="uk-UA"/>
        </w:rPr>
        <w:t>Верцінська</w:t>
      </w:r>
      <w:proofErr w:type="spellEnd"/>
      <w:r w:rsidR="00862326" w:rsidRPr="008B6C79">
        <w:rPr>
          <w:sz w:val="20"/>
          <w:szCs w:val="20"/>
          <w:lang w:val="uk-UA"/>
        </w:rPr>
        <w:t xml:space="preserve"> </w:t>
      </w:r>
    </w:p>
    <w:p w14:paraId="4DB3C93C" w14:textId="6FF60DAC" w:rsidR="00CC0933" w:rsidRPr="008B6C79" w:rsidRDefault="00410C6F" w:rsidP="00477FA6">
      <w:pPr>
        <w:tabs>
          <w:tab w:val="left" w:pos="3000"/>
        </w:tabs>
        <w:spacing w:line="276" w:lineRule="auto"/>
        <w:ind w:right="-1"/>
        <w:rPr>
          <w:sz w:val="20"/>
          <w:szCs w:val="20"/>
          <w:lang w:val="uk-UA"/>
        </w:rPr>
      </w:pPr>
      <w:proofErr w:type="spellStart"/>
      <w:r w:rsidRPr="008B6C79">
        <w:rPr>
          <w:sz w:val="20"/>
          <w:szCs w:val="20"/>
          <w:lang w:val="uk-UA"/>
        </w:rPr>
        <w:t>Тел</w:t>
      </w:r>
      <w:proofErr w:type="spellEnd"/>
      <w:r w:rsidRPr="008B6C79">
        <w:rPr>
          <w:sz w:val="20"/>
          <w:szCs w:val="20"/>
          <w:lang w:val="uk-UA"/>
        </w:rPr>
        <w:t>.</w:t>
      </w:r>
      <w:r w:rsidRPr="008B6C79">
        <w:rPr>
          <w:sz w:val="20"/>
          <w:szCs w:val="20"/>
        </w:rPr>
        <w:t xml:space="preserve"> </w:t>
      </w:r>
      <w:r w:rsidRPr="008B6C79">
        <w:rPr>
          <w:sz w:val="20"/>
          <w:szCs w:val="20"/>
          <w:lang w:val="uk-UA"/>
        </w:rPr>
        <w:t>067 910 77 28</w:t>
      </w:r>
    </w:p>
    <w:p w14:paraId="053BDF30" w14:textId="77777777" w:rsidR="00CC0933" w:rsidRPr="00340C95" w:rsidRDefault="00CC0933">
      <w:pPr>
        <w:tabs>
          <w:tab w:val="left" w:pos="3000"/>
        </w:tabs>
        <w:spacing w:line="276" w:lineRule="auto"/>
        <w:ind w:right="-1"/>
        <w:rPr>
          <w:sz w:val="26"/>
          <w:szCs w:val="26"/>
          <w:lang w:val="uk-UA"/>
        </w:rPr>
      </w:pPr>
    </w:p>
    <w:sectPr w:rsidR="00CC0933" w:rsidRPr="00340C95" w:rsidSect="004704BA">
      <w:pgSz w:w="11906" w:h="16838"/>
      <w:pgMar w:top="709" w:right="849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eamViewer15">
    <w:charset w:val="00"/>
    <w:family w:val="decorative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E1A2A"/>
    <w:multiLevelType w:val="hybridMultilevel"/>
    <w:tmpl w:val="A9EC6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F7EF8"/>
    <w:multiLevelType w:val="hybridMultilevel"/>
    <w:tmpl w:val="FF085B70"/>
    <w:lvl w:ilvl="0" w:tplc="3E98C91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152B56"/>
    <w:multiLevelType w:val="hybridMultilevel"/>
    <w:tmpl w:val="FC980ED0"/>
    <w:lvl w:ilvl="0" w:tplc="4712FD2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D57D4"/>
    <w:multiLevelType w:val="hybridMultilevel"/>
    <w:tmpl w:val="C8528996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5E07DB"/>
    <w:multiLevelType w:val="hybridMultilevel"/>
    <w:tmpl w:val="60341C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C50F10"/>
    <w:multiLevelType w:val="hybridMultilevel"/>
    <w:tmpl w:val="D96ED07E"/>
    <w:lvl w:ilvl="0" w:tplc="98C66E0A">
      <w:start w:val="1"/>
      <w:numFmt w:val="bullet"/>
      <w:lvlText w:val=""/>
      <w:lvlJc w:val="left"/>
      <w:pPr>
        <w:ind w:left="118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6" w15:restartNumberingAfterBreak="0">
    <w:nsid w:val="13F147CE"/>
    <w:multiLevelType w:val="hybridMultilevel"/>
    <w:tmpl w:val="12A487C2"/>
    <w:lvl w:ilvl="0" w:tplc="9050C62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7BD617A"/>
    <w:multiLevelType w:val="hybridMultilevel"/>
    <w:tmpl w:val="20B40A8A"/>
    <w:lvl w:ilvl="0" w:tplc="EDE04AC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BA3020A"/>
    <w:multiLevelType w:val="hybridMultilevel"/>
    <w:tmpl w:val="3D8C8EAC"/>
    <w:lvl w:ilvl="0" w:tplc="76320028">
      <w:numFmt w:val="bullet"/>
      <w:lvlText w:val=""/>
      <w:lvlJc w:val="left"/>
      <w:pPr>
        <w:ind w:left="142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05E7114"/>
    <w:multiLevelType w:val="hybridMultilevel"/>
    <w:tmpl w:val="35323C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260483"/>
    <w:multiLevelType w:val="hybridMultilevel"/>
    <w:tmpl w:val="5C080784"/>
    <w:lvl w:ilvl="0" w:tplc="A6B041C4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8C82AC7"/>
    <w:multiLevelType w:val="hybridMultilevel"/>
    <w:tmpl w:val="1A9A021A"/>
    <w:lvl w:ilvl="0" w:tplc="E6AA9EC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ABC1F87"/>
    <w:multiLevelType w:val="hybridMultilevel"/>
    <w:tmpl w:val="1F3482B2"/>
    <w:lvl w:ilvl="0" w:tplc="F7062BB4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F25722"/>
    <w:multiLevelType w:val="hybridMultilevel"/>
    <w:tmpl w:val="91168306"/>
    <w:lvl w:ilvl="0" w:tplc="F0FC854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C762A2"/>
    <w:multiLevelType w:val="hybridMultilevel"/>
    <w:tmpl w:val="D0E2EF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7B4927"/>
    <w:multiLevelType w:val="hybridMultilevel"/>
    <w:tmpl w:val="23A0249A"/>
    <w:lvl w:ilvl="0" w:tplc="F032459E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6" w15:restartNumberingAfterBreak="0">
    <w:nsid w:val="3ABA2D37"/>
    <w:multiLevelType w:val="hybridMultilevel"/>
    <w:tmpl w:val="974CC4D0"/>
    <w:lvl w:ilvl="0" w:tplc="CDA845A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B626C89"/>
    <w:multiLevelType w:val="multilevel"/>
    <w:tmpl w:val="1B7A5BC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4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4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44" w:hanging="1800"/>
      </w:pPr>
      <w:rPr>
        <w:rFonts w:hint="default"/>
      </w:rPr>
    </w:lvl>
  </w:abstractNum>
  <w:abstractNum w:abstractNumId="18" w15:restartNumberingAfterBreak="0">
    <w:nsid w:val="3B6D066E"/>
    <w:multiLevelType w:val="multilevel"/>
    <w:tmpl w:val="1B7A5BC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0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4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4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44" w:hanging="1800"/>
      </w:pPr>
      <w:rPr>
        <w:rFonts w:hint="default"/>
      </w:rPr>
    </w:lvl>
  </w:abstractNum>
  <w:abstractNum w:abstractNumId="19" w15:restartNumberingAfterBreak="0">
    <w:nsid w:val="3D1753FF"/>
    <w:multiLevelType w:val="hybridMultilevel"/>
    <w:tmpl w:val="4A10D848"/>
    <w:lvl w:ilvl="0" w:tplc="A1ACC716">
      <w:start w:val="1"/>
      <w:numFmt w:val="decimal"/>
      <w:lvlText w:val="%1)"/>
      <w:lvlJc w:val="left"/>
      <w:pPr>
        <w:ind w:left="12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5" w:hanging="360"/>
      </w:pPr>
    </w:lvl>
    <w:lvl w:ilvl="2" w:tplc="0419001B" w:tentative="1">
      <w:start w:val="1"/>
      <w:numFmt w:val="lowerRoman"/>
      <w:lvlText w:val="%3."/>
      <w:lvlJc w:val="right"/>
      <w:pPr>
        <w:ind w:left="2715" w:hanging="180"/>
      </w:pPr>
    </w:lvl>
    <w:lvl w:ilvl="3" w:tplc="0419000F" w:tentative="1">
      <w:start w:val="1"/>
      <w:numFmt w:val="decimal"/>
      <w:lvlText w:val="%4."/>
      <w:lvlJc w:val="left"/>
      <w:pPr>
        <w:ind w:left="3435" w:hanging="360"/>
      </w:pPr>
    </w:lvl>
    <w:lvl w:ilvl="4" w:tplc="04190019" w:tentative="1">
      <w:start w:val="1"/>
      <w:numFmt w:val="lowerLetter"/>
      <w:lvlText w:val="%5."/>
      <w:lvlJc w:val="left"/>
      <w:pPr>
        <w:ind w:left="4155" w:hanging="360"/>
      </w:pPr>
    </w:lvl>
    <w:lvl w:ilvl="5" w:tplc="0419001B" w:tentative="1">
      <w:start w:val="1"/>
      <w:numFmt w:val="lowerRoman"/>
      <w:lvlText w:val="%6."/>
      <w:lvlJc w:val="right"/>
      <w:pPr>
        <w:ind w:left="4875" w:hanging="180"/>
      </w:pPr>
    </w:lvl>
    <w:lvl w:ilvl="6" w:tplc="0419000F" w:tentative="1">
      <w:start w:val="1"/>
      <w:numFmt w:val="decimal"/>
      <w:lvlText w:val="%7."/>
      <w:lvlJc w:val="left"/>
      <w:pPr>
        <w:ind w:left="5595" w:hanging="360"/>
      </w:pPr>
    </w:lvl>
    <w:lvl w:ilvl="7" w:tplc="04190019" w:tentative="1">
      <w:start w:val="1"/>
      <w:numFmt w:val="lowerLetter"/>
      <w:lvlText w:val="%8."/>
      <w:lvlJc w:val="left"/>
      <w:pPr>
        <w:ind w:left="6315" w:hanging="360"/>
      </w:pPr>
    </w:lvl>
    <w:lvl w:ilvl="8" w:tplc="041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20" w15:restartNumberingAfterBreak="0">
    <w:nsid w:val="3DB80554"/>
    <w:multiLevelType w:val="hybridMultilevel"/>
    <w:tmpl w:val="FF085B70"/>
    <w:lvl w:ilvl="0" w:tplc="3E98C910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A4695E"/>
    <w:multiLevelType w:val="hybridMultilevel"/>
    <w:tmpl w:val="CA56E670"/>
    <w:lvl w:ilvl="0" w:tplc="C0B209AE">
      <w:start w:val="1"/>
      <w:numFmt w:val="decimal"/>
      <w:lvlText w:val="%1)"/>
      <w:lvlJc w:val="left"/>
      <w:pPr>
        <w:ind w:left="1440" w:hanging="360"/>
      </w:pPr>
      <w:rPr>
        <w:rFonts w:hint="default"/>
        <w:color w:val="222222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9F9225D"/>
    <w:multiLevelType w:val="hybridMultilevel"/>
    <w:tmpl w:val="A926975A"/>
    <w:lvl w:ilvl="0" w:tplc="29DC294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8A10C2"/>
    <w:multiLevelType w:val="hybridMultilevel"/>
    <w:tmpl w:val="2C5043D4"/>
    <w:lvl w:ilvl="0" w:tplc="04190015">
      <w:start w:val="1"/>
      <w:numFmt w:val="upperLetter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2600679"/>
    <w:multiLevelType w:val="hybridMultilevel"/>
    <w:tmpl w:val="CF600DD0"/>
    <w:lvl w:ilvl="0" w:tplc="13DAFA5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53617937"/>
    <w:multiLevelType w:val="hybridMultilevel"/>
    <w:tmpl w:val="2FFC3000"/>
    <w:lvl w:ilvl="0" w:tplc="488ED190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54B73129"/>
    <w:multiLevelType w:val="hybridMultilevel"/>
    <w:tmpl w:val="DF3CAE3A"/>
    <w:lvl w:ilvl="0" w:tplc="9AE6DE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7262306"/>
    <w:multiLevelType w:val="hybridMultilevel"/>
    <w:tmpl w:val="B4FE1DBE"/>
    <w:lvl w:ilvl="0" w:tplc="17D81E3E">
      <w:numFmt w:val="bullet"/>
      <w:lvlText w:val="-"/>
      <w:lvlJc w:val="left"/>
      <w:pPr>
        <w:ind w:left="643" w:hanging="360"/>
      </w:pPr>
      <w:rPr>
        <w:rFonts w:ascii="Calibri" w:eastAsia="Times New Roman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8" w15:restartNumberingAfterBreak="0">
    <w:nsid w:val="57B62D32"/>
    <w:multiLevelType w:val="hybridMultilevel"/>
    <w:tmpl w:val="077A1B3C"/>
    <w:lvl w:ilvl="0" w:tplc="0419000F">
      <w:start w:val="1"/>
      <w:numFmt w:val="decimal"/>
      <w:lvlText w:val="%1."/>
      <w:lvlJc w:val="left"/>
      <w:pPr>
        <w:ind w:left="1410" w:hanging="360"/>
      </w:pPr>
    </w:lvl>
    <w:lvl w:ilvl="1" w:tplc="04190019" w:tentative="1">
      <w:start w:val="1"/>
      <w:numFmt w:val="lowerLetter"/>
      <w:lvlText w:val="%2."/>
      <w:lvlJc w:val="left"/>
      <w:pPr>
        <w:ind w:left="2130" w:hanging="360"/>
      </w:pPr>
    </w:lvl>
    <w:lvl w:ilvl="2" w:tplc="0419001B" w:tentative="1">
      <w:start w:val="1"/>
      <w:numFmt w:val="lowerRoman"/>
      <w:lvlText w:val="%3."/>
      <w:lvlJc w:val="right"/>
      <w:pPr>
        <w:ind w:left="2850" w:hanging="180"/>
      </w:pPr>
    </w:lvl>
    <w:lvl w:ilvl="3" w:tplc="0419000F" w:tentative="1">
      <w:start w:val="1"/>
      <w:numFmt w:val="decimal"/>
      <w:lvlText w:val="%4."/>
      <w:lvlJc w:val="left"/>
      <w:pPr>
        <w:ind w:left="3570" w:hanging="360"/>
      </w:pPr>
    </w:lvl>
    <w:lvl w:ilvl="4" w:tplc="04190019" w:tentative="1">
      <w:start w:val="1"/>
      <w:numFmt w:val="lowerLetter"/>
      <w:lvlText w:val="%5."/>
      <w:lvlJc w:val="left"/>
      <w:pPr>
        <w:ind w:left="4290" w:hanging="360"/>
      </w:pPr>
    </w:lvl>
    <w:lvl w:ilvl="5" w:tplc="0419001B" w:tentative="1">
      <w:start w:val="1"/>
      <w:numFmt w:val="lowerRoman"/>
      <w:lvlText w:val="%6."/>
      <w:lvlJc w:val="right"/>
      <w:pPr>
        <w:ind w:left="5010" w:hanging="180"/>
      </w:pPr>
    </w:lvl>
    <w:lvl w:ilvl="6" w:tplc="0419000F" w:tentative="1">
      <w:start w:val="1"/>
      <w:numFmt w:val="decimal"/>
      <w:lvlText w:val="%7."/>
      <w:lvlJc w:val="left"/>
      <w:pPr>
        <w:ind w:left="5730" w:hanging="360"/>
      </w:pPr>
    </w:lvl>
    <w:lvl w:ilvl="7" w:tplc="04190019" w:tentative="1">
      <w:start w:val="1"/>
      <w:numFmt w:val="lowerLetter"/>
      <w:lvlText w:val="%8."/>
      <w:lvlJc w:val="left"/>
      <w:pPr>
        <w:ind w:left="6450" w:hanging="360"/>
      </w:pPr>
    </w:lvl>
    <w:lvl w:ilvl="8" w:tplc="041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29" w15:restartNumberingAfterBreak="0">
    <w:nsid w:val="6671406B"/>
    <w:multiLevelType w:val="hybridMultilevel"/>
    <w:tmpl w:val="2CE00C18"/>
    <w:lvl w:ilvl="0" w:tplc="E0F0154A">
      <w:start w:val="2"/>
      <w:numFmt w:val="bullet"/>
      <w:lvlText w:val="-"/>
      <w:lvlJc w:val="left"/>
      <w:pPr>
        <w:ind w:left="118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30" w15:restartNumberingAfterBreak="0">
    <w:nsid w:val="66773878"/>
    <w:multiLevelType w:val="hybridMultilevel"/>
    <w:tmpl w:val="D6AAE140"/>
    <w:lvl w:ilvl="0" w:tplc="6024A23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EBC7B4A"/>
    <w:multiLevelType w:val="hybridMultilevel"/>
    <w:tmpl w:val="9DBCB4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9F216E"/>
    <w:multiLevelType w:val="hybridMultilevel"/>
    <w:tmpl w:val="2F923A3E"/>
    <w:lvl w:ilvl="0" w:tplc="1E8E83D0">
      <w:start w:val="2"/>
      <w:numFmt w:val="bullet"/>
      <w:lvlText w:val="-"/>
      <w:lvlJc w:val="left"/>
      <w:pPr>
        <w:ind w:left="1545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33" w15:restartNumberingAfterBreak="0">
    <w:nsid w:val="72672CA9"/>
    <w:multiLevelType w:val="hybridMultilevel"/>
    <w:tmpl w:val="12AC96DA"/>
    <w:lvl w:ilvl="0" w:tplc="464077B0"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4" w15:restartNumberingAfterBreak="0">
    <w:nsid w:val="752144B8"/>
    <w:multiLevelType w:val="multilevel"/>
    <w:tmpl w:val="EE109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5C26C3F"/>
    <w:multiLevelType w:val="hybridMultilevel"/>
    <w:tmpl w:val="9A60BC12"/>
    <w:lvl w:ilvl="0" w:tplc="F2182B8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612251"/>
    <w:multiLevelType w:val="hybridMultilevel"/>
    <w:tmpl w:val="1E92132A"/>
    <w:lvl w:ilvl="0" w:tplc="A38A5160">
      <w:start w:val="1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7" w15:restartNumberingAfterBreak="0">
    <w:nsid w:val="7CC154DF"/>
    <w:multiLevelType w:val="hybridMultilevel"/>
    <w:tmpl w:val="5D481CF8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485429"/>
    <w:multiLevelType w:val="hybridMultilevel"/>
    <w:tmpl w:val="158E6460"/>
    <w:lvl w:ilvl="0" w:tplc="F86003AC">
      <w:start w:val="3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1"/>
  </w:num>
  <w:num w:numId="3">
    <w:abstractNumId w:val="35"/>
  </w:num>
  <w:num w:numId="4">
    <w:abstractNumId w:val="22"/>
  </w:num>
  <w:num w:numId="5">
    <w:abstractNumId w:val="27"/>
  </w:num>
  <w:num w:numId="6">
    <w:abstractNumId w:val="17"/>
  </w:num>
  <w:num w:numId="7">
    <w:abstractNumId w:val="36"/>
  </w:num>
  <w:num w:numId="8">
    <w:abstractNumId w:val="28"/>
  </w:num>
  <w:num w:numId="9">
    <w:abstractNumId w:val="18"/>
  </w:num>
  <w:num w:numId="10">
    <w:abstractNumId w:val="1"/>
  </w:num>
  <w:num w:numId="11">
    <w:abstractNumId w:val="5"/>
  </w:num>
  <w:num w:numId="12">
    <w:abstractNumId w:val="13"/>
  </w:num>
  <w:num w:numId="13">
    <w:abstractNumId w:val="20"/>
  </w:num>
  <w:num w:numId="14">
    <w:abstractNumId w:val="29"/>
  </w:num>
  <w:num w:numId="15">
    <w:abstractNumId w:val="32"/>
  </w:num>
  <w:num w:numId="16">
    <w:abstractNumId w:val="14"/>
  </w:num>
  <w:num w:numId="17">
    <w:abstractNumId w:val="34"/>
  </w:num>
  <w:num w:numId="18">
    <w:abstractNumId w:val="10"/>
  </w:num>
  <w:num w:numId="19">
    <w:abstractNumId w:val="37"/>
  </w:num>
  <w:num w:numId="20">
    <w:abstractNumId w:val="11"/>
  </w:num>
  <w:num w:numId="21">
    <w:abstractNumId w:val="2"/>
  </w:num>
  <w:num w:numId="22">
    <w:abstractNumId w:val="9"/>
  </w:num>
  <w:num w:numId="23">
    <w:abstractNumId w:val="21"/>
  </w:num>
  <w:num w:numId="24">
    <w:abstractNumId w:val="7"/>
  </w:num>
  <w:num w:numId="25">
    <w:abstractNumId w:val="19"/>
  </w:num>
  <w:num w:numId="26">
    <w:abstractNumId w:val="16"/>
  </w:num>
  <w:num w:numId="27">
    <w:abstractNumId w:val="30"/>
  </w:num>
  <w:num w:numId="28">
    <w:abstractNumId w:val="26"/>
  </w:num>
  <w:num w:numId="29">
    <w:abstractNumId w:val="24"/>
  </w:num>
  <w:num w:numId="30">
    <w:abstractNumId w:val="25"/>
  </w:num>
  <w:num w:numId="31">
    <w:abstractNumId w:val="4"/>
  </w:num>
  <w:num w:numId="32">
    <w:abstractNumId w:val="23"/>
  </w:num>
  <w:num w:numId="33">
    <w:abstractNumId w:val="3"/>
  </w:num>
  <w:num w:numId="34">
    <w:abstractNumId w:val="6"/>
  </w:num>
  <w:num w:numId="35">
    <w:abstractNumId w:val="12"/>
  </w:num>
  <w:num w:numId="36">
    <w:abstractNumId w:val="33"/>
  </w:num>
  <w:num w:numId="37">
    <w:abstractNumId w:val="8"/>
  </w:num>
  <w:num w:numId="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5"/>
  </w:num>
  <w:num w:numId="40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6293"/>
    <w:rsid w:val="00000842"/>
    <w:rsid w:val="000077F0"/>
    <w:rsid w:val="000078BF"/>
    <w:rsid w:val="0001210A"/>
    <w:rsid w:val="00012241"/>
    <w:rsid w:val="00013D64"/>
    <w:rsid w:val="00013FD2"/>
    <w:rsid w:val="0001433F"/>
    <w:rsid w:val="0001559E"/>
    <w:rsid w:val="00016803"/>
    <w:rsid w:val="000177B1"/>
    <w:rsid w:val="00017E33"/>
    <w:rsid w:val="000217BA"/>
    <w:rsid w:val="00022473"/>
    <w:rsid w:val="0002282C"/>
    <w:rsid w:val="0002422F"/>
    <w:rsid w:val="0002488E"/>
    <w:rsid w:val="000249D1"/>
    <w:rsid w:val="000301DE"/>
    <w:rsid w:val="000309ED"/>
    <w:rsid w:val="00030E5F"/>
    <w:rsid w:val="00030E85"/>
    <w:rsid w:val="00033CBD"/>
    <w:rsid w:val="00034861"/>
    <w:rsid w:val="00034E3D"/>
    <w:rsid w:val="000359B2"/>
    <w:rsid w:val="00036BB1"/>
    <w:rsid w:val="00037BF4"/>
    <w:rsid w:val="00042398"/>
    <w:rsid w:val="00042FE4"/>
    <w:rsid w:val="00044B06"/>
    <w:rsid w:val="00046B4D"/>
    <w:rsid w:val="0005019D"/>
    <w:rsid w:val="000502A7"/>
    <w:rsid w:val="00050645"/>
    <w:rsid w:val="000509D6"/>
    <w:rsid w:val="000513DA"/>
    <w:rsid w:val="0005384E"/>
    <w:rsid w:val="00054847"/>
    <w:rsid w:val="00055893"/>
    <w:rsid w:val="00055A62"/>
    <w:rsid w:val="00060E1D"/>
    <w:rsid w:val="00061D19"/>
    <w:rsid w:val="00065E35"/>
    <w:rsid w:val="00065F0D"/>
    <w:rsid w:val="00066251"/>
    <w:rsid w:val="0006784E"/>
    <w:rsid w:val="00073534"/>
    <w:rsid w:val="00073E66"/>
    <w:rsid w:val="000762C3"/>
    <w:rsid w:val="00076C49"/>
    <w:rsid w:val="00080EA7"/>
    <w:rsid w:val="0008159A"/>
    <w:rsid w:val="0008269F"/>
    <w:rsid w:val="0008310D"/>
    <w:rsid w:val="00083276"/>
    <w:rsid w:val="00085A6C"/>
    <w:rsid w:val="0009236D"/>
    <w:rsid w:val="000958C0"/>
    <w:rsid w:val="00096D33"/>
    <w:rsid w:val="000A08EF"/>
    <w:rsid w:val="000A20DB"/>
    <w:rsid w:val="000A2967"/>
    <w:rsid w:val="000B0B41"/>
    <w:rsid w:val="000B2EEE"/>
    <w:rsid w:val="000B3072"/>
    <w:rsid w:val="000B314C"/>
    <w:rsid w:val="000B32BE"/>
    <w:rsid w:val="000B3B6A"/>
    <w:rsid w:val="000B4B79"/>
    <w:rsid w:val="000B602A"/>
    <w:rsid w:val="000C1E19"/>
    <w:rsid w:val="000C2679"/>
    <w:rsid w:val="000C41AB"/>
    <w:rsid w:val="000C42D3"/>
    <w:rsid w:val="000C47C6"/>
    <w:rsid w:val="000C50B9"/>
    <w:rsid w:val="000C549A"/>
    <w:rsid w:val="000C5D0E"/>
    <w:rsid w:val="000D2ED2"/>
    <w:rsid w:val="000D445E"/>
    <w:rsid w:val="000D4D1F"/>
    <w:rsid w:val="000D6209"/>
    <w:rsid w:val="000D6E2B"/>
    <w:rsid w:val="000D6FF6"/>
    <w:rsid w:val="000E2E98"/>
    <w:rsid w:val="000E3774"/>
    <w:rsid w:val="000E513D"/>
    <w:rsid w:val="000E5A5D"/>
    <w:rsid w:val="000E64E9"/>
    <w:rsid w:val="000E679B"/>
    <w:rsid w:val="000E684E"/>
    <w:rsid w:val="000F2FC5"/>
    <w:rsid w:val="000F4005"/>
    <w:rsid w:val="000F40BF"/>
    <w:rsid w:val="000F7F03"/>
    <w:rsid w:val="00102543"/>
    <w:rsid w:val="001028B7"/>
    <w:rsid w:val="001046F7"/>
    <w:rsid w:val="0011149B"/>
    <w:rsid w:val="00112582"/>
    <w:rsid w:val="00112D77"/>
    <w:rsid w:val="00113076"/>
    <w:rsid w:val="001151A4"/>
    <w:rsid w:val="00117393"/>
    <w:rsid w:val="001177AC"/>
    <w:rsid w:val="00122DD8"/>
    <w:rsid w:val="00123B86"/>
    <w:rsid w:val="00123EF4"/>
    <w:rsid w:val="00130968"/>
    <w:rsid w:val="0013107C"/>
    <w:rsid w:val="00136533"/>
    <w:rsid w:val="00136629"/>
    <w:rsid w:val="00143B20"/>
    <w:rsid w:val="00144FF5"/>
    <w:rsid w:val="001508B4"/>
    <w:rsid w:val="00151FDD"/>
    <w:rsid w:val="00157D43"/>
    <w:rsid w:val="00162CAB"/>
    <w:rsid w:val="001632B5"/>
    <w:rsid w:val="00164883"/>
    <w:rsid w:val="00166187"/>
    <w:rsid w:val="001664DB"/>
    <w:rsid w:val="00166A67"/>
    <w:rsid w:val="00167941"/>
    <w:rsid w:val="001704BF"/>
    <w:rsid w:val="001718BB"/>
    <w:rsid w:val="00174BA9"/>
    <w:rsid w:val="00174C03"/>
    <w:rsid w:val="001765EB"/>
    <w:rsid w:val="0018287D"/>
    <w:rsid w:val="00185585"/>
    <w:rsid w:val="00187589"/>
    <w:rsid w:val="00194ABA"/>
    <w:rsid w:val="00196174"/>
    <w:rsid w:val="001A02B9"/>
    <w:rsid w:val="001A488F"/>
    <w:rsid w:val="001A6776"/>
    <w:rsid w:val="001A69FA"/>
    <w:rsid w:val="001B027F"/>
    <w:rsid w:val="001B0688"/>
    <w:rsid w:val="001B0D47"/>
    <w:rsid w:val="001B2377"/>
    <w:rsid w:val="001B3D91"/>
    <w:rsid w:val="001C2EC9"/>
    <w:rsid w:val="001C42EA"/>
    <w:rsid w:val="001C4CFD"/>
    <w:rsid w:val="001C506E"/>
    <w:rsid w:val="001C7434"/>
    <w:rsid w:val="001D1CC9"/>
    <w:rsid w:val="001D593F"/>
    <w:rsid w:val="001D6B08"/>
    <w:rsid w:val="001D79E6"/>
    <w:rsid w:val="001D7CA7"/>
    <w:rsid w:val="001E08FF"/>
    <w:rsid w:val="001E0DA8"/>
    <w:rsid w:val="001E2D9E"/>
    <w:rsid w:val="001E33FF"/>
    <w:rsid w:val="001E5626"/>
    <w:rsid w:val="001E5C07"/>
    <w:rsid w:val="001E7D29"/>
    <w:rsid w:val="001F1AB2"/>
    <w:rsid w:val="001F1F97"/>
    <w:rsid w:val="001F6325"/>
    <w:rsid w:val="001F65AD"/>
    <w:rsid w:val="001F6E87"/>
    <w:rsid w:val="001F6F6F"/>
    <w:rsid w:val="002006A0"/>
    <w:rsid w:val="00200B25"/>
    <w:rsid w:val="00204FA3"/>
    <w:rsid w:val="00210B66"/>
    <w:rsid w:val="00211641"/>
    <w:rsid w:val="002117E9"/>
    <w:rsid w:val="00211BC3"/>
    <w:rsid w:val="00213F64"/>
    <w:rsid w:val="002140BB"/>
    <w:rsid w:val="002145D3"/>
    <w:rsid w:val="00214B3B"/>
    <w:rsid w:val="00215F3F"/>
    <w:rsid w:val="002260B9"/>
    <w:rsid w:val="0022645C"/>
    <w:rsid w:val="00231515"/>
    <w:rsid w:val="002316B7"/>
    <w:rsid w:val="00231A65"/>
    <w:rsid w:val="002334B4"/>
    <w:rsid w:val="002338BD"/>
    <w:rsid w:val="00235463"/>
    <w:rsid w:val="00235AE3"/>
    <w:rsid w:val="0023644B"/>
    <w:rsid w:val="00242BBF"/>
    <w:rsid w:val="00243AAB"/>
    <w:rsid w:val="002519AE"/>
    <w:rsid w:val="00256560"/>
    <w:rsid w:val="00260017"/>
    <w:rsid w:val="0026054B"/>
    <w:rsid w:val="00261122"/>
    <w:rsid w:val="002619F5"/>
    <w:rsid w:val="00263761"/>
    <w:rsid w:val="00264DFF"/>
    <w:rsid w:val="00265324"/>
    <w:rsid w:val="00265A5C"/>
    <w:rsid w:val="00267806"/>
    <w:rsid w:val="002701FB"/>
    <w:rsid w:val="00270D6F"/>
    <w:rsid w:val="00270F90"/>
    <w:rsid w:val="00270FCA"/>
    <w:rsid w:val="00272511"/>
    <w:rsid w:val="0027440B"/>
    <w:rsid w:val="00275811"/>
    <w:rsid w:val="002769A5"/>
    <w:rsid w:val="00277F7D"/>
    <w:rsid w:val="00282E18"/>
    <w:rsid w:val="002830B1"/>
    <w:rsid w:val="00287213"/>
    <w:rsid w:val="00287B7D"/>
    <w:rsid w:val="002937A8"/>
    <w:rsid w:val="00293D95"/>
    <w:rsid w:val="00294927"/>
    <w:rsid w:val="00296552"/>
    <w:rsid w:val="002A0543"/>
    <w:rsid w:val="002A0A41"/>
    <w:rsid w:val="002A0EDB"/>
    <w:rsid w:val="002A24B1"/>
    <w:rsid w:val="002A2928"/>
    <w:rsid w:val="002A2D2E"/>
    <w:rsid w:val="002A6AB1"/>
    <w:rsid w:val="002B1D59"/>
    <w:rsid w:val="002B2021"/>
    <w:rsid w:val="002B2647"/>
    <w:rsid w:val="002C1DA1"/>
    <w:rsid w:val="002C4AB4"/>
    <w:rsid w:val="002C5D12"/>
    <w:rsid w:val="002D0BCD"/>
    <w:rsid w:val="002D2E75"/>
    <w:rsid w:val="002D4463"/>
    <w:rsid w:val="002D51BD"/>
    <w:rsid w:val="002E074C"/>
    <w:rsid w:val="002E07C2"/>
    <w:rsid w:val="002E0B1B"/>
    <w:rsid w:val="002E14D6"/>
    <w:rsid w:val="002E2BB8"/>
    <w:rsid w:val="002E3690"/>
    <w:rsid w:val="002E4724"/>
    <w:rsid w:val="002E498B"/>
    <w:rsid w:val="002E54C2"/>
    <w:rsid w:val="002F2198"/>
    <w:rsid w:val="002F231D"/>
    <w:rsid w:val="002F31A5"/>
    <w:rsid w:val="00300173"/>
    <w:rsid w:val="0030234A"/>
    <w:rsid w:val="00305A8D"/>
    <w:rsid w:val="00306EFC"/>
    <w:rsid w:val="0031245F"/>
    <w:rsid w:val="003129B4"/>
    <w:rsid w:val="003134E1"/>
    <w:rsid w:val="00313C06"/>
    <w:rsid w:val="00314C31"/>
    <w:rsid w:val="00316753"/>
    <w:rsid w:val="0032141B"/>
    <w:rsid w:val="00322BE5"/>
    <w:rsid w:val="003247FB"/>
    <w:rsid w:val="003270C7"/>
    <w:rsid w:val="00331A0F"/>
    <w:rsid w:val="003402EB"/>
    <w:rsid w:val="00340C95"/>
    <w:rsid w:val="00340D0D"/>
    <w:rsid w:val="003427EB"/>
    <w:rsid w:val="0034393D"/>
    <w:rsid w:val="0034410C"/>
    <w:rsid w:val="0034739C"/>
    <w:rsid w:val="00350BF8"/>
    <w:rsid w:val="003525F1"/>
    <w:rsid w:val="003528B7"/>
    <w:rsid w:val="00355F8A"/>
    <w:rsid w:val="00362120"/>
    <w:rsid w:val="003633E1"/>
    <w:rsid w:val="00363B05"/>
    <w:rsid w:val="00367E3B"/>
    <w:rsid w:val="0037557A"/>
    <w:rsid w:val="003757B8"/>
    <w:rsid w:val="00376D6E"/>
    <w:rsid w:val="00376E9F"/>
    <w:rsid w:val="00376FDE"/>
    <w:rsid w:val="00381AA1"/>
    <w:rsid w:val="003862C1"/>
    <w:rsid w:val="00386FFE"/>
    <w:rsid w:val="00387D3B"/>
    <w:rsid w:val="00390AD4"/>
    <w:rsid w:val="00391836"/>
    <w:rsid w:val="00394905"/>
    <w:rsid w:val="00395754"/>
    <w:rsid w:val="003967C7"/>
    <w:rsid w:val="003A01A2"/>
    <w:rsid w:val="003A1917"/>
    <w:rsid w:val="003A1C48"/>
    <w:rsid w:val="003A29D2"/>
    <w:rsid w:val="003A2FC5"/>
    <w:rsid w:val="003A34C0"/>
    <w:rsid w:val="003A39DB"/>
    <w:rsid w:val="003A536A"/>
    <w:rsid w:val="003A76DD"/>
    <w:rsid w:val="003B026B"/>
    <w:rsid w:val="003B05F0"/>
    <w:rsid w:val="003B0F33"/>
    <w:rsid w:val="003B1F4A"/>
    <w:rsid w:val="003B59D9"/>
    <w:rsid w:val="003B6D86"/>
    <w:rsid w:val="003B7463"/>
    <w:rsid w:val="003B79C9"/>
    <w:rsid w:val="003C02FC"/>
    <w:rsid w:val="003C1F9C"/>
    <w:rsid w:val="003C26B3"/>
    <w:rsid w:val="003C4C31"/>
    <w:rsid w:val="003C5C15"/>
    <w:rsid w:val="003C7ED3"/>
    <w:rsid w:val="003D0093"/>
    <w:rsid w:val="003D300E"/>
    <w:rsid w:val="003D30C9"/>
    <w:rsid w:val="003D5151"/>
    <w:rsid w:val="003D5821"/>
    <w:rsid w:val="003D7709"/>
    <w:rsid w:val="003E160B"/>
    <w:rsid w:val="003E2780"/>
    <w:rsid w:val="003E3F9A"/>
    <w:rsid w:val="003E4ED3"/>
    <w:rsid w:val="003E5761"/>
    <w:rsid w:val="003F2938"/>
    <w:rsid w:val="003F5598"/>
    <w:rsid w:val="003F6EAA"/>
    <w:rsid w:val="003F6F4E"/>
    <w:rsid w:val="004000AA"/>
    <w:rsid w:val="00400BCF"/>
    <w:rsid w:val="00400C6A"/>
    <w:rsid w:val="00402377"/>
    <w:rsid w:val="004038A2"/>
    <w:rsid w:val="004038CF"/>
    <w:rsid w:val="004039A0"/>
    <w:rsid w:val="00405392"/>
    <w:rsid w:val="00405B4A"/>
    <w:rsid w:val="00405BC6"/>
    <w:rsid w:val="00406499"/>
    <w:rsid w:val="0040695F"/>
    <w:rsid w:val="00406997"/>
    <w:rsid w:val="00406F09"/>
    <w:rsid w:val="00410C6F"/>
    <w:rsid w:val="00411199"/>
    <w:rsid w:val="00415198"/>
    <w:rsid w:val="00420409"/>
    <w:rsid w:val="00423068"/>
    <w:rsid w:val="00423633"/>
    <w:rsid w:val="00424368"/>
    <w:rsid w:val="004245E7"/>
    <w:rsid w:val="00424B92"/>
    <w:rsid w:val="004337BF"/>
    <w:rsid w:val="00434345"/>
    <w:rsid w:val="004343CE"/>
    <w:rsid w:val="0043478F"/>
    <w:rsid w:val="00435811"/>
    <w:rsid w:val="00436A63"/>
    <w:rsid w:val="00440337"/>
    <w:rsid w:val="00440D41"/>
    <w:rsid w:val="00441B72"/>
    <w:rsid w:val="00442302"/>
    <w:rsid w:val="004426B4"/>
    <w:rsid w:val="00442F0A"/>
    <w:rsid w:val="00443D44"/>
    <w:rsid w:val="004440A1"/>
    <w:rsid w:val="00444152"/>
    <w:rsid w:val="00446296"/>
    <w:rsid w:val="00450428"/>
    <w:rsid w:val="00454C0D"/>
    <w:rsid w:val="004555D9"/>
    <w:rsid w:val="0046755D"/>
    <w:rsid w:val="00467799"/>
    <w:rsid w:val="004704BA"/>
    <w:rsid w:val="004710D2"/>
    <w:rsid w:val="00471135"/>
    <w:rsid w:val="00471AFB"/>
    <w:rsid w:val="004737A0"/>
    <w:rsid w:val="004738FC"/>
    <w:rsid w:val="00473C24"/>
    <w:rsid w:val="0047451E"/>
    <w:rsid w:val="00477FA6"/>
    <w:rsid w:val="004808B8"/>
    <w:rsid w:val="00481CD8"/>
    <w:rsid w:val="004831CC"/>
    <w:rsid w:val="0048368B"/>
    <w:rsid w:val="004837F2"/>
    <w:rsid w:val="0048618A"/>
    <w:rsid w:val="00487616"/>
    <w:rsid w:val="00493394"/>
    <w:rsid w:val="00494C96"/>
    <w:rsid w:val="00494FE8"/>
    <w:rsid w:val="00495B1F"/>
    <w:rsid w:val="00497607"/>
    <w:rsid w:val="004A0C53"/>
    <w:rsid w:val="004A0DBC"/>
    <w:rsid w:val="004A11B5"/>
    <w:rsid w:val="004A1424"/>
    <w:rsid w:val="004A149E"/>
    <w:rsid w:val="004A1E8A"/>
    <w:rsid w:val="004A21A4"/>
    <w:rsid w:val="004A475D"/>
    <w:rsid w:val="004A605B"/>
    <w:rsid w:val="004B05C4"/>
    <w:rsid w:val="004B17DF"/>
    <w:rsid w:val="004B241D"/>
    <w:rsid w:val="004B3BD4"/>
    <w:rsid w:val="004B500C"/>
    <w:rsid w:val="004B600F"/>
    <w:rsid w:val="004C03A1"/>
    <w:rsid w:val="004C06E2"/>
    <w:rsid w:val="004C39CA"/>
    <w:rsid w:val="004C3D04"/>
    <w:rsid w:val="004C5A9B"/>
    <w:rsid w:val="004C7AFF"/>
    <w:rsid w:val="004D193D"/>
    <w:rsid w:val="004D3960"/>
    <w:rsid w:val="004D5EC4"/>
    <w:rsid w:val="004D61DC"/>
    <w:rsid w:val="004E01DD"/>
    <w:rsid w:val="004E05C4"/>
    <w:rsid w:val="004E23B3"/>
    <w:rsid w:val="004E364C"/>
    <w:rsid w:val="004E47E3"/>
    <w:rsid w:val="004F1183"/>
    <w:rsid w:val="004F2B53"/>
    <w:rsid w:val="004F7789"/>
    <w:rsid w:val="004F7ADB"/>
    <w:rsid w:val="00502493"/>
    <w:rsid w:val="00502CBF"/>
    <w:rsid w:val="00502DE8"/>
    <w:rsid w:val="00507D4D"/>
    <w:rsid w:val="00510E31"/>
    <w:rsid w:val="00511372"/>
    <w:rsid w:val="005118E6"/>
    <w:rsid w:val="005120C9"/>
    <w:rsid w:val="0051664A"/>
    <w:rsid w:val="0052189A"/>
    <w:rsid w:val="00523281"/>
    <w:rsid w:val="005234C0"/>
    <w:rsid w:val="00527F97"/>
    <w:rsid w:val="005337EB"/>
    <w:rsid w:val="00536853"/>
    <w:rsid w:val="00543599"/>
    <w:rsid w:val="00543BBB"/>
    <w:rsid w:val="0054416F"/>
    <w:rsid w:val="00545135"/>
    <w:rsid w:val="00547996"/>
    <w:rsid w:val="00547FF5"/>
    <w:rsid w:val="0055163F"/>
    <w:rsid w:val="00551BF9"/>
    <w:rsid w:val="005565BA"/>
    <w:rsid w:val="0055692B"/>
    <w:rsid w:val="00570475"/>
    <w:rsid w:val="00571C9F"/>
    <w:rsid w:val="0057386A"/>
    <w:rsid w:val="00573EF8"/>
    <w:rsid w:val="005746A5"/>
    <w:rsid w:val="00574F15"/>
    <w:rsid w:val="00580C45"/>
    <w:rsid w:val="00581126"/>
    <w:rsid w:val="00581BB2"/>
    <w:rsid w:val="005851E7"/>
    <w:rsid w:val="005857B8"/>
    <w:rsid w:val="0059013E"/>
    <w:rsid w:val="005908BC"/>
    <w:rsid w:val="00590ACD"/>
    <w:rsid w:val="00590E74"/>
    <w:rsid w:val="005A3026"/>
    <w:rsid w:val="005A373F"/>
    <w:rsid w:val="005B0FB6"/>
    <w:rsid w:val="005B1ED2"/>
    <w:rsid w:val="005B457F"/>
    <w:rsid w:val="005B5707"/>
    <w:rsid w:val="005C07C7"/>
    <w:rsid w:val="005C1E72"/>
    <w:rsid w:val="005C2CE9"/>
    <w:rsid w:val="005C45F1"/>
    <w:rsid w:val="005C4BB4"/>
    <w:rsid w:val="005C4F99"/>
    <w:rsid w:val="005D2EAA"/>
    <w:rsid w:val="005D3DDA"/>
    <w:rsid w:val="005D4D7B"/>
    <w:rsid w:val="005D4DE7"/>
    <w:rsid w:val="005E0C49"/>
    <w:rsid w:val="005E1CC4"/>
    <w:rsid w:val="005E2380"/>
    <w:rsid w:val="005E2601"/>
    <w:rsid w:val="005E281A"/>
    <w:rsid w:val="005E2ADE"/>
    <w:rsid w:val="005E4977"/>
    <w:rsid w:val="005E6CF2"/>
    <w:rsid w:val="005F0B9B"/>
    <w:rsid w:val="005F1AD1"/>
    <w:rsid w:val="005F6D84"/>
    <w:rsid w:val="00600A9F"/>
    <w:rsid w:val="006010F9"/>
    <w:rsid w:val="00602158"/>
    <w:rsid w:val="00602FBC"/>
    <w:rsid w:val="0060630C"/>
    <w:rsid w:val="00612977"/>
    <w:rsid w:val="00613D51"/>
    <w:rsid w:val="00615B31"/>
    <w:rsid w:val="006202F1"/>
    <w:rsid w:val="00620845"/>
    <w:rsid w:val="00620EBF"/>
    <w:rsid w:val="00621A9C"/>
    <w:rsid w:val="00623E8E"/>
    <w:rsid w:val="00624150"/>
    <w:rsid w:val="006253B3"/>
    <w:rsid w:val="006300F5"/>
    <w:rsid w:val="0063493E"/>
    <w:rsid w:val="0063640A"/>
    <w:rsid w:val="00641000"/>
    <w:rsid w:val="0064234C"/>
    <w:rsid w:val="00642D53"/>
    <w:rsid w:val="006434E1"/>
    <w:rsid w:val="0064631E"/>
    <w:rsid w:val="00651AFF"/>
    <w:rsid w:val="00656293"/>
    <w:rsid w:val="00656B38"/>
    <w:rsid w:val="00663BA8"/>
    <w:rsid w:val="006658B6"/>
    <w:rsid w:val="00667829"/>
    <w:rsid w:val="00667DA3"/>
    <w:rsid w:val="00670528"/>
    <w:rsid w:val="00670FC6"/>
    <w:rsid w:val="00672D28"/>
    <w:rsid w:val="00674CB8"/>
    <w:rsid w:val="0067744B"/>
    <w:rsid w:val="00682283"/>
    <w:rsid w:val="00683B6B"/>
    <w:rsid w:val="00684E27"/>
    <w:rsid w:val="006851EF"/>
    <w:rsid w:val="006873A0"/>
    <w:rsid w:val="00691A20"/>
    <w:rsid w:val="0069378F"/>
    <w:rsid w:val="00694F4E"/>
    <w:rsid w:val="00697D8E"/>
    <w:rsid w:val="006A0430"/>
    <w:rsid w:val="006A2192"/>
    <w:rsid w:val="006A35F7"/>
    <w:rsid w:val="006A5C65"/>
    <w:rsid w:val="006A67F0"/>
    <w:rsid w:val="006A77AC"/>
    <w:rsid w:val="006B2B8C"/>
    <w:rsid w:val="006B2E20"/>
    <w:rsid w:val="006B30DE"/>
    <w:rsid w:val="006B4BCC"/>
    <w:rsid w:val="006B779F"/>
    <w:rsid w:val="006C56CA"/>
    <w:rsid w:val="006D0DF5"/>
    <w:rsid w:val="006D3693"/>
    <w:rsid w:val="006D441D"/>
    <w:rsid w:val="006E1755"/>
    <w:rsid w:val="006E1D01"/>
    <w:rsid w:val="006E4D12"/>
    <w:rsid w:val="006E5222"/>
    <w:rsid w:val="006F0DF4"/>
    <w:rsid w:val="006F22E7"/>
    <w:rsid w:val="006F3013"/>
    <w:rsid w:val="006F4F4F"/>
    <w:rsid w:val="006F53A6"/>
    <w:rsid w:val="006F5FFE"/>
    <w:rsid w:val="00700E7C"/>
    <w:rsid w:val="00702620"/>
    <w:rsid w:val="00703C2B"/>
    <w:rsid w:val="00703CD0"/>
    <w:rsid w:val="00705717"/>
    <w:rsid w:val="007064D7"/>
    <w:rsid w:val="007105FA"/>
    <w:rsid w:val="00710E0C"/>
    <w:rsid w:val="00711615"/>
    <w:rsid w:val="007138DF"/>
    <w:rsid w:val="00714EA8"/>
    <w:rsid w:val="007150DF"/>
    <w:rsid w:val="00715457"/>
    <w:rsid w:val="00716556"/>
    <w:rsid w:val="007235CB"/>
    <w:rsid w:val="00723D7F"/>
    <w:rsid w:val="00724802"/>
    <w:rsid w:val="00727A0C"/>
    <w:rsid w:val="00732F40"/>
    <w:rsid w:val="00734BC7"/>
    <w:rsid w:val="0073717D"/>
    <w:rsid w:val="0073782C"/>
    <w:rsid w:val="00740789"/>
    <w:rsid w:val="007408DE"/>
    <w:rsid w:val="00742F83"/>
    <w:rsid w:val="0074515D"/>
    <w:rsid w:val="0074528D"/>
    <w:rsid w:val="0074637E"/>
    <w:rsid w:val="00746C2E"/>
    <w:rsid w:val="0075144C"/>
    <w:rsid w:val="00751F9A"/>
    <w:rsid w:val="0076351F"/>
    <w:rsid w:val="00763EDB"/>
    <w:rsid w:val="007649B1"/>
    <w:rsid w:val="00765D8E"/>
    <w:rsid w:val="0077091D"/>
    <w:rsid w:val="00770A7F"/>
    <w:rsid w:val="00772E24"/>
    <w:rsid w:val="00772F45"/>
    <w:rsid w:val="00773789"/>
    <w:rsid w:val="007738E5"/>
    <w:rsid w:val="00774528"/>
    <w:rsid w:val="00776361"/>
    <w:rsid w:val="007768EB"/>
    <w:rsid w:val="007777EA"/>
    <w:rsid w:val="007805F8"/>
    <w:rsid w:val="007807E1"/>
    <w:rsid w:val="00782946"/>
    <w:rsid w:val="007831CC"/>
    <w:rsid w:val="0078323A"/>
    <w:rsid w:val="007864DD"/>
    <w:rsid w:val="00791596"/>
    <w:rsid w:val="007918DE"/>
    <w:rsid w:val="00793BB4"/>
    <w:rsid w:val="00794774"/>
    <w:rsid w:val="00794863"/>
    <w:rsid w:val="007A20DB"/>
    <w:rsid w:val="007A21E1"/>
    <w:rsid w:val="007A2B8F"/>
    <w:rsid w:val="007A492A"/>
    <w:rsid w:val="007A55A5"/>
    <w:rsid w:val="007A55A7"/>
    <w:rsid w:val="007A74FC"/>
    <w:rsid w:val="007B1B97"/>
    <w:rsid w:val="007B1C58"/>
    <w:rsid w:val="007B6B4A"/>
    <w:rsid w:val="007B7BF3"/>
    <w:rsid w:val="007B7C30"/>
    <w:rsid w:val="007C00E6"/>
    <w:rsid w:val="007C19EE"/>
    <w:rsid w:val="007C3EC5"/>
    <w:rsid w:val="007C5D08"/>
    <w:rsid w:val="007C6567"/>
    <w:rsid w:val="007C6838"/>
    <w:rsid w:val="007C785F"/>
    <w:rsid w:val="007C79AD"/>
    <w:rsid w:val="007D16EB"/>
    <w:rsid w:val="007D1B79"/>
    <w:rsid w:val="007D3601"/>
    <w:rsid w:val="007D38E9"/>
    <w:rsid w:val="007D6502"/>
    <w:rsid w:val="007E1754"/>
    <w:rsid w:val="007E1CDE"/>
    <w:rsid w:val="007E35EC"/>
    <w:rsid w:val="007E3BAF"/>
    <w:rsid w:val="007E3C98"/>
    <w:rsid w:val="007E560D"/>
    <w:rsid w:val="007E7778"/>
    <w:rsid w:val="007F026D"/>
    <w:rsid w:val="007F1048"/>
    <w:rsid w:val="007F14B9"/>
    <w:rsid w:val="007F24A0"/>
    <w:rsid w:val="007F7788"/>
    <w:rsid w:val="007F7FA8"/>
    <w:rsid w:val="008000B5"/>
    <w:rsid w:val="00800B06"/>
    <w:rsid w:val="00800D5D"/>
    <w:rsid w:val="00801963"/>
    <w:rsid w:val="008026C7"/>
    <w:rsid w:val="008033BC"/>
    <w:rsid w:val="00803C19"/>
    <w:rsid w:val="00803DAA"/>
    <w:rsid w:val="0080793F"/>
    <w:rsid w:val="00807B4F"/>
    <w:rsid w:val="00807DFE"/>
    <w:rsid w:val="00810A21"/>
    <w:rsid w:val="0081571B"/>
    <w:rsid w:val="00815B28"/>
    <w:rsid w:val="0082347F"/>
    <w:rsid w:val="00824419"/>
    <w:rsid w:val="008266A0"/>
    <w:rsid w:val="00827754"/>
    <w:rsid w:val="00827E1A"/>
    <w:rsid w:val="00830752"/>
    <w:rsid w:val="0083209A"/>
    <w:rsid w:val="00832340"/>
    <w:rsid w:val="008345C8"/>
    <w:rsid w:val="008348C7"/>
    <w:rsid w:val="0083556E"/>
    <w:rsid w:val="008355E5"/>
    <w:rsid w:val="00835C31"/>
    <w:rsid w:val="00836B01"/>
    <w:rsid w:val="008400FB"/>
    <w:rsid w:val="00841681"/>
    <w:rsid w:val="00842DA1"/>
    <w:rsid w:val="00843FE1"/>
    <w:rsid w:val="00853B8F"/>
    <w:rsid w:val="00854357"/>
    <w:rsid w:val="00854788"/>
    <w:rsid w:val="008558BC"/>
    <w:rsid w:val="008563D9"/>
    <w:rsid w:val="00856986"/>
    <w:rsid w:val="00860438"/>
    <w:rsid w:val="00862326"/>
    <w:rsid w:val="00863170"/>
    <w:rsid w:val="008647EC"/>
    <w:rsid w:val="00864BDA"/>
    <w:rsid w:val="008651A0"/>
    <w:rsid w:val="008723BA"/>
    <w:rsid w:val="008747A1"/>
    <w:rsid w:val="00874B07"/>
    <w:rsid w:val="00875E21"/>
    <w:rsid w:val="008763F3"/>
    <w:rsid w:val="0088316C"/>
    <w:rsid w:val="00883E63"/>
    <w:rsid w:val="00884AB8"/>
    <w:rsid w:val="00886F6F"/>
    <w:rsid w:val="0089212E"/>
    <w:rsid w:val="00892C41"/>
    <w:rsid w:val="008A069C"/>
    <w:rsid w:val="008A1327"/>
    <w:rsid w:val="008A1445"/>
    <w:rsid w:val="008A1653"/>
    <w:rsid w:val="008A1E2B"/>
    <w:rsid w:val="008A201A"/>
    <w:rsid w:val="008A206D"/>
    <w:rsid w:val="008A21D4"/>
    <w:rsid w:val="008A4E53"/>
    <w:rsid w:val="008A5C39"/>
    <w:rsid w:val="008B1B24"/>
    <w:rsid w:val="008B36A3"/>
    <w:rsid w:val="008B4861"/>
    <w:rsid w:val="008B49D8"/>
    <w:rsid w:val="008B5B84"/>
    <w:rsid w:val="008B5DB0"/>
    <w:rsid w:val="008B5DC8"/>
    <w:rsid w:val="008B6C79"/>
    <w:rsid w:val="008C0F4A"/>
    <w:rsid w:val="008C134F"/>
    <w:rsid w:val="008C24EB"/>
    <w:rsid w:val="008C2BC5"/>
    <w:rsid w:val="008C73CC"/>
    <w:rsid w:val="008D0AC8"/>
    <w:rsid w:val="008D2DB1"/>
    <w:rsid w:val="008D31F7"/>
    <w:rsid w:val="008D3CBC"/>
    <w:rsid w:val="008D54C7"/>
    <w:rsid w:val="008E0C0B"/>
    <w:rsid w:val="008E5171"/>
    <w:rsid w:val="008F14B7"/>
    <w:rsid w:val="008F18CC"/>
    <w:rsid w:val="008F2EA6"/>
    <w:rsid w:val="008F45B3"/>
    <w:rsid w:val="008F4F10"/>
    <w:rsid w:val="008F57DF"/>
    <w:rsid w:val="008F5A2F"/>
    <w:rsid w:val="008F7604"/>
    <w:rsid w:val="00902C42"/>
    <w:rsid w:val="00903044"/>
    <w:rsid w:val="0090376C"/>
    <w:rsid w:val="009049DC"/>
    <w:rsid w:val="0090516B"/>
    <w:rsid w:val="0090579A"/>
    <w:rsid w:val="00905CCD"/>
    <w:rsid w:val="009070F6"/>
    <w:rsid w:val="00917462"/>
    <w:rsid w:val="009201E8"/>
    <w:rsid w:val="00920F4F"/>
    <w:rsid w:val="00921A1F"/>
    <w:rsid w:val="00922CFE"/>
    <w:rsid w:val="00924A92"/>
    <w:rsid w:val="00924B9F"/>
    <w:rsid w:val="00925E5C"/>
    <w:rsid w:val="009270A5"/>
    <w:rsid w:val="009275BC"/>
    <w:rsid w:val="0093070F"/>
    <w:rsid w:val="00931042"/>
    <w:rsid w:val="00931504"/>
    <w:rsid w:val="00931830"/>
    <w:rsid w:val="0093210C"/>
    <w:rsid w:val="00934E80"/>
    <w:rsid w:val="00936B3E"/>
    <w:rsid w:val="00937690"/>
    <w:rsid w:val="00940B5D"/>
    <w:rsid w:val="00940E66"/>
    <w:rsid w:val="00940EDD"/>
    <w:rsid w:val="009421D9"/>
    <w:rsid w:val="00944A14"/>
    <w:rsid w:val="00945FF2"/>
    <w:rsid w:val="00946074"/>
    <w:rsid w:val="009465F8"/>
    <w:rsid w:val="00946680"/>
    <w:rsid w:val="00946738"/>
    <w:rsid w:val="00947410"/>
    <w:rsid w:val="00947979"/>
    <w:rsid w:val="00947F13"/>
    <w:rsid w:val="00947F9D"/>
    <w:rsid w:val="00952E5D"/>
    <w:rsid w:val="00952F0D"/>
    <w:rsid w:val="00953E48"/>
    <w:rsid w:val="009576A6"/>
    <w:rsid w:val="00960570"/>
    <w:rsid w:val="00960E51"/>
    <w:rsid w:val="0096169E"/>
    <w:rsid w:val="00962473"/>
    <w:rsid w:val="00962C63"/>
    <w:rsid w:val="00965C61"/>
    <w:rsid w:val="0097052C"/>
    <w:rsid w:val="00970A5B"/>
    <w:rsid w:val="00972641"/>
    <w:rsid w:val="00972EFD"/>
    <w:rsid w:val="00973392"/>
    <w:rsid w:val="0097467B"/>
    <w:rsid w:val="00975E2E"/>
    <w:rsid w:val="00980CFF"/>
    <w:rsid w:val="0098143B"/>
    <w:rsid w:val="00981F4E"/>
    <w:rsid w:val="009835B6"/>
    <w:rsid w:val="00986D1A"/>
    <w:rsid w:val="00986D32"/>
    <w:rsid w:val="0098705E"/>
    <w:rsid w:val="00990DFE"/>
    <w:rsid w:val="009910F1"/>
    <w:rsid w:val="009A16D8"/>
    <w:rsid w:val="009A2E88"/>
    <w:rsid w:val="009A51AA"/>
    <w:rsid w:val="009A7044"/>
    <w:rsid w:val="009A77E5"/>
    <w:rsid w:val="009B0F18"/>
    <w:rsid w:val="009B13D1"/>
    <w:rsid w:val="009B32CD"/>
    <w:rsid w:val="009B3B52"/>
    <w:rsid w:val="009B440D"/>
    <w:rsid w:val="009B5E59"/>
    <w:rsid w:val="009B687C"/>
    <w:rsid w:val="009B74DE"/>
    <w:rsid w:val="009B77AC"/>
    <w:rsid w:val="009C0211"/>
    <w:rsid w:val="009C2191"/>
    <w:rsid w:val="009C299F"/>
    <w:rsid w:val="009C4AC0"/>
    <w:rsid w:val="009C68B6"/>
    <w:rsid w:val="009C6AFF"/>
    <w:rsid w:val="009D08FA"/>
    <w:rsid w:val="009D093A"/>
    <w:rsid w:val="009D0AA1"/>
    <w:rsid w:val="009D2CFB"/>
    <w:rsid w:val="009D48AF"/>
    <w:rsid w:val="009E2697"/>
    <w:rsid w:val="009E26E3"/>
    <w:rsid w:val="009E31FB"/>
    <w:rsid w:val="009E32BD"/>
    <w:rsid w:val="009E3880"/>
    <w:rsid w:val="009E4630"/>
    <w:rsid w:val="009E49BE"/>
    <w:rsid w:val="009E50B7"/>
    <w:rsid w:val="009E53E0"/>
    <w:rsid w:val="009E6484"/>
    <w:rsid w:val="009E6FC4"/>
    <w:rsid w:val="009E7DDF"/>
    <w:rsid w:val="009F01D5"/>
    <w:rsid w:val="009F310F"/>
    <w:rsid w:val="009F3232"/>
    <w:rsid w:val="009F3EE4"/>
    <w:rsid w:val="009F3FF0"/>
    <w:rsid w:val="009F69ED"/>
    <w:rsid w:val="009F718E"/>
    <w:rsid w:val="00A04E3C"/>
    <w:rsid w:val="00A056A8"/>
    <w:rsid w:val="00A1169D"/>
    <w:rsid w:val="00A12B44"/>
    <w:rsid w:val="00A154FF"/>
    <w:rsid w:val="00A1692A"/>
    <w:rsid w:val="00A21B82"/>
    <w:rsid w:val="00A2410A"/>
    <w:rsid w:val="00A242F2"/>
    <w:rsid w:val="00A26875"/>
    <w:rsid w:val="00A30C25"/>
    <w:rsid w:val="00A310E7"/>
    <w:rsid w:val="00A338CD"/>
    <w:rsid w:val="00A339BC"/>
    <w:rsid w:val="00A33C57"/>
    <w:rsid w:val="00A34638"/>
    <w:rsid w:val="00A34AA8"/>
    <w:rsid w:val="00A41802"/>
    <w:rsid w:val="00A421BB"/>
    <w:rsid w:val="00A43343"/>
    <w:rsid w:val="00A45DF5"/>
    <w:rsid w:val="00A4728E"/>
    <w:rsid w:val="00A5195B"/>
    <w:rsid w:val="00A56A48"/>
    <w:rsid w:val="00A60ADD"/>
    <w:rsid w:val="00A62555"/>
    <w:rsid w:val="00A62FF4"/>
    <w:rsid w:val="00A726A2"/>
    <w:rsid w:val="00A755F7"/>
    <w:rsid w:val="00A76B80"/>
    <w:rsid w:val="00A7798F"/>
    <w:rsid w:val="00A77B89"/>
    <w:rsid w:val="00A816BC"/>
    <w:rsid w:val="00A82680"/>
    <w:rsid w:val="00A84950"/>
    <w:rsid w:val="00A90666"/>
    <w:rsid w:val="00A91C1B"/>
    <w:rsid w:val="00A92E77"/>
    <w:rsid w:val="00A936B9"/>
    <w:rsid w:val="00A950C2"/>
    <w:rsid w:val="00AA0FEE"/>
    <w:rsid w:val="00AA3DB9"/>
    <w:rsid w:val="00AA7529"/>
    <w:rsid w:val="00AA7DB9"/>
    <w:rsid w:val="00AB001F"/>
    <w:rsid w:val="00AB694E"/>
    <w:rsid w:val="00AC0FEA"/>
    <w:rsid w:val="00AC1C2D"/>
    <w:rsid w:val="00AC2353"/>
    <w:rsid w:val="00AC27CF"/>
    <w:rsid w:val="00AC2BEF"/>
    <w:rsid w:val="00AC34DC"/>
    <w:rsid w:val="00AC3F49"/>
    <w:rsid w:val="00AC42AE"/>
    <w:rsid w:val="00AC7BD4"/>
    <w:rsid w:val="00AC7E7E"/>
    <w:rsid w:val="00AD2359"/>
    <w:rsid w:val="00AD54A0"/>
    <w:rsid w:val="00AD654B"/>
    <w:rsid w:val="00AE06A8"/>
    <w:rsid w:val="00AE2294"/>
    <w:rsid w:val="00AE3829"/>
    <w:rsid w:val="00AE49DB"/>
    <w:rsid w:val="00AE58B2"/>
    <w:rsid w:val="00AE70E5"/>
    <w:rsid w:val="00AE7FE3"/>
    <w:rsid w:val="00AF028E"/>
    <w:rsid w:val="00AF156D"/>
    <w:rsid w:val="00AF3C57"/>
    <w:rsid w:val="00AF471F"/>
    <w:rsid w:val="00AF5579"/>
    <w:rsid w:val="00AF578F"/>
    <w:rsid w:val="00AF7292"/>
    <w:rsid w:val="00AF78A5"/>
    <w:rsid w:val="00B017B0"/>
    <w:rsid w:val="00B01DC9"/>
    <w:rsid w:val="00B03430"/>
    <w:rsid w:val="00B06210"/>
    <w:rsid w:val="00B06A3E"/>
    <w:rsid w:val="00B06F10"/>
    <w:rsid w:val="00B074EA"/>
    <w:rsid w:val="00B10259"/>
    <w:rsid w:val="00B106CB"/>
    <w:rsid w:val="00B10BA2"/>
    <w:rsid w:val="00B13B53"/>
    <w:rsid w:val="00B1462A"/>
    <w:rsid w:val="00B162BB"/>
    <w:rsid w:val="00B17740"/>
    <w:rsid w:val="00B21040"/>
    <w:rsid w:val="00B213E6"/>
    <w:rsid w:val="00B2453C"/>
    <w:rsid w:val="00B25693"/>
    <w:rsid w:val="00B278FC"/>
    <w:rsid w:val="00B32118"/>
    <w:rsid w:val="00B325C0"/>
    <w:rsid w:val="00B35AE2"/>
    <w:rsid w:val="00B375F7"/>
    <w:rsid w:val="00B40016"/>
    <w:rsid w:val="00B40310"/>
    <w:rsid w:val="00B41D35"/>
    <w:rsid w:val="00B4257C"/>
    <w:rsid w:val="00B443A6"/>
    <w:rsid w:val="00B4581B"/>
    <w:rsid w:val="00B466AE"/>
    <w:rsid w:val="00B46EF8"/>
    <w:rsid w:val="00B50607"/>
    <w:rsid w:val="00B542D7"/>
    <w:rsid w:val="00B5449A"/>
    <w:rsid w:val="00B56726"/>
    <w:rsid w:val="00B579D6"/>
    <w:rsid w:val="00B61E95"/>
    <w:rsid w:val="00B72EDF"/>
    <w:rsid w:val="00B7657B"/>
    <w:rsid w:val="00B8329B"/>
    <w:rsid w:val="00B84DEC"/>
    <w:rsid w:val="00B8582A"/>
    <w:rsid w:val="00B90A15"/>
    <w:rsid w:val="00B91558"/>
    <w:rsid w:val="00B92EF3"/>
    <w:rsid w:val="00B94280"/>
    <w:rsid w:val="00B96134"/>
    <w:rsid w:val="00B97439"/>
    <w:rsid w:val="00BA0B77"/>
    <w:rsid w:val="00BA0DEF"/>
    <w:rsid w:val="00BA36A9"/>
    <w:rsid w:val="00BA400C"/>
    <w:rsid w:val="00BA6278"/>
    <w:rsid w:val="00BB05AF"/>
    <w:rsid w:val="00BB0A84"/>
    <w:rsid w:val="00BB6460"/>
    <w:rsid w:val="00BC0599"/>
    <w:rsid w:val="00BC0F6C"/>
    <w:rsid w:val="00BC29FB"/>
    <w:rsid w:val="00BC3A4F"/>
    <w:rsid w:val="00BC3B16"/>
    <w:rsid w:val="00BD6D39"/>
    <w:rsid w:val="00BE0B54"/>
    <w:rsid w:val="00BE2322"/>
    <w:rsid w:val="00BE2531"/>
    <w:rsid w:val="00BE3672"/>
    <w:rsid w:val="00BE6510"/>
    <w:rsid w:val="00BE7B13"/>
    <w:rsid w:val="00BF0F21"/>
    <w:rsid w:val="00BF1A25"/>
    <w:rsid w:val="00BF21DF"/>
    <w:rsid w:val="00BF27D6"/>
    <w:rsid w:val="00BF3449"/>
    <w:rsid w:val="00BF5636"/>
    <w:rsid w:val="00BF6846"/>
    <w:rsid w:val="00C00914"/>
    <w:rsid w:val="00C04BD8"/>
    <w:rsid w:val="00C05663"/>
    <w:rsid w:val="00C05BB2"/>
    <w:rsid w:val="00C05E1B"/>
    <w:rsid w:val="00C0628B"/>
    <w:rsid w:val="00C06632"/>
    <w:rsid w:val="00C0679D"/>
    <w:rsid w:val="00C06A52"/>
    <w:rsid w:val="00C1036D"/>
    <w:rsid w:val="00C10AF0"/>
    <w:rsid w:val="00C11386"/>
    <w:rsid w:val="00C12B3F"/>
    <w:rsid w:val="00C139E5"/>
    <w:rsid w:val="00C143EB"/>
    <w:rsid w:val="00C1465B"/>
    <w:rsid w:val="00C15360"/>
    <w:rsid w:val="00C15BEC"/>
    <w:rsid w:val="00C161F2"/>
    <w:rsid w:val="00C20C14"/>
    <w:rsid w:val="00C2208E"/>
    <w:rsid w:val="00C231D3"/>
    <w:rsid w:val="00C23C1F"/>
    <w:rsid w:val="00C24308"/>
    <w:rsid w:val="00C248B1"/>
    <w:rsid w:val="00C24BE0"/>
    <w:rsid w:val="00C27885"/>
    <w:rsid w:val="00C32399"/>
    <w:rsid w:val="00C32707"/>
    <w:rsid w:val="00C32F61"/>
    <w:rsid w:val="00C333F2"/>
    <w:rsid w:val="00C33565"/>
    <w:rsid w:val="00C34D2D"/>
    <w:rsid w:val="00C35FB4"/>
    <w:rsid w:val="00C36FDE"/>
    <w:rsid w:val="00C37780"/>
    <w:rsid w:val="00C4007D"/>
    <w:rsid w:val="00C44641"/>
    <w:rsid w:val="00C46F43"/>
    <w:rsid w:val="00C505A2"/>
    <w:rsid w:val="00C531E4"/>
    <w:rsid w:val="00C54433"/>
    <w:rsid w:val="00C6394A"/>
    <w:rsid w:val="00C65A66"/>
    <w:rsid w:val="00C65E22"/>
    <w:rsid w:val="00C676D8"/>
    <w:rsid w:val="00C70043"/>
    <w:rsid w:val="00C70860"/>
    <w:rsid w:val="00C721BC"/>
    <w:rsid w:val="00C72376"/>
    <w:rsid w:val="00C73968"/>
    <w:rsid w:val="00C73E7F"/>
    <w:rsid w:val="00C74F88"/>
    <w:rsid w:val="00C75A74"/>
    <w:rsid w:val="00C75BDC"/>
    <w:rsid w:val="00C75FF5"/>
    <w:rsid w:val="00C766B6"/>
    <w:rsid w:val="00C77AAB"/>
    <w:rsid w:val="00C77FDF"/>
    <w:rsid w:val="00C80841"/>
    <w:rsid w:val="00C819D4"/>
    <w:rsid w:val="00C8300D"/>
    <w:rsid w:val="00C832F7"/>
    <w:rsid w:val="00C83505"/>
    <w:rsid w:val="00C851EC"/>
    <w:rsid w:val="00C8762C"/>
    <w:rsid w:val="00C930B2"/>
    <w:rsid w:val="00C93C30"/>
    <w:rsid w:val="00CA0BF0"/>
    <w:rsid w:val="00CA21C1"/>
    <w:rsid w:val="00CA2491"/>
    <w:rsid w:val="00CA4202"/>
    <w:rsid w:val="00CA4558"/>
    <w:rsid w:val="00CA655F"/>
    <w:rsid w:val="00CB0712"/>
    <w:rsid w:val="00CB2C64"/>
    <w:rsid w:val="00CB3086"/>
    <w:rsid w:val="00CB402B"/>
    <w:rsid w:val="00CC0765"/>
    <w:rsid w:val="00CC0933"/>
    <w:rsid w:val="00CC1F0D"/>
    <w:rsid w:val="00CC5240"/>
    <w:rsid w:val="00CC7B17"/>
    <w:rsid w:val="00CD0D8C"/>
    <w:rsid w:val="00CD30F2"/>
    <w:rsid w:val="00CD48C3"/>
    <w:rsid w:val="00CD538C"/>
    <w:rsid w:val="00CD5C22"/>
    <w:rsid w:val="00CD799B"/>
    <w:rsid w:val="00CE1098"/>
    <w:rsid w:val="00CE18A2"/>
    <w:rsid w:val="00CE3715"/>
    <w:rsid w:val="00CE3FAF"/>
    <w:rsid w:val="00CE4DFE"/>
    <w:rsid w:val="00CE771C"/>
    <w:rsid w:val="00CF0546"/>
    <w:rsid w:val="00CF36C9"/>
    <w:rsid w:val="00CF410F"/>
    <w:rsid w:val="00D01ABC"/>
    <w:rsid w:val="00D02EBC"/>
    <w:rsid w:val="00D032EB"/>
    <w:rsid w:val="00D05E4A"/>
    <w:rsid w:val="00D07498"/>
    <w:rsid w:val="00D13FE7"/>
    <w:rsid w:val="00D15492"/>
    <w:rsid w:val="00D1656E"/>
    <w:rsid w:val="00D16F3E"/>
    <w:rsid w:val="00D21149"/>
    <w:rsid w:val="00D215BE"/>
    <w:rsid w:val="00D21A6F"/>
    <w:rsid w:val="00D21EF8"/>
    <w:rsid w:val="00D24609"/>
    <w:rsid w:val="00D247BD"/>
    <w:rsid w:val="00D253C3"/>
    <w:rsid w:val="00D25A2D"/>
    <w:rsid w:val="00D26114"/>
    <w:rsid w:val="00D30249"/>
    <w:rsid w:val="00D34BC7"/>
    <w:rsid w:val="00D3738A"/>
    <w:rsid w:val="00D37DC0"/>
    <w:rsid w:val="00D41264"/>
    <w:rsid w:val="00D41ECC"/>
    <w:rsid w:val="00D456BC"/>
    <w:rsid w:val="00D471A6"/>
    <w:rsid w:val="00D476F1"/>
    <w:rsid w:val="00D47DFC"/>
    <w:rsid w:val="00D50904"/>
    <w:rsid w:val="00D51978"/>
    <w:rsid w:val="00D530F9"/>
    <w:rsid w:val="00D54007"/>
    <w:rsid w:val="00D55F25"/>
    <w:rsid w:val="00D61F45"/>
    <w:rsid w:val="00D620AE"/>
    <w:rsid w:val="00D622B6"/>
    <w:rsid w:val="00D62539"/>
    <w:rsid w:val="00D633CB"/>
    <w:rsid w:val="00D66F5E"/>
    <w:rsid w:val="00D70844"/>
    <w:rsid w:val="00D708D0"/>
    <w:rsid w:val="00D70FF6"/>
    <w:rsid w:val="00D71EC9"/>
    <w:rsid w:val="00D722BE"/>
    <w:rsid w:val="00D72E4F"/>
    <w:rsid w:val="00D73AEF"/>
    <w:rsid w:val="00D73C3F"/>
    <w:rsid w:val="00D74222"/>
    <w:rsid w:val="00D74760"/>
    <w:rsid w:val="00D8432C"/>
    <w:rsid w:val="00D845FD"/>
    <w:rsid w:val="00D90232"/>
    <w:rsid w:val="00D91846"/>
    <w:rsid w:val="00D92780"/>
    <w:rsid w:val="00D967B6"/>
    <w:rsid w:val="00DA293A"/>
    <w:rsid w:val="00DA31C1"/>
    <w:rsid w:val="00DA4FCC"/>
    <w:rsid w:val="00DA7E74"/>
    <w:rsid w:val="00DB109B"/>
    <w:rsid w:val="00DB2201"/>
    <w:rsid w:val="00DB24D3"/>
    <w:rsid w:val="00DB30C2"/>
    <w:rsid w:val="00DB3728"/>
    <w:rsid w:val="00DB57AA"/>
    <w:rsid w:val="00DC0AAD"/>
    <w:rsid w:val="00DC0E6E"/>
    <w:rsid w:val="00DC25C6"/>
    <w:rsid w:val="00DC4413"/>
    <w:rsid w:val="00DC5115"/>
    <w:rsid w:val="00DD300C"/>
    <w:rsid w:val="00DD4647"/>
    <w:rsid w:val="00DD60F7"/>
    <w:rsid w:val="00DE0CDD"/>
    <w:rsid w:val="00DE16DC"/>
    <w:rsid w:val="00DE3FE8"/>
    <w:rsid w:val="00DE5F7D"/>
    <w:rsid w:val="00DE6F8C"/>
    <w:rsid w:val="00DF4B38"/>
    <w:rsid w:val="00DF7081"/>
    <w:rsid w:val="00E0062A"/>
    <w:rsid w:val="00E01B56"/>
    <w:rsid w:val="00E04D1B"/>
    <w:rsid w:val="00E05183"/>
    <w:rsid w:val="00E103BB"/>
    <w:rsid w:val="00E108CD"/>
    <w:rsid w:val="00E132F5"/>
    <w:rsid w:val="00E13A96"/>
    <w:rsid w:val="00E13F67"/>
    <w:rsid w:val="00E15DE9"/>
    <w:rsid w:val="00E23195"/>
    <w:rsid w:val="00E23774"/>
    <w:rsid w:val="00E25275"/>
    <w:rsid w:val="00E275E6"/>
    <w:rsid w:val="00E27E0A"/>
    <w:rsid w:val="00E27EE2"/>
    <w:rsid w:val="00E31B87"/>
    <w:rsid w:val="00E32BA6"/>
    <w:rsid w:val="00E34B7B"/>
    <w:rsid w:val="00E3588C"/>
    <w:rsid w:val="00E41D5C"/>
    <w:rsid w:val="00E42521"/>
    <w:rsid w:val="00E42962"/>
    <w:rsid w:val="00E43CDD"/>
    <w:rsid w:val="00E44CCC"/>
    <w:rsid w:val="00E45032"/>
    <w:rsid w:val="00E5042C"/>
    <w:rsid w:val="00E50B82"/>
    <w:rsid w:val="00E50D21"/>
    <w:rsid w:val="00E5288D"/>
    <w:rsid w:val="00E528F8"/>
    <w:rsid w:val="00E5653B"/>
    <w:rsid w:val="00E578BB"/>
    <w:rsid w:val="00E57982"/>
    <w:rsid w:val="00E62608"/>
    <w:rsid w:val="00E62A7B"/>
    <w:rsid w:val="00E63191"/>
    <w:rsid w:val="00E70E09"/>
    <w:rsid w:val="00E72B81"/>
    <w:rsid w:val="00E7338A"/>
    <w:rsid w:val="00E737A7"/>
    <w:rsid w:val="00E73BA6"/>
    <w:rsid w:val="00E75AB0"/>
    <w:rsid w:val="00E7755C"/>
    <w:rsid w:val="00E77AEE"/>
    <w:rsid w:val="00E80B8E"/>
    <w:rsid w:val="00E8220A"/>
    <w:rsid w:val="00E8303B"/>
    <w:rsid w:val="00E83999"/>
    <w:rsid w:val="00E845BB"/>
    <w:rsid w:val="00E85805"/>
    <w:rsid w:val="00E86D5D"/>
    <w:rsid w:val="00E91F46"/>
    <w:rsid w:val="00E932E1"/>
    <w:rsid w:val="00EA4C42"/>
    <w:rsid w:val="00EB1A31"/>
    <w:rsid w:val="00EB3A36"/>
    <w:rsid w:val="00EB6773"/>
    <w:rsid w:val="00EC29C3"/>
    <w:rsid w:val="00EC3A82"/>
    <w:rsid w:val="00EC3DA0"/>
    <w:rsid w:val="00EC59D1"/>
    <w:rsid w:val="00EC69CD"/>
    <w:rsid w:val="00EC6D92"/>
    <w:rsid w:val="00ED1254"/>
    <w:rsid w:val="00ED3D93"/>
    <w:rsid w:val="00ED4C24"/>
    <w:rsid w:val="00ED4F02"/>
    <w:rsid w:val="00ED5074"/>
    <w:rsid w:val="00ED7D61"/>
    <w:rsid w:val="00EE492E"/>
    <w:rsid w:val="00EE559A"/>
    <w:rsid w:val="00EE7FD3"/>
    <w:rsid w:val="00EF0074"/>
    <w:rsid w:val="00EF2D41"/>
    <w:rsid w:val="00EF5A54"/>
    <w:rsid w:val="00EF623D"/>
    <w:rsid w:val="00F00327"/>
    <w:rsid w:val="00F02CD6"/>
    <w:rsid w:val="00F0408F"/>
    <w:rsid w:val="00F0570B"/>
    <w:rsid w:val="00F062BF"/>
    <w:rsid w:val="00F065C1"/>
    <w:rsid w:val="00F10ADB"/>
    <w:rsid w:val="00F12259"/>
    <w:rsid w:val="00F12B4B"/>
    <w:rsid w:val="00F145A0"/>
    <w:rsid w:val="00F15267"/>
    <w:rsid w:val="00F17FEA"/>
    <w:rsid w:val="00F215B7"/>
    <w:rsid w:val="00F25662"/>
    <w:rsid w:val="00F307C6"/>
    <w:rsid w:val="00F317D8"/>
    <w:rsid w:val="00F326DB"/>
    <w:rsid w:val="00F3307C"/>
    <w:rsid w:val="00F334E5"/>
    <w:rsid w:val="00F338EA"/>
    <w:rsid w:val="00F3564B"/>
    <w:rsid w:val="00F375E6"/>
    <w:rsid w:val="00F37748"/>
    <w:rsid w:val="00F41306"/>
    <w:rsid w:val="00F425F3"/>
    <w:rsid w:val="00F4279B"/>
    <w:rsid w:val="00F5211F"/>
    <w:rsid w:val="00F60DF1"/>
    <w:rsid w:val="00F6164E"/>
    <w:rsid w:val="00F62F8B"/>
    <w:rsid w:val="00F66A3F"/>
    <w:rsid w:val="00F75AA5"/>
    <w:rsid w:val="00F763FD"/>
    <w:rsid w:val="00F77F72"/>
    <w:rsid w:val="00F83988"/>
    <w:rsid w:val="00F946E6"/>
    <w:rsid w:val="00F94EDC"/>
    <w:rsid w:val="00F96ABB"/>
    <w:rsid w:val="00FA180A"/>
    <w:rsid w:val="00FA4035"/>
    <w:rsid w:val="00FA53C1"/>
    <w:rsid w:val="00FA6559"/>
    <w:rsid w:val="00FA696B"/>
    <w:rsid w:val="00FB1357"/>
    <w:rsid w:val="00FB1B61"/>
    <w:rsid w:val="00FB34C4"/>
    <w:rsid w:val="00FB3A2F"/>
    <w:rsid w:val="00FB3B35"/>
    <w:rsid w:val="00FB6078"/>
    <w:rsid w:val="00FC1273"/>
    <w:rsid w:val="00FC2BF1"/>
    <w:rsid w:val="00FC3D73"/>
    <w:rsid w:val="00FC438C"/>
    <w:rsid w:val="00FC6C81"/>
    <w:rsid w:val="00FC7ECA"/>
    <w:rsid w:val="00FD25B3"/>
    <w:rsid w:val="00FD2CBA"/>
    <w:rsid w:val="00FD7373"/>
    <w:rsid w:val="00FD7A59"/>
    <w:rsid w:val="00FE0CDC"/>
    <w:rsid w:val="00FE75BA"/>
    <w:rsid w:val="00FF085E"/>
    <w:rsid w:val="00FF163C"/>
    <w:rsid w:val="00FF1FC3"/>
    <w:rsid w:val="00FF293A"/>
    <w:rsid w:val="00FF2D60"/>
    <w:rsid w:val="00FF3CA5"/>
    <w:rsid w:val="00FF61F0"/>
    <w:rsid w:val="00FF6478"/>
    <w:rsid w:val="00FF787F"/>
    <w:rsid w:val="00FF7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44F4D"/>
  <w15:docId w15:val="{BDD113F1-BC0D-4F6E-986E-78DE455FA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17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265A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06E2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FB3B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B3B3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FB3B35"/>
  </w:style>
  <w:style w:type="paragraph" w:styleId="a4">
    <w:name w:val="No Spacing"/>
    <w:uiPriority w:val="1"/>
    <w:qFormat/>
    <w:rsid w:val="00FB3B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9A704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TML1">
    <w:name w:val="HTML Acronym"/>
    <w:basedOn w:val="a0"/>
    <w:uiPriority w:val="99"/>
    <w:semiHidden/>
    <w:unhideWhenUsed/>
    <w:rsid w:val="004245E7"/>
  </w:style>
  <w:style w:type="character" w:styleId="a6">
    <w:name w:val="Strong"/>
    <w:basedOn w:val="a0"/>
    <w:uiPriority w:val="22"/>
    <w:qFormat/>
    <w:rsid w:val="00962473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265A5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1258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12582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unhideWhenUsed/>
    <w:rsid w:val="00034861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0348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62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4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5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4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54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0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98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25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2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1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3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86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9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5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8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repair@cosmo-multimal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2D70CF-ECD5-4C12-A221-B3B48AACC2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6000</TotalTime>
  <Pages>1</Pages>
  <Words>359</Words>
  <Characters>2050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Житлолюкс плюс</dc:creator>
  <cp:lastModifiedBy>Сергій Боренко</cp:lastModifiedBy>
  <cp:revision>225</cp:revision>
  <cp:lastPrinted>2023-10-06T07:04:00Z</cp:lastPrinted>
  <dcterms:created xsi:type="dcterms:W3CDTF">2023-05-25T13:45:00Z</dcterms:created>
  <dcterms:modified xsi:type="dcterms:W3CDTF">2026-10-01T11:16:00Z</dcterms:modified>
</cp:coreProperties>
</file>