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657DC" w14:textId="77777777" w:rsidR="003365BC" w:rsidRDefault="003365BC" w:rsidP="00656B3E">
      <w:pPr>
        <w:rPr>
          <w:noProof/>
        </w:rPr>
      </w:pPr>
      <w:r>
        <w:rPr>
          <w:noProof/>
        </w:rPr>
        <w:t>Добрый день.</w:t>
      </w:r>
    </w:p>
    <w:p w14:paraId="44753BAF" w14:textId="77777777" w:rsidR="003365BC" w:rsidRDefault="003365BC" w:rsidP="00656B3E">
      <w:pPr>
        <w:rPr>
          <w:noProof/>
        </w:rPr>
      </w:pPr>
      <w:r>
        <w:rPr>
          <w:noProof/>
        </w:rPr>
        <w:t>Интересует строительство каркасного дома прод чистовую отделку в данном исполнении:</w:t>
      </w:r>
    </w:p>
    <w:p w14:paraId="607F7B38" w14:textId="77777777" w:rsidR="003365BC" w:rsidRDefault="003365BC" w:rsidP="00656B3E">
      <w:pPr>
        <w:rPr>
          <w:noProof/>
        </w:rPr>
      </w:pPr>
      <w:r>
        <w:rPr>
          <w:noProof/>
        </w:rPr>
        <w:t>1. Фундамент сваи или лента с бетонным полом(если можно 2 варианта)</w:t>
      </w:r>
    </w:p>
    <w:p w14:paraId="15A6FA99" w14:textId="77777777" w:rsidR="003365BC" w:rsidRDefault="003365BC" w:rsidP="00656B3E">
      <w:pPr>
        <w:rPr>
          <w:noProof/>
        </w:rPr>
      </w:pPr>
      <w:r>
        <w:rPr>
          <w:noProof/>
        </w:rPr>
        <w:t>2. Каркас с пленками и утеплением каменной ватой обшитый осб</w:t>
      </w:r>
    </w:p>
    <w:p w14:paraId="41E87E99" w14:textId="77777777" w:rsidR="003365BC" w:rsidRDefault="003365BC" w:rsidP="00656B3E">
      <w:pPr>
        <w:rPr>
          <w:noProof/>
        </w:rPr>
      </w:pPr>
      <w:r>
        <w:rPr>
          <w:noProof/>
        </w:rPr>
        <w:t xml:space="preserve">3. Кровля металочерепица(не китай) с софитами и водосточкой </w:t>
      </w:r>
    </w:p>
    <w:p w14:paraId="0F4D8435" w14:textId="77777777" w:rsidR="003365BC" w:rsidRDefault="003365BC" w:rsidP="00656B3E">
      <w:pPr>
        <w:rPr>
          <w:noProof/>
        </w:rPr>
      </w:pPr>
      <w:r>
        <w:rPr>
          <w:noProof/>
        </w:rPr>
        <w:t>4. Окна рехау 60 и дверь входная не китай</w:t>
      </w:r>
    </w:p>
    <w:p w14:paraId="2BD5A9D1" w14:textId="77777777" w:rsidR="00CD6D1D" w:rsidRDefault="003365BC" w:rsidP="00656B3E">
      <w:pPr>
        <w:rPr>
          <w:noProof/>
          <w:lang w:val="en-US"/>
        </w:rPr>
      </w:pPr>
      <w:r>
        <w:rPr>
          <w:noProof/>
        </w:rPr>
        <w:t xml:space="preserve">С уважением </w:t>
      </w:r>
      <w:r w:rsidR="00CD6D1D">
        <w:rPr>
          <w:noProof/>
        </w:rPr>
        <w:t>Дмитрий</w:t>
      </w:r>
      <w:r>
        <w:rPr>
          <w:noProof/>
        </w:rPr>
        <w:t xml:space="preserve"> </w:t>
      </w:r>
      <w:r w:rsidR="00CD6D1D">
        <w:rPr>
          <w:noProof/>
        </w:rPr>
        <w:t xml:space="preserve">0686796188 </w:t>
      </w:r>
      <w:hyperlink r:id="rId4" w:history="1">
        <w:r w:rsidR="00CD6D1D" w:rsidRPr="0025464A">
          <w:rPr>
            <w:rStyle w:val="a5"/>
            <w:noProof/>
            <w:lang w:val="en-US"/>
          </w:rPr>
          <w:t>Dmytrii.prokhorov@gmail.com</w:t>
        </w:r>
      </w:hyperlink>
    </w:p>
    <w:p w14:paraId="3EE0721F" w14:textId="77777777" w:rsidR="00CD6D1D" w:rsidRDefault="00CD6D1D" w:rsidP="00656B3E">
      <w:pPr>
        <w:rPr>
          <w:noProof/>
          <w:lang w:val="en-US"/>
        </w:rPr>
      </w:pPr>
    </w:p>
    <w:p w14:paraId="4386D5C5" w14:textId="77777777" w:rsidR="003365BC" w:rsidRPr="00CD6D1D" w:rsidRDefault="00CD6D1D" w:rsidP="00656B3E">
      <w:pPr>
        <w:rPr>
          <w:noProof/>
          <w:lang w:val="en-US"/>
        </w:rPr>
      </w:pPr>
      <w:bookmarkStart w:id="0" w:name="_GoBack"/>
      <w:bookmarkEnd w:id="0"/>
      <w:r>
        <w:rPr>
          <w:noProof/>
        </w:rPr>
        <w:pict w14:anchorId="3E490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420__x0438__x0441__x0443__x043d__x043e__x043a__x0020_3" o:spid="_x0000_i1027" type="#_x0000_t75" style="width:431.35pt;height:298.65pt;visibility:visible">
            <v:imagedata r:id="rId5" o:title=""/>
          </v:shape>
        </w:pict>
      </w:r>
    </w:p>
    <w:p w14:paraId="26C3BD7C" w14:textId="77777777" w:rsidR="003365BC" w:rsidRDefault="00CD6D1D">
      <w:r>
        <w:rPr>
          <w:noProof/>
        </w:rPr>
        <w:lastRenderedPageBreak/>
        <w:pict w14:anchorId="137144CC">
          <v:shape id="_x0420__x0438__x0441__x0443__x043d__x043e__x043a__x0020_1" o:spid="_x0000_i1025" type="#_x0000_t75" style="width:346.65pt;height:445.35pt;visibility:visible">
            <v:imagedata r:id="rId6" o:title=""/>
          </v:shape>
        </w:pict>
      </w:r>
      <w:r>
        <w:rPr>
          <w:noProof/>
        </w:rPr>
        <w:lastRenderedPageBreak/>
        <w:pict w14:anchorId="7B6905B8">
          <v:shape id="_x0420__x0438__x0441__x0443__x043d__x043e__x043a__x0020_2" o:spid="_x0000_i1026" type="#_x0000_t75" style="width:360.65pt;height:445.35pt;visibility:visible">
            <v:imagedata r:id="rId7" o:title=""/>
          </v:shape>
        </w:pict>
      </w:r>
    </w:p>
    <w:sectPr w:rsidR="003365BC" w:rsidSect="00CD6D1D">
      <w:pgSz w:w="11906" w:h="16838"/>
      <w:pgMar w:top="448" w:right="850" w:bottom="48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788"/>
    <w:rsid w:val="00017111"/>
    <w:rsid w:val="003365BC"/>
    <w:rsid w:val="00395C9F"/>
    <w:rsid w:val="00491088"/>
    <w:rsid w:val="00656B3E"/>
    <w:rsid w:val="00833FF7"/>
    <w:rsid w:val="008C245C"/>
    <w:rsid w:val="00A13788"/>
    <w:rsid w:val="00CD6D1D"/>
    <w:rsid w:val="00D551BC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B6C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8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378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CD6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mytrii.prokhorov@gmail.com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</Words>
  <Characters>379</Characters>
  <Application>Microsoft Macintosh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</dc:title>
  <dc:subject/>
  <dc:creator>katya</dc:creator>
  <cp:keywords/>
  <dc:description/>
  <cp:lastModifiedBy>Пользователь Microsoft Office</cp:lastModifiedBy>
  <cp:revision>3</cp:revision>
  <dcterms:created xsi:type="dcterms:W3CDTF">2018-01-06T17:09:00Z</dcterms:created>
  <dcterms:modified xsi:type="dcterms:W3CDTF">2018-01-10T14:58:00Z</dcterms:modified>
</cp:coreProperties>
</file>