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13" w:rsidRPr="00F20154" w:rsidRDefault="001F7A48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="00202260" w:rsidRPr="00F20154">
        <w:rPr>
          <w:b/>
          <w:i/>
          <w:sz w:val="28"/>
          <w:szCs w:val="28"/>
          <w:lang w:val="uk-UA"/>
        </w:rPr>
        <w:t xml:space="preserve"> РАСЧ</w:t>
      </w:r>
      <w:r w:rsidR="00202260" w:rsidRPr="00F20154">
        <w:rPr>
          <w:b/>
          <w:i/>
          <w:sz w:val="28"/>
          <w:szCs w:val="28"/>
        </w:rPr>
        <w:t>Ё</w:t>
      </w:r>
      <w:r w:rsidR="00202260" w:rsidRPr="00F20154">
        <w:rPr>
          <w:b/>
          <w:i/>
          <w:sz w:val="28"/>
          <w:szCs w:val="28"/>
          <w:lang w:val="uk-UA"/>
        </w:rPr>
        <w:t>Т</w:t>
      </w:r>
      <w:r>
        <w:rPr>
          <w:b/>
          <w:i/>
          <w:sz w:val="28"/>
          <w:szCs w:val="28"/>
          <w:lang w:val="uk-UA"/>
        </w:rPr>
        <w:t xml:space="preserve"> </w:t>
      </w:r>
      <w:r w:rsidR="00202260" w:rsidRPr="00F20154">
        <w:rPr>
          <w:b/>
          <w:i/>
          <w:sz w:val="28"/>
          <w:szCs w:val="28"/>
          <w:lang w:val="uk-UA"/>
        </w:rPr>
        <w:t xml:space="preserve"> </w:t>
      </w:r>
      <w:r w:rsidR="00202260" w:rsidRPr="00F20154">
        <w:rPr>
          <w:b/>
          <w:i/>
          <w:sz w:val="28"/>
          <w:szCs w:val="28"/>
        </w:rPr>
        <w:t>ЭЛЕКТРОМОНТАЖНЫХ</w:t>
      </w:r>
    </w:p>
    <w:p w:rsidR="002A5D13" w:rsidRPr="00BF689F" w:rsidRDefault="00202260">
      <w:pPr>
        <w:rPr>
          <w:i/>
          <w:sz w:val="28"/>
          <w:szCs w:val="28"/>
          <w:lang w:val="uk-UA"/>
        </w:rPr>
      </w:pPr>
      <w:r w:rsidRPr="00F20154">
        <w:rPr>
          <w:b/>
          <w:i/>
          <w:sz w:val="28"/>
          <w:szCs w:val="28"/>
        </w:rPr>
        <w:t xml:space="preserve">      </w:t>
      </w:r>
      <w:r w:rsidR="001F7A48">
        <w:rPr>
          <w:b/>
          <w:i/>
          <w:sz w:val="28"/>
          <w:szCs w:val="28"/>
        </w:rPr>
        <w:t xml:space="preserve">                              </w:t>
      </w:r>
      <w:r w:rsidRPr="00F20154">
        <w:rPr>
          <w:b/>
          <w:i/>
          <w:sz w:val="28"/>
          <w:szCs w:val="28"/>
          <w:lang w:val="uk-UA"/>
        </w:rPr>
        <w:t xml:space="preserve"> </w:t>
      </w:r>
      <w:r w:rsidRPr="00F20154">
        <w:rPr>
          <w:b/>
          <w:i/>
          <w:sz w:val="28"/>
          <w:szCs w:val="28"/>
        </w:rPr>
        <w:t>РАБОТ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77"/>
        <w:gridCol w:w="1013"/>
        <w:gridCol w:w="818"/>
        <w:gridCol w:w="1198"/>
        <w:gridCol w:w="3099"/>
      </w:tblGrid>
      <w:tr w:rsidR="009A1D06" w:rsidTr="00821A69">
        <w:trPr>
          <w:trHeight w:val="785"/>
        </w:trPr>
        <w:tc>
          <w:tcPr>
            <w:tcW w:w="0" w:type="auto"/>
          </w:tcPr>
          <w:p w:rsidR="002A5D13" w:rsidRPr="00F20154" w:rsidRDefault="00202260">
            <w:pPr>
              <w:rPr>
                <w:sz w:val="28"/>
                <w:szCs w:val="28"/>
              </w:rPr>
            </w:pPr>
            <w:r w:rsidRPr="00F20154">
              <w:rPr>
                <w:sz w:val="28"/>
                <w:szCs w:val="28"/>
              </w:rPr>
              <w:t>Вид работ</w:t>
            </w:r>
          </w:p>
        </w:tc>
        <w:tc>
          <w:tcPr>
            <w:tcW w:w="0" w:type="auto"/>
          </w:tcPr>
          <w:p w:rsidR="002A5D13" w:rsidRDefault="00202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Обьём</w:t>
            </w:r>
            <w:proofErr w:type="spellEnd"/>
          </w:p>
        </w:tc>
        <w:tc>
          <w:tcPr>
            <w:tcW w:w="0" w:type="auto"/>
          </w:tcPr>
          <w:p w:rsidR="002A5D13" w:rsidRDefault="0020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0" w:type="auto"/>
          </w:tcPr>
          <w:p w:rsidR="002A5D13" w:rsidRDefault="0020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0226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Примечание</w:t>
            </w:r>
            <w:proofErr w:type="spellEnd"/>
          </w:p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  <w:p w:rsidR="00821A69" w:rsidRDefault="00821A69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Default="008B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ПВР-1</w:t>
            </w:r>
            <w:r w:rsidR="003A6419">
              <w:rPr>
                <w:sz w:val="28"/>
                <w:szCs w:val="28"/>
              </w:rPr>
              <w:t>-3р</w:t>
            </w:r>
            <w:r>
              <w:rPr>
                <w:sz w:val="28"/>
                <w:szCs w:val="28"/>
              </w:rPr>
              <w:t>-</w:t>
            </w:r>
            <w:r w:rsidR="00945864">
              <w:rPr>
                <w:sz w:val="28"/>
                <w:szCs w:val="28"/>
              </w:rPr>
              <w:t>25</w:t>
            </w:r>
            <w:r w:rsidR="002B5457">
              <w:rPr>
                <w:sz w:val="28"/>
                <w:szCs w:val="28"/>
              </w:rPr>
              <w:t>0 А</w:t>
            </w:r>
          </w:p>
        </w:tc>
        <w:tc>
          <w:tcPr>
            <w:tcW w:w="0" w:type="auto"/>
          </w:tcPr>
          <w:p w:rsidR="002A5D13" w:rsidRPr="00F02743" w:rsidRDefault="001F7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B54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B5457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Pr="00F0274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Pr="00F02743" w:rsidRDefault="001832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комплекте – </w:t>
            </w:r>
            <w:proofErr w:type="spellStart"/>
            <w:r>
              <w:rPr>
                <w:sz w:val="28"/>
                <w:szCs w:val="28"/>
                <w:lang w:val="uk-UA"/>
              </w:rPr>
              <w:t>предохранители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250А 8шт</w:t>
            </w:r>
          </w:p>
        </w:tc>
      </w:tr>
      <w:tr w:rsidR="009A1D06" w:rsidRPr="0018326E" w:rsidTr="00821A69">
        <w:tc>
          <w:tcPr>
            <w:tcW w:w="0" w:type="auto"/>
          </w:tcPr>
          <w:p w:rsidR="002A5D13" w:rsidRPr="00BF689F" w:rsidRDefault="00405F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Монтаж </w:t>
            </w:r>
            <w:proofErr w:type="spellStart"/>
            <w:r>
              <w:rPr>
                <w:sz w:val="28"/>
                <w:szCs w:val="28"/>
                <w:lang w:val="uk-UA"/>
              </w:rPr>
              <w:t>сигнальной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лампы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ЛС-47 </w:t>
            </w:r>
            <w:r>
              <w:rPr>
                <w:sz w:val="28"/>
                <w:szCs w:val="28"/>
                <w:lang w:val="en-US"/>
              </w:rPr>
              <w:t>IEK</w:t>
            </w:r>
            <w:r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en-US"/>
              </w:rPr>
              <w:t>DIN</w:t>
            </w:r>
            <w:r w:rsidRPr="006C5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рейку</w:t>
            </w:r>
          </w:p>
        </w:tc>
        <w:tc>
          <w:tcPr>
            <w:tcW w:w="0" w:type="auto"/>
          </w:tcPr>
          <w:p w:rsidR="002A5D13" w:rsidRDefault="00405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Pr="00F02743" w:rsidRDefault="002A5D13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Default="006C5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авт.выкл.3р</w:t>
            </w:r>
            <w:r w:rsidR="00AD3A76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А</w:t>
            </w:r>
            <w:r w:rsidR="00AD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en-US"/>
              </w:rPr>
              <w:t>DIN</w:t>
            </w:r>
            <w:r w:rsidRPr="006C5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рейку</w:t>
            </w:r>
          </w:p>
        </w:tc>
        <w:tc>
          <w:tcPr>
            <w:tcW w:w="0" w:type="auto"/>
          </w:tcPr>
          <w:p w:rsidR="002A5D13" w:rsidRDefault="001F7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C522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C522B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Pr="006C522B" w:rsidRDefault="0065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Монтаж </w:t>
            </w:r>
            <w:proofErr w:type="spellStart"/>
            <w:r>
              <w:rPr>
                <w:sz w:val="28"/>
                <w:szCs w:val="28"/>
                <w:lang w:val="uk-UA"/>
              </w:rPr>
              <w:t>авт.выкл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3р63А </w:t>
            </w:r>
            <w:r w:rsidR="00AD3A76">
              <w:rPr>
                <w:sz w:val="28"/>
                <w:szCs w:val="28"/>
                <w:lang w:val="uk-UA"/>
              </w:rPr>
              <w:t xml:space="preserve"> </w:t>
            </w:r>
            <w:r w:rsidR="006C522B">
              <w:rPr>
                <w:sz w:val="28"/>
                <w:szCs w:val="28"/>
                <w:lang w:val="uk-UA"/>
              </w:rPr>
              <w:t xml:space="preserve">на </w:t>
            </w:r>
            <w:r w:rsidR="006C522B">
              <w:rPr>
                <w:sz w:val="28"/>
                <w:szCs w:val="28"/>
                <w:lang w:val="en-US"/>
              </w:rPr>
              <w:t>DIN</w:t>
            </w:r>
            <w:r w:rsidR="006C522B" w:rsidRPr="006C522B">
              <w:rPr>
                <w:sz w:val="28"/>
                <w:szCs w:val="28"/>
              </w:rPr>
              <w:t>-</w:t>
            </w:r>
            <w:r w:rsidR="006C522B">
              <w:rPr>
                <w:sz w:val="28"/>
                <w:szCs w:val="28"/>
              </w:rPr>
              <w:t>рейку</w:t>
            </w:r>
          </w:p>
        </w:tc>
        <w:tc>
          <w:tcPr>
            <w:tcW w:w="0" w:type="auto"/>
          </w:tcPr>
          <w:p w:rsidR="002A5D13" w:rsidRDefault="001F7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522B">
              <w:rPr>
                <w:sz w:val="28"/>
                <w:szCs w:val="28"/>
              </w:rPr>
              <w:t xml:space="preserve"> </w:t>
            </w:r>
            <w:proofErr w:type="spellStart"/>
            <w:r w:rsidR="006C522B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Default="00033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реле напряжения ЗУБР 1р32А</w:t>
            </w:r>
          </w:p>
        </w:tc>
        <w:tc>
          <w:tcPr>
            <w:tcW w:w="0" w:type="auto"/>
          </w:tcPr>
          <w:p w:rsidR="002A5D13" w:rsidRDefault="00033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0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Pr="00BF689F" w:rsidRDefault="000338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Рекомендую</w:t>
            </w:r>
          </w:p>
        </w:tc>
      </w:tr>
      <w:tr w:rsidR="009A1D06" w:rsidTr="00821A69">
        <w:tc>
          <w:tcPr>
            <w:tcW w:w="0" w:type="auto"/>
          </w:tcPr>
          <w:p w:rsidR="002A5D13" w:rsidRDefault="006C5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</w:t>
            </w:r>
            <w:proofErr w:type="spellStart"/>
            <w:r w:rsidR="00945864">
              <w:rPr>
                <w:sz w:val="28"/>
                <w:szCs w:val="28"/>
              </w:rPr>
              <w:t>разьединителя</w:t>
            </w:r>
            <w:proofErr w:type="spellEnd"/>
            <w:r w:rsidR="00945864">
              <w:rPr>
                <w:sz w:val="28"/>
                <w:szCs w:val="28"/>
              </w:rPr>
              <w:t xml:space="preserve"> </w:t>
            </w:r>
            <w:r w:rsidR="00945864">
              <w:rPr>
                <w:sz w:val="28"/>
                <w:szCs w:val="28"/>
                <w:lang w:val="en-US"/>
              </w:rPr>
              <w:t>STV</w:t>
            </w:r>
            <w:r w:rsidR="00945864" w:rsidRPr="00945864">
              <w:rPr>
                <w:sz w:val="28"/>
                <w:szCs w:val="28"/>
              </w:rPr>
              <w:t xml:space="preserve"> </w:t>
            </w:r>
            <w:r w:rsidR="00945864">
              <w:rPr>
                <w:sz w:val="28"/>
                <w:szCs w:val="28"/>
                <w:lang w:val="en-US"/>
              </w:rPr>
              <w:t>D</w:t>
            </w:r>
            <w:r w:rsidR="00945864" w:rsidRPr="00945864">
              <w:rPr>
                <w:sz w:val="28"/>
                <w:szCs w:val="28"/>
              </w:rPr>
              <w:t>02</w:t>
            </w:r>
            <w:r w:rsidR="00945864">
              <w:rPr>
                <w:sz w:val="28"/>
                <w:szCs w:val="28"/>
              </w:rPr>
              <w:t xml:space="preserve"> </w:t>
            </w:r>
            <w:r w:rsidR="00945864" w:rsidRPr="00945864">
              <w:rPr>
                <w:sz w:val="28"/>
                <w:szCs w:val="28"/>
              </w:rPr>
              <w:t>1</w:t>
            </w:r>
            <w:r w:rsidR="00945864">
              <w:rPr>
                <w:sz w:val="28"/>
                <w:szCs w:val="28"/>
                <w:lang w:val="en-US"/>
              </w:rPr>
              <w:t>p</w:t>
            </w:r>
            <w:r w:rsidR="00945864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 xml:space="preserve"> А</w:t>
            </w:r>
            <w:r w:rsidR="008B0B78">
              <w:rPr>
                <w:sz w:val="28"/>
                <w:szCs w:val="28"/>
              </w:rPr>
              <w:t xml:space="preserve"> </w:t>
            </w:r>
            <w:r w:rsidR="00657AFC">
              <w:rPr>
                <w:sz w:val="28"/>
                <w:szCs w:val="28"/>
                <w:lang w:val="uk-UA"/>
              </w:rPr>
              <w:t xml:space="preserve">на </w:t>
            </w:r>
            <w:r w:rsidR="00657AFC">
              <w:rPr>
                <w:sz w:val="28"/>
                <w:szCs w:val="28"/>
                <w:lang w:val="en-US"/>
              </w:rPr>
              <w:t>DIN</w:t>
            </w:r>
            <w:r w:rsidR="00657AFC" w:rsidRPr="006C522B">
              <w:rPr>
                <w:sz w:val="28"/>
                <w:szCs w:val="28"/>
              </w:rPr>
              <w:t>-</w:t>
            </w:r>
            <w:r w:rsidR="00657AFC">
              <w:rPr>
                <w:sz w:val="28"/>
                <w:szCs w:val="28"/>
              </w:rPr>
              <w:t>рейку</w:t>
            </w:r>
          </w:p>
        </w:tc>
        <w:tc>
          <w:tcPr>
            <w:tcW w:w="0" w:type="auto"/>
          </w:tcPr>
          <w:p w:rsidR="002A5D13" w:rsidRDefault="00183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57AFC">
              <w:rPr>
                <w:sz w:val="28"/>
                <w:szCs w:val="28"/>
              </w:rPr>
              <w:t xml:space="preserve"> </w:t>
            </w:r>
            <w:proofErr w:type="spellStart"/>
            <w:r w:rsidR="006C522B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Default="00183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 комплекте – </w:t>
            </w:r>
            <w:proofErr w:type="spellStart"/>
            <w:r>
              <w:rPr>
                <w:sz w:val="28"/>
                <w:szCs w:val="28"/>
                <w:lang w:val="uk-UA"/>
              </w:rPr>
              <w:t>предохранители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60А 20шт</w:t>
            </w:r>
          </w:p>
        </w:tc>
      </w:tr>
      <w:tr w:rsidR="009A1D06" w:rsidTr="00821A69">
        <w:tc>
          <w:tcPr>
            <w:tcW w:w="0" w:type="auto"/>
          </w:tcPr>
          <w:p w:rsidR="002A5D13" w:rsidRDefault="006C5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</w:t>
            </w:r>
            <w:proofErr w:type="spellStart"/>
            <w:r>
              <w:rPr>
                <w:sz w:val="28"/>
                <w:szCs w:val="28"/>
              </w:rPr>
              <w:t>авт.выкл</w:t>
            </w:r>
            <w:proofErr w:type="spellEnd"/>
            <w:r w:rsidR="00B013EC">
              <w:rPr>
                <w:sz w:val="28"/>
                <w:szCs w:val="28"/>
              </w:rPr>
              <w:t xml:space="preserve"> 1р25 А</w:t>
            </w:r>
          </w:p>
        </w:tc>
        <w:tc>
          <w:tcPr>
            <w:tcW w:w="0" w:type="auto"/>
          </w:tcPr>
          <w:p w:rsidR="002A5D13" w:rsidRDefault="00AD3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187F">
              <w:rPr>
                <w:sz w:val="28"/>
                <w:szCs w:val="28"/>
              </w:rPr>
              <w:t>8</w:t>
            </w:r>
            <w:r w:rsidR="00B013EC">
              <w:rPr>
                <w:sz w:val="28"/>
                <w:szCs w:val="28"/>
              </w:rPr>
              <w:t xml:space="preserve"> </w:t>
            </w:r>
            <w:proofErr w:type="spellStart"/>
            <w:r w:rsidR="00B013EC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Pr="00F30E33" w:rsidRDefault="002A5D13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Default="00B0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авт.выкл.1р16А</w:t>
            </w:r>
          </w:p>
        </w:tc>
        <w:tc>
          <w:tcPr>
            <w:tcW w:w="0" w:type="auto"/>
          </w:tcPr>
          <w:p w:rsidR="002A5D13" w:rsidRDefault="00033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D3A76">
              <w:rPr>
                <w:sz w:val="28"/>
                <w:szCs w:val="28"/>
              </w:rPr>
              <w:t xml:space="preserve">0 </w:t>
            </w:r>
            <w:proofErr w:type="spellStart"/>
            <w:r w:rsidR="00B013EC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</w:tr>
      <w:tr w:rsidR="009A1D06" w:rsidTr="00821A69">
        <w:trPr>
          <w:trHeight w:val="771"/>
        </w:trPr>
        <w:tc>
          <w:tcPr>
            <w:tcW w:w="0" w:type="auto"/>
          </w:tcPr>
          <w:p w:rsidR="002A5D13" w:rsidRDefault="008B0B78" w:rsidP="002B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авт.выкл.1р32А</w:t>
            </w:r>
          </w:p>
        </w:tc>
        <w:tc>
          <w:tcPr>
            <w:tcW w:w="0" w:type="auto"/>
          </w:tcPr>
          <w:p w:rsidR="002A5D13" w:rsidRDefault="00AD3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8B0B78">
              <w:rPr>
                <w:sz w:val="28"/>
                <w:szCs w:val="28"/>
              </w:rPr>
              <w:t xml:space="preserve"> </w:t>
            </w:r>
            <w:proofErr w:type="spellStart"/>
            <w:r w:rsidR="008B0B7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</w:tr>
      <w:tr w:rsidR="009A1D06" w:rsidTr="00821A69">
        <w:tc>
          <w:tcPr>
            <w:tcW w:w="0" w:type="auto"/>
          </w:tcPr>
          <w:p w:rsidR="002A5D13" w:rsidRDefault="008B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</w:t>
            </w:r>
            <w:r w:rsidR="003B4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авт.выкл.1р20А</w:t>
            </w:r>
          </w:p>
        </w:tc>
        <w:tc>
          <w:tcPr>
            <w:tcW w:w="0" w:type="auto"/>
          </w:tcPr>
          <w:p w:rsidR="002A5D13" w:rsidRDefault="00AD3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8B0B78">
              <w:rPr>
                <w:sz w:val="28"/>
                <w:szCs w:val="28"/>
              </w:rPr>
              <w:t xml:space="preserve"> </w:t>
            </w:r>
            <w:proofErr w:type="spellStart"/>
            <w:r w:rsidR="008B0B7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Default="002A5D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A5D13" w:rsidRPr="00F30E33" w:rsidRDefault="002A5D13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B5457" w:rsidRPr="00BF689F" w:rsidRDefault="008B0B78" w:rsidP="002B54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Монтаж </w:t>
            </w:r>
            <w:r>
              <w:rPr>
                <w:sz w:val="28"/>
                <w:szCs w:val="28"/>
                <w:lang w:val="en-US"/>
              </w:rPr>
              <w:t>DIN</w:t>
            </w:r>
            <w:r w:rsidRPr="006C5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рейки</w:t>
            </w:r>
            <w:r w:rsidR="003402D1">
              <w:rPr>
                <w:sz w:val="28"/>
                <w:szCs w:val="28"/>
              </w:rPr>
              <w:t xml:space="preserve"> ТН35</w:t>
            </w:r>
          </w:p>
        </w:tc>
        <w:tc>
          <w:tcPr>
            <w:tcW w:w="0" w:type="auto"/>
          </w:tcPr>
          <w:p w:rsidR="002B5457" w:rsidRDefault="003402D1" w:rsidP="002B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3B4EBF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</w:tr>
      <w:tr w:rsidR="009A1D06" w:rsidTr="00821A69">
        <w:tc>
          <w:tcPr>
            <w:tcW w:w="0" w:type="auto"/>
          </w:tcPr>
          <w:p w:rsidR="002B5457" w:rsidRPr="00E05455" w:rsidRDefault="00E05455" w:rsidP="002B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</w:t>
            </w:r>
            <w:r w:rsidRPr="00E054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 w:rsidRPr="00E054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шины 4х7 групп в корпусе </w:t>
            </w:r>
            <w:r>
              <w:rPr>
                <w:sz w:val="28"/>
                <w:szCs w:val="28"/>
                <w:lang w:val="en-US"/>
              </w:rPr>
              <w:t>IEK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en-US"/>
              </w:rPr>
              <w:t>DIN</w:t>
            </w:r>
            <w:r w:rsidRPr="006C52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рейку</w:t>
            </w:r>
          </w:p>
        </w:tc>
        <w:tc>
          <w:tcPr>
            <w:tcW w:w="0" w:type="auto"/>
          </w:tcPr>
          <w:p w:rsidR="002B5457" w:rsidRPr="00E05455" w:rsidRDefault="00405F6A" w:rsidP="002B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  <w:bookmarkStart w:id="0" w:name="_GoBack"/>
            <w:bookmarkEnd w:id="0"/>
            <w:r w:rsidR="00E0545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45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Pr="00F30E33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B5457" w:rsidRPr="003843AA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B5457" w:rsidRPr="007C6032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B5457" w:rsidRPr="007C6032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Pr="00AD3A76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Pr="00F02743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</w:tr>
      <w:tr w:rsidR="009A1D06" w:rsidTr="00821A69">
        <w:tc>
          <w:tcPr>
            <w:tcW w:w="0" w:type="auto"/>
          </w:tcPr>
          <w:p w:rsidR="002B5457" w:rsidRPr="00821A69" w:rsidRDefault="003B4EBF" w:rsidP="002B54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Прессовка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кабельных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наконечников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медь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35мм.кв.</w:t>
            </w:r>
          </w:p>
        </w:tc>
        <w:tc>
          <w:tcPr>
            <w:tcW w:w="0" w:type="auto"/>
          </w:tcPr>
          <w:p w:rsidR="002B5457" w:rsidRPr="003B4EBF" w:rsidRDefault="000338B0" w:rsidP="002B54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3B4E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B4EBF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</w:tcPr>
          <w:p w:rsidR="002B5457" w:rsidRPr="00821A69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2B5457" w:rsidRDefault="002B5457" w:rsidP="002B545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5457" w:rsidRPr="00163B92" w:rsidRDefault="002B5457" w:rsidP="002B5457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821A69" w:rsidRDefault="000338B0" w:rsidP="000338B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Прессовка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кабельных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наконечников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медь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25мм.кв.</w:t>
            </w:r>
          </w:p>
        </w:tc>
        <w:tc>
          <w:tcPr>
            <w:tcW w:w="0" w:type="auto"/>
          </w:tcPr>
          <w:p w:rsidR="000338B0" w:rsidRPr="00821A69" w:rsidRDefault="000338B0" w:rsidP="000338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</w:t>
            </w: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0" w:type="auto"/>
          </w:tcPr>
          <w:p w:rsidR="000338B0" w:rsidRPr="00690A40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82051B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F0344">
        <w:trPr>
          <w:trHeight w:val="221"/>
        </w:trPr>
        <w:tc>
          <w:tcPr>
            <w:tcW w:w="0" w:type="auto"/>
          </w:tcPr>
          <w:p w:rsidR="000338B0" w:rsidRPr="00F774F8" w:rsidRDefault="000338B0" w:rsidP="00033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Прессовка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кабельных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наконечников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медь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16мм.кв.</w:t>
            </w:r>
          </w:p>
        </w:tc>
        <w:tc>
          <w:tcPr>
            <w:tcW w:w="0" w:type="auto"/>
          </w:tcPr>
          <w:p w:rsidR="000338B0" w:rsidRPr="00E7045E" w:rsidRDefault="000338B0" w:rsidP="00033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</w:tcPr>
          <w:p w:rsidR="000338B0" w:rsidRPr="00163B92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F774F8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395C5D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377946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B022E1">
        <w:tc>
          <w:tcPr>
            <w:tcW w:w="0" w:type="auto"/>
            <w:shd w:val="clear" w:color="auto" w:fill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0" w:type="auto"/>
            <w:shd w:val="clear" w:color="auto" w:fill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  <w:p w:rsidR="000338B0" w:rsidRDefault="000338B0" w:rsidP="000338B0">
            <w:pPr>
              <w:rPr>
                <w:sz w:val="28"/>
                <w:szCs w:val="28"/>
              </w:rPr>
            </w:pPr>
          </w:p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338B0" w:rsidRPr="00597815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163B92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597815" w:rsidRDefault="000338B0" w:rsidP="000338B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  <w:r w:rsidRPr="0059781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597815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B022E1" w:rsidRDefault="000338B0" w:rsidP="000338B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0338B0" w:rsidRPr="00B022E1" w:rsidRDefault="000338B0" w:rsidP="000338B0">
            <w:pPr>
              <w:rPr>
                <w:sz w:val="28"/>
                <w:szCs w:val="28"/>
                <w:highlight w:val="yellow"/>
              </w:rPr>
            </w:pPr>
            <w:r w:rsidRPr="00B022E1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0338B0" w:rsidRPr="00B022E1" w:rsidRDefault="000338B0" w:rsidP="000338B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0338B0" w:rsidRPr="00B022E1" w:rsidRDefault="000338B0" w:rsidP="000338B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0338B0" w:rsidRPr="00B022E1" w:rsidRDefault="000338B0" w:rsidP="000338B0">
            <w:pPr>
              <w:rPr>
                <w:sz w:val="28"/>
                <w:szCs w:val="28"/>
                <w:highlight w:val="yellow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163B92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163B92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A425A5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710D7A" w:rsidRDefault="000338B0" w:rsidP="000338B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Pr="0082051B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82051B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82051B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82051B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8B7704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821A69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690A40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D011D7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</w:tr>
      <w:tr w:rsidR="000338B0" w:rsidTr="00821A69"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338B0" w:rsidRPr="00F02743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F02743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Pr="00F02743" w:rsidRDefault="000338B0" w:rsidP="000338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338B0" w:rsidRDefault="000338B0" w:rsidP="000338B0">
            <w:pPr>
              <w:rPr>
                <w:sz w:val="28"/>
                <w:szCs w:val="28"/>
              </w:rPr>
            </w:pPr>
          </w:p>
        </w:tc>
      </w:tr>
    </w:tbl>
    <w:p w:rsidR="002A5D13" w:rsidRDefault="002A5D13" w:rsidP="00FA021E">
      <w:pPr>
        <w:ind w:firstLine="708"/>
        <w:rPr>
          <w:sz w:val="28"/>
          <w:szCs w:val="28"/>
          <w:lang w:val="uk-UA"/>
        </w:rPr>
      </w:pPr>
    </w:p>
    <w:p w:rsidR="00F02743" w:rsidRPr="00F02743" w:rsidRDefault="00F02743" w:rsidP="00FA021E">
      <w:pPr>
        <w:ind w:firstLine="708"/>
        <w:rPr>
          <w:sz w:val="28"/>
          <w:szCs w:val="28"/>
          <w:lang w:val="uk-UA"/>
        </w:rPr>
      </w:pPr>
    </w:p>
    <w:p w:rsidR="00FA021E" w:rsidRDefault="00FA021E" w:rsidP="00FA021E">
      <w:pPr>
        <w:ind w:firstLine="708"/>
        <w:rPr>
          <w:sz w:val="28"/>
          <w:szCs w:val="28"/>
        </w:rPr>
      </w:pPr>
    </w:p>
    <w:p w:rsidR="00FA021E" w:rsidRDefault="00FA021E" w:rsidP="00FA021E">
      <w:pPr>
        <w:ind w:firstLine="708"/>
        <w:rPr>
          <w:sz w:val="28"/>
          <w:szCs w:val="28"/>
        </w:rPr>
      </w:pPr>
    </w:p>
    <w:p w:rsidR="00180066" w:rsidRDefault="00180066">
      <w:pPr>
        <w:rPr>
          <w:sz w:val="28"/>
          <w:szCs w:val="28"/>
        </w:rPr>
      </w:pPr>
    </w:p>
    <w:p w:rsidR="002A5D13" w:rsidRDefault="002022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A5D13" w:rsidRDefault="002A5D13">
      <w:pPr>
        <w:rPr>
          <w:sz w:val="28"/>
          <w:szCs w:val="28"/>
        </w:rPr>
      </w:pPr>
    </w:p>
    <w:p w:rsidR="002A5D13" w:rsidRDefault="0020226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2A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5D13"/>
    <w:rsid w:val="00031301"/>
    <w:rsid w:val="000338B0"/>
    <w:rsid w:val="00146F7B"/>
    <w:rsid w:val="00163B92"/>
    <w:rsid w:val="00180066"/>
    <w:rsid w:val="0018326E"/>
    <w:rsid w:val="001975D8"/>
    <w:rsid w:val="001F7A48"/>
    <w:rsid w:val="00202260"/>
    <w:rsid w:val="00237677"/>
    <w:rsid w:val="002A5D13"/>
    <w:rsid w:val="002B5457"/>
    <w:rsid w:val="002D60D1"/>
    <w:rsid w:val="003336C5"/>
    <w:rsid w:val="003402D1"/>
    <w:rsid w:val="00377946"/>
    <w:rsid w:val="003843AA"/>
    <w:rsid w:val="00395C5D"/>
    <w:rsid w:val="003A6419"/>
    <w:rsid w:val="003B4EBF"/>
    <w:rsid w:val="003D2951"/>
    <w:rsid w:val="003D62AF"/>
    <w:rsid w:val="00405F6A"/>
    <w:rsid w:val="0042187F"/>
    <w:rsid w:val="00424016"/>
    <w:rsid w:val="00465234"/>
    <w:rsid w:val="004677F8"/>
    <w:rsid w:val="004C186A"/>
    <w:rsid w:val="004C709E"/>
    <w:rsid w:val="004D05F4"/>
    <w:rsid w:val="00535B99"/>
    <w:rsid w:val="0058135D"/>
    <w:rsid w:val="00597815"/>
    <w:rsid w:val="005C1DCD"/>
    <w:rsid w:val="00657AFC"/>
    <w:rsid w:val="006708AF"/>
    <w:rsid w:val="0068773C"/>
    <w:rsid w:val="00690A40"/>
    <w:rsid w:val="006C522B"/>
    <w:rsid w:val="00710D7A"/>
    <w:rsid w:val="00762659"/>
    <w:rsid w:val="007A4121"/>
    <w:rsid w:val="007C6032"/>
    <w:rsid w:val="007D2406"/>
    <w:rsid w:val="00816BA6"/>
    <w:rsid w:val="0082051B"/>
    <w:rsid w:val="00821A69"/>
    <w:rsid w:val="0082242C"/>
    <w:rsid w:val="00845D82"/>
    <w:rsid w:val="00850F40"/>
    <w:rsid w:val="00881F49"/>
    <w:rsid w:val="008B0B78"/>
    <w:rsid w:val="008B7704"/>
    <w:rsid w:val="008B7FFA"/>
    <w:rsid w:val="008D73DC"/>
    <w:rsid w:val="008F0344"/>
    <w:rsid w:val="00945864"/>
    <w:rsid w:val="00990461"/>
    <w:rsid w:val="009A1D06"/>
    <w:rsid w:val="009C2828"/>
    <w:rsid w:val="00A425A5"/>
    <w:rsid w:val="00A72D1B"/>
    <w:rsid w:val="00AC14BF"/>
    <w:rsid w:val="00AD3A76"/>
    <w:rsid w:val="00AD76A1"/>
    <w:rsid w:val="00B013EC"/>
    <w:rsid w:val="00B022E1"/>
    <w:rsid w:val="00B045FA"/>
    <w:rsid w:val="00B12BF1"/>
    <w:rsid w:val="00B349AC"/>
    <w:rsid w:val="00BF689F"/>
    <w:rsid w:val="00C24E6C"/>
    <w:rsid w:val="00C81C74"/>
    <w:rsid w:val="00C9414A"/>
    <w:rsid w:val="00CA686B"/>
    <w:rsid w:val="00CA7C79"/>
    <w:rsid w:val="00D011D7"/>
    <w:rsid w:val="00D4335D"/>
    <w:rsid w:val="00E05455"/>
    <w:rsid w:val="00E2137D"/>
    <w:rsid w:val="00E37728"/>
    <w:rsid w:val="00E7045E"/>
    <w:rsid w:val="00ED7874"/>
    <w:rsid w:val="00EE6CB8"/>
    <w:rsid w:val="00F006CC"/>
    <w:rsid w:val="00F00739"/>
    <w:rsid w:val="00F025FF"/>
    <w:rsid w:val="00F02743"/>
    <w:rsid w:val="00F14C86"/>
    <w:rsid w:val="00F20154"/>
    <w:rsid w:val="00F30E33"/>
    <w:rsid w:val="00F774F8"/>
    <w:rsid w:val="00FA021E"/>
    <w:rsid w:val="00FB43FB"/>
    <w:rsid w:val="00FC1490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EAD2"/>
  <w15:docId w15:val="{B5E66AFC-5EE0-47C8-870A-CD1B240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2011-02-02T15:35:00Z</cp:lastPrinted>
  <dcterms:created xsi:type="dcterms:W3CDTF">2010-04-30T18:51:00Z</dcterms:created>
  <dcterms:modified xsi:type="dcterms:W3CDTF">2018-02-03T17:27:00Z</dcterms:modified>
</cp:coreProperties>
</file>