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D34" w:rsidRDefault="009722F4">
      <w:r>
        <w:rPr>
          <w:noProof/>
          <w:lang w:eastAsia="uk-UA"/>
        </w:rPr>
        <w:drawing>
          <wp:inline distT="0" distB="0" distL="0" distR="0" wp14:anchorId="23B36D86" wp14:editId="38097C9F">
            <wp:extent cx="6120765" cy="3441204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1C5299">
        <w:rPr>
          <w:noProof/>
          <w:lang w:eastAsia="uk-UA"/>
        </w:rPr>
        <w:drawing>
          <wp:inline distT="0" distB="0" distL="0" distR="0" wp14:anchorId="6BF26853" wp14:editId="4D992061">
            <wp:extent cx="6116000" cy="4991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99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4D3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636"/>
    <w:rsid w:val="001C5299"/>
    <w:rsid w:val="00741636"/>
    <w:rsid w:val="009722F4"/>
    <w:rsid w:val="00ED4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2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2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Svirid</dc:creator>
  <cp:keywords/>
  <dc:description/>
  <cp:lastModifiedBy>Elena Svirid</cp:lastModifiedBy>
  <cp:revision>3</cp:revision>
  <dcterms:created xsi:type="dcterms:W3CDTF">2018-06-26T10:39:00Z</dcterms:created>
  <dcterms:modified xsi:type="dcterms:W3CDTF">2018-06-26T10:59:00Z</dcterms:modified>
</cp:coreProperties>
</file>