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4E" w:rsidRPr="00D03DC9" w:rsidRDefault="00086B4E">
      <w:pPr>
        <w:rPr>
          <w:sz w:val="36"/>
          <w:szCs w:val="36"/>
        </w:rPr>
      </w:pPr>
      <w:r w:rsidRPr="00D03DC9">
        <w:rPr>
          <w:sz w:val="36"/>
          <w:szCs w:val="36"/>
        </w:rPr>
        <w:t>Капитальный ремонт в квартире</w:t>
      </w:r>
    </w:p>
    <w:p w:rsidR="002C567A" w:rsidRDefault="002C567A" w:rsidP="002C567A">
      <w:r>
        <w:t>Квартира вторичного рынка жилья (кирпичный</w:t>
      </w:r>
      <w:r w:rsidR="00D03DC9">
        <w:t xml:space="preserve"> дом</w:t>
      </w:r>
      <w:r>
        <w:t>)</w:t>
      </w:r>
    </w:p>
    <w:p w:rsidR="002C567A" w:rsidRPr="0007459A" w:rsidRDefault="002C567A" w:rsidP="002C567A">
      <w:pPr>
        <w:rPr>
          <w:sz w:val="40"/>
          <w:szCs w:val="40"/>
        </w:rPr>
      </w:pPr>
      <w:r w:rsidRPr="0007459A">
        <w:rPr>
          <w:sz w:val="40"/>
          <w:szCs w:val="40"/>
        </w:rPr>
        <w:t>1-й этап</w:t>
      </w:r>
    </w:p>
    <w:p w:rsidR="002C567A" w:rsidRDefault="002C567A" w:rsidP="002C567A"/>
    <w:p w:rsidR="002C567A" w:rsidRDefault="002C567A" w:rsidP="002C567A">
      <w:r>
        <w:t xml:space="preserve">    </w:t>
      </w:r>
      <w:proofErr w:type="gramStart"/>
      <w:r>
        <w:t>Демонтажные работы (демонтаж  краски, напольных покрытий, межкомнатных дверей, электропроводки, сантехнических коммуникаций, перегородок сантехнической кабины</w:t>
      </w:r>
      <w:r w:rsidR="0007459A">
        <w:t>, перегородок</w:t>
      </w:r>
      <w:r>
        <w:t>)</w:t>
      </w:r>
      <w:proofErr w:type="gramEnd"/>
    </w:p>
    <w:p w:rsidR="0007459A" w:rsidRDefault="002C567A" w:rsidP="002C567A">
      <w:r>
        <w:t xml:space="preserve">    Строительные работы - Возведение </w:t>
      </w:r>
      <w:r w:rsidR="0007459A">
        <w:t xml:space="preserve">перегородок из </w:t>
      </w:r>
      <w:r>
        <w:t xml:space="preserve">блоков </w:t>
      </w:r>
    </w:p>
    <w:p w:rsidR="002C567A" w:rsidRDefault="002C567A" w:rsidP="002C567A">
      <w:r>
        <w:t xml:space="preserve">    Вентиляционные работы (прокладка вытяжки</w:t>
      </w:r>
      <w:r w:rsidR="00D03DC9">
        <w:t xml:space="preserve"> на кухне, ванной</w:t>
      </w:r>
      <w:r>
        <w:t>)</w:t>
      </w:r>
    </w:p>
    <w:p w:rsidR="002C567A" w:rsidRDefault="002C567A" w:rsidP="002C567A"/>
    <w:p w:rsidR="002C567A" w:rsidRPr="00AE4BE4" w:rsidRDefault="002C567A" w:rsidP="002C567A">
      <w:pPr>
        <w:rPr>
          <w:sz w:val="36"/>
          <w:szCs w:val="36"/>
        </w:rPr>
      </w:pPr>
      <w:r w:rsidRPr="00AE4BE4">
        <w:rPr>
          <w:sz w:val="36"/>
          <w:szCs w:val="36"/>
        </w:rPr>
        <w:t>2-й этап</w:t>
      </w:r>
    </w:p>
    <w:p w:rsidR="002C567A" w:rsidRDefault="002C567A" w:rsidP="002C567A"/>
    <w:p w:rsidR="002C567A" w:rsidRDefault="002C567A" w:rsidP="002C567A">
      <w:r>
        <w:t xml:space="preserve">    Гидроизоляция мокрых зон санузла (устройство полов по всей площади квартиры)</w:t>
      </w:r>
    </w:p>
    <w:p w:rsidR="002C567A" w:rsidRDefault="002C567A" w:rsidP="002C567A">
      <w:r>
        <w:t xml:space="preserve">    Электрика 1-й этап работ (прокладка новых линий электропроводки, монтаж щита с установкой узо, автоматов защиты)</w:t>
      </w:r>
    </w:p>
    <w:p w:rsidR="002C567A" w:rsidRDefault="002C567A" w:rsidP="002C567A">
      <w:r>
        <w:t xml:space="preserve">    Сантехнические работы 1-й этап (прокладка новых труб водоснабжения и канализации с отключением воды и переделкой узла подводки полотенцесушителя</w:t>
      </w:r>
      <w:r w:rsidR="0007459A">
        <w:t>).</w:t>
      </w:r>
    </w:p>
    <w:p w:rsidR="002C567A" w:rsidRDefault="002C567A" w:rsidP="002C567A"/>
    <w:p w:rsidR="002C567A" w:rsidRPr="00AE4BE4" w:rsidRDefault="002C567A" w:rsidP="002C567A">
      <w:pPr>
        <w:rPr>
          <w:sz w:val="40"/>
          <w:szCs w:val="40"/>
        </w:rPr>
      </w:pPr>
      <w:r w:rsidRPr="00AE4BE4">
        <w:rPr>
          <w:sz w:val="40"/>
          <w:szCs w:val="40"/>
        </w:rPr>
        <w:t>3-й этап</w:t>
      </w:r>
    </w:p>
    <w:p w:rsidR="002C567A" w:rsidRDefault="002C567A" w:rsidP="002C567A"/>
    <w:p w:rsidR="002C567A" w:rsidRDefault="002C567A" w:rsidP="002C567A">
      <w:r>
        <w:t xml:space="preserve">    Частичное или комплексное выравнивание стен и потолков (частичное оштукатуривание стен и потолка под правило)</w:t>
      </w:r>
    </w:p>
    <w:p w:rsidR="002C567A" w:rsidRDefault="002C567A" w:rsidP="002C567A">
      <w:r>
        <w:t xml:space="preserve">    Работы по гипсокартону: стены, потолок из </w:t>
      </w:r>
      <w:proofErr w:type="spellStart"/>
      <w:r>
        <w:t>гкл</w:t>
      </w:r>
      <w:proofErr w:type="spellEnd"/>
    </w:p>
    <w:p w:rsidR="002C567A" w:rsidRDefault="002C567A" w:rsidP="002C567A">
      <w:r>
        <w:t xml:space="preserve">    Выравнивание полов (устройство стяжки пола по уровню или частичное выравнивание наливным быстротвердеющим полом по плоскости поверхности)</w:t>
      </w:r>
    </w:p>
    <w:p w:rsidR="002C567A" w:rsidRDefault="002C567A" w:rsidP="002C567A">
      <w:r>
        <w:t xml:space="preserve">    Укладка плитки (стены, пол в помещениях с затиркой швов)</w:t>
      </w:r>
    </w:p>
    <w:p w:rsidR="002C567A" w:rsidRDefault="002C567A" w:rsidP="002C567A">
      <w:r>
        <w:t xml:space="preserve">    Укладка декоративного камня на стены</w:t>
      </w:r>
    </w:p>
    <w:p w:rsidR="002C567A" w:rsidRDefault="002C567A" w:rsidP="002C567A"/>
    <w:p w:rsidR="00AE4BE4" w:rsidRDefault="00AE4BE4" w:rsidP="002C567A"/>
    <w:p w:rsidR="00AE4BE4" w:rsidRDefault="00AE4BE4" w:rsidP="002C567A"/>
    <w:p w:rsidR="002C567A" w:rsidRPr="00AE4BE4" w:rsidRDefault="002C567A" w:rsidP="002C567A">
      <w:pPr>
        <w:rPr>
          <w:sz w:val="40"/>
          <w:szCs w:val="40"/>
        </w:rPr>
      </w:pPr>
      <w:r w:rsidRPr="00AE4BE4">
        <w:rPr>
          <w:sz w:val="40"/>
          <w:szCs w:val="40"/>
        </w:rPr>
        <w:t>4-й этап</w:t>
      </w:r>
    </w:p>
    <w:p w:rsidR="002C567A" w:rsidRDefault="002C567A" w:rsidP="002C567A"/>
    <w:p w:rsidR="002C567A" w:rsidRDefault="002C567A" w:rsidP="002C567A">
      <w:r>
        <w:t xml:space="preserve">    Малярные работы (</w:t>
      </w:r>
      <w:proofErr w:type="gramStart"/>
      <w:r>
        <w:t>финишное</w:t>
      </w:r>
      <w:proofErr w:type="gramEnd"/>
      <w:r>
        <w:t xml:space="preserve"> шпатлевание поверхностей стен и потолков шлифовка, грунтовка с дальнейшей покраской и оклейкой обоями)</w:t>
      </w:r>
    </w:p>
    <w:p w:rsidR="002C567A" w:rsidRDefault="002C567A" w:rsidP="002C567A">
      <w:r>
        <w:t xml:space="preserve">    Электрика 2-й этап работ (монтаж розеток, выключателей и осветительных приборов)</w:t>
      </w:r>
    </w:p>
    <w:p w:rsidR="002C567A" w:rsidRDefault="002C567A" w:rsidP="002C567A">
      <w:r>
        <w:t xml:space="preserve">    Сантехнические работы 2-й этап (монтаж потребителей: душевая кабана,  смесители, унитаз, мойдодыр, раковина, </w:t>
      </w:r>
      <w:r w:rsidR="0007459A">
        <w:t>Полотенцесушитель</w:t>
      </w:r>
      <w:r>
        <w:t xml:space="preserve">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)</w:t>
      </w:r>
    </w:p>
    <w:p w:rsidR="002C567A" w:rsidRDefault="002C567A" w:rsidP="002C567A"/>
    <w:p w:rsidR="002C567A" w:rsidRPr="00AE4BE4" w:rsidRDefault="002C567A" w:rsidP="002C567A">
      <w:pPr>
        <w:rPr>
          <w:sz w:val="40"/>
          <w:szCs w:val="40"/>
        </w:rPr>
      </w:pPr>
      <w:r w:rsidRPr="00AE4BE4">
        <w:rPr>
          <w:sz w:val="40"/>
          <w:szCs w:val="40"/>
        </w:rPr>
        <w:t>5-й этап</w:t>
      </w:r>
    </w:p>
    <w:p w:rsidR="002C567A" w:rsidRDefault="002C567A" w:rsidP="002C567A"/>
    <w:p w:rsidR="002C567A" w:rsidRDefault="002C567A" w:rsidP="002C567A">
      <w:r>
        <w:t xml:space="preserve">    Монтаж полов (укладка ламината, паркета с установкой плинтусов)</w:t>
      </w:r>
    </w:p>
    <w:p w:rsidR="002C567A" w:rsidRDefault="002C567A" w:rsidP="002C567A">
      <w:r>
        <w:t xml:space="preserve">    Монтаж межкомнатных дверей (комплекс работ с врезкой замков, установкой доборов и наличников)</w:t>
      </w:r>
    </w:p>
    <w:p w:rsidR="00086B4E" w:rsidRDefault="00086B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919"/>
        <w:gridCol w:w="1066"/>
        <w:gridCol w:w="1346"/>
        <w:gridCol w:w="1596"/>
      </w:tblGrid>
      <w:tr w:rsidR="00531FD2" w:rsidTr="000008C7">
        <w:tc>
          <w:tcPr>
            <w:tcW w:w="817" w:type="dxa"/>
          </w:tcPr>
          <w:p w:rsidR="00531FD2" w:rsidRDefault="006C1AD9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</w:tcPr>
          <w:p w:rsidR="00531FD2" w:rsidRDefault="006C1AD9">
            <w:r>
              <w:t>Наименование выполняемых работ</w:t>
            </w:r>
          </w:p>
        </w:tc>
        <w:tc>
          <w:tcPr>
            <w:tcW w:w="919" w:type="dxa"/>
          </w:tcPr>
          <w:p w:rsidR="006C1AD9" w:rsidRDefault="006C1AD9" w:rsidP="000008C7">
            <w:proofErr w:type="spellStart"/>
            <w:r>
              <w:t>Ед</w:t>
            </w:r>
            <w:proofErr w:type="gramStart"/>
            <w:r w:rsidR="000008C7">
              <w:t>.и</w:t>
            </w:r>
            <w:proofErr w:type="gramEnd"/>
            <w:r>
              <w:t>зм</w:t>
            </w:r>
            <w:proofErr w:type="spellEnd"/>
            <w:r w:rsidR="000008C7">
              <w:t>.</w:t>
            </w:r>
          </w:p>
        </w:tc>
        <w:tc>
          <w:tcPr>
            <w:tcW w:w="1066" w:type="dxa"/>
          </w:tcPr>
          <w:p w:rsidR="00531FD2" w:rsidRDefault="006C1AD9">
            <w:r>
              <w:t>Объем</w:t>
            </w:r>
          </w:p>
          <w:p w:rsidR="006C1AD9" w:rsidRDefault="006C1AD9">
            <w:r>
              <w:t>работы</w:t>
            </w:r>
          </w:p>
        </w:tc>
        <w:tc>
          <w:tcPr>
            <w:tcW w:w="1346" w:type="dxa"/>
          </w:tcPr>
          <w:p w:rsidR="00531FD2" w:rsidRDefault="006C1AD9">
            <w:r>
              <w:t xml:space="preserve">Цена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6C1AD9" w:rsidRDefault="006C1AD9">
            <w:r>
              <w:t>единицу</w:t>
            </w:r>
          </w:p>
        </w:tc>
        <w:tc>
          <w:tcPr>
            <w:tcW w:w="1596" w:type="dxa"/>
          </w:tcPr>
          <w:p w:rsidR="00531FD2" w:rsidRDefault="006C1AD9">
            <w:r>
              <w:t>Сумма</w:t>
            </w:r>
          </w:p>
        </w:tc>
      </w:tr>
      <w:tr w:rsidR="00531FD2" w:rsidTr="000008C7">
        <w:tc>
          <w:tcPr>
            <w:tcW w:w="817" w:type="dxa"/>
          </w:tcPr>
          <w:p w:rsidR="00531FD2" w:rsidRDefault="006C1AD9">
            <w:r>
              <w:t>1</w:t>
            </w:r>
          </w:p>
        </w:tc>
        <w:tc>
          <w:tcPr>
            <w:tcW w:w="3827" w:type="dxa"/>
          </w:tcPr>
          <w:p w:rsidR="006C1AD9" w:rsidRDefault="003901AF" w:rsidP="00086B4E">
            <w:r>
              <w:t>Полный д</w:t>
            </w:r>
            <w:r w:rsidR="006C1AD9">
              <w:t>емонтаж двер</w:t>
            </w:r>
            <w:r>
              <w:t>ей</w:t>
            </w:r>
            <w:r w:rsidR="00A77FC1">
              <w:t xml:space="preserve"> и коробок</w:t>
            </w:r>
            <w:r>
              <w:t>:</w:t>
            </w:r>
          </w:p>
        </w:tc>
        <w:tc>
          <w:tcPr>
            <w:tcW w:w="919" w:type="dxa"/>
          </w:tcPr>
          <w:p w:rsidR="00531FD2" w:rsidRDefault="006C1AD9" w:rsidP="006C1AD9">
            <w:pPr>
              <w:jc w:val="center"/>
            </w:pPr>
            <w:r>
              <w:t>Шт.</w:t>
            </w:r>
          </w:p>
        </w:tc>
        <w:tc>
          <w:tcPr>
            <w:tcW w:w="1066" w:type="dxa"/>
          </w:tcPr>
          <w:p w:rsidR="00531FD2" w:rsidRDefault="00531FD2"/>
        </w:tc>
        <w:tc>
          <w:tcPr>
            <w:tcW w:w="1346" w:type="dxa"/>
          </w:tcPr>
          <w:p w:rsidR="00531FD2" w:rsidRDefault="00531FD2"/>
        </w:tc>
        <w:tc>
          <w:tcPr>
            <w:tcW w:w="1596" w:type="dxa"/>
          </w:tcPr>
          <w:p w:rsidR="00531FD2" w:rsidRDefault="00531FD2"/>
        </w:tc>
      </w:tr>
      <w:tr w:rsidR="00531FD2" w:rsidTr="000008C7">
        <w:tc>
          <w:tcPr>
            <w:tcW w:w="817" w:type="dxa"/>
          </w:tcPr>
          <w:p w:rsidR="00531FD2" w:rsidRDefault="00531FD2"/>
        </w:tc>
        <w:tc>
          <w:tcPr>
            <w:tcW w:w="3827" w:type="dxa"/>
          </w:tcPr>
          <w:p w:rsidR="00531FD2" w:rsidRDefault="006C1AD9">
            <w:r>
              <w:t>Спальня</w:t>
            </w:r>
          </w:p>
        </w:tc>
        <w:tc>
          <w:tcPr>
            <w:tcW w:w="919" w:type="dxa"/>
          </w:tcPr>
          <w:p w:rsidR="00531FD2" w:rsidRDefault="00531FD2" w:rsidP="006C1AD9">
            <w:pPr>
              <w:jc w:val="center"/>
            </w:pPr>
          </w:p>
        </w:tc>
        <w:tc>
          <w:tcPr>
            <w:tcW w:w="1066" w:type="dxa"/>
          </w:tcPr>
          <w:p w:rsidR="00531FD2" w:rsidRDefault="006C1AD9">
            <w:r>
              <w:t>1</w:t>
            </w:r>
          </w:p>
        </w:tc>
        <w:tc>
          <w:tcPr>
            <w:tcW w:w="1346" w:type="dxa"/>
          </w:tcPr>
          <w:p w:rsidR="00531FD2" w:rsidRDefault="00531FD2"/>
        </w:tc>
        <w:tc>
          <w:tcPr>
            <w:tcW w:w="1596" w:type="dxa"/>
          </w:tcPr>
          <w:p w:rsidR="00531FD2" w:rsidRDefault="00531FD2"/>
        </w:tc>
      </w:tr>
      <w:tr w:rsidR="00531FD2" w:rsidTr="000008C7">
        <w:tc>
          <w:tcPr>
            <w:tcW w:w="817" w:type="dxa"/>
          </w:tcPr>
          <w:p w:rsidR="00531FD2" w:rsidRDefault="00531FD2"/>
        </w:tc>
        <w:tc>
          <w:tcPr>
            <w:tcW w:w="3827" w:type="dxa"/>
          </w:tcPr>
          <w:p w:rsidR="00531FD2" w:rsidRDefault="006C1AD9">
            <w:r>
              <w:t>Лоджия</w:t>
            </w:r>
          </w:p>
        </w:tc>
        <w:tc>
          <w:tcPr>
            <w:tcW w:w="919" w:type="dxa"/>
          </w:tcPr>
          <w:p w:rsidR="00531FD2" w:rsidRDefault="00531FD2" w:rsidP="006C1AD9">
            <w:pPr>
              <w:jc w:val="center"/>
            </w:pPr>
          </w:p>
        </w:tc>
        <w:tc>
          <w:tcPr>
            <w:tcW w:w="1066" w:type="dxa"/>
          </w:tcPr>
          <w:p w:rsidR="00531FD2" w:rsidRDefault="00E57C22">
            <w:r>
              <w:t>1</w:t>
            </w:r>
          </w:p>
        </w:tc>
        <w:tc>
          <w:tcPr>
            <w:tcW w:w="1346" w:type="dxa"/>
          </w:tcPr>
          <w:p w:rsidR="00531FD2" w:rsidRDefault="00531FD2"/>
        </w:tc>
        <w:tc>
          <w:tcPr>
            <w:tcW w:w="1596" w:type="dxa"/>
          </w:tcPr>
          <w:p w:rsidR="00531FD2" w:rsidRDefault="00531FD2"/>
        </w:tc>
      </w:tr>
      <w:tr w:rsidR="00531FD2" w:rsidTr="000008C7">
        <w:tc>
          <w:tcPr>
            <w:tcW w:w="817" w:type="dxa"/>
          </w:tcPr>
          <w:p w:rsidR="00531FD2" w:rsidRDefault="00531FD2"/>
        </w:tc>
        <w:tc>
          <w:tcPr>
            <w:tcW w:w="3827" w:type="dxa"/>
          </w:tcPr>
          <w:p w:rsidR="00531FD2" w:rsidRDefault="006C1AD9">
            <w:r>
              <w:t>Встроенный шкаф</w:t>
            </w:r>
          </w:p>
          <w:p w:rsidR="006C1AD9" w:rsidRDefault="006C1AD9">
            <w:r>
              <w:t>прихожей</w:t>
            </w:r>
          </w:p>
        </w:tc>
        <w:tc>
          <w:tcPr>
            <w:tcW w:w="919" w:type="dxa"/>
          </w:tcPr>
          <w:p w:rsidR="00531FD2" w:rsidRDefault="00531FD2" w:rsidP="006C1AD9">
            <w:pPr>
              <w:jc w:val="center"/>
            </w:pPr>
          </w:p>
        </w:tc>
        <w:tc>
          <w:tcPr>
            <w:tcW w:w="1066" w:type="dxa"/>
          </w:tcPr>
          <w:p w:rsidR="00531FD2" w:rsidRDefault="006C1AD9">
            <w:r>
              <w:t>2</w:t>
            </w:r>
          </w:p>
        </w:tc>
        <w:tc>
          <w:tcPr>
            <w:tcW w:w="1346" w:type="dxa"/>
          </w:tcPr>
          <w:p w:rsidR="00531FD2" w:rsidRDefault="00531FD2"/>
        </w:tc>
        <w:tc>
          <w:tcPr>
            <w:tcW w:w="1596" w:type="dxa"/>
          </w:tcPr>
          <w:p w:rsidR="00531FD2" w:rsidRDefault="00531FD2"/>
        </w:tc>
      </w:tr>
      <w:tr w:rsidR="00531FD2" w:rsidTr="000008C7">
        <w:tc>
          <w:tcPr>
            <w:tcW w:w="817" w:type="dxa"/>
          </w:tcPr>
          <w:p w:rsidR="00531FD2" w:rsidRDefault="00531FD2"/>
        </w:tc>
        <w:tc>
          <w:tcPr>
            <w:tcW w:w="3827" w:type="dxa"/>
          </w:tcPr>
          <w:p w:rsidR="00531FD2" w:rsidRDefault="006C1AD9">
            <w:r>
              <w:t>Ванна</w:t>
            </w:r>
          </w:p>
        </w:tc>
        <w:tc>
          <w:tcPr>
            <w:tcW w:w="919" w:type="dxa"/>
          </w:tcPr>
          <w:p w:rsidR="00531FD2" w:rsidRDefault="00531FD2" w:rsidP="006C1AD9">
            <w:pPr>
              <w:jc w:val="center"/>
            </w:pPr>
          </w:p>
        </w:tc>
        <w:tc>
          <w:tcPr>
            <w:tcW w:w="1066" w:type="dxa"/>
          </w:tcPr>
          <w:p w:rsidR="00531FD2" w:rsidRDefault="003901AF">
            <w:r>
              <w:t>1</w:t>
            </w:r>
          </w:p>
        </w:tc>
        <w:tc>
          <w:tcPr>
            <w:tcW w:w="1346" w:type="dxa"/>
          </w:tcPr>
          <w:p w:rsidR="00531FD2" w:rsidRDefault="00531FD2"/>
        </w:tc>
        <w:tc>
          <w:tcPr>
            <w:tcW w:w="1596" w:type="dxa"/>
          </w:tcPr>
          <w:p w:rsidR="00531FD2" w:rsidRDefault="00531FD2"/>
        </w:tc>
      </w:tr>
      <w:tr w:rsidR="00531FD2" w:rsidTr="000008C7">
        <w:tc>
          <w:tcPr>
            <w:tcW w:w="817" w:type="dxa"/>
          </w:tcPr>
          <w:p w:rsidR="00531FD2" w:rsidRDefault="00531FD2"/>
        </w:tc>
        <w:tc>
          <w:tcPr>
            <w:tcW w:w="3827" w:type="dxa"/>
          </w:tcPr>
          <w:p w:rsidR="00531FD2" w:rsidRDefault="006C1AD9">
            <w:r>
              <w:t>Туалет</w:t>
            </w:r>
          </w:p>
        </w:tc>
        <w:tc>
          <w:tcPr>
            <w:tcW w:w="919" w:type="dxa"/>
          </w:tcPr>
          <w:p w:rsidR="00531FD2" w:rsidRDefault="00531FD2" w:rsidP="006C1AD9">
            <w:pPr>
              <w:jc w:val="center"/>
            </w:pPr>
          </w:p>
        </w:tc>
        <w:tc>
          <w:tcPr>
            <w:tcW w:w="1066" w:type="dxa"/>
          </w:tcPr>
          <w:p w:rsidR="00531FD2" w:rsidRDefault="003901AF">
            <w:r>
              <w:t>1</w:t>
            </w:r>
          </w:p>
        </w:tc>
        <w:tc>
          <w:tcPr>
            <w:tcW w:w="1346" w:type="dxa"/>
          </w:tcPr>
          <w:p w:rsidR="00531FD2" w:rsidRDefault="00531FD2"/>
        </w:tc>
        <w:tc>
          <w:tcPr>
            <w:tcW w:w="1596" w:type="dxa"/>
          </w:tcPr>
          <w:p w:rsidR="00531FD2" w:rsidRDefault="00531FD2"/>
        </w:tc>
      </w:tr>
      <w:tr w:rsidR="00531FD2" w:rsidTr="000008C7">
        <w:tc>
          <w:tcPr>
            <w:tcW w:w="817" w:type="dxa"/>
          </w:tcPr>
          <w:p w:rsidR="00531FD2" w:rsidRDefault="00531FD2"/>
        </w:tc>
        <w:tc>
          <w:tcPr>
            <w:tcW w:w="3827" w:type="dxa"/>
          </w:tcPr>
          <w:p w:rsidR="00531FD2" w:rsidRDefault="006C1AD9">
            <w:r>
              <w:t>Кухня</w:t>
            </w:r>
          </w:p>
        </w:tc>
        <w:tc>
          <w:tcPr>
            <w:tcW w:w="919" w:type="dxa"/>
          </w:tcPr>
          <w:p w:rsidR="00531FD2" w:rsidRDefault="00531FD2" w:rsidP="006C1AD9">
            <w:pPr>
              <w:jc w:val="center"/>
            </w:pPr>
          </w:p>
        </w:tc>
        <w:tc>
          <w:tcPr>
            <w:tcW w:w="1066" w:type="dxa"/>
          </w:tcPr>
          <w:p w:rsidR="00531FD2" w:rsidRDefault="003901AF">
            <w:r>
              <w:t>1</w:t>
            </w:r>
          </w:p>
        </w:tc>
        <w:tc>
          <w:tcPr>
            <w:tcW w:w="1346" w:type="dxa"/>
          </w:tcPr>
          <w:p w:rsidR="00531FD2" w:rsidRDefault="00531FD2"/>
        </w:tc>
        <w:tc>
          <w:tcPr>
            <w:tcW w:w="1596" w:type="dxa"/>
          </w:tcPr>
          <w:p w:rsidR="00531FD2" w:rsidRDefault="00531FD2"/>
        </w:tc>
      </w:tr>
      <w:tr w:rsidR="00531FD2" w:rsidTr="000008C7">
        <w:tc>
          <w:tcPr>
            <w:tcW w:w="817" w:type="dxa"/>
          </w:tcPr>
          <w:p w:rsidR="00531FD2" w:rsidRDefault="00531FD2"/>
        </w:tc>
        <w:tc>
          <w:tcPr>
            <w:tcW w:w="3827" w:type="dxa"/>
          </w:tcPr>
          <w:p w:rsidR="00531FD2" w:rsidRDefault="003901AF" w:rsidP="003901AF">
            <w:r>
              <w:t>Гостиная</w:t>
            </w:r>
          </w:p>
        </w:tc>
        <w:tc>
          <w:tcPr>
            <w:tcW w:w="919" w:type="dxa"/>
          </w:tcPr>
          <w:p w:rsidR="00531FD2" w:rsidRDefault="00531FD2" w:rsidP="006C1AD9">
            <w:pPr>
              <w:jc w:val="center"/>
            </w:pPr>
          </w:p>
        </w:tc>
        <w:tc>
          <w:tcPr>
            <w:tcW w:w="1066" w:type="dxa"/>
          </w:tcPr>
          <w:p w:rsidR="00531FD2" w:rsidRDefault="003901AF">
            <w:r>
              <w:t>2</w:t>
            </w:r>
          </w:p>
        </w:tc>
        <w:tc>
          <w:tcPr>
            <w:tcW w:w="1346" w:type="dxa"/>
          </w:tcPr>
          <w:p w:rsidR="00531FD2" w:rsidRDefault="00531FD2"/>
        </w:tc>
        <w:tc>
          <w:tcPr>
            <w:tcW w:w="1596" w:type="dxa"/>
          </w:tcPr>
          <w:p w:rsidR="00531FD2" w:rsidRDefault="00531FD2"/>
        </w:tc>
      </w:tr>
      <w:tr w:rsidR="00531FD2" w:rsidTr="000008C7">
        <w:tc>
          <w:tcPr>
            <w:tcW w:w="817" w:type="dxa"/>
          </w:tcPr>
          <w:p w:rsidR="00531FD2" w:rsidRDefault="003901AF">
            <w:r>
              <w:t>2</w:t>
            </w:r>
          </w:p>
        </w:tc>
        <w:tc>
          <w:tcPr>
            <w:tcW w:w="3827" w:type="dxa"/>
          </w:tcPr>
          <w:p w:rsidR="00531FD2" w:rsidRDefault="003901AF">
            <w:r>
              <w:t>Демонтаж полов до стяжки</w:t>
            </w:r>
            <w:r w:rsidR="000008C7">
              <w:t>:</w:t>
            </w:r>
          </w:p>
        </w:tc>
        <w:tc>
          <w:tcPr>
            <w:tcW w:w="919" w:type="dxa"/>
          </w:tcPr>
          <w:p w:rsidR="00531FD2" w:rsidRDefault="00260AE7" w:rsidP="006C1AD9">
            <w:pPr>
              <w:jc w:val="center"/>
            </w:pPr>
            <w:r w:rsidRPr="003901AF">
              <w:t>м</w:t>
            </w:r>
            <w:proofErr w:type="gramStart"/>
            <w:r w:rsidR="003901AF" w:rsidRPr="00086B4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66" w:type="dxa"/>
          </w:tcPr>
          <w:p w:rsidR="00531FD2" w:rsidRDefault="00531FD2"/>
        </w:tc>
        <w:tc>
          <w:tcPr>
            <w:tcW w:w="1346" w:type="dxa"/>
          </w:tcPr>
          <w:p w:rsidR="00531FD2" w:rsidRDefault="00531FD2"/>
        </w:tc>
        <w:tc>
          <w:tcPr>
            <w:tcW w:w="1596" w:type="dxa"/>
          </w:tcPr>
          <w:p w:rsidR="00531FD2" w:rsidRDefault="00531FD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>
            <w:r>
              <w:t>Спальня (паркет)</w:t>
            </w:r>
          </w:p>
        </w:tc>
        <w:tc>
          <w:tcPr>
            <w:tcW w:w="919" w:type="dxa"/>
          </w:tcPr>
          <w:p w:rsidR="00B446B2" w:rsidRPr="003901AF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>
            <w:r>
              <w:t>11,9</w:t>
            </w:r>
          </w:p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>
            <w:r>
              <w:t>Гостиная (паркет)</w:t>
            </w:r>
          </w:p>
        </w:tc>
        <w:tc>
          <w:tcPr>
            <w:tcW w:w="919" w:type="dxa"/>
          </w:tcPr>
          <w:p w:rsidR="00B446B2" w:rsidRPr="003901AF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 w:rsidP="003901AF">
            <w:r>
              <w:t>16,8</w:t>
            </w:r>
          </w:p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>
            <w:r>
              <w:t>Прихожая (паркет)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>
            <w:r>
              <w:t>8,0</w:t>
            </w:r>
          </w:p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>
            <w:r>
              <w:t>Кухня (линолеум + доска)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>
            <w:r>
              <w:t>7,2</w:t>
            </w:r>
          </w:p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>
            <w:r>
              <w:t>Ванна (плитка)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>
            <w:r>
              <w:t>2,9</w:t>
            </w:r>
          </w:p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>
            <w:r>
              <w:t>Туалет (плитка)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>
            <w:r>
              <w:t>1,4</w:t>
            </w:r>
          </w:p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>
            <w:r>
              <w:t>3</w:t>
            </w:r>
          </w:p>
        </w:tc>
        <w:tc>
          <w:tcPr>
            <w:tcW w:w="3827" w:type="dxa"/>
          </w:tcPr>
          <w:p w:rsidR="00B446B2" w:rsidRDefault="00B446B2" w:rsidP="00B446B2">
            <w:r>
              <w:t>Демонтаж плинтусов</w:t>
            </w:r>
            <w:r w:rsidR="000008C7">
              <w:t>:</w:t>
            </w:r>
            <w:r>
              <w:t xml:space="preserve"> </w:t>
            </w:r>
          </w:p>
        </w:tc>
        <w:tc>
          <w:tcPr>
            <w:tcW w:w="919" w:type="dxa"/>
          </w:tcPr>
          <w:p w:rsidR="00B446B2" w:rsidRDefault="00B47A66" w:rsidP="006C1AD9">
            <w:pPr>
              <w:jc w:val="center"/>
            </w:pPr>
            <w:proofErr w:type="spellStart"/>
            <w:r>
              <w:t>п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>
            <w:r>
              <w:t>Деревянных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>
            <w:r>
              <w:t>43,0</w:t>
            </w:r>
          </w:p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>
            <w:r>
              <w:t>Бетонных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5B7C2E" w:rsidRDefault="00B446B2" w:rsidP="00086B4E">
            <w:r>
              <w:t>10,5</w:t>
            </w:r>
          </w:p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Pr="00086B4E" w:rsidRDefault="00086B4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827" w:type="dxa"/>
          </w:tcPr>
          <w:p w:rsidR="00B446B2" w:rsidRPr="00086B4E" w:rsidRDefault="00086B4E">
            <w:r>
              <w:t>Демонтаж перегородок</w:t>
            </w:r>
            <w:r w:rsidR="000008C7">
              <w:t>:</w:t>
            </w:r>
          </w:p>
        </w:tc>
        <w:tc>
          <w:tcPr>
            <w:tcW w:w="919" w:type="dxa"/>
          </w:tcPr>
          <w:p w:rsidR="00B446B2" w:rsidRDefault="00260AE7" w:rsidP="006C1AD9">
            <w:pPr>
              <w:jc w:val="center"/>
            </w:pPr>
            <w:r w:rsidRPr="00086B4E">
              <w:t>м</w:t>
            </w:r>
            <w:proofErr w:type="gramStart"/>
            <w:r w:rsidR="00086B4E" w:rsidRPr="00086B4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086B4E" w:rsidP="00086B4E">
            <w:r>
              <w:t>Два встроенных шкафа в прихожей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086B4E">
            <w:r>
              <w:t>3</w:t>
            </w:r>
            <w:r w:rsidR="00260AE7">
              <w:t>,0</w:t>
            </w:r>
          </w:p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260AE7" w:rsidTr="000008C7">
        <w:tc>
          <w:tcPr>
            <w:tcW w:w="817" w:type="dxa"/>
          </w:tcPr>
          <w:p w:rsidR="00260AE7" w:rsidRDefault="00260AE7"/>
        </w:tc>
        <w:tc>
          <w:tcPr>
            <w:tcW w:w="3827" w:type="dxa"/>
          </w:tcPr>
          <w:p w:rsidR="00260AE7" w:rsidRDefault="00260AE7" w:rsidP="00086B4E">
            <w:r>
              <w:t>Навесной шкаф над дверью в кухне</w:t>
            </w:r>
          </w:p>
        </w:tc>
        <w:tc>
          <w:tcPr>
            <w:tcW w:w="919" w:type="dxa"/>
          </w:tcPr>
          <w:p w:rsidR="00260AE7" w:rsidRDefault="00260AE7" w:rsidP="006C1AD9">
            <w:pPr>
              <w:jc w:val="center"/>
            </w:pPr>
          </w:p>
        </w:tc>
        <w:tc>
          <w:tcPr>
            <w:tcW w:w="1066" w:type="dxa"/>
          </w:tcPr>
          <w:p w:rsidR="00260AE7" w:rsidRDefault="00260AE7">
            <w:r>
              <w:t>1,0</w:t>
            </w:r>
          </w:p>
        </w:tc>
        <w:tc>
          <w:tcPr>
            <w:tcW w:w="1346" w:type="dxa"/>
          </w:tcPr>
          <w:p w:rsidR="00260AE7" w:rsidRDefault="00260AE7"/>
        </w:tc>
        <w:tc>
          <w:tcPr>
            <w:tcW w:w="1596" w:type="dxa"/>
          </w:tcPr>
          <w:p w:rsidR="00260AE7" w:rsidRDefault="00260AE7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086B4E">
            <w:r>
              <w:t xml:space="preserve">Перегородка между ванной и </w:t>
            </w:r>
            <w:r>
              <w:lastRenderedPageBreak/>
              <w:t>туалетом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086B4E">
            <w:r>
              <w:t>3,8</w:t>
            </w:r>
          </w:p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260AE7">
            <w:r>
              <w:t>Перегородка между прихожей  и ванной с туалетом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260AE7">
            <w:r>
              <w:t>4,3</w:t>
            </w:r>
          </w:p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260AE7">
            <w:r>
              <w:t>Часть перегородки между кухней и гостиной(1,4м)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260AE7">
            <w:r>
              <w:t>3,5</w:t>
            </w:r>
          </w:p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260AE7">
            <w:r>
              <w:t>Возле дверного проема в спальню(0,25*2,0)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260AE7">
            <w:r>
              <w:t>0,5</w:t>
            </w:r>
          </w:p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260AE7">
            <w:r>
              <w:t>5</w:t>
            </w:r>
          </w:p>
        </w:tc>
        <w:tc>
          <w:tcPr>
            <w:tcW w:w="3827" w:type="dxa"/>
          </w:tcPr>
          <w:p w:rsidR="00B446B2" w:rsidRDefault="00260AE7" w:rsidP="004B21AC">
            <w:r>
              <w:t>Возведение новых перегородок</w:t>
            </w:r>
            <w:r w:rsidR="000008C7">
              <w:t xml:space="preserve"> </w:t>
            </w:r>
            <w:r>
              <w:t>(</w:t>
            </w:r>
            <w:proofErr w:type="gramStart"/>
            <w:r w:rsidR="004B21AC">
              <w:t>Влагостойкая</w:t>
            </w:r>
            <w:proofErr w:type="gramEnd"/>
            <w:r w:rsidR="004B21AC">
              <w:t xml:space="preserve"> пазогребневая  гипсоплита Кнауф</w:t>
            </w:r>
            <w:r>
              <w:t>)</w:t>
            </w:r>
            <w:r w:rsidR="000008C7">
              <w:t>:</w:t>
            </w:r>
          </w:p>
        </w:tc>
        <w:tc>
          <w:tcPr>
            <w:tcW w:w="919" w:type="dxa"/>
          </w:tcPr>
          <w:p w:rsidR="00B446B2" w:rsidRDefault="000008C7" w:rsidP="006C1AD9">
            <w:pPr>
              <w:jc w:val="center"/>
            </w:pPr>
            <w:r w:rsidRPr="000008C7">
              <w:t>м</w:t>
            </w:r>
            <w:proofErr w:type="gramStart"/>
            <w:r w:rsidRPr="000008C7">
              <w:t>2</w:t>
            </w:r>
            <w:proofErr w:type="gramEnd"/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7A66" w:rsidP="00B47A66">
            <w:r>
              <w:t>В д</w:t>
            </w:r>
            <w:r w:rsidR="000008C7">
              <w:t>верно</w:t>
            </w:r>
            <w:r>
              <w:t>м</w:t>
            </w:r>
            <w:r w:rsidR="000008C7">
              <w:t xml:space="preserve"> проем</w:t>
            </w:r>
            <w:r>
              <w:t>е</w:t>
            </w:r>
            <w:r w:rsidR="000008C7">
              <w:t xml:space="preserve"> на кухню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0008C7">
            <w:r>
              <w:t>1,4</w:t>
            </w:r>
          </w:p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7A66" w:rsidRDefault="000008C7">
            <w:r>
              <w:t>Между прихожей и ванной</w:t>
            </w:r>
          </w:p>
          <w:p w:rsidR="00B446B2" w:rsidRDefault="00B47A66" w:rsidP="00B47A66">
            <w:r>
              <w:t>(</w:t>
            </w:r>
            <w:r w:rsidR="000008C7">
              <w:t xml:space="preserve"> с дверным проемом</w:t>
            </w:r>
            <w:r>
              <w:t xml:space="preserve"> 0,6*2,0 и порогом 0,1м)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0008C7">
            <w:r>
              <w:t>3,2</w:t>
            </w:r>
          </w:p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013B86" w:rsidRDefault="00013B86">
            <w:r>
              <w:t>Перегородка д</w:t>
            </w:r>
            <w:r w:rsidR="000008C7">
              <w:t>ушев</w:t>
            </w:r>
            <w:r>
              <w:t>ой</w:t>
            </w:r>
            <w:r w:rsidR="000008C7">
              <w:t xml:space="preserve"> кабин</w:t>
            </w:r>
            <w:r>
              <w:t>ы (высотой 2м);</w:t>
            </w:r>
          </w:p>
          <w:p w:rsidR="00B446B2" w:rsidRDefault="00013B86">
            <w:r>
              <w:t xml:space="preserve"> и поддон высотой 0,25м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0008C7">
            <w:r>
              <w:t>1,6</w:t>
            </w:r>
          </w:p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0008C7">
            <w:r>
              <w:t>В дверном проеме спальни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0008C7">
            <w:r>
              <w:t>0,6</w:t>
            </w:r>
          </w:p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0008C7">
            <w:r>
              <w:t>6</w:t>
            </w:r>
          </w:p>
        </w:tc>
        <w:tc>
          <w:tcPr>
            <w:tcW w:w="3827" w:type="dxa"/>
          </w:tcPr>
          <w:p w:rsidR="00B446B2" w:rsidRDefault="000008C7">
            <w:r>
              <w:t>Возведение капитальной стены в дверном проеме на лоджию из спальни высотой 0,8м</w:t>
            </w:r>
          </w:p>
        </w:tc>
        <w:tc>
          <w:tcPr>
            <w:tcW w:w="919" w:type="dxa"/>
          </w:tcPr>
          <w:p w:rsidR="00B446B2" w:rsidRDefault="000008C7" w:rsidP="006C1AD9">
            <w:pPr>
              <w:jc w:val="center"/>
            </w:pPr>
            <w:r w:rsidRPr="000008C7">
              <w:t>м</w:t>
            </w:r>
            <w:proofErr w:type="gramStart"/>
            <w:r w:rsidRPr="000008C7">
              <w:t>2</w:t>
            </w:r>
            <w:proofErr w:type="gramEnd"/>
          </w:p>
        </w:tc>
        <w:tc>
          <w:tcPr>
            <w:tcW w:w="1066" w:type="dxa"/>
          </w:tcPr>
          <w:p w:rsidR="00B446B2" w:rsidRDefault="000008C7">
            <w:r>
              <w:t>0,7</w:t>
            </w:r>
          </w:p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7837B8">
            <w:r>
              <w:t>7</w:t>
            </w:r>
          </w:p>
        </w:tc>
        <w:tc>
          <w:tcPr>
            <w:tcW w:w="3827" w:type="dxa"/>
          </w:tcPr>
          <w:p w:rsidR="00B446B2" w:rsidRDefault="007837B8" w:rsidP="00A77FC1">
            <w:r>
              <w:t>Замена окон</w:t>
            </w:r>
            <w:proofErr w:type="gramStart"/>
            <w:r>
              <w:t xml:space="preserve"> </w:t>
            </w:r>
            <w:r w:rsidR="00A77FC1">
              <w:t>:</w:t>
            </w:r>
            <w:proofErr w:type="gramEnd"/>
          </w:p>
        </w:tc>
        <w:tc>
          <w:tcPr>
            <w:tcW w:w="919" w:type="dxa"/>
          </w:tcPr>
          <w:p w:rsidR="00B446B2" w:rsidRDefault="00A77FC1" w:rsidP="006C1AD9">
            <w:pPr>
              <w:jc w:val="center"/>
            </w:pPr>
            <w:r>
              <w:t>Шт.</w:t>
            </w:r>
          </w:p>
        </w:tc>
        <w:tc>
          <w:tcPr>
            <w:tcW w:w="1066" w:type="dxa"/>
          </w:tcPr>
          <w:p w:rsidR="00B446B2" w:rsidRDefault="00A77FC1">
            <w:r>
              <w:t>3</w:t>
            </w:r>
          </w:p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A77FC1" w:rsidTr="000008C7">
        <w:tc>
          <w:tcPr>
            <w:tcW w:w="817" w:type="dxa"/>
          </w:tcPr>
          <w:p w:rsidR="00A77FC1" w:rsidRDefault="00A77FC1"/>
        </w:tc>
        <w:tc>
          <w:tcPr>
            <w:tcW w:w="3827" w:type="dxa"/>
          </w:tcPr>
          <w:p w:rsidR="00A77FC1" w:rsidRDefault="00A77FC1" w:rsidP="00A77FC1">
            <w:r>
              <w:t>1,45*1,42</w:t>
            </w:r>
          </w:p>
        </w:tc>
        <w:tc>
          <w:tcPr>
            <w:tcW w:w="919" w:type="dxa"/>
          </w:tcPr>
          <w:p w:rsidR="00A77FC1" w:rsidRDefault="00A77FC1" w:rsidP="006C1AD9">
            <w:pPr>
              <w:jc w:val="center"/>
            </w:pPr>
          </w:p>
        </w:tc>
        <w:tc>
          <w:tcPr>
            <w:tcW w:w="1066" w:type="dxa"/>
          </w:tcPr>
          <w:p w:rsidR="00A77FC1" w:rsidRDefault="00A77FC1"/>
        </w:tc>
        <w:tc>
          <w:tcPr>
            <w:tcW w:w="1346" w:type="dxa"/>
          </w:tcPr>
          <w:p w:rsidR="00A77FC1" w:rsidRDefault="00A77FC1"/>
        </w:tc>
        <w:tc>
          <w:tcPr>
            <w:tcW w:w="1596" w:type="dxa"/>
          </w:tcPr>
          <w:p w:rsidR="00A77FC1" w:rsidRDefault="00A77FC1"/>
        </w:tc>
      </w:tr>
      <w:tr w:rsidR="00A77FC1" w:rsidTr="000008C7">
        <w:tc>
          <w:tcPr>
            <w:tcW w:w="817" w:type="dxa"/>
          </w:tcPr>
          <w:p w:rsidR="00A77FC1" w:rsidRDefault="00A77FC1"/>
        </w:tc>
        <w:tc>
          <w:tcPr>
            <w:tcW w:w="3827" w:type="dxa"/>
          </w:tcPr>
          <w:p w:rsidR="00A77FC1" w:rsidRDefault="00A77FC1" w:rsidP="00A77FC1">
            <w:r>
              <w:t>1,45*2,2</w:t>
            </w:r>
          </w:p>
        </w:tc>
        <w:tc>
          <w:tcPr>
            <w:tcW w:w="919" w:type="dxa"/>
          </w:tcPr>
          <w:p w:rsidR="00A77FC1" w:rsidRDefault="00A77FC1" w:rsidP="006C1AD9">
            <w:pPr>
              <w:jc w:val="center"/>
            </w:pPr>
          </w:p>
        </w:tc>
        <w:tc>
          <w:tcPr>
            <w:tcW w:w="1066" w:type="dxa"/>
          </w:tcPr>
          <w:p w:rsidR="00A77FC1" w:rsidRDefault="00A77FC1"/>
        </w:tc>
        <w:tc>
          <w:tcPr>
            <w:tcW w:w="1346" w:type="dxa"/>
          </w:tcPr>
          <w:p w:rsidR="00A77FC1" w:rsidRDefault="00A77FC1"/>
        </w:tc>
        <w:tc>
          <w:tcPr>
            <w:tcW w:w="1596" w:type="dxa"/>
          </w:tcPr>
          <w:p w:rsidR="00A77FC1" w:rsidRDefault="00A77FC1"/>
        </w:tc>
      </w:tr>
      <w:tr w:rsidR="00A77FC1" w:rsidTr="000008C7">
        <w:tc>
          <w:tcPr>
            <w:tcW w:w="817" w:type="dxa"/>
          </w:tcPr>
          <w:p w:rsidR="00A77FC1" w:rsidRDefault="00A77FC1"/>
        </w:tc>
        <w:tc>
          <w:tcPr>
            <w:tcW w:w="3827" w:type="dxa"/>
          </w:tcPr>
          <w:p w:rsidR="00A77FC1" w:rsidRDefault="00A77FC1" w:rsidP="00A77FC1">
            <w:r>
              <w:t>1,45*0,8</w:t>
            </w:r>
          </w:p>
        </w:tc>
        <w:tc>
          <w:tcPr>
            <w:tcW w:w="919" w:type="dxa"/>
          </w:tcPr>
          <w:p w:rsidR="00A77FC1" w:rsidRDefault="00A77FC1" w:rsidP="006C1AD9">
            <w:pPr>
              <w:jc w:val="center"/>
            </w:pPr>
          </w:p>
        </w:tc>
        <w:tc>
          <w:tcPr>
            <w:tcW w:w="1066" w:type="dxa"/>
          </w:tcPr>
          <w:p w:rsidR="00A77FC1" w:rsidRDefault="00A77FC1"/>
        </w:tc>
        <w:tc>
          <w:tcPr>
            <w:tcW w:w="1346" w:type="dxa"/>
          </w:tcPr>
          <w:p w:rsidR="00A77FC1" w:rsidRDefault="00A77FC1"/>
        </w:tc>
        <w:tc>
          <w:tcPr>
            <w:tcW w:w="1596" w:type="dxa"/>
          </w:tcPr>
          <w:p w:rsidR="00A77FC1" w:rsidRDefault="00A77FC1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A77FC1">
            <w:r>
              <w:t>Замена дверей на лоджию: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A77FC1">
            <w:r>
              <w:t>2</w:t>
            </w:r>
          </w:p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A77FC1">
            <w:r>
              <w:t>2,2*0,7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DF2808" w:rsidTr="000008C7">
        <w:tc>
          <w:tcPr>
            <w:tcW w:w="817" w:type="dxa"/>
          </w:tcPr>
          <w:p w:rsidR="00DF2808" w:rsidRDefault="00DF2808"/>
        </w:tc>
        <w:tc>
          <w:tcPr>
            <w:tcW w:w="3827" w:type="dxa"/>
          </w:tcPr>
          <w:p w:rsidR="00DF2808" w:rsidRDefault="00DF2808">
            <w:r>
              <w:t xml:space="preserve">Замена </w:t>
            </w:r>
            <w:r w:rsidR="00B47A66">
              <w:t xml:space="preserve">остекления на лоджии с дальнейшим утеплением </w:t>
            </w:r>
          </w:p>
        </w:tc>
        <w:tc>
          <w:tcPr>
            <w:tcW w:w="919" w:type="dxa"/>
          </w:tcPr>
          <w:p w:rsidR="00DF2808" w:rsidRDefault="00DF2808" w:rsidP="006C1AD9">
            <w:pPr>
              <w:jc w:val="center"/>
            </w:pPr>
          </w:p>
        </w:tc>
        <w:tc>
          <w:tcPr>
            <w:tcW w:w="1066" w:type="dxa"/>
          </w:tcPr>
          <w:p w:rsidR="00DF2808" w:rsidRDefault="00DF2808"/>
        </w:tc>
        <w:tc>
          <w:tcPr>
            <w:tcW w:w="1346" w:type="dxa"/>
          </w:tcPr>
          <w:p w:rsidR="00DF2808" w:rsidRDefault="00DF2808"/>
        </w:tc>
        <w:tc>
          <w:tcPr>
            <w:tcW w:w="1596" w:type="dxa"/>
          </w:tcPr>
          <w:p w:rsidR="00DF2808" w:rsidRDefault="00DF2808"/>
        </w:tc>
      </w:tr>
      <w:tr w:rsidR="00B47A66" w:rsidTr="000008C7">
        <w:tc>
          <w:tcPr>
            <w:tcW w:w="817" w:type="dxa"/>
          </w:tcPr>
          <w:p w:rsidR="00B47A66" w:rsidRDefault="00B47A66"/>
        </w:tc>
        <w:tc>
          <w:tcPr>
            <w:tcW w:w="3827" w:type="dxa"/>
          </w:tcPr>
          <w:p w:rsidR="00B47A66" w:rsidRDefault="00B47A66"/>
        </w:tc>
        <w:tc>
          <w:tcPr>
            <w:tcW w:w="919" w:type="dxa"/>
          </w:tcPr>
          <w:p w:rsidR="00B47A66" w:rsidRDefault="00B47A66" w:rsidP="006C1AD9">
            <w:pPr>
              <w:jc w:val="center"/>
            </w:pPr>
          </w:p>
        </w:tc>
        <w:tc>
          <w:tcPr>
            <w:tcW w:w="1066" w:type="dxa"/>
          </w:tcPr>
          <w:p w:rsidR="00B47A66" w:rsidRDefault="00B47A66"/>
        </w:tc>
        <w:tc>
          <w:tcPr>
            <w:tcW w:w="1346" w:type="dxa"/>
          </w:tcPr>
          <w:p w:rsidR="00B47A66" w:rsidRDefault="00B47A66"/>
        </w:tc>
        <w:tc>
          <w:tcPr>
            <w:tcW w:w="1596" w:type="dxa"/>
          </w:tcPr>
          <w:p w:rsidR="00B47A66" w:rsidRDefault="00B47A66"/>
        </w:tc>
      </w:tr>
      <w:tr w:rsidR="00DF2808" w:rsidTr="000008C7">
        <w:tc>
          <w:tcPr>
            <w:tcW w:w="817" w:type="dxa"/>
          </w:tcPr>
          <w:p w:rsidR="00DF2808" w:rsidRDefault="00DF2808"/>
        </w:tc>
        <w:tc>
          <w:tcPr>
            <w:tcW w:w="3827" w:type="dxa"/>
          </w:tcPr>
          <w:p w:rsidR="00DF2808" w:rsidRDefault="00DF2808" w:rsidP="00DF2808">
            <w:r>
              <w:t>Оштукатуривание откосов окон</w:t>
            </w:r>
          </w:p>
        </w:tc>
        <w:tc>
          <w:tcPr>
            <w:tcW w:w="919" w:type="dxa"/>
          </w:tcPr>
          <w:p w:rsidR="00DF2808" w:rsidRDefault="00DF2808" w:rsidP="006C1AD9">
            <w:pPr>
              <w:jc w:val="center"/>
            </w:pPr>
          </w:p>
        </w:tc>
        <w:tc>
          <w:tcPr>
            <w:tcW w:w="1066" w:type="dxa"/>
          </w:tcPr>
          <w:p w:rsidR="00DF2808" w:rsidRDefault="00DF2808"/>
        </w:tc>
        <w:tc>
          <w:tcPr>
            <w:tcW w:w="1346" w:type="dxa"/>
          </w:tcPr>
          <w:p w:rsidR="00DF2808" w:rsidRDefault="00DF2808"/>
        </w:tc>
        <w:tc>
          <w:tcPr>
            <w:tcW w:w="1596" w:type="dxa"/>
          </w:tcPr>
          <w:p w:rsidR="00DF2808" w:rsidRDefault="00DF2808"/>
        </w:tc>
      </w:tr>
      <w:tr w:rsidR="00DF2808" w:rsidTr="000008C7">
        <w:tc>
          <w:tcPr>
            <w:tcW w:w="817" w:type="dxa"/>
          </w:tcPr>
          <w:p w:rsidR="00DF2808" w:rsidRDefault="00DF2808"/>
        </w:tc>
        <w:tc>
          <w:tcPr>
            <w:tcW w:w="3827" w:type="dxa"/>
          </w:tcPr>
          <w:p w:rsidR="00DF2808" w:rsidRDefault="00DF2808">
            <w:r>
              <w:t>Оштукатуривание откосов дверей</w:t>
            </w:r>
          </w:p>
        </w:tc>
        <w:tc>
          <w:tcPr>
            <w:tcW w:w="919" w:type="dxa"/>
          </w:tcPr>
          <w:p w:rsidR="00DF2808" w:rsidRDefault="00DF2808" w:rsidP="006C1AD9">
            <w:pPr>
              <w:jc w:val="center"/>
            </w:pPr>
          </w:p>
        </w:tc>
        <w:tc>
          <w:tcPr>
            <w:tcW w:w="1066" w:type="dxa"/>
          </w:tcPr>
          <w:p w:rsidR="00DF2808" w:rsidRDefault="00DF2808"/>
        </w:tc>
        <w:tc>
          <w:tcPr>
            <w:tcW w:w="1346" w:type="dxa"/>
          </w:tcPr>
          <w:p w:rsidR="00DF2808" w:rsidRDefault="00DF2808"/>
        </w:tc>
        <w:tc>
          <w:tcPr>
            <w:tcW w:w="1596" w:type="dxa"/>
          </w:tcPr>
          <w:p w:rsidR="00DF2808" w:rsidRDefault="00DF2808"/>
        </w:tc>
      </w:tr>
      <w:tr w:rsidR="00DF2808" w:rsidTr="000008C7">
        <w:tc>
          <w:tcPr>
            <w:tcW w:w="817" w:type="dxa"/>
          </w:tcPr>
          <w:p w:rsidR="00DF2808" w:rsidRDefault="00DF2808">
            <w:r>
              <w:t>8</w:t>
            </w:r>
          </w:p>
        </w:tc>
        <w:tc>
          <w:tcPr>
            <w:tcW w:w="3827" w:type="dxa"/>
          </w:tcPr>
          <w:p w:rsidR="00DF2808" w:rsidRDefault="00DF2808">
            <w:r>
              <w:t>Очистка потолка от старой покраски</w:t>
            </w:r>
          </w:p>
        </w:tc>
        <w:tc>
          <w:tcPr>
            <w:tcW w:w="919" w:type="dxa"/>
          </w:tcPr>
          <w:p w:rsidR="00DF2808" w:rsidRDefault="00DF2808" w:rsidP="006C1AD9">
            <w:pPr>
              <w:jc w:val="center"/>
            </w:pPr>
            <w:r w:rsidRPr="00DF2808">
              <w:t>м</w:t>
            </w:r>
            <w:proofErr w:type="gramStart"/>
            <w:r w:rsidRPr="00DF2808">
              <w:t>2</w:t>
            </w:r>
            <w:proofErr w:type="gramEnd"/>
          </w:p>
        </w:tc>
        <w:tc>
          <w:tcPr>
            <w:tcW w:w="1066" w:type="dxa"/>
          </w:tcPr>
          <w:p w:rsidR="00DF2808" w:rsidRDefault="00DF2808">
            <w:r>
              <w:t>50</w:t>
            </w:r>
          </w:p>
        </w:tc>
        <w:tc>
          <w:tcPr>
            <w:tcW w:w="1346" w:type="dxa"/>
          </w:tcPr>
          <w:p w:rsidR="00DF2808" w:rsidRDefault="00DF2808"/>
        </w:tc>
        <w:tc>
          <w:tcPr>
            <w:tcW w:w="1596" w:type="dxa"/>
          </w:tcPr>
          <w:p w:rsidR="00DF2808" w:rsidRDefault="00DF2808"/>
        </w:tc>
      </w:tr>
      <w:tr w:rsidR="00DF2808" w:rsidTr="000008C7">
        <w:tc>
          <w:tcPr>
            <w:tcW w:w="817" w:type="dxa"/>
          </w:tcPr>
          <w:p w:rsidR="00DF2808" w:rsidRDefault="00DF2808"/>
        </w:tc>
        <w:tc>
          <w:tcPr>
            <w:tcW w:w="3827" w:type="dxa"/>
          </w:tcPr>
          <w:p w:rsidR="00DF2808" w:rsidRDefault="00DF2808">
            <w:r>
              <w:t>Очистка стен от старой покраски</w:t>
            </w:r>
          </w:p>
        </w:tc>
        <w:tc>
          <w:tcPr>
            <w:tcW w:w="919" w:type="dxa"/>
          </w:tcPr>
          <w:p w:rsidR="00DF2808" w:rsidRDefault="00DF2808" w:rsidP="006C1AD9">
            <w:pPr>
              <w:jc w:val="center"/>
            </w:pPr>
          </w:p>
        </w:tc>
        <w:tc>
          <w:tcPr>
            <w:tcW w:w="1066" w:type="dxa"/>
          </w:tcPr>
          <w:p w:rsidR="00DF2808" w:rsidRDefault="00DF2808"/>
        </w:tc>
        <w:tc>
          <w:tcPr>
            <w:tcW w:w="1346" w:type="dxa"/>
          </w:tcPr>
          <w:p w:rsidR="00DF2808" w:rsidRDefault="00DF2808"/>
        </w:tc>
        <w:tc>
          <w:tcPr>
            <w:tcW w:w="1596" w:type="dxa"/>
          </w:tcPr>
          <w:p w:rsidR="00DF2808" w:rsidRDefault="00DF2808"/>
        </w:tc>
      </w:tr>
      <w:tr w:rsidR="00B446B2" w:rsidTr="000008C7">
        <w:tc>
          <w:tcPr>
            <w:tcW w:w="817" w:type="dxa"/>
          </w:tcPr>
          <w:p w:rsidR="00B446B2" w:rsidRDefault="00DF2808">
            <w:r>
              <w:t>9</w:t>
            </w:r>
          </w:p>
        </w:tc>
        <w:tc>
          <w:tcPr>
            <w:tcW w:w="3827" w:type="dxa"/>
          </w:tcPr>
          <w:p w:rsidR="00B446B2" w:rsidRDefault="00A77FC1">
            <w:r>
              <w:t xml:space="preserve">Возведение каркасов конструкций из </w:t>
            </w:r>
            <w:proofErr w:type="spellStart"/>
            <w:r>
              <w:t>гипсокартона</w:t>
            </w:r>
            <w:proofErr w:type="spellEnd"/>
            <w:r>
              <w:t>: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A77FC1">
            <w:r>
              <w:t>Короб  под вентиляцию и освещение в кухне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A77FC1">
            <w:r>
              <w:t>Короб  под вентиляцию и освещение в ванной</w:t>
            </w:r>
            <w:r w:rsidR="0028008F">
              <w:t>.</w:t>
            </w:r>
          </w:p>
          <w:p w:rsidR="0028008F" w:rsidRDefault="0028008F">
            <w:r>
              <w:t>Короб под рамку управления за унитазом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A77FC1">
            <w:r>
              <w:t>Короб на стене и потолке спальни</w:t>
            </w:r>
            <w:r w:rsidR="00D03DC9">
              <w:t xml:space="preserve"> под освещение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A77FC1">
            <w:r>
              <w:t>Короб камина в гостиной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2C75C6" w:rsidTr="000008C7">
        <w:tc>
          <w:tcPr>
            <w:tcW w:w="817" w:type="dxa"/>
          </w:tcPr>
          <w:p w:rsidR="002C75C6" w:rsidRDefault="002C75C6">
            <w:r>
              <w:t>10</w:t>
            </w:r>
          </w:p>
        </w:tc>
        <w:tc>
          <w:tcPr>
            <w:tcW w:w="3827" w:type="dxa"/>
          </w:tcPr>
          <w:p w:rsidR="002C75C6" w:rsidRDefault="002C75C6">
            <w:r>
              <w:t>Электротехнические работы</w:t>
            </w:r>
          </w:p>
        </w:tc>
        <w:tc>
          <w:tcPr>
            <w:tcW w:w="919" w:type="dxa"/>
          </w:tcPr>
          <w:p w:rsidR="002C75C6" w:rsidRDefault="002C75C6" w:rsidP="006C1AD9">
            <w:pPr>
              <w:jc w:val="center"/>
            </w:pPr>
          </w:p>
        </w:tc>
        <w:tc>
          <w:tcPr>
            <w:tcW w:w="1066" w:type="dxa"/>
          </w:tcPr>
          <w:p w:rsidR="002C75C6" w:rsidRDefault="002C75C6"/>
        </w:tc>
        <w:tc>
          <w:tcPr>
            <w:tcW w:w="1346" w:type="dxa"/>
          </w:tcPr>
          <w:p w:rsidR="002C75C6" w:rsidRDefault="002C75C6"/>
        </w:tc>
        <w:tc>
          <w:tcPr>
            <w:tcW w:w="1596" w:type="dxa"/>
          </w:tcPr>
          <w:p w:rsidR="002C75C6" w:rsidRDefault="002C75C6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7A66">
            <w:r>
              <w:t>Демонтаж старой проводки</w:t>
            </w:r>
          </w:p>
        </w:tc>
        <w:tc>
          <w:tcPr>
            <w:tcW w:w="919" w:type="dxa"/>
          </w:tcPr>
          <w:p w:rsidR="00B446B2" w:rsidRDefault="00B47A66" w:rsidP="006C1AD9">
            <w:pPr>
              <w:jc w:val="center"/>
            </w:pPr>
            <w:proofErr w:type="spellStart"/>
            <w:r>
              <w:t>п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7A66" w:rsidP="00B47A66">
            <w:r>
              <w:t>Демонтаж розеток и выключателей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7A66">
            <w:r>
              <w:t>Демонтаж светильников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2C75C6">
            <w:proofErr w:type="spellStart"/>
            <w:r>
              <w:t>Штробление</w:t>
            </w:r>
            <w:proofErr w:type="spellEnd"/>
            <w:r>
              <w:t xml:space="preserve"> гипса под электропроводку в перегородках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2C75C6">
            <w:proofErr w:type="spellStart"/>
            <w:r>
              <w:t>Штробление</w:t>
            </w:r>
            <w:proofErr w:type="spellEnd"/>
            <w:r>
              <w:t xml:space="preserve"> бетона под </w:t>
            </w:r>
            <w:r>
              <w:lastRenderedPageBreak/>
              <w:t>электропроводку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2C75C6">
            <w:r>
              <w:t xml:space="preserve">Укладка силового кабеля 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2C75C6">
            <w:r>
              <w:t>Укладка слаботочного кабеля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2C75C6">
            <w:r>
              <w:t>Установка щитка внутреннего</w:t>
            </w:r>
            <w:r w:rsidR="0028008F">
              <w:t xml:space="preserve"> </w:t>
            </w:r>
            <w:r>
              <w:t>(бетон)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2C75C6" w:rsidP="002C75C6">
            <w:r>
              <w:t>Установка розеток и выключателей</w:t>
            </w:r>
            <w:r w:rsidR="0028008F">
              <w:t xml:space="preserve"> </w:t>
            </w:r>
            <w:bookmarkStart w:id="0" w:name="_GoBack"/>
            <w:bookmarkEnd w:id="0"/>
            <w:r w:rsidR="00E51ED8">
              <w:t>(в 2 этапа)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2C75C6">
            <w:r>
              <w:t>Установка точечных светильников</w:t>
            </w:r>
            <w:r w:rsidR="00AE4BE4">
              <w:t xml:space="preserve"> </w:t>
            </w:r>
            <w:r w:rsidR="00E51ED8">
              <w:t>(в 2 этапа)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2C75C6">
            <w:r>
              <w:t>Установка светильников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2C75C6">
            <w:r>
              <w:t>11</w:t>
            </w:r>
          </w:p>
        </w:tc>
        <w:tc>
          <w:tcPr>
            <w:tcW w:w="3827" w:type="dxa"/>
          </w:tcPr>
          <w:p w:rsidR="00B446B2" w:rsidRDefault="002C75C6">
            <w:r>
              <w:t>Сантехнические работы: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2C75C6">
            <w:r w:rsidRPr="002C75C6">
              <w:t>Демонтаж труб водоснабжения</w:t>
            </w:r>
            <w:r w:rsidR="00A6136C">
              <w:t xml:space="preserve"> со смесителями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6C0A92" w:rsidTr="000008C7">
        <w:tc>
          <w:tcPr>
            <w:tcW w:w="817" w:type="dxa"/>
          </w:tcPr>
          <w:p w:rsidR="006C0A92" w:rsidRDefault="006C0A92"/>
        </w:tc>
        <w:tc>
          <w:tcPr>
            <w:tcW w:w="3827" w:type="dxa"/>
          </w:tcPr>
          <w:p w:rsidR="006C0A92" w:rsidRPr="002C75C6" w:rsidRDefault="006C0A92">
            <w:r w:rsidRPr="006C0A92">
              <w:t>Установка коллек</w:t>
            </w:r>
            <w:r>
              <w:t>тора для воды</w:t>
            </w:r>
            <w:r w:rsidR="007D4547">
              <w:t xml:space="preserve"> </w:t>
            </w:r>
            <w:r>
              <w:t xml:space="preserve">(горячей и холодной) - гребенка </w:t>
            </w:r>
          </w:p>
        </w:tc>
        <w:tc>
          <w:tcPr>
            <w:tcW w:w="919" w:type="dxa"/>
          </w:tcPr>
          <w:p w:rsidR="006C0A92" w:rsidRDefault="006C0A92" w:rsidP="006C1AD9">
            <w:pPr>
              <w:jc w:val="center"/>
            </w:pPr>
          </w:p>
        </w:tc>
        <w:tc>
          <w:tcPr>
            <w:tcW w:w="1066" w:type="dxa"/>
          </w:tcPr>
          <w:p w:rsidR="006C0A92" w:rsidRDefault="006C0A92"/>
        </w:tc>
        <w:tc>
          <w:tcPr>
            <w:tcW w:w="1346" w:type="dxa"/>
          </w:tcPr>
          <w:p w:rsidR="006C0A92" w:rsidRDefault="006C0A92"/>
        </w:tc>
        <w:tc>
          <w:tcPr>
            <w:tcW w:w="1596" w:type="dxa"/>
          </w:tcPr>
          <w:p w:rsidR="006C0A92" w:rsidRDefault="006C0A9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2C75C6" w:rsidP="002C75C6">
            <w:r w:rsidRPr="002C75C6">
              <w:t xml:space="preserve">Демонтаж труб </w:t>
            </w:r>
            <w:r>
              <w:t>канализации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2C75C6">
            <w:r w:rsidRPr="002C75C6">
              <w:t>Демонтаж ванны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2C75C6">
            <w:r w:rsidRPr="002C75C6">
              <w:t>Демонтаж кухонной мойки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2C75C6">
            <w:r w:rsidRPr="002C75C6">
              <w:t>Демонтаж унитаза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2C75C6" w:rsidP="00A6136C">
            <w:r w:rsidRPr="002C75C6">
              <w:t>Демонтаж полотенцесушител</w:t>
            </w:r>
            <w:r w:rsidR="00A6136C">
              <w:t>я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6C0A92" w:rsidTr="000008C7">
        <w:tc>
          <w:tcPr>
            <w:tcW w:w="817" w:type="dxa"/>
          </w:tcPr>
          <w:p w:rsidR="006C0A92" w:rsidRDefault="006C0A92"/>
        </w:tc>
        <w:tc>
          <w:tcPr>
            <w:tcW w:w="3827" w:type="dxa"/>
          </w:tcPr>
          <w:p w:rsidR="006C0A92" w:rsidRPr="002C75C6" w:rsidRDefault="006C0A92" w:rsidP="00A6136C">
            <w:r w:rsidRPr="006C0A92">
              <w:t>Переделка узла подводки полотенцесушителя</w:t>
            </w:r>
          </w:p>
        </w:tc>
        <w:tc>
          <w:tcPr>
            <w:tcW w:w="919" w:type="dxa"/>
          </w:tcPr>
          <w:p w:rsidR="006C0A92" w:rsidRDefault="006C0A92" w:rsidP="006C1AD9">
            <w:pPr>
              <w:jc w:val="center"/>
            </w:pPr>
          </w:p>
        </w:tc>
        <w:tc>
          <w:tcPr>
            <w:tcW w:w="1066" w:type="dxa"/>
          </w:tcPr>
          <w:p w:rsidR="006C0A92" w:rsidRDefault="006C0A92"/>
        </w:tc>
        <w:tc>
          <w:tcPr>
            <w:tcW w:w="1346" w:type="dxa"/>
          </w:tcPr>
          <w:p w:rsidR="006C0A92" w:rsidRDefault="006C0A92"/>
        </w:tc>
        <w:tc>
          <w:tcPr>
            <w:tcW w:w="1596" w:type="dxa"/>
          </w:tcPr>
          <w:p w:rsidR="006C0A92" w:rsidRDefault="006C0A9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6C0A92">
            <w:r w:rsidRPr="006C0A92">
              <w:t xml:space="preserve">Устройство </w:t>
            </w:r>
            <w:proofErr w:type="gramStart"/>
            <w:r w:rsidRPr="006C0A92">
              <w:t>сантехнической</w:t>
            </w:r>
            <w:proofErr w:type="gramEnd"/>
            <w:r w:rsidRPr="006C0A92">
              <w:t xml:space="preserve"> </w:t>
            </w:r>
            <w:proofErr w:type="spellStart"/>
            <w:r w:rsidRPr="006C0A92">
              <w:t>штрабы</w:t>
            </w:r>
            <w:proofErr w:type="spellEnd"/>
            <w:r w:rsidRPr="006C0A92">
              <w:t xml:space="preserve"> (50/50 мм)</w:t>
            </w:r>
            <w:r>
              <w:t xml:space="preserve"> под канализацию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6C0A92" w:rsidTr="000008C7">
        <w:tc>
          <w:tcPr>
            <w:tcW w:w="817" w:type="dxa"/>
          </w:tcPr>
          <w:p w:rsidR="006C0A92" w:rsidRDefault="006C0A92"/>
        </w:tc>
        <w:tc>
          <w:tcPr>
            <w:tcW w:w="3827" w:type="dxa"/>
          </w:tcPr>
          <w:p w:rsidR="006C0A92" w:rsidRPr="006C0A92" w:rsidRDefault="006C0A92">
            <w:r w:rsidRPr="006C0A92">
              <w:t xml:space="preserve">Устройство </w:t>
            </w:r>
            <w:proofErr w:type="gramStart"/>
            <w:r w:rsidRPr="006C0A92">
              <w:t>сантехнической</w:t>
            </w:r>
            <w:proofErr w:type="gramEnd"/>
            <w:r w:rsidRPr="006C0A92">
              <w:t xml:space="preserve"> </w:t>
            </w:r>
            <w:proofErr w:type="spellStart"/>
            <w:r w:rsidRPr="006C0A92">
              <w:t>штрабы</w:t>
            </w:r>
            <w:proofErr w:type="spellEnd"/>
            <w:r w:rsidRPr="006C0A92">
              <w:t xml:space="preserve"> (30/30 мм)</w:t>
            </w:r>
            <w:r>
              <w:t xml:space="preserve"> под воду</w:t>
            </w:r>
          </w:p>
        </w:tc>
        <w:tc>
          <w:tcPr>
            <w:tcW w:w="919" w:type="dxa"/>
          </w:tcPr>
          <w:p w:rsidR="006C0A92" w:rsidRDefault="006C0A92" w:rsidP="006C1AD9">
            <w:pPr>
              <w:jc w:val="center"/>
            </w:pPr>
          </w:p>
        </w:tc>
        <w:tc>
          <w:tcPr>
            <w:tcW w:w="1066" w:type="dxa"/>
          </w:tcPr>
          <w:p w:rsidR="006C0A92" w:rsidRDefault="006C0A92"/>
        </w:tc>
        <w:tc>
          <w:tcPr>
            <w:tcW w:w="1346" w:type="dxa"/>
          </w:tcPr>
          <w:p w:rsidR="006C0A92" w:rsidRDefault="006C0A92"/>
        </w:tc>
        <w:tc>
          <w:tcPr>
            <w:tcW w:w="1596" w:type="dxa"/>
          </w:tcPr>
          <w:p w:rsidR="006C0A92" w:rsidRDefault="006C0A92"/>
        </w:tc>
      </w:tr>
      <w:tr w:rsidR="006C0A92" w:rsidTr="000008C7">
        <w:tc>
          <w:tcPr>
            <w:tcW w:w="817" w:type="dxa"/>
          </w:tcPr>
          <w:p w:rsidR="006C0A92" w:rsidRDefault="006C0A92"/>
        </w:tc>
        <w:tc>
          <w:tcPr>
            <w:tcW w:w="3827" w:type="dxa"/>
          </w:tcPr>
          <w:p w:rsidR="006C0A92" w:rsidRPr="006C0A92" w:rsidRDefault="006C0A92">
            <w:r w:rsidRPr="006C0A92">
              <w:t xml:space="preserve">Заделка </w:t>
            </w:r>
            <w:proofErr w:type="gramStart"/>
            <w:r w:rsidRPr="006C0A92">
              <w:t>сантехнической</w:t>
            </w:r>
            <w:proofErr w:type="gramEnd"/>
            <w:r w:rsidRPr="006C0A92">
              <w:t xml:space="preserve"> </w:t>
            </w:r>
            <w:proofErr w:type="spellStart"/>
            <w:r w:rsidRPr="006C0A92">
              <w:t>штрабы</w:t>
            </w:r>
            <w:proofErr w:type="spellEnd"/>
          </w:p>
        </w:tc>
        <w:tc>
          <w:tcPr>
            <w:tcW w:w="919" w:type="dxa"/>
          </w:tcPr>
          <w:p w:rsidR="006C0A92" w:rsidRDefault="006C0A92" w:rsidP="006C1AD9">
            <w:pPr>
              <w:jc w:val="center"/>
            </w:pPr>
          </w:p>
        </w:tc>
        <w:tc>
          <w:tcPr>
            <w:tcW w:w="1066" w:type="dxa"/>
          </w:tcPr>
          <w:p w:rsidR="006C0A92" w:rsidRDefault="006C0A92"/>
        </w:tc>
        <w:tc>
          <w:tcPr>
            <w:tcW w:w="1346" w:type="dxa"/>
          </w:tcPr>
          <w:p w:rsidR="006C0A92" w:rsidRDefault="006C0A92"/>
        </w:tc>
        <w:tc>
          <w:tcPr>
            <w:tcW w:w="1596" w:type="dxa"/>
          </w:tcPr>
          <w:p w:rsidR="006C0A92" w:rsidRDefault="006C0A9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A6136C">
            <w:r>
              <w:t>Прокладка труб канализации из ПВХ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FA7714">
            <w:r w:rsidRPr="00FA7714">
              <w:t xml:space="preserve">Прокладка труб ХГВ (м/пласт, </w:t>
            </w:r>
            <w:proofErr w:type="gramStart"/>
            <w:r w:rsidRPr="00FA7714">
              <w:t>п</w:t>
            </w:r>
            <w:proofErr w:type="gramEnd"/>
            <w:r w:rsidRPr="00FA7714">
              <w:t>/пропилен, п/этилен)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A6136C">
            <w:r>
              <w:t>Установка смесителей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A6136C">
            <w:r>
              <w:t>Установка раковины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A6136C">
            <w:r w:rsidRPr="00A6136C">
              <w:t>Установка унитаза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A6136C">
            <w:r w:rsidRPr="00A6136C">
              <w:t>Установка полотенцесушителя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A6136C">
            <w:r>
              <w:t>Подключение стиральной машины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013B86" w:rsidP="00013B86">
            <w:r>
              <w:t xml:space="preserve">Установка смесителя душевой кабины со </w:t>
            </w:r>
            <w:r w:rsidRPr="00013B86">
              <w:t>штангой</w:t>
            </w:r>
            <w:r>
              <w:t>, трапа сливного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A6136C">
            <w:r>
              <w:t>Обустройство узла учета воды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A6136C">
            <w:r>
              <w:t>Установка фильтров на воду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CF51C4">
            <w:r>
              <w:t>Установка ревизионного люка под кафельную плитку в ванной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666EA1">
            <w:r>
              <w:t>12</w:t>
            </w:r>
          </w:p>
        </w:tc>
        <w:tc>
          <w:tcPr>
            <w:tcW w:w="3827" w:type="dxa"/>
          </w:tcPr>
          <w:p w:rsidR="00B446B2" w:rsidRDefault="00013B86">
            <w:r w:rsidRPr="00013B86">
              <w:t>Демонтаж газовой плиты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7D4547">
            <w:r>
              <w:t>13</w:t>
            </w:r>
          </w:p>
        </w:tc>
        <w:tc>
          <w:tcPr>
            <w:tcW w:w="3827" w:type="dxa"/>
          </w:tcPr>
          <w:p w:rsidR="00B446B2" w:rsidRDefault="007D4547">
            <w:r>
              <w:t>ШТУКАТУРНЫЕ РАБОТЫ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3D0732">
            <w:r>
              <w:t>В</w:t>
            </w:r>
            <w:r w:rsidR="007D4547" w:rsidRPr="007D4547">
              <w:t>ыравнивание стен и потолков (частичное оштукатуривание стен и потолка под правило)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F01D6E" w:rsidTr="000008C7">
        <w:tc>
          <w:tcPr>
            <w:tcW w:w="817" w:type="dxa"/>
          </w:tcPr>
          <w:p w:rsidR="00F01D6E" w:rsidRDefault="00F01D6E"/>
        </w:tc>
        <w:tc>
          <w:tcPr>
            <w:tcW w:w="3827" w:type="dxa"/>
          </w:tcPr>
          <w:p w:rsidR="00F01D6E" w:rsidRDefault="00F01D6E">
            <w:r>
              <w:t>Грунтовка поверхностей</w:t>
            </w:r>
          </w:p>
        </w:tc>
        <w:tc>
          <w:tcPr>
            <w:tcW w:w="919" w:type="dxa"/>
          </w:tcPr>
          <w:p w:rsidR="00F01D6E" w:rsidRDefault="00F01D6E" w:rsidP="006C1AD9">
            <w:pPr>
              <w:jc w:val="center"/>
            </w:pPr>
          </w:p>
        </w:tc>
        <w:tc>
          <w:tcPr>
            <w:tcW w:w="1066" w:type="dxa"/>
          </w:tcPr>
          <w:p w:rsidR="00F01D6E" w:rsidRDefault="00F01D6E"/>
        </w:tc>
        <w:tc>
          <w:tcPr>
            <w:tcW w:w="1346" w:type="dxa"/>
          </w:tcPr>
          <w:p w:rsidR="00F01D6E" w:rsidRDefault="00F01D6E"/>
        </w:tc>
        <w:tc>
          <w:tcPr>
            <w:tcW w:w="1596" w:type="dxa"/>
          </w:tcPr>
          <w:p w:rsidR="00F01D6E" w:rsidRDefault="00F01D6E"/>
        </w:tc>
      </w:tr>
      <w:tr w:rsidR="00F01D6E" w:rsidTr="000008C7">
        <w:tc>
          <w:tcPr>
            <w:tcW w:w="817" w:type="dxa"/>
          </w:tcPr>
          <w:p w:rsidR="00F01D6E" w:rsidRDefault="00F01D6E"/>
        </w:tc>
        <w:tc>
          <w:tcPr>
            <w:tcW w:w="3827" w:type="dxa"/>
          </w:tcPr>
          <w:p w:rsidR="00F01D6E" w:rsidRDefault="00F01D6E" w:rsidP="00F01D6E">
            <w:r>
              <w:t xml:space="preserve">Шпатлевание стен и потолка </w:t>
            </w:r>
            <w:r w:rsidR="0028008F">
              <w:t xml:space="preserve"> и откосов </w:t>
            </w:r>
            <w:r>
              <w:t>под покраску</w:t>
            </w:r>
          </w:p>
        </w:tc>
        <w:tc>
          <w:tcPr>
            <w:tcW w:w="919" w:type="dxa"/>
          </w:tcPr>
          <w:p w:rsidR="00F01D6E" w:rsidRDefault="00F01D6E" w:rsidP="006C1AD9">
            <w:pPr>
              <w:jc w:val="center"/>
            </w:pPr>
          </w:p>
        </w:tc>
        <w:tc>
          <w:tcPr>
            <w:tcW w:w="1066" w:type="dxa"/>
          </w:tcPr>
          <w:p w:rsidR="00F01D6E" w:rsidRDefault="00F01D6E"/>
        </w:tc>
        <w:tc>
          <w:tcPr>
            <w:tcW w:w="1346" w:type="dxa"/>
          </w:tcPr>
          <w:p w:rsidR="00F01D6E" w:rsidRDefault="00F01D6E"/>
        </w:tc>
        <w:tc>
          <w:tcPr>
            <w:tcW w:w="1596" w:type="dxa"/>
          </w:tcPr>
          <w:p w:rsidR="00F01D6E" w:rsidRDefault="00F01D6E"/>
        </w:tc>
      </w:tr>
      <w:tr w:rsidR="00F01D6E" w:rsidTr="000008C7">
        <w:tc>
          <w:tcPr>
            <w:tcW w:w="817" w:type="dxa"/>
          </w:tcPr>
          <w:p w:rsidR="00F01D6E" w:rsidRDefault="00F01D6E"/>
        </w:tc>
        <w:tc>
          <w:tcPr>
            <w:tcW w:w="3827" w:type="dxa"/>
          </w:tcPr>
          <w:p w:rsidR="00F01D6E" w:rsidRDefault="00F01D6E" w:rsidP="00F01D6E">
            <w:r>
              <w:t>Установка декора на стены под потолком</w:t>
            </w:r>
          </w:p>
        </w:tc>
        <w:tc>
          <w:tcPr>
            <w:tcW w:w="919" w:type="dxa"/>
          </w:tcPr>
          <w:p w:rsidR="00F01D6E" w:rsidRDefault="00F01D6E" w:rsidP="006C1AD9">
            <w:pPr>
              <w:jc w:val="center"/>
            </w:pPr>
          </w:p>
        </w:tc>
        <w:tc>
          <w:tcPr>
            <w:tcW w:w="1066" w:type="dxa"/>
          </w:tcPr>
          <w:p w:rsidR="00F01D6E" w:rsidRDefault="00F01D6E"/>
        </w:tc>
        <w:tc>
          <w:tcPr>
            <w:tcW w:w="1346" w:type="dxa"/>
          </w:tcPr>
          <w:p w:rsidR="00F01D6E" w:rsidRDefault="00F01D6E"/>
        </w:tc>
        <w:tc>
          <w:tcPr>
            <w:tcW w:w="1596" w:type="dxa"/>
          </w:tcPr>
          <w:p w:rsidR="00F01D6E" w:rsidRDefault="00F01D6E"/>
        </w:tc>
      </w:tr>
      <w:tr w:rsidR="00F01D6E" w:rsidTr="000008C7">
        <w:tc>
          <w:tcPr>
            <w:tcW w:w="817" w:type="dxa"/>
          </w:tcPr>
          <w:p w:rsidR="00F01D6E" w:rsidRDefault="00F01D6E"/>
        </w:tc>
        <w:tc>
          <w:tcPr>
            <w:tcW w:w="3827" w:type="dxa"/>
          </w:tcPr>
          <w:p w:rsidR="00F01D6E" w:rsidRDefault="00F01D6E" w:rsidP="00F01D6E">
            <w:r>
              <w:t>Установка декора на камин</w:t>
            </w:r>
          </w:p>
        </w:tc>
        <w:tc>
          <w:tcPr>
            <w:tcW w:w="919" w:type="dxa"/>
          </w:tcPr>
          <w:p w:rsidR="00F01D6E" w:rsidRDefault="00F01D6E" w:rsidP="006C1AD9">
            <w:pPr>
              <w:jc w:val="center"/>
            </w:pPr>
          </w:p>
        </w:tc>
        <w:tc>
          <w:tcPr>
            <w:tcW w:w="1066" w:type="dxa"/>
          </w:tcPr>
          <w:p w:rsidR="00F01D6E" w:rsidRDefault="00F01D6E"/>
        </w:tc>
        <w:tc>
          <w:tcPr>
            <w:tcW w:w="1346" w:type="dxa"/>
          </w:tcPr>
          <w:p w:rsidR="00F01D6E" w:rsidRDefault="00F01D6E"/>
        </w:tc>
        <w:tc>
          <w:tcPr>
            <w:tcW w:w="1596" w:type="dxa"/>
          </w:tcPr>
          <w:p w:rsidR="00F01D6E" w:rsidRDefault="00F01D6E"/>
        </w:tc>
      </w:tr>
      <w:tr w:rsidR="00F01D6E" w:rsidTr="000008C7">
        <w:tc>
          <w:tcPr>
            <w:tcW w:w="817" w:type="dxa"/>
          </w:tcPr>
          <w:p w:rsidR="00F01D6E" w:rsidRDefault="00F01D6E"/>
        </w:tc>
        <w:tc>
          <w:tcPr>
            <w:tcW w:w="3827" w:type="dxa"/>
          </w:tcPr>
          <w:p w:rsidR="00F01D6E" w:rsidRDefault="00F01D6E" w:rsidP="00F01D6E">
            <w:r>
              <w:t>Финишная шлифовка потолка и стен</w:t>
            </w:r>
          </w:p>
        </w:tc>
        <w:tc>
          <w:tcPr>
            <w:tcW w:w="919" w:type="dxa"/>
          </w:tcPr>
          <w:p w:rsidR="00F01D6E" w:rsidRDefault="00F01D6E" w:rsidP="006C1AD9">
            <w:pPr>
              <w:jc w:val="center"/>
            </w:pPr>
          </w:p>
        </w:tc>
        <w:tc>
          <w:tcPr>
            <w:tcW w:w="1066" w:type="dxa"/>
          </w:tcPr>
          <w:p w:rsidR="00F01D6E" w:rsidRDefault="00F01D6E"/>
        </w:tc>
        <w:tc>
          <w:tcPr>
            <w:tcW w:w="1346" w:type="dxa"/>
          </w:tcPr>
          <w:p w:rsidR="00F01D6E" w:rsidRDefault="00F01D6E"/>
        </w:tc>
        <w:tc>
          <w:tcPr>
            <w:tcW w:w="1596" w:type="dxa"/>
          </w:tcPr>
          <w:p w:rsidR="00F01D6E" w:rsidRDefault="00F01D6E"/>
        </w:tc>
      </w:tr>
      <w:tr w:rsidR="00B446B2" w:rsidTr="000008C7">
        <w:tc>
          <w:tcPr>
            <w:tcW w:w="817" w:type="dxa"/>
          </w:tcPr>
          <w:p w:rsidR="00B446B2" w:rsidRDefault="00006216">
            <w:r>
              <w:lastRenderedPageBreak/>
              <w:t>14</w:t>
            </w:r>
          </w:p>
        </w:tc>
        <w:tc>
          <w:tcPr>
            <w:tcW w:w="3827" w:type="dxa"/>
          </w:tcPr>
          <w:p w:rsidR="00B446B2" w:rsidRDefault="00006216">
            <w:r>
              <w:t>Устройство полов: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006216" w:rsidP="00A3171E">
            <w:r w:rsidRPr="00006216">
              <w:t xml:space="preserve">    Гидроизоляция мокрых зон санузла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3D0732" w:rsidRDefault="00F01D6E" w:rsidP="003D0732">
            <w:r w:rsidRPr="00F01D6E">
              <w:t>Выравнивание полов (устройство стяжки пола по уровню или частичное выравнивание наливным быстротвердеющим полом по плоскости поверхности)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F01D6E">
            <w:r>
              <w:t>15</w:t>
            </w:r>
          </w:p>
        </w:tc>
        <w:tc>
          <w:tcPr>
            <w:tcW w:w="3827" w:type="dxa"/>
          </w:tcPr>
          <w:p w:rsidR="00B446B2" w:rsidRDefault="00F01D6E">
            <w:r>
              <w:t>Плиточные работы: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F01D6E">
            <w:r w:rsidRPr="00F01D6E">
              <w:t xml:space="preserve">    Укладка плитки (стены, пол в помещениях с затиркой швов)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F01D6E">
            <w:r>
              <w:t>Кухня пол</w:t>
            </w:r>
          </w:p>
        </w:tc>
        <w:tc>
          <w:tcPr>
            <w:tcW w:w="919" w:type="dxa"/>
          </w:tcPr>
          <w:p w:rsidR="00B446B2" w:rsidRPr="00F01D6E" w:rsidRDefault="00F01D6E" w:rsidP="00F01D6E">
            <w:pPr>
              <w:jc w:val="center"/>
              <w:rPr>
                <w:vertAlign w:val="superscript"/>
              </w:rPr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66" w:type="dxa"/>
          </w:tcPr>
          <w:p w:rsidR="00B446B2" w:rsidRDefault="00F01D6E">
            <w:r>
              <w:t>7,2</w:t>
            </w:r>
          </w:p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F01D6E">
            <w:r>
              <w:t>Рабочая поверхность кухни</w:t>
            </w:r>
          </w:p>
        </w:tc>
        <w:tc>
          <w:tcPr>
            <w:tcW w:w="919" w:type="dxa"/>
          </w:tcPr>
          <w:p w:rsidR="00B446B2" w:rsidRPr="00F01D6E" w:rsidRDefault="00F01D6E" w:rsidP="006C1AD9">
            <w:pPr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E51ED8">
            <w:r>
              <w:t>Ванная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E51ED8">
            <w:r>
              <w:t>Прихожая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E51ED8" w:rsidP="00353503">
            <w:r>
              <w:t>Облицовка декор</w:t>
            </w:r>
            <w:r w:rsidR="00353503">
              <w:t>а</w:t>
            </w:r>
            <w:r>
              <w:t>тивным камнем стены между окнами кухни и гостиной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E51ED8">
            <w:r>
              <w:t>Облицовка декоративным камнем камина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E51ED8">
            <w:r>
              <w:t>16</w:t>
            </w:r>
          </w:p>
        </w:tc>
        <w:tc>
          <w:tcPr>
            <w:tcW w:w="3827" w:type="dxa"/>
          </w:tcPr>
          <w:p w:rsidR="00B446B2" w:rsidRDefault="00E51ED8">
            <w:r>
              <w:t>Малярные работы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AE4BE4">
            <w:r>
              <w:t>Шпатлевка откосов под покраску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AE4BE4">
            <w:r>
              <w:t xml:space="preserve">Покраска потолка </w:t>
            </w:r>
            <w:proofErr w:type="gramStart"/>
            <w:r>
              <w:t>в</w:t>
            </w:r>
            <w:proofErr w:type="gramEnd"/>
            <w:r>
              <w:t>/э красками в 3 слоя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AE4BE4">
            <w:r>
              <w:t xml:space="preserve">Покраска стен </w:t>
            </w:r>
            <w:proofErr w:type="gramStart"/>
            <w:r>
              <w:t>в</w:t>
            </w:r>
            <w:proofErr w:type="gramEnd"/>
            <w:r>
              <w:t xml:space="preserve">/э краской в 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AE4BE4">
            <w:r>
              <w:t xml:space="preserve">Покраска откосов </w:t>
            </w:r>
            <w:proofErr w:type="gramStart"/>
            <w:r>
              <w:t>в</w:t>
            </w:r>
            <w:proofErr w:type="gramEnd"/>
            <w:r>
              <w:t>/э краской в 2 слоя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AE4BE4">
            <w:r>
              <w:t>17</w:t>
            </w:r>
          </w:p>
        </w:tc>
        <w:tc>
          <w:tcPr>
            <w:tcW w:w="3827" w:type="dxa"/>
          </w:tcPr>
          <w:p w:rsidR="00B446B2" w:rsidRDefault="00AE4BE4">
            <w:r>
              <w:t>Монтаж полов из ламината в спальне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AE4BE4">
            <w:r>
              <w:t>Монтаж полов  из ламината в гостиной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353503" w:rsidTr="000008C7">
        <w:tc>
          <w:tcPr>
            <w:tcW w:w="817" w:type="dxa"/>
          </w:tcPr>
          <w:p w:rsidR="00353503" w:rsidRDefault="00353503"/>
        </w:tc>
        <w:tc>
          <w:tcPr>
            <w:tcW w:w="3827" w:type="dxa"/>
          </w:tcPr>
          <w:p w:rsidR="00353503" w:rsidRDefault="00353503">
            <w:r>
              <w:t>Установка плинтусов и порожков</w:t>
            </w:r>
          </w:p>
        </w:tc>
        <w:tc>
          <w:tcPr>
            <w:tcW w:w="919" w:type="dxa"/>
          </w:tcPr>
          <w:p w:rsidR="00353503" w:rsidRDefault="00353503" w:rsidP="006C1AD9">
            <w:pPr>
              <w:jc w:val="center"/>
            </w:pPr>
          </w:p>
        </w:tc>
        <w:tc>
          <w:tcPr>
            <w:tcW w:w="1066" w:type="dxa"/>
          </w:tcPr>
          <w:p w:rsidR="00353503" w:rsidRDefault="00353503"/>
        </w:tc>
        <w:tc>
          <w:tcPr>
            <w:tcW w:w="1346" w:type="dxa"/>
          </w:tcPr>
          <w:p w:rsidR="00353503" w:rsidRDefault="00353503"/>
        </w:tc>
        <w:tc>
          <w:tcPr>
            <w:tcW w:w="1596" w:type="dxa"/>
          </w:tcPr>
          <w:p w:rsidR="00353503" w:rsidRDefault="00353503"/>
        </w:tc>
      </w:tr>
      <w:tr w:rsidR="00B446B2" w:rsidTr="000008C7">
        <w:tc>
          <w:tcPr>
            <w:tcW w:w="817" w:type="dxa"/>
          </w:tcPr>
          <w:p w:rsidR="00B446B2" w:rsidRDefault="00353503">
            <w:r>
              <w:t>18</w:t>
            </w:r>
          </w:p>
        </w:tc>
        <w:tc>
          <w:tcPr>
            <w:tcW w:w="3827" w:type="dxa"/>
          </w:tcPr>
          <w:p w:rsidR="00B446B2" w:rsidRDefault="00353503">
            <w:r>
              <w:t>Монтаж межкомнатных дверей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353503">
            <w:r>
              <w:t>Установка наличников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28008F">
            <w:r>
              <w:t>19</w:t>
            </w:r>
          </w:p>
        </w:tc>
        <w:tc>
          <w:tcPr>
            <w:tcW w:w="3827" w:type="dxa"/>
          </w:tcPr>
          <w:p w:rsidR="00B446B2" w:rsidRDefault="0028008F">
            <w:r>
              <w:t>Уборка</w:t>
            </w:r>
          </w:p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  <w:tr w:rsidR="00B446B2" w:rsidTr="000008C7">
        <w:tc>
          <w:tcPr>
            <w:tcW w:w="817" w:type="dxa"/>
          </w:tcPr>
          <w:p w:rsidR="00B446B2" w:rsidRDefault="00B446B2"/>
        </w:tc>
        <w:tc>
          <w:tcPr>
            <w:tcW w:w="3827" w:type="dxa"/>
          </w:tcPr>
          <w:p w:rsidR="00B446B2" w:rsidRDefault="00B446B2"/>
        </w:tc>
        <w:tc>
          <w:tcPr>
            <w:tcW w:w="919" w:type="dxa"/>
          </w:tcPr>
          <w:p w:rsidR="00B446B2" w:rsidRDefault="00B446B2" w:rsidP="006C1AD9">
            <w:pPr>
              <w:jc w:val="center"/>
            </w:pPr>
          </w:p>
        </w:tc>
        <w:tc>
          <w:tcPr>
            <w:tcW w:w="1066" w:type="dxa"/>
          </w:tcPr>
          <w:p w:rsidR="00B446B2" w:rsidRDefault="00B446B2"/>
        </w:tc>
        <w:tc>
          <w:tcPr>
            <w:tcW w:w="1346" w:type="dxa"/>
          </w:tcPr>
          <w:p w:rsidR="00B446B2" w:rsidRDefault="00B446B2"/>
        </w:tc>
        <w:tc>
          <w:tcPr>
            <w:tcW w:w="1596" w:type="dxa"/>
          </w:tcPr>
          <w:p w:rsidR="00B446B2" w:rsidRDefault="00B446B2"/>
        </w:tc>
      </w:tr>
    </w:tbl>
    <w:p w:rsidR="00A206E5" w:rsidRDefault="00A206E5"/>
    <w:sectPr w:rsidR="00A20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23"/>
    <w:rsid w:val="000008C7"/>
    <w:rsid w:val="00006216"/>
    <w:rsid w:val="00013B86"/>
    <w:rsid w:val="00044E23"/>
    <w:rsid w:val="0007459A"/>
    <w:rsid w:val="00086B4E"/>
    <w:rsid w:val="00260AE7"/>
    <w:rsid w:val="0028008F"/>
    <w:rsid w:val="002918FA"/>
    <w:rsid w:val="002C22AC"/>
    <w:rsid w:val="002C567A"/>
    <w:rsid w:val="002C75C6"/>
    <w:rsid w:val="00353503"/>
    <w:rsid w:val="003901AF"/>
    <w:rsid w:val="003D0732"/>
    <w:rsid w:val="004B21AC"/>
    <w:rsid w:val="00531FD2"/>
    <w:rsid w:val="005B7C2E"/>
    <w:rsid w:val="00666EA1"/>
    <w:rsid w:val="006C0A92"/>
    <w:rsid w:val="006C1AD9"/>
    <w:rsid w:val="007837B8"/>
    <w:rsid w:val="007D4547"/>
    <w:rsid w:val="009A7A56"/>
    <w:rsid w:val="00A206E5"/>
    <w:rsid w:val="00A3171E"/>
    <w:rsid w:val="00A6136C"/>
    <w:rsid w:val="00A77FC1"/>
    <w:rsid w:val="00AE4BE4"/>
    <w:rsid w:val="00B446B2"/>
    <w:rsid w:val="00B47A66"/>
    <w:rsid w:val="00CF51C4"/>
    <w:rsid w:val="00D03DC9"/>
    <w:rsid w:val="00DF2808"/>
    <w:rsid w:val="00E51ED8"/>
    <w:rsid w:val="00E57C22"/>
    <w:rsid w:val="00F01D6E"/>
    <w:rsid w:val="00FA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7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Tpp</dc:creator>
  <cp:keywords/>
  <dc:description/>
  <cp:lastModifiedBy>Tpp</cp:lastModifiedBy>
  <cp:revision>19</cp:revision>
  <dcterms:created xsi:type="dcterms:W3CDTF">2019-02-21T07:16:00Z</dcterms:created>
  <dcterms:modified xsi:type="dcterms:W3CDTF">2019-02-27T10:51:00Z</dcterms:modified>
</cp:coreProperties>
</file>