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1" w:type="dxa"/>
        <w:tblInd w:w="93" w:type="dxa"/>
        <w:tblLook w:val="04A0" w:firstRow="1" w:lastRow="0" w:firstColumn="1" w:lastColumn="0" w:noHBand="0" w:noVBand="1"/>
      </w:tblPr>
      <w:tblGrid>
        <w:gridCol w:w="540"/>
        <w:gridCol w:w="7027"/>
        <w:gridCol w:w="775"/>
        <w:gridCol w:w="506"/>
        <w:gridCol w:w="743"/>
      </w:tblGrid>
      <w:tr w:rsidR="00323323" w:rsidRPr="00323323" w:rsidTr="00323323">
        <w:trPr>
          <w:trHeight w:val="420"/>
        </w:trPr>
        <w:tc>
          <w:tcPr>
            <w:tcW w:w="92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</w:t>
            </w:r>
            <w:bookmarkStart w:id="0" w:name="RANGE!A1:E46"/>
            <w:r w:rsidRPr="003233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КОШТОРИС 1-ГО ЕТАПУ РОБІТ</w:t>
            </w:r>
            <w:bookmarkEnd w:id="0"/>
          </w:p>
        </w:tc>
      </w:tr>
      <w:tr w:rsidR="00323323" w:rsidRPr="00323323" w:rsidTr="00323323">
        <w:trPr>
          <w:trHeight w:val="1020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8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Демонтажні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зняття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побілки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шпалер та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шпаклівки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стелі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Загально-будівельні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іжкімнатні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перегородки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перегородка на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ваннїй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кімнати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пеноблокі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отвори в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несучіх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інах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штроба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5х5см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відкоси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грунтівка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маячкова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штукатурка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цпс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ідлога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стяжка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штукатурка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маячкова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цпс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металевої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сітки</w:t>
            </w:r>
            <w:proofErr w:type="spellEnd"/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іни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штукатурка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вибоїн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стінах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поклейка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склосітки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клею для плитки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сантехніка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опалення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радіаторів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опалення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рушникосушарки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стояків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каналізації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виході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холодної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гарячої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    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електротехнічні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розподільчих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кабелю в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кабелю по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штробам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вині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сміття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завантаження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вивіз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сміття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ідйом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СУМА ЗА 1-Й ЕТАП РОБОТИ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FE1" w:rsidRDefault="00904FE1"/>
    <w:p w:rsidR="00323323" w:rsidRDefault="00323323"/>
    <w:tbl>
      <w:tblPr>
        <w:tblW w:w="9824" w:type="dxa"/>
        <w:tblInd w:w="93" w:type="dxa"/>
        <w:tblLook w:val="04A0" w:firstRow="1" w:lastRow="0" w:firstColumn="1" w:lastColumn="0" w:noHBand="0" w:noVBand="1"/>
      </w:tblPr>
      <w:tblGrid>
        <w:gridCol w:w="623"/>
        <w:gridCol w:w="7586"/>
        <w:gridCol w:w="839"/>
        <w:gridCol w:w="506"/>
        <w:gridCol w:w="276"/>
        <w:gridCol w:w="276"/>
      </w:tblGrid>
      <w:tr w:rsidR="00323323" w:rsidRPr="00323323" w:rsidTr="00323323">
        <w:trPr>
          <w:trHeight w:val="420"/>
        </w:trPr>
        <w:tc>
          <w:tcPr>
            <w:tcW w:w="98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</w:t>
            </w:r>
            <w:bookmarkStart w:id="1" w:name="RANGE!A1:F17"/>
            <w:r w:rsidRPr="003233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КОШТОРИС 2-ГО ЕТАПУ РОБІТ</w:t>
            </w:r>
            <w:bookmarkEnd w:id="1"/>
          </w:p>
        </w:tc>
      </w:tr>
      <w:tr w:rsidR="00323323" w:rsidRPr="00323323" w:rsidTr="00323323">
        <w:trPr>
          <w:trHeight w:val="1020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</w:tr>
      <w:tr w:rsidR="00323323" w:rsidRPr="00323323" w:rsidTr="00323323">
        <w:trPr>
          <w:trHeight w:val="315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іпсова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маячкова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штукатурка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ВІДКОСИ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маячкова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гіпсова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штукатурка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іпсова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маячкова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штукатурка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грунтівка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СУМА ЗА 2-Й ЕТАП РОБІТ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323" w:rsidRDefault="00323323"/>
    <w:tbl>
      <w:tblPr>
        <w:tblW w:w="10865" w:type="dxa"/>
        <w:tblInd w:w="93" w:type="dxa"/>
        <w:tblLook w:val="04A0" w:firstRow="1" w:lastRow="0" w:firstColumn="1" w:lastColumn="0" w:noHBand="0" w:noVBand="1"/>
      </w:tblPr>
      <w:tblGrid>
        <w:gridCol w:w="578"/>
        <w:gridCol w:w="216"/>
        <w:gridCol w:w="6903"/>
        <w:gridCol w:w="384"/>
        <w:gridCol w:w="604"/>
        <w:gridCol w:w="216"/>
        <w:gridCol w:w="326"/>
        <w:gridCol w:w="239"/>
        <w:gridCol w:w="216"/>
        <w:gridCol w:w="216"/>
        <w:gridCol w:w="18"/>
        <w:gridCol w:w="274"/>
        <w:gridCol w:w="705"/>
      </w:tblGrid>
      <w:tr w:rsidR="00323323" w:rsidRPr="00323323" w:rsidTr="00323323">
        <w:trPr>
          <w:trHeight w:val="420"/>
        </w:trPr>
        <w:tc>
          <w:tcPr>
            <w:tcW w:w="1014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</w:t>
            </w:r>
            <w:bookmarkStart w:id="2" w:name="RANGE!A1:F60"/>
            <w:r w:rsidRPr="003233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КОШТОРИС 3-ГО ЕТАПУ РОБІТ</w:t>
            </w:r>
            <w:bookmarkEnd w:id="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102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інки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OSB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ІНИ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приклеювання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плитки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ідрізання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плитки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кут 45град (кухня, туалет)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шпатлювання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фінішною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шпаклівкою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обої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покраска масляною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краскою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шпатлювання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фінішною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шпатлівкою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грунтівка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багету до 5см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ІДЛОГА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покраска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ванною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ВІДКОСИ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приклеювання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плитки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поклейка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гіпокартону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шпатлювання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фінішною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шпатлівкою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поклейка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сітки</w:t>
            </w:r>
            <w:proofErr w:type="spellEnd"/>
            <w:proofErr w:type="gram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ЕЛЕКТРИКА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ідрозетників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розподільчих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коробок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розпайка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розподільчих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коробок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САНТЕХНІКА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ідводка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каналізації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ідводка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холодної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горячої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лючка доступу до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лічильникі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ГІПСОКАРТОН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монтуввання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потолку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монтування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коробу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шпатлювання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фінішною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РОБОТИ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розвантаженя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ідйом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труби D100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вентиляції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вулицю</w:t>
            </w:r>
            <w:proofErr w:type="spell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СУМА ЗА 3-Й ЕТАП РОБОТИ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gridAfter w:val="3"/>
          <w:wAfter w:w="1091" w:type="dxa"/>
          <w:trHeight w:val="420"/>
        </w:trPr>
        <w:tc>
          <w:tcPr>
            <w:tcW w:w="977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</w:t>
            </w:r>
            <w:bookmarkStart w:id="3" w:name="RANGE!A1:F61"/>
            <w:r w:rsidRPr="0032332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КОШТОРИС 4-ГО ЕТАПУ РОБІТ</w:t>
            </w:r>
            <w:bookmarkEnd w:id="3"/>
          </w:p>
        </w:tc>
      </w:tr>
      <w:tr w:rsidR="00323323" w:rsidRPr="00323323" w:rsidTr="00323323">
        <w:trPr>
          <w:gridAfter w:val="3"/>
          <w:wAfter w:w="1091" w:type="dxa"/>
          <w:trHeight w:val="1020"/>
        </w:trPr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89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ІНИ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швів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плитки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поклейка шпалер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грунтування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фарбування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фарбування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багету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ІДЛОГА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швів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плитками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ламінату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ідложці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інтуса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зєднувальних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планок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САНТЕХНІКА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бойлера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унітазу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ідключення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пральної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тумби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умивальником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рушникосушарки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ЕЛЕКТРИКА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ідключення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автоматів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щитка для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електропроводки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щитка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інтернету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ідключення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електровитяжки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механізмі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розеток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00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встановення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механізмів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перемикачів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люстр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точкових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плафоні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8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ГІПСОКАРТОННІ РОБОТИ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фарбування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РОБОТИ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повісити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ванній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прибити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фарбування</w:t>
            </w:r>
            <w:proofErr w:type="spell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 </w:t>
            </w: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опалення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СУМА ЗА 4-Й ЕТАП РОБОТИ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23" w:rsidRPr="00323323" w:rsidTr="00323323">
        <w:trPr>
          <w:gridAfter w:val="3"/>
          <w:wAfter w:w="1091" w:type="dxa"/>
          <w:trHeight w:val="315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323" w:rsidRPr="00323323" w:rsidRDefault="00323323" w:rsidP="0032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323" w:rsidRDefault="00323323"/>
    <w:sectPr w:rsidR="00323323" w:rsidSect="00323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34" w:rsidRDefault="003C0134" w:rsidP="00323323">
      <w:pPr>
        <w:spacing w:after="0" w:line="240" w:lineRule="auto"/>
      </w:pPr>
      <w:r>
        <w:separator/>
      </w:r>
    </w:p>
  </w:endnote>
  <w:endnote w:type="continuationSeparator" w:id="0">
    <w:p w:rsidR="003C0134" w:rsidRDefault="003C0134" w:rsidP="0032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23" w:rsidRDefault="003233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23" w:rsidRPr="00323323" w:rsidRDefault="00323323">
    <w:pPr>
      <w:pStyle w:val="a5"/>
      <w:rPr>
        <w:lang w:val="uk-UA"/>
      </w:rPr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23" w:rsidRDefault="003233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34" w:rsidRDefault="003C0134" w:rsidP="00323323">
      <w:pPr>
        <w:spacing w:after="0" w:line="240" w:lineRule="auto"/>
      </w:pPr>
      <w:r>
        <w:separator/>
      </w:r>
    </w:p>
  </w:footnote>
  <w:footnote w:type="continuationSeparator" w:id="0">
    <w:p w:rsidR="003C0134" w:rsidRDefault="003C0134" w:rsidP="0032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23" w:rsidRDefault="003233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23" w:rsidRPr="00323323" w:rsidRDefault="00323323">
    <w:pPr>
      <w:pStyle w:val="a3"/>
      <w:rPr>
        <w:lang w:val="uk-UA"/>
      </w:rPr>
    </w:pPr>
    <w:r>
      <w:t>РОБОТИ ВИКОНАТИ ПО СН</w:t>
    </w:r>
    <w:r>
      <w:rPr>
        <w:lang w:val="uk-UA"/>
      </w:rPr>
      <w:t>І</w:t>
    </w:r>
    <w:proofErr w:type="gramStart"/>
    <w:r>
      <w:t>П</w:t>
    </w:r>
    <w:proofErr w:type="gramEnd"/>
    <w:r>
      <w:t>,</w:t>
    </w:r>
    <w:r>
      <w:rPr>
        <w:lang w:val="uk-UA"/>
      </w:rPr>
      <w:t xml:space="preserve"> </w:t>
    </w:r>
    <w:r>
      <w:t xml:space="preserve"> ЗАПОВНЮЙТЕ,  ПРИСИЛАЙТЕ, ВКАЖ</w:t>
    </w:r>
    <w:r>
      <w:rPr>
        <w:lang w:val="uk-UA"/>
      </w:rPr>
      <w:t>ІТЬ ВАШ НОМЕР ТЕЛЕФОНУ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23" w:rsidRDefault="003233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5C"/>
    <w:rsid w:val="00323323"/>
    <w:rsid w:val="003C0134"/>
    <w:rsid w:val="00904FE1"/>
    <w:rsid w:val="00D1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323"/>
  </w:style>
  <w:style w:type="paragraph" w:styleId="a5">
    <w:name w:val="footer"/>
    <w:basedOn w:val="a"/>
    <w:link w:val="a6"/>
    <w:uiPriority w:val="99"/>
    <w:unhideWhenUsed/>
    <w:rsid w:val="0032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323"/>
  </w:style>
  <w:style w:type="paragraph" w:styleId="a5">
    <w:name w:val="footer"/>
    <w:basedOn w:val="a"/>
    <w:link w:val="a6"/>
    <w:uiPriority w:val="99"/>
    <w:unhideWhenUsed/>
    <w:rsid w:val="0032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2019-03-01T07:55:00Z</dcterms:created>
  <dcterms:modified xsi:type="dcterms:W3CDTF">2019-03-01T08:01:00Z</dcterms:modified>
</cp:coreProperties>
</file>