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7D" w:rsidRPr="00B1227D" w:rsidRDefault="00B1227D" w:rsidP="00B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1227D" w:rsidRDefault="00B1227D" w:rsidP="00B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Техническое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задание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изготовление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монтаж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металлопластиковых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окон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кинотеатр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Зоряный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".</w:t>
      </w:r>
      <w:r w:rsidR="00E91EC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:rsidR="00E91ECA" w:rsidRPr="00E91ECA" w:rsidRDefault="00E91ECA" w:rsidP="00B122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</w:pPr>
      <w:r w:rsidRPr="00E91ECA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>Этажность - 4, 5</w:t>
      </w:r>
    </w:p>
    <w:p w:rsidR="00E91ECA" w:rsidRPr="00E91ECA" w:rsidRDefault="00E91ECA" w:rsidP="00B122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</w:pPr>
      <w:r w:rsidRPr="00E91ECA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>Срок - Уже</w:t>
      </w:r>
    </w:p>
    <w:p w:rsidR="00E91ECA" w:rsidRPr="00E91ECA" w:rsidRDefault="00E91ECA" w:rsidP="00B122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</w:pPr>
      <w:r w:rsidRPr="00E91ECA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>Лифта -  нет</w:t>
      </w:r>
    </w:p>
    <w:p w:rsidR="00B1227D" w:rsidRPr="00B1227D" w:rsidRDefault="00B1227D" w:rsidP="00B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Размер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- 1180*2350 - 20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шт</w:t>
      </w:r>
      <w:proofErr w:type="spellEnd"/>
    </w:p>
    <w:p w:rsidR="00B1227D" w:rsidRPr="00B1227D" w:rsidRDefault="00B1227D" w:rsidP="00B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Профиль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  7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камерный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с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наружи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ламинация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Серый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антрацит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Ral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7016 Н",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внутри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цвет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белый</w:t>
      </w:r>
      <w:proofErr w:type="spellEnd"/>
    </w:p>
    <w:p w:rsidR="00B1227D" w:rsidRPr="00B1227D" w:rsidRDefault="00B1227D" w:rsidP="00B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Стеклопакет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- 4-14-4-16-4i</w:t>
      </w:r>
    </w:p>
    <w:p w:rsidR="00B1227D" w:rsidRPr="00B1227D" w:rsidRDefault="00B1227D" w:rsidP="00B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Фурнитура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Масо</w:t>
      </w:r>
    </w:p>
    <w:p w:rsidR="00B1227D" w:rsidRPr="00B1227D" w:rsidRDefault="00B1227D" w:rsidP="00B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Комплектация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отлив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наружный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подоконник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</w:p>
    <w:p w:rsidR="00B1227D" w:rsidRPr="00B1227D" w:rsidRDefault="00B1227D" w:rsidP="00B1227D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227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545590" cy="1416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27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Прямоугольник 2" descr="https://mail.fmrest.com/service/home/~/?auth=co&amp;loc=ru&amp;id=219310&amp;part=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47590D" id="Прямоугольник 2" o:spid="_x0000_s1026" alt="https://mail.fmrest.com/service/home/~/?auth=co&amp;loc=ru&amp;id=219310&amp;part=2.2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e8FAMAACYGAAAOAAAAZHJzL2Uyb0RvYy54bWysVNuO0zAQfUfiHyw/8Jbm0vSSsOlq6QUh&#10;LbDSwge4idNEJHaw3aYLAiHxisQn8BG8IC77DekfMXbabrv7goA8WLbHOTNn5sycnK7LAq2okDln&#10;EXY7DkaUxTzJ2SLCL1/MrCFGUhGWkIIzGuErKvHp6P69k7oKqcczXiRUIABhMqyrCGdKVaFtyzij&#10;JZEdXlEGxpSLkig4ioWdCFIDelnYnuP07ZqLpBI8plLC7aQ14pHBT1Maq+dpKqlCRYQhNmVWYda5&#10;Xu3RCQkXglRZHm/DIH8RRUlyBk73UBOiCFqK/A5UmceCS56qTsxLm6dpHlPDAdi4zi02lxmpqOEC&#10;yZHVPk3y/8HGz1YXAuVJhD2MGCmhRM2XzYfN5+Znc7352Hxtrpsfm0/Nr+Zb8x3Bm4TKGPKn6ySh&#10;UEC86KSloLJlJKlYaUoZL6n93j4lS5VFMX9AyuphweNILM0WHHpu0HUdc6qIUJHX8XQ1aoCFoC6r&#10;C6HzKatzHr+SiPFxRtiCnskKagpKg2h3V0LwOqMkgbS4GsI+wtAHCWhoXj/lCfCDkLip1ToVpfYB&#10;VUBrI4mrvSToWqEYLrvOoOuDcGIwbffaAwl3P1dCqseUl0hvIiwgOgNOVudStU93T7Qvxmd5UcA9&#10;CQt2dAGY7Q24hl+1TQdhRPQ2cILpcDr0Ld/rTy3fmUyss9nYt/ozd9CbdCfj8cR9p/26fpjlSUKZ&#10;drMTtOv/mWC2rdVKcS9pyYs80XA6JCkW83Eh0IpAQ83MZ1IOlptn9nEYJl/A5RYl1/OdR15gzfrD&#10;geXP/J4VDJyh5bjBo6Dv+IE/mR1TOs8Z/XdKqI5w0PN6pkoHQd/i5pjvLjcSlrmCkVXkZYSH+0ck&#10;1AqcssSUVkFXtPuDVOjwb1IB5d4V2uhVS7RV/5wnVyBXwUFOoDwYrrDJuHiDUQ2DKsLy9ZIIilHx&#10;hIHkA9fXAlXm4PcGHhzEoWV+aCEsBqgIK4za7Vi103BZiXyRgSfXJIbxM2iTNDcS1i3URrVtLhhG&#10;hsl2cOppd3g2r27G++g3AAAA//8DAFBLAwQUAAYACAAAACEA68bApNkAAAADAQAADwAAAGRycy9k&#10;b3ducmV2LnhtbEyPQUvDQBCF74L/YRnBi9iNUqTEbIoUxCJCMdWep9kxCWZn0+w2if/e0R70Mo/h&#10;De99ky0n16qB+tB4NnAzS0ARl942XBl42z5eL0CFiGyx9UwGvijAMj8/yzC1fuRXGopYKQnhkKKB&#10;OsYu1TqUNTkMM98Ri/fhe4dR1r7StsdRwl2rb5PkTjtsWBpq7GhVU/lZHJ2BsdwMu+3Lk95c7dae&#10;D+vDqnh/NubyYnq4BxVpin/H8IMv6JAL094f2QbVGpBH4u8Ub76Yg9qfVOeZ/s+efwMAAP//AwBQ&#10;SwECLQAUAAYACAAAACEAtoM4kv4AAADhAQAAEwAAAAAAAAAAAAAAAAAAAAAAW0NvbnRlbnRfVHlw&#10;ZXNdLnhtbFBLAQItABQABgAIAAAAIQA4/SH/1gAAAJQBAAALAAAAAAAAAAAAAAAAAC8BAABfcmVs&#10;cy8ucmVsc1BLAQItABQABgAIAAAAIQAgVBe8FAMAACYGAAAOAAAAAAAAAAAAAAAAAC4CAABkcnMv&#10;ZTJvRG9jLnhtbFBLAQItABQABgAIAAAAIQDrxsCk2QAAAAMBAAAPAAAAAAAAAAAAAAAAAG4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B1227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Прямоугольник 3" descr="https://mail.fmrest.com/service/home/~/?auth=co&amp;loc=ru&amp;id=219310&amp;part=2.2&amp;t=1572938791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1B184F" id="Прямоугольник 3" o:spid="_x0000_s1026" alt="https://mail.fmrest.com/service/home/~/?auth=co&amp;loc=ru&amp;id=219310&amp;part=2.2&amp;t=1572938791878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NMIQMAADoGAAAOAAAAZHJzL2Uyb0RvYy54bWysVM2O0zAQviPxDpYP3NL8NG2TsOlqabcI&#10;aYGVFh7ATZwmIrGD7Ta7IBASVyQegYfggvjZZ0jfiLHTdtvdCwJysDwzzsx8M9/M0fFlVaIVFbLg&#10;LMZuz8GIsoSnBVvE+OWLmRVgJBVhKSk5ozG+ohIfj+/fO2rqiHo852VKBQInTEZNHeNcqTqybZnk&#10;tCKyx2vKwJhxUREFoljYqSANeK9K23Ocod1wkdaCJ1RK0E47Ix4b/1lGE/U8yyRVqIwx5KbMKcw5&#10;16c9PiLRQpA6L5JNGuQvsqhIwSDoztWUKIKWorjjqioSwSXPVC/hlc2zrEiowQBoXOcWmouc1NRg&#10;geLIelcm+f/cJs9W5wIVaYz7GDFSQYvaL+sP68/tz/Z6/bH92l63P9af2l/tt/Y7gjcplQnUT/dJ&#10;QqMAeNnLKkFlh0hSsdKQcl5R+719TJYqjxP+gFT1w5InsViaKwT03LDvOkaqiVCx1/OMoGJ3MPLC&#10;fjAK3WAU6A41EAoSvajPha6xrM948koixic5YQt6ImvoM7APEGxVQvAmpySFUrnahX3gQwsSvKF5&#10;85SngBnS5KZ/l5modAzoDLo0NLna0YReKpSAsu+M+j6QKQHT5q4jkGj7cy2kekx5hfQlxgKyM87J&#10;6kyq7un2iY7F+KwoS9CTqGQHCvDZaSA0/KptOglDrLehE54Gp4Fv+d7w1PKd6dQ6mU18azhzR4Np&#10;fzqZTN13Oq7rR3mRppTpMFuSu/6fkWgzbh09dzSXvCxS7U6nJMViPikFWhEYspn5TMnBcvPMPkzD&#10;1Auw3ILker7zyAut2TAYWf7MH1jhyAksxw0fhUPHD/3p7BDSWcHov0NCTYzDgTcwXdpL+hY2x3x3&#10;sZGoKhSssbKoYhzsHpFIM/CUpaa1Cialu++VQqd/Uwpo97bRhq+aoh375zy9AroKDnQC5sHChUvO&#10;xRuMGlheMZavl0RQjMonDCgfur4mqDKCD+MEgti3zPcthCXgKsYKo+46Ud2GXNaiWOQQyTWFYfwE&#10;xiQrDIX1CHVZbYYLFpRBslmmegPuy+bVzcof/wYAAP//AwBQSwMEFAAGAAgAAAAhAOvGwKTZAAAA&#10;AwEAAA8AAABkcnMvZG93bnJldi54bWxMj0FLw0AQhe+C/2EZwYvYjVKkxGyKFMQiQjHVnqfZMQlm&#10;Z9PsNon/3tEe9DKP4Q3vfZMtJ9eqgfrQeDZwM0tAEZfeNlwZeNs+Xi9AhYhssfVMBr4owDI/P8sw&#10;tX7kVxqKWCkJ4ZCigTrGLtU6lDU5DDPfEYv34XuHUda+0rbHUcJdq2+T5E47bFgaauxoVVP5WRyd&#10;gbHcDLvty5PeXO3Wng/rw6p4fzbm8mJ6uAcVaYp/x/CDL+iQC9PeH9kG1RqQR+LvFG++mIPan1Tn&#10;mf7Pnn8DAAD//wMAUEsBAi0AFAAGAAgAAAAhALaDOJL+AAAA4QEAABMAAAAAAAAAAAAAAAAAAAAA&#10;AFtDb250ZW50X1R5cGVzXS54bWxQSwECLQAUAAYACAAAACEAOP0h/9YAAACUAQAACwAAAAAAAAAA&#10;AAAAAAAvAQAAX3JlbHMvLnJlbHNQSwECLQAUAAYACAAAACEASUrzTCEDAAA6BgAADgAAAAAAAAAA&#10;AAAAAAAuAgAAZHJzL2Uyb0RvYy54bWxQSwECLQAUAAYACAAAACEA68bApNkAAAAD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B1227D" w:rsidRPr="00B1227D" w:rsidRDefault="00B1227D" w:rsidP="00B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1227D" w:rsidRPr="00B1227D" w:rsidRDefault="00B1227D" w:rsidP="00B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1227D" w:rsidRPr="00B1227D" w:rsidRDefault="00B1227D" w:rsidP="00B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Размер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- 870*1750 - 8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шт</w:t>
      </w:r>
      <w:proofErr w:type="spellEnd"/>
    </w:p>
    <w:p w:rsidR="00B1227D" w:rsidRPr="00B1227D" w:rsidRDefault="00B1227D" w:rsidP="00B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Профиль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  7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камерный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с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наружи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ламинация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Серый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антрацит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Ral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7016 Н",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внутри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цвет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белый</w:t>
      </w:r>
      <w:proofErr w:type="spellEnd"/>
    </w:p>
    <w:p w:rsidR="00B1227D" w:rsidRPr="00B1227D" w:rsidRDefault="00B1227D" w:rsidP="00B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Стеклопакет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- 4-14-4-16-4i</w:t>
      </w:r>
    </w:p>
    <w:p w:rsidR="00B1227D" w:rsidRPr="00B1227D" w:rsidRDefault="00B1227D" w:rsidP="00B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Фурнитура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Масо</w:t>
      </w:r>
    </w:p>
    <w:p w:rsidR="00B1227D" w:rsidRPr="00B1227D" w:rsidRDefault="00B1227D" w:rsidP="00B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Комплектация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отлив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наружный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шириной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150мм,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подоконник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шириной</w:t>
      </w:r>
      <w:proofErr w:type="spellEnd"/>
      <w:r w:rsidRPr="00B122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350мм </w:t>
      </w:r>
    </w:p>
    <w:p w:rsidR="00B1227D" w:rsidRPr="00B1227D" w:rsidRDefault="00B1227D" w:rsidP="00B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227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https://mail.fmrest.com/service/home/~/?auth=co&amp;loc=ru&amp;id=219310&amp;part=2.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0DBE1B" id="Прямоугольник 1" o:spid="_x0000_s1026" alt="https://mail.fmrest.com/service/home/~/?auth=co&amp;loc=ru&amp;id=219310&amp;part=2.3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/REgMAACYGAAAOAAAAZHJzL2Uyb0RvYy54bWysVNuO0zAQfUfiHyw/8Jbm0vSSsOlq6QUh&#10;LbDSwge4idNEJHaw3aYLAiHxisQn8BG8IC77DekfMXbabrv7goA8WLbHOTNn5sycnK7LAq2okDln&#10;EXY7DkaUxTzJ2SLCL1/MrCFGUhGWkIIzGuErKvHp6P69k7oKqcczXiRUIABhMqyrCGdKVaFtyzij&#10;JZEdXlEGxpSLkig4ioWdCFIDelnYnuP07ZqLpBI8plLC7aQ14pHBT1Maq+dpKqlCRYQhNmVWYda5&#10;Xu3RCQkXglRZHm/DIH8RRUlyBk73UBOiCFqK/A5UmceCS56qTsxLm6dpHlPDAdi4zi02lxmpqOEC&#10;yZHVPk3y/8HGz1YXAuUJ1A4jRkooUfNl82HzufnZXG8+Nl+b6+bH5lPzq/nWfEfwJqEyhvzpOkko&#10;FBAvOmkpqGwZSSpWmlLGS2q/t0/JUmVRzB+QsnpY8DgSS7MFh54bdF3HnCoiVOR1uroaNcBCUJfV&#10;hdD5lNU5j19JxPg4I2xBz2QFNW2j3V0JweuMkgTS4moI+whDHySgoXn9lCfAD0LiplbrVJTaB1QB&#10;rY0krvaSoGuFYrjsOoOuD8KJwbTdaw8k3P1cCakeU14ivYmwgOgMOFmdS9U+3T3Rvhif5UUB9yQs&#10;2NEFYLY34Bp+1TYdhBHR28AJpsPp0Ld8rz+1fGcysc5mY9/qz9xBb9KdjMcT95326/phlicJZdrN&#10;TtCu/2eC2bZWK8W9pCUv8kTD6ZCkWMzHhUArAg01M59JOVhuntnHYZh8AZdblFzPdx55gTXrDweW&#10;P/N7VjBwhpbjBo+CvuMH/mR2TOk8Z/TfKaE6wkHP65kqHQR9i5tjvrvcSFjmCkZWkZcRHu4fkVAr&#10;cMoSU1oFXdHuD1Khw79JBZR7V2ijVy3RVv1znlyBXAUHOYHyYLjCJuPiDUY1DKoIy9dLIihGxRMG&#10;kg9cXwtUmYPfG3hwEIeW+aGFsBigIqwwardj1U7DZSXyRQaeXJMYxs+gTdLcSFi3UBvVtrlgGBkm&#10;28Gpp93h2by6Ge+j3wAAAP//AwBQSwMEFAAGAAgAAAAhAOvGwKTZAAAAAwEAAA8AAABkcnMvZG93&#10;bnJldi54bWxMj0FLw0AQhe+C/2EZwYvYjVKkxGyKFMQiQjHVnqfZMQlmZ9PsNon/3tEe9DKP4Q3v&#10;fZMtJ9eqgfrQeDZwM0tAEZfeNlwZeNs+Xi9AhYhssfVMBr4owDI/P8swtX7kVxqKWCkJ4ZCigTrG&#10;LtU6lDU5DDPfEYv34XuHUda+0rbHUcJdq2+T5E47bFgaauxoVVP5WRydgbHcDLvty5PeXO3Wng/r&#10;w6p4fzbm8mJ6uAcVaYp/x/CDL+iQC9PeH9kG1RqQR+LvFG++mIPan1Tnmf7Pnn8DAAD//wMAUEsB&#10;Ai0AFAAGAAgAAAAhALaDOJL+AAAA4QEAABMAAAAAAAAAAAAAAAAAAAAAAFtDb250ZW50X1R5cGVz&#10;XS54bWxQSwECLQAUAAYACAAAACEAOP0h/9YAAACUAQAACwAAAAAAAAAAAAAAAAAvAQAAX3JlbHMv&#10;LnJlbHNQSwECLQAUAAYACAAAACEA7Zxv0RIDAAAmBgAADgAAAAAAAAAAAAAAAAAuAgAAZHJzL2Uy&#10;b0RvYy54bWxQSwECLQAUAAYACAAAACEA68bApNkAAAADAQAADwAAAAAAAAAAAAAAAABs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B1227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545590" cy="1416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27E" w:rsidRPr="00046E49" w:rsidRDefault="00046E49">
      <w:r>
        <w:rPr>
          <w:lang w:val="ru-RU"/>
        </w:rPr>
        <w:t xml:space="preserve">Предложение высылать на почту </w:t>
      </w:r>
      <w:bookmarkStart w:id="0" w:name="_GoBack"/>
      <w:bookmarkEnd w:id="0"/>
      <w:r w:rsidRPr="00046E49">
        <w:t>-</w:t>
      </w:r>
      <w:r w:rsidRPr="00046E49">
        <w:rPr>
          <w:lang w:val="en-US"/>
        </w:rPr>
        <w:t>an</w:t>
      </w:r>
      <w:r w:rsidRPr="00046E49">
        <w:t>.</w:t>
      </w:r>
      <w:proofErr w:type="spellStart"/>
      <w:r w:rsidRPr="00046E49">
        <w:rPr>
          <w:lang w:val="en-US"/>
        </w:rPr>
        <w:t>lukashenko</w:t>
      </w:r>
      <w:proofErr w:type="spellEnd"/>
      <w:r w:rsidRPr="00046E49">
        <w:t>@</w:t>
      </w:r>
      <w:proofErr w:type="spellStart"/>
      <w:r w:rsidRPr="00046E49">
        <w:rPr>
          <w:lang w:val="en-US"/>
        </w:rPr>
        <w:t>fmrest</w:t>
      </w:r>
      <w:proofErr w:type="spellEnd"/>
      <w:r w:rsidRPr="00046E49">
        <w:t>.</w:t>
      </w:r>
      <w:r w:rsidRPr="00046E49">
        <w:rPr>
          <w:lang w:val="en-US"/>
        </w:rPr>
        <w:t>com</w:t>
      </w:r>
    </w:p>
    <w:sectPr w:rsidR="007A127E" w:rsidRPr="00046E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F6"/>
    <w:rsid w:val="00046E49"/>
    <w:rsid w:val="00345CF6"/>
    <w:rsid w:val="007A127E"/>
    <w:rsid w:val="00B1227D"/>
    <w:rsid w:val="00E9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A70F8-F675-4E20-8757-62C4F525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B1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Лукашенко Алла Николаевна</dc:creator>
  <cp:keywords/>
  <dc:description/>
  <cp:lastModifiedBy>Лукашенко Алла Николаевна</cp:lastModifiedBy>
  <cp:revision>4</cp:revision>
  <dcterms:created xsi:type="dcterms:W3CDTF">2019-11-05T07:29:00Z</dcterms:created>
  <dcterms:modified xsi:type="dcterms:W3CDTF">2019-11-06T07:02:00Z</dcterms:modified>
</cp:coreProperties>
</file>