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5D" w:rsidRDefault="00FD4C5D">
      <w:pPr>
        <w:spacing w:before="3" w:after="39"/>
        <w:rPr>
          <w:sz w:val="16"/>
        </w:rPr>
      </w:pPr>
    </w:p>
    <w:p w:rsidR="00FD4C5D" w:rsidRDefault="002C54D4">
      <w:pPr>
        <w:ind w:left="10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635743" cy="156219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743" cy="156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5D" w:rsidRDefault="00FD4C5D">
      <w:pPr>
        <w:rPr>
          <w:sz w:val="20"/>
        </w:rPr>
      </w:pPr>
    </w:p>
    <w:p w:rsidR="00FD4C5D" w:rsidRDefault="00FD4C5D">
      <w:pPr>
        <w:rPr>
          <w:sz w:val="20"/>
        </w:rPr>
      </w:pPr>
    </w:p>
    <w:p w:rsidR="00FD4C5D" w:rsidRDefault="00FD4C5D">
      <w:pPr>
        <w:rPr>
          <w:sz w:val="20"/>
        </w:rPr>
      </w:pPr>
    </w:p>
    <w:p w:rsidR="00FD4C5D" w:rsidRDefault="002C54D4">
      <w:pPr>
        <w:spacing w:before="3"/>
        <w:rPr>
          <w:sz w:val="25"/>
        </w:rPr>
      </w:pPr>
      <w:r>
        <w:rPr>
          <w:noProof/>
          <w:lang w:bidi="ar-SA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533742</wp:posOffset>
            </wp:positionH>
            <wp:positionV relativeFrom="paragraph">
              <wp:posOffset>209587</wp:posOffset>
            </wp:positionV>
            <wp:extent cx="934261" cy="140817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61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C5D" w:rsidRDefault="002C54D4">
      <w:pPr>
        <w:rPr>
          <w:sz w:val="12"/>
        </w:rPr>
      </w:pPr>
      <w:r>
        <w:br w:type="column"/>
      </w:r>
    </w:p>
    <w:p w:rsidR="00FD4C5D" w:rsidRDefault="00FD4C5D">
      <w:pPr>
        <w:rPr>
          <w:sz w:val="12"/>
        </w:rPr>
      </w:pPr>
    </w:p>
    <w:p w:rsidR="00FD4C5D" w:rsidRDefault="0071369F">
      <w:pPr>
        <w:spacing w:before="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2230120</wp:posOffset>
                </wp:positionH>
                <wp:positionV relativeFrom="paragraph">
                  <wp:posOffset>5080</wp:posOffset>
                </wp:positionV>
                <wp:extent cx="5018405" cy="101536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40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028" w:type="dxa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1247"/>
                              <w:gridCol w:w="907"/>
                              <w:gridCol w:w="850"/>
                              <w:gridCol w:w="680"/>
                              <w:gridCol w:w="996"/>
                              <w:gridCol w:w="24"/>
                              <w:gridCol w:w="907"/>
                            </w:tblGrid>
                            <w:tr w:rsidR="00FD4C5D" w:rsidTr="0071369F">
                              <w:trPr>
                                <w:gridAfter w:val="2"/>
                                <w:wAfter w:w="931" w:type="dxa"/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FD4C5D" w:rsidRDefault="002C54D4">
                                  <w:pPr>
                                    <w:pStyle w:val="TableParagraph"/>
                                    <w:ind w:left="53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Конструкция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5"/>
                                </w:tcPr>
                                <w:p w:rsidR="00FD4C5D" w:rsidRDefault="002C54D4"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Maco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| Окна и балконные двери</w:t>
                                  </w:r>
                                </w:p>
                              </w:tc>
                            </w:tr>
                            <w:tr w:rsidR="0071369F" w:rsidT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комплект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измерение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кол-во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gridSpan w:val="2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монт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./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дем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1369F" w:rsidT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остекление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7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4-14Ar-4-14Ar-4LowE || 3 шт.</w:t>
                                  </w:r>
                                </w:p>
                              </w:tc>
                            </w:tr>
                            <w:tr w:rsidR="0071369F" w:rsidT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цвет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gridSpan w:val="2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798" w:right="8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Белый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gridSpan w:val="5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1369F" w:rsidT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профили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7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40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Штапик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40 с/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, круг. (413.717)</w:t>
                                  </w:r>
                                </w:p>
                              </w:tc>
                            </w:tr>
                            <w:tr w:rsidR="0071369F" w:rsidTr="0071369F">
                              <w:trPr>
                                <w:gridAfter w:val="1"/>
                                <w:wAfter w:w="907" w:type="dxa"/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изделие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2040x1670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gridSpan w:val="4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1369F" w:rsidTr="0071369F">
                              <w:trPr>
                                <w:gridAfter w:val="1"/>
                                <w:wAfter w:w="907" w:type="dxa"/>
                                <w:trHeight w:val="260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96" w:lineRule="exact"/>
                                    <w:ind w:left="53" w:right="63"/>
                                    <w:rPr>
                                      <w:sz w:val="16"/>
                                      <w:lang w:val="uk-UA"/>
                                    </w:rPr>
                                  </w:pPr>
                                </w:p>
                                <w:p w:rsidR="0071369F" w:rsidRDefault="0071369F">
                                  <w:pPr>
                                    <w:pStyle w:val="TableParagraph"/>
                                    <w:spacing w:before="0" w:line="96" w:lineRule="exact"/>
                                    <w:ind w:left="53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Переплет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96" w:lineRule="exact"/>
                                    <w:ind w:right="25"/>
                                    <w:rPr>
                                      <w:b/>
                                      <w:sz w:val="16"/>
                                      <w:lang w:val="uk-UA"/>
                                    </w:rPr>
                                  </w:pPr>
                                </w:p>
                                <w:p w:rsidR="0071369F" w:rsidRDefault="0071369F">
                                  <w:pPr>
                                    <w:pStyle w:val="TableParagraph"/>
                                    <w:spacing w:before="0" w:line="96" w:lineRule="exact"/>
                                    <w:ind w:right="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бел. 18мм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96" w:lineRule="exact"/>
                                    <w:ind w:right="9"/>
                                    <w:rPr>
                                      <w:b/>
                                      <w:sz w:val="16"/>
                                      <w:lang w:val="uk-UA"/>
                                    </w:rPr>
                                  </w:pPr>
                                </w:p>
                                <w:p w:rsidR="0071369F" w:rsidRDefault="0071369F">
                                  <w:pPr>
                                    <w:pStyle w:val="TableParagraph"/>
                                    <w:spacing w:before="0" w:line="96" w:lineRule="exact"/>
                                    <w:ind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9,766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gridSpan w:val="4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1369F" w:rsidTr="0071369F">
                              <w:trPr>
                                <w:trHeight w:val="116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96" w:lineRule="exact"/>
                                    <w:ind w:left="53" w:right="65"/>
                                    <w:rPr>
                                      <w:sz w:val="16"/>
                                      <w:lang w:val="uk-UA"/>
                                    </w:rPr>
                                  </w:pPr>
                                </w:p>
                                <w:p w:rsidR="0071369F" w:rsidRDefault="0071369F">
                                  <w:pPr>
                                    <w:pStyle w:val="TableParagraph"/>
                                    <w:spacing w:before="0" w:line="96" w:lineRule="exact"/>
                                    <w:ind w:left="53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вес / площадь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7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131,945 кг. / 3,4068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м.кв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FD4C5D" w:rsidRDefault="00FD4C5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75.6pt;margin-top:.4pt;width:395.15pt;height:79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7028" w:type="dxa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1247"/>
                        <w:gridCol w:w="907"/>
                        <w:gridCol w:w="850"/>
                        <w:gridCol w:w="680"/>
                        <w:gridCol w:w="996"/>
                        <w:gridCol w:w="24"/>
                        <w:gridCol w:w="907"/>
                      </w:tblGrid>
                      <w:tr w:rsidR="00FD4C5D" w:rsidTr="0071369F">
                        <w:trPr>
                          <w:gridAfter w:val="2"/>
                          <w:wAfter w:w="931" w:type="dxa"/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FD4C5D" w:rsidRDefault="002C54D4">
                            <w:pPr>
                              <w:pStyle w:val="TableParagraph"/>
                              <w:ind w:left="53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Конструкция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5"/>
                          </w:tcPr>
                          <w:p w:rsidR="00FD4C5D" w:rsidRDefault="002C54D4"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|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Maco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| Окна и балконные двери</w:t>
                            </w:r>
                          </w:p>
                        </w:tc>
                      </w:tr>
                      <w:tr w:rsidR="0071369F" w:rsidT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комплект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71369F" w:rsidRDefault="0071369F">
                            <w:pPr>
                              <w:pStyle w:val="TableParagraph"/>
                              <w:ind w:right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измерение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кол-во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gridSpan w:val="2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монт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дем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71369F" w:rsidT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остекление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7"/>
                          </w:tcPr>
                          <w:p w:rsidR="0071369F" w:rsidRDefault="0071369F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4-14Ar-4-14Ar-4LowE || 3 шт.</w:t>
                            </w:r>
                          </w:p>
                        </w:tc>
                      </w:tr>
                      <w:tr w:rsidR="0071369F" w:rsidT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цвет</w:t>
                            </w:r>
                          </w:p>
                        </w:tc>
                        <w:tc>
                          <w:tcPr>
                            <w:tcW w:w="2154" w:type="dxa"/>
                            <w:gridSpan w:val="2"/>
                          </w:tcPr>
                          <w:p w:rsidR="0071369F" w:rsidRDefault="0071369F">
                            <w:pPr>
                              <w:pStyle w:val="TableParagraph"/>
                              <w:ind w:left="798" w:right="8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Белый</w:t>
                            </w:r>
                          </w:p>
                        </w:tc>
                        <w:tc>
                          <w:tcPr>
                            <w:tcW w:w="3457" w:type="dxa"/>
                            <w:gridSpan w:val="5"/>
                          </w:tcPr>
                          <w:p w:rsidR="0071369F" w:rsidRDefault="0071369F">
                            <w:pPr>
                              <w:pStyle w:val="TableParagraph"/>
                              <w:ind w:righ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71369F" w:rsidT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профили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7"/>
                          </w:tcPr>
                          <w:p w:rsidR="0071369F" w:rsidRDefault="0071369F">
                            <w:pPr>
                              <w:pStyle w:val="TableParagraph"/>
                              <w:ind w:left="40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Штапик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40 с/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, круг. (413.717)</w:t>
                            </w:r>
                          </w:p>
                        </w:tc>
                      </w:tr>
                      <w:tr w:rsidR="0071369F" w:rsidTr="0071369F">
                        <w:trPr>
                          <w:gridAfter w:val="1"/>
                          <w:wAfter w:w="907" w:type="dxa"/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изделие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71369F" w:rsidRDefault="0071369F"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2040x1670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0" w:type="dxa"/>
                            <w:gridSpan w:val="4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1369F" w:rsidTr="0071369F">
                        <w:trPr>
                          <w:gridAfter w:val="1"/>
                          <w:wAfter w:w="907" w:type="dxa"/>
                          <w:trHeight w:val="260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96" w:lineRule="exact"/>
                              <w:ind w:left="53" w:right="63"/>
                              <w:rPr>
                                <w:sz w:val="16"/>
                                <w:lang w:val="uk-UA"/>
                              </w:rPr>
                            </w:pPr>
                          </w:p>
                          <w:p w:rsidR="0071369F" w:rsidRDefault="0071369F">
                            <w:pPr>
                              <w:pStyle w:val="TableParagraph"/>
                              <w:spacing w:before="0" w:line="96" w:lineRule="exact"/>
                              <w:ind w:left="53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Переплет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96" w:lineRule="exact"/>
                              <w:ind w:right="25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</w:p>
                          <w:p w:rsidR="0071369F" w:rsidRDefault="0071369F">
                            <w:pPr>
                              <w:pStyle w:val="TableParagraph"/>
                              <w:spacing w:before="0" w:line="96" w:lineRule="exact"/>
                              <w:ind w:right="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бел. 18мм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96" w:lineRule="exact"/>
                              <w:ind w:right="9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</w:p>
                          <w:p w:rsidR="0071369F" w:rsidRDefault="0071369F">
                            <w:pPr>
                              <w:pStyle w:val="TableParagraph"/>
                              <w:spacing w:before="0" w:line="96" w:lineRule="exact"/>
                              <w:ind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9,766</w:t>
                            </w:r>
                          </w:p>
                        </w:tc>
                        <w:tc>
                          <w:tcPr>
                            <w:tcW w:w="2550" w:type="dxa"/>
                            <w:gridSpan w:val="4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1369F" w:rsidTr="0071369F">
                        <w:trPr>
                          <w:trHeight w:val="116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96" w:lineRule="exact"/>
                              <w:ind w:left="53" w:right="65"/>
                              <w:rPr>
                                <w:sz w:val="16"/>
                                <w:lang w:val="uk-UA"/>
                              </w:rPr>
                            </w:pPr>
                          </w:p>
                          <w:p w:rsidR="0071369F" w:rsidRDefault="0071369F">
                            <w:pPr>
                              <w:pStyle w:val="TableParagraph"/>
                              <w:spacing w:before="0" w:line="96" w:lineRule="exact"/>
                              <w:ind w:left="53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вес / площадь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7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131,945 кг. / 3,4068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м.кв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FD4C5D" w:rsidRDefault="00FD4C5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D4C5D" w:rsidRDefault="002C54D4">
      <w:pPr>
        <w:pStyle w:val="a3"/>
        <w:ind w:left="108"/>
      </w:pPr>
      <w:r>
        <w:t>1</w:t>
      </w: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71369F">
      <w:pPr>
        <w:spacing w:before="8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2227385</wp:posOffset>
                </wp:positionH>
                <wp:positionV relativeFrom="paragraph">
                  <wp:posOffset>16901</wp:posOffset>
                </wp:positionV>
                <wp:extent cx="4407877" cy="1652954"/>
                <wp:effectExtent l="0" t="0" r="12065" b="444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877" cy="1652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6238" w:type="dxa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1245"/>
                              <w:gridCol w:w="905"/>
                              <w:gridCol w:w="849"/>
                              <w:gridCol w:w="679"/>
                              <w:gridCol w:w="994"/>
                              <w:gridCol w:w="24"/>
                              <w:gridCol w:w="35"/>
                              <w:gridCol w:w="93"/>
                            </w:tblGrid>
                            <w:tr w:rsidR="0071369F" w:rsidRPr="0071369F" w:rsidTr="0071369F">
                              <w:trPr>
                                <w:trHeight w:val="155"/>
                              </w:trPr>
                              <w:tc>
                                <w:tcPr>
                                  <w:tcW w:w="1414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остекление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gridSpan w:val="8"/>
                                </w:tcPr>
                                <w:p w:rsidR="0071369F" w:rsidRPr="0071369F" w:rsidRDefault="0071369F"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4-14Ar-4-14Ar-4LowE || 1 шт.</w:t>
                                  </w:r>
                                </w:p>
                              </w:tc>
                            </w:tr>
                            <w:tr w:rsidR="0071369F" w:rsidTr="0071369F">
                              <w:trPr>
                                <w:trHeight w:val="155"/>
                              </w:trPr>
                              <w:tc>
                                <w:tcPr>
                                  <w:tcW w:w="1414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цвет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Белый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9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1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369F" w:rsidTr="0071369F">
                              <w:trPr>
                                <w:trHeight w:val="155"/>
                              </w:trPr>
                              <w:tc>
                                <w:tcPr>
                                  <w:tcW w:w="1414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профили</w:t>
                                  </w:r>
                                </w:p>
                              </w:tc>
                              <w:tc>
                                <w:tcPr>
                                  <w:tcW w:w="4672" w:type="dxa"/>
                                  <w:gridSpan w:val="5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Штапик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40 с/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, круг. (413.717)</w:t>
                                  </w:r>
                                </w:p>
                              </w:tc>
                              <w:tc>
                                <w:tcPr>
                                  <w:tcW w:w="152" w:type="dxa"/>
                                  <w:gridSpan w:val="3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1369F" w:rsidTr="0071369F">
                              <w:trPr>
                                <w:trHeight w:val="155"/>
                              </w:trPr>
                              <w:tc>
                                <w:tcPr>
                                  <w:tcW w:w="1414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изделие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gridSpan w:val="2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798" w:right="8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1010x1670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gridSpan w:val="3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2" w:type="dxa"/>
                                  <w:gridSpan w:val="3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5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369F" w:rsidTr="0071369F">
                              <w:trPr>
                                <w:gridAfter w:val="2"/>
                                <w:wAfter w:w="128" w:type="dxa"/>
                                <w:trHeight w:val="345"/>
                              </w:trPr>
                              <w:tc>
                                <w:tcPr>
                                  <w:tcW w:w="1414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line="240" w:lineRule="auto"/>
                                    <w:ind w:left="53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Переплет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4" w:line="190" w:lineRule="exact"/>
                                    <w:ind w:left="315" w:right="223" w:hanging="8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бел. 18мм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line="240" w:lineRule="auto"/>
                                    <w:ind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3,860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4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369F" w:rsidTr="0071369F">
                              <w:trPr>
                                <w:gridAfter w:val="2"/>
                                <w:wAfter w:w="128" w:type="dxa"/>
                                <w:trHeight w:val="155"/>
                              </w:trPr>
                              <w:tc>
                                <w:tcPr>
                                  <w:tcW w:w="1414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151" w:lineRule="exact"/>
                                    <w:ind w:left="2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моск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 сетка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Анвис</w:t>
                                  </w:r>
                                  <w:proofErr w:type="spellEnd"/>
                                </w:p>
                                <w:p w:rsidR="0071369F" w:rsidRDefault="0071369F">
                                  <w:pPr>
                                    <w:pStyle w:val="TableParagraph"/>
                                    <w:ind w:left="53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нов.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свет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.п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роем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874x1534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1,341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4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1369F" w:rsidTr="0071369F">
                              <w:trPr>
                                <w:gridAfter w:val="2"/>
                                <w:wAfter w:w="128" w:type="dxa"/>
                                <w:trHeight w:val="306"/>
                              </w:trPr>
                              <w:tc>
                                <w:tcPr>
                                  <w:tcW w:w="1414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7" w:line="128" w:lineRule="exact"/>
                                    <w:ind w:left="4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прочие условия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151" w:lineRule="exact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151" w:lineRule="exact"/>
                                    <w:ind w:left="26" w:right="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4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369F" w:rsidTr="0071369F">
                              <w:trPr>
                                <w:gridAfter w:val="2"/>
                                <w:wAfter w:w="128" w:type="dxa"/>
                                <w:trHeight w:val="345"/>
                              </w:trPr>
                              <w:tc>
                                <w:tcPr>
                                  <w:tcW w:w="1414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4" w:line="190" w:lineRule="exact"/>
                                    <w:ind w:left="381" w:hanging="23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вес / площадь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line="240" w:lineRule="auto"/>
                                    <w:ind w:right="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68,791 кг. / 1,6867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м.кв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line="240" w:lineRule="auto"/>
                                    <w:ind w:left="26" w:right="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4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4C5D" w:rsidRDefault="00FD4C5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75.4pt;margin-top:1.35pt;width:347.1pt;height:130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ZOKsQIAALI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6238" w:type="dxa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1245"/>
                        <w:gridCol w:w="905"/>
                        <w:gridCol w:w="849"/>
                        <w:gridCol w:w="679"/>
                        <w:gridCol w:w="994"/>
                        <w:gridCol w:w="24"/>
                        <w:gridCol w:w="35"/>
                        <w:gridCol w:w="93"/>
                      </w:tblGrid>
                      <w:tr w:rsidR="0071369F" w:rsidRPr="0071369F" w:rsidTr="0071369F">
                        <w:trPr>
                          <w:trHeight w:val="155"/>
                        </w:trPr>
                        <w:tc>
                          <w:tcPr>
                            <w:tcW w:w="1414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остекление</w:t>
                            </w:r>
                          </w:p>
                        </w:tc>
                        <w:tc>
                          <w:tcPr>
                            <w:tcW w:w="4824" w:type="dxa"/>
                            <w:gridSpan w:val="8"/>
                          </w:tcPr>
                          <w:p w:rsidR="0071369F" w:rsidRPr="0071369F" w:rsidRDefault="0071369F"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4-14Ar-4-14Ar-4LowE || 1 шт.</w:t>
                            </w:r>
                          </w:p>
                        </w:tc>
                      </w:tr>
                      <w:tr w:rsidR="0071369F" w:rsidTr="0071369F">
                        <w:trPr>
                          <w:trHeight w:val="155"/>
                        </w:trPr>
                        <w:tc>
                          <w:tcPr>
                            <w:tcW w:w="1414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цвет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71369F" w:rsidRDefault="0071369F">
                            <w:pPr>
                              <w:pStyle w:val="TableParagraph"/>
                              <w:ind w:right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Белый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gridSpan w:val="2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9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" w:type="dxa"/>
                          </w:tcPr>
                          <w:p w:rsidR="0071369F" w:rsidRDefault="0071369F">
                            <w:pPr>
                              <w:pStyle w:val="TableParagraph"/>
                              <w:ind w:left="214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1369F" w:rsidTr="0071369F">
                        <w:trPr>
                          <w:trHeight w:val="155"/>
                        </w:trPr>
                        <w:tc>
                          <w:tcPr>
                            <w:tcW w:w="1414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профили</w:t>
                            </w:r>
                          </w:p>
                        </w:tc>
                        <w:tc>
                          <w:tcPr>
                            <w:tcW w:w="4672" w:type="dxa"/>
                            <w:gridSpan w:val="5"/>
                          </w:tcPr>
                          <w:p w:rsidR="0071369F" w:rsidRDefault="0071369F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Штапик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40 с/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, круг. (413.717)</w:t>
                            </w:r>
                          </w:p>
                        </w:tc>
                        <w:tc>
                          <w:tcPr>
                            <w:tcW w:w="152" w:type="dxa"/>
                            <w:gridSpan w:val="3"/>
                          </w:tcPr>
                          <w:p w:rsidR="0071369F" w:rsidRDefault="0071369F">
                            <w:pPr>
                              <w:pStyle w:val="TableParagraph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71369F" w:rsidTr="0071369F">
                        <w:trPr>
                          <w:trHeight w:val="155"/>
                        </w:trPr>
                        <w:tc>
                          <w:tcPr>
                            <w:tcW w:w="1414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изделие</w:t>
                            </w:r>
                          </w:p>
                        </w:tc>
                        <w:tc>
                          <w:tcPr>
                            <w:tcW w:w="2150" w:type="dxa"/>
                            <w:gridSpan w:val="2"/>
                          </w:tcPr>
                          <w:p w:rsidR="0071369F" w:rsidRDefault="0071369F">
                            <w:pPr>
                              <w:pStyle w:val="TableParagraph"/>
                              <w:ind w:left="798" w:right="808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1010x1670</w:t>
                            </w:r>
                          </w:p>
                        </w:tc>
                        <w:tc>
                          <w:tcPr>
                            <w:tcW w:w="2522" w:type="dxa"/>
                            <w:gridSpan w:val="3"/>
                          </w:tcPr>
                          <w:p w:rsidR="0071369F" w:rsidRDefault="0071369F">
                            <w:pPr>
                              <w:pStyle w:val="TableParagraph"/>
                              <w:ind w:righ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2" w:type="dxa"/>
                            <w:gridSpan w:val="3"/>
                          </w:tcPr>
                          <w:p w:rsidR="0071369F" w:rsidRDefault="0071369F">
                            <w:pPr>
                              <w:pStyle w:val="TableParagraph"/>
                              <w:ind w:left="257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1369F" w:rsidTr="0071369F">
                        <w:trPr>
                          <w:gridAfter w:val="2"/>
                          <w:wAfter w:w="128" w:type="dxa"/>
                          <w:trHeight w:val="345"/>
                        </w:trPr>
                        <w:tc>
                          <w:tcPr>
                            <w:tcW w:w="1414" w:type="dxa"/>
                          </w:tcPr>
                          <w:p w:rsidR="0071369F" w:rsidRDefault="0071369F">
                            <w:pPr>
                              <w:pStyle w:val="TableParagraph"/>
                              <w:spacing w:line="240" w:lineRule="auto"/>
                              <w:ind w:left="53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Переплет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4" w:line="190" w:lineRule="exact"/>
                              <w:ind w:left="315" w:right="223" w:hanging="8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бел. 18мм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71369F" w:rsidRDefault="0071369F">
                            <w:pPr>
                              <w:pStyle w:val="TableParagraph"/>
                              <w:spacing w:line="240" w:lineRule="auto"/>
                              <w:ind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3,860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4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369F" w:rsidTr="0071369F">
                        <w:trPr>
                          <w:gridAfter w:val="2"/>
                          <w:wAfter w:w="128" w:type="dxa"/>
                          <w:trHeight w:val="155"/>
                        </w:trPr>
                        <w:tc>
                          <w:tcPr>
                            <w:tcW w:w="1414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151" w:lineRule="exact"/>
                              <w:ind w:left="22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моск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 сетка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Анвис</w:t>
                            </w:r>
                            <w:proofErr w:type="spellEnd"/>
                          </w:p>
                          <w:p w:rsidR="0071369F" w:rsidRDefault="0071369F">
                            <w:pPr>
                              <w:pStyle w:val="TableParagraph"/>
                              <w:ind w:left="53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нов.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свет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роем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71369F" w:rsidRDefault="0071369F">
                            <w:pPr>
                              <w:pStyle w:val="TableParagraph"/>
                              <w:ind w:right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874x1534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1,341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4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1369F" w:rsidTr="0071369F">
                        <w:trPr>
                          <w:gridAfter w:val="2"/>
                          <w:wAfter w:w="128" w:type="dxa"/>
                          <w:trHeight w:val="306"/>
                        </w:trPr>
                        <w:tc>
                          <w:tcPr>
                            <w:tcW w:w="1414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7" w:line="128" w:lineRule="exact"/>
                              <w:ind w:left="4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прочие условия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151" w:lineRule="exact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151" w:lineRule="exact"/>
                              <w:ind w:left="26" w:right="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4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369F" w:rsidTr="0071369F">
                        <w:trPr>
                          <w:gridAfter w:val="2"/>
                          <w:wAfter w:w="128" w:type="dxa"/>
                          <w:trHeight w:val="345"/>
                        </w:trPr>
                        <w:tc>
                          <w:tcPr>
                            <w:tcW w:w="1414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4" w:line="190" w:lineRule="exact"/>
                              <w:ind w:left="381" w:hanging="23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вес / площадь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:rsidR="0071369F" w:rsidRDefault="0071369F">
                            <w:pPr>
                              <w:pStyle w:val="TableParagraph"/>
                              <w:spacing w:line="240" w:lineRule="auto"/>
                              <w:ind w:right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68,791 кг. / 1,6867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м.кв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71369F" w:rsidRDefault="0071369F">
                            <w:pPr>
                              <w:pStyle w:val="TableParagraph"/>
                              <w:spacing w:line="240" w:lineRule="auto"/>
                              <w:ind w:left="26" w:right="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4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D4C5D" w:rsidRDefault="00FD4C5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D4C5D" w:rsidRDefault="002C54D4">
      <w:pPr>
        <w:pStyle w:val="a3"/>
        <w:ind w:left="108"/>
      </w:pPr>
      <w:r>
        <w:t>2</w:t>
      </w: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spacing w:before="5"/>
        <w:rPr>
          <w:b/>
          <w:sz w:val="25"/>
        </w:rPr>
      </w:pPr>
    </w:p>
    <w:p w:rsidR="00FD4C5D" w:rsidRDefault="00FD4C5D" w:rsidP="0071369F">
      <w:pPr>
        <w:pStyle w:val="a4"/>
        <w:tabs>
          <w:tab w:val="left" w:pos="826"/>
        </w:tabs>
        <w:ind w:firstLine="0"/>
        <w:rPr>
          <w:b/>
          <w:sz w:val="16"/>
        </w:rPr>
      </w:pPr>
    </w:p>
    <w:p w:rsidR="00FD4C5D" w:rsidRPr="0071369F" w:rsidRDefault="002C54D4" w:rsidP="0071369F">
      <w:pPr>
        <w:tabs>
          <w:tab w:val="left" w:pos="826"/>
        </w:tabs>
        <w:spacing w:line="249" w:lineRule="auto"/>
        <w:ind w:right="501"/>
        <w:rPr>
          <w:b/>
          <w:sz w:val="16"/>
          <w:lang w:val="uk-UA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 wp14:anchorId="69C90763" wp14:editId="602D42E5">
            <wp:simplePos x="0" y="0"/>
            <wp:positionH relativeFrom="page">
              <wp:posOffset>533742</wp:posOffset>
            </wp:positionH>
            <wp:positionV relativeFrom="paragraph">
              <wp:posOffset>222807</wp:posOffset>
            </wp:positionV>
            <wp:extent cx="938114" cy="141398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114" cy="141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C5D" w:rsidRDefault="0071369F">
      <w:pPr>
        <w:pStyle w:val="a3"/>
        <w:spacing w:before="118"/>
        <w:ind w:left="1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2230120</wp:posOffset>
                </wp:positionH>
                <wp:positionV relativeFrom="paragraph">
                  <wp:posOffset>96520</wp:posOffset>
                </wp:positionV>
                <wp:extent cx="5018405" cy="113284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40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1247"/>
                              <w:gridCol w:w="907"/>
                              <w:gridCol w:w="850"/>
                              <w:gridCol w:w="680"/>
                              <w:gridCol w:w="1020"/>
                              <w:gridCol w:w="907"/>
                            </w:tblGrid>
                            <w:tr w:rsid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комплект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измерение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кол-во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монт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./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дем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остекление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6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4-14Ar-4-14Ar-4LowE || 1 шт.</w:t>
                                  </w:r>
                                </w:p>
                              </w:tc>
                            </w:tr>
                            <w:tr w:rsid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цвет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gridSpan w:val="2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798" w:right="8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Белый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gridSpan w:val="4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профили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6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40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Штапик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40 с/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, круг. (413.717)</w:t>
                                  </w:r>
                                </w:p>
                              </w:tc>
                            </w:tr>
                            <w:tr w:rsidR="0071369F">
                              <w:trPr>
                                <w:gridAfter w:val="1"/>
                                <w:wAfter w:w="907" w:type="dxa"/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изделие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1020x1670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gridSpan w:val="3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1369F">
                              <w:trPr>
                                <w:gridAfter w:val="1"/>
                                <w:wAfter w:w="907" w:type="dxa"/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Переплет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бел. 18мм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4,306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gridSpan w:val="3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1369F" w:rsidTr="0071369F">
                              <w:trPr>
                                <w:trHeight w:val="263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96" w:lineRule="exact"/>
                                    <w:ind w:left="53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прочие условия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6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48" w:righ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вес / площадь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6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61,591 кг. / 1,7034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м.кв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4704" w:type="dxa"/>
                                  <w:gridSpan w:val="5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4C5D" w:rsidRDefault="00FD4C5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75.6pt;margin-top:7.6pt;width:395.15pt;height:89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1247"/>
                        <w:gridCol w:w="907"/>
                        <w:gridCol w:w="850"/>
                        <w:gridCol w:w="680"/>
                        <w:gridCol w:w="1020"/>
                        <w:gridCol w:w="907"/>
                      </w:tblGrid>
                      <w:tr w:rsid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комплект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71369F" w:rsidRDefault="0071369F">
                            <w:pPr>
                              <w:pStyle w:val="TableParagraph"/>
                              <w:ind w:right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измерение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кол-во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монт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дем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остекление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6"/>
                          </w:tcPr>
                          <w:p w:rsidR="0071369F" w:rsidRDefault="0071369F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4-14Ar-4-14Ar-4LowE || 1 шт.</w:t>
                            </w:r>
                          </w:p>
                        </w:tc>
                      </w:tr>
                      <w:tr w:rsid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цвет</w:t>
                            </w:r>
                          </w:p>
                        </w:tc>
                        <w:tc>
                          <w:tcPr>
                            <w:tcW w:w="2154" w:type="dxa"/>
                            <w:gridSpan w:val="2"/>
                          </w:tcPr>
                          <w:p w:rsidR="0071369F" w:rsidRDefault="0071369F">
                            <w:pPr>
                              <w:pStyle w:val="TableParagraph"/>
                              <w:ind w:left="798" w:right="8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Белый</w:t>
                            </w:r>
                          </w:p>
                        </w:tc>
                        <w:tc>
                          <w:tcPr>
                            <w:tcW w:w="3457" w:type="dxa"/>
                            <w:gridSpan w:val="4"/>
                          </w:tcPr>
                          <w:p w:rsidR="0071369F" w:rsidRDefault="0071369F">
                            <w:pPr>
                              <w:pStyle w:val="TableParagraph"/>
                              <w:ind w:righ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профили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6"/>
                          </w:tcPr>
                          <w:p w:rsidR="0071369F" w:rsidRDefault="0071369F">
                            <w:pPr>
                              <w:pStyle w:val="TableParagraph"/>
                              <w:ind w:left="40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Штапик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40 с/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, круг. (413.717)</w:t>
                            </w:r>
                          </w:p>
                        </w:tc>
                      </w:tr>
                      <w:tr w:rsidR="0071369F">
                        <w:trPr>
                          <w:gridAfter w:val="1"/>
                          <w:wAfter w:w="907" w:type="dxa"/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изделие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71369F" w:rsidRDefault="0071369F"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1020x1670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0" w:type="dxa"/>
                            <w:gridSpan w:val="3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1369F">
                        <w:trPr>
                          <w:gridAfter w:val="1"/>
                          <w:wAfter w:w="907" w:type="dxa"/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Переплет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71369F" w:rsidRDefault="0071369F">
                            <w:pPr>
                              <w:pStyle w:val="TableParagraph"/>
                              <w:ind w:right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бел. 18мм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4,306</w:t>
                            </w:r>
                          </w:p>
                        </w:tc>
                        <w:tc>
                          <w:tcPr>
                            <w:tcW w:w="2550" w:type="dxa"/>
                            <w:gridSpan w:val="3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1369F" w:rsidTr="0071369F">
                        <w:trPr>
                          <w:trHeight w:val="263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96" w:lineRule="exact"/>
                              <w:ind w:left="53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прочие условия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6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48" w:righ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вес / площадь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6"/>
                          </w:tcPr>
                          <w:p w:rsidR="0071369F" w:rsidRDefault="0071369F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61,591 кг. / 1,7034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м.кв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4704" w:type="dxa"/>
                            <w:gridSpan w:val="5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3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D4C5D" w:rsidRDefault="00FD4C5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C54D4">
        <w:t>3</w:t>
      </w:r>
    </w:p>
    <w:p w:rsidR="00FD4C5D" w:rsidRDefault="00FD4C5D">
      <w:pPr>
        <w:sectPr w:rsidR="00FD4C5D">
          <w:footerReference w:type="default" r:id="rId12"/>
          <w:type w:val="continuous"/>
          <w:pgSz w:w="11910" w:h="16850"/>
          <w:pgMar w:top="2540" w:right="380" w:bottom="1000" w:left="180" w:header="329" w:footer="805" w:gutter="0"/>
          <w:pgNumType w:start="1"/>
          <w:cols w:num="2" w:space="720" w:equalWidth="0">
            <w:col w:w="2735" w:space="183"/>
            <w:col w:w="8432"/>
          </w:cols>
        </w:sectPr>
      </w:pPr>
    </w:p>
    <w:p w:rsidR="00FD4C5D" w:rsidRDefault="00FD4C5D">
      <w:pPr>
        <w:spacing w:before="3" w:after="39"/>
        <w:rPr>
          <w:sz w:val="16"/>
        </w:rPr>
      </w:pPr>
    </w:p>
    <w:p w:rsidR="00FD4C5D" w:rsidRDefault="002C54D4">
      <w:pPr>
        <w:ind w:left="66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934261" cy="1408176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61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5D" w:rsidRDefault="002C54D4">
      <w:pPr>
        <w:rPr>
          <w:sz w:val="12"/>
        </w:rPr>
      </w:pPr>
      <w:r>
        <w:br w:type="column"/>
      </w:r>
    </w:p>
    <w:p w:rsidR="00FD4C5D" w:rsidRDefault="00FD4C5D">
      <w:pPr>
        <w:rPr>
          <w:sz w:val="12"/>
        </w:rPr>
      </w:pPr>
    </w:p>
    <w:p w:rsidR="00FD4C5D" w:rsidRDefault="00FD4C5D">
      <w:pPr>
        <w:spacing w:before="1"/>
        <w:rPr>
          <w:sz w:val="15"/>
        </w:rPr>
      </w:pPr>
    </w:p>
    <w:p w:rsidR="00FD4C5D" w:rsidRDefault="0071369F">
      <w:pPr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2230120</wp:posOffset>
                </wp:positionH>
                <wp:positionV relativeFrom="paragraph">
                  <wp:posOffset>5080</wp:posOffset>
                </wp:positionV>
                <wp:extent cx="5018405" cy="131508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40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1247"/>
                              <w:gridCol w:w="907"/>
                              <w:gridCol w:w="850"/>
                              <w:gridCol w:w="680"/>
                              <w:gridCol w:w="1020"/>
                              <w:gridCol w:w="907"/>
                            </w:tblGrid>
                            <w:tr w:rsid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комплект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измерение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кол-во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9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остекление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6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4-14Ar-4-14Ar-4LowE || 1 шт.</w:t>
                                  </w:r>
                                </w:p>
                              </w:tc>
                            </w:tr>
                            <w:tr w:rsid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цвет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gridSpan w:val="2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798" w:right="8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Белый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gridSpan w:val="4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профили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6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40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Штапик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40 с/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, круг. (413.717)</w:t>
                                  </w:r>
                                </w:p>
                              </w:tc>
                            </w:tr>
                            <w:tr w:rsidR="0071369F">
                              <w:trPr>
                                <w:gridAfter w:val="1"/>
                                <w:wAfter w:w="907" w:type="dxa"/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изделие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1020x1670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gridSpan w:val="3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1369F">
                              <w:trPr>
                                <w:gridAfter w:val="1"/>
                                <w:wAfter w:w="907" w:type="dxa"/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Переплет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бел. 18мм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3,890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gridSpan w:val="3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1369F">
                              <w:trPr>
                                <w:gridAfter w:val="1"/>
                                <w:wAfter w:w="907" w:type="dxa"/>
                                <w:trHeight w:val="306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151" w:lineRule="exact"/>
                                    <w:ind w:left="2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моск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 сетка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Анвис</w:t>
                                  </w:r>
                                  <w:proofErr w:type="spellEnd"/>
                                </w:p>
                                <w:p w:rsidR="0071369F" w:rsidRDefault="0071369F">
                                  <w:pPr>
                                    <w:pStyle w:val="TableParagraph"/>
                                    <w:spacing w:before="7" w:line="128" w:lineRule="exact"/>
                                    <w:ind w:left="4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нов.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свет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.п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роем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151" w:lineRule="exact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884x1534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151" w:lineRule="exact"/>
                                    <w:ind w:left="26" w:right="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1,356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gridSpan w:val="3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369F">
                              <w:trPr>
                                <w:trHeight w:val="116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96" w:lineRule="exact"/>
                                    <w:ind w:left="53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прочие условия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6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48" w:righ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вес / площадь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6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69,371 кг. / 1,7034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м.кв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4704" w:type="dxa"/>
                                  <w:gridSpan w:val="5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4C5D" w:rsidRDefault="00FD4C5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75.6pt;margin-top:.4pt;width:395.15pt;height:103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1247"/>
                        <w:gridCol w:w="907"/>
                        <w:gridCol w:w="850"/>
                        <w:gridCol w:w="680"/>
                        <w:gridCol w:w="1020"/>
                        <w:gridCol w:w="907"/>
                      </w:tblGrid>
                      <w:tr w:rsid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комплект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71369F" w:rsidRDefault="0071369F">
                            <w:pPr>
                              <w:pStyle w:val="TableParagraph"/>
                              <w:ind w:right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измерение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кол-во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9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остекление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6"/>
                          </w:tcPr>
                          <w:p w:rsidR="0071369F" w:rsidRDefault="0071369F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4-14Ar-4-14Ar-4LowE || 1 шт.</w:t>
                            </w:r>
                          </w:p>
                        </w:tc>
                      </w:tr>
                      <w:tr w:rsid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цвет</w:t>
                            </w:r>
                          </w:p>
                        </w:tc>
                        <w:tc>
                          <w:tcPr>
                            <w:tcW w:w="2154" w:type="dxa"/>
                            <w:gridSpan w:val="2"/>
                          </w:tcPr>
                          <w:p w:rsidR="0071369F" w:rsidRDefault="0071369F">
                            <w:pPr>
                              <w:pStyle w:val="TableParagraph"/>
                              <w:ind w:left="798" w:right="8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Белый</w:t>
                            </w:r>
                          </w:p>
                        </w:tc>
                        <w:tc>
                          <w:tcPr>
                            <w:tcW w:w="3457" w:type="dxa"/>
                            <w:gridSpan w:val="4"/>
                          </w:tcPr>
                          <w:p w:rsidR="0071369F" w:rsidRDefault="0071369F">
                            <w:pPr>
                              <w:pStyle w:val="TableParagraph"/>
                              <w:ind w:righ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профили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6"/>
                          </w:tcPr>
                          <w:p w:rsidR="0071369F" w:rsidRDefault="0071369F">
                            <w:pPr>
                              <w:pStyle w:val="TableParagraph"/>
                              <w:ind w:left="40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Штапик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40 с/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, круг. (413.717)</w:t>
                            </w:r>
                          </w:p>
                        </w:tc>
                      </w:tr>
                      <w:tr w:rsidR="0071369F">
                        <w:trPr>
                          <w:gridAfter w:val="1"/>
                          <w:wAfter w:w="907" w:type="dxa"/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изделие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71369F" w:rsidRDefault="0071369F"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1020x1670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0" w:type="dxa"/>
                            <w:gridSpan w:val="3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1369F">
                        <w:trPr>
                          <w:gridAfter w:val="1"/>
                          <w:wAfter w:w="907" w:type="dxa"/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Переплет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71369F" w:rsidRDefault="0071369F">
                            <w:pPr>
                              <w:pStyle w:val="TableParagraph"/>
                              <w:ind w:right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бел. 18мм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3,890</w:t>
                            </w:r>
                          </w:p>
                        </w:tc>
                        <w:tc>
                          <w:tcPr>
                            <w:tcW w:w="2550" w:type="dxa"/>
                            <w:gridSpan w:val="3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1369F">
                        <w:trPr>
                          <w:gridAfter w:val="1"/>
                          <w:wAfter w:w="907" w:type="dxa"/>
                          <w:trHeight w:val="306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151" w:lineRule="exact"/>
                              <w:ind w:left="22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моск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 сетка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Анвис</w:t>
                            </w:r>
                            <w:proofErr w:type="spellEnd"/>
                          </w:p>
                          <w:p w:rsidR="0071369F" w:rsidRDefault="0071369F">
                            <w:pPr>
                              <w:pStyle w:val="TableParagraph"/>
                              <w:spacing w:before="7" w:line="128" w:lineRule="exact"/>
                              <w:ind w:left="4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нов.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свет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роем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151" w:lineRule="exact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884x1534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151" w:lineRule="exact"/>
                              <w:ind w:left="26" w:right="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1,356</w:t>
                            </w:r>
                          </w:p>
                        </w:tc>
                        <w:tc>
                          <w:tcPr>
                            <w:tcW w:w="2550" w:type="dxa"/>
                            <w:gridSpan w:val="3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369F">
                        <w:trPr>
                          <w:trHeight w:val="116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96" w:lineRule="exact"/>
                              <w:ind w:left="53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прочие условия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6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48" w:righ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вес / площадь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6"/>
                          </w:tcPr>
                          <w:p w:rsidR="0071369F" w:rsidRDefault="0071369F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69,371 кг. / 1,7034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м.кв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4704" w:type="dxa"/>
                            <w:gridSpan w:val="5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3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D4C5D" w:rsidRDefault="00FD4C5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D4C5D" w:rsidRDefault="002C54D4">
      <w:pPr>
        <w:pStyle w:val="a3"/>
        <w:ind w:left="660"/>
      </w:pPr>
      <w:r>
        <w:t>4</w:t>
      </w: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spacing w:before="5"/>
        <w:rPr>
          <w:b/>
          <w:sz w:val="25"/>
        </w:rPr>
      </w:pPr>
    </w:p>
    <w:p w:rsidR="00FD4C5D" w:rsidRDefault="0071369F" w:rsidP="0071369F">
      <w:pPr>
        <w:tabs>
          <w:tab w:val="left" w:pos="1378"/>
        </w:tabs>
        <w:spacing w:line="249" w:lineRule="auto"/>
        <w:ind w:right="50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2230120</wp:posOffset>
                </wp:positionH>
                <wp:positionV relativeFrom="paragraph">
                  <wp:posOffset>217805</wp:posOffset>
                </wp:positionV>
                <wp:extent cx="5018405" cy="141414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405" cy="141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1247"/>
                              <w:gridCol w:w="907"/>
                              <w:gridCol w:w="850"/>
                              <w:gridCol w:w="680"/>
                              <w:gridCol w:w="1020"/>
                              <w:gridCol w:w="907"/>
                            </w:tblGrid>
                            <w:tr w:rsid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комплект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измерение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кол-во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монт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./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дем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остекление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6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4-14Ar-4-14Ar-4LowE || 1 шт.</w:t>
                                  </w:r>
                                </w:p>
                              </w:tc>
                            </w:tr>
                            <w:tr w:rsid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цвет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gridSpan w:val="2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798" w:right="8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Белый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gridSpan w:val="4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профили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6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40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Штапик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40 с/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, круг. (413.717)</w:t>
                                  </w:r>
                                </w:p>
                              </w:tc>
                            </w:tr>
                            <w:tr w:rsidR="0071369F">
                              <w:trPr>
                                <w:gridAfter w:val="1"/>
                                <w:wAfter w:w="907" w:type="dxa"/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изделие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1020x1670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gridSpan w:val="3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1369F">
                              <w:trPr>
                                <w:gridAfter w:val="1"/>
                                <w:wAfter w:w="907" w:type="dxa"/>
                                <w:trHeight w:val="34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line="240" w:lineRule="auto"/>
                                    <w:ind w:left="53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опция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4" w:line="190" w:lineRule="exact"/>
                                    <w:ind w:left="315" w:right="223" w:hanging="8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Сложный монтаж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line="240" w:lineRule="auto"/>
                                    <w:ind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gridSpan w:val="3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369F">
                              <w:trPr>
                                <w:gridAfter w:val="1"/>
                                <w:wAfter w:w="907" w:type="dxa"/>
                                <w:trHeight w:val="116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96" w:lineRule="exact"/>
                                    <w:ind w:left="53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опция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96" w:lineRule="exact"/>
                                    <w:ind w:right="25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армир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</w:rPr>
                                    <w:t>. 1.50 мм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96" w:lineRule="exact"/>
                                    <w:ind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gridSpan w:val="3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1369F">
                              <w:trPr>
                                <w:gridAfter w:val="1"/>
                                <w:wAfter w:w="907" w:type="dxa"/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Переплет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бел. 18мм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4,306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gridSpan w:val="3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1369F">
                              <w:trPr>
                                <w:trHeight w:val="116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96" w:lineRule="exact"/>
                                    <w:ind w:left="53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прочие условия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6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48" w:righ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вес / площадь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6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61,591 кг. / 1,7034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м.кв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1369F">
                              <w:trPr>
                                <w:gridAfter w:val="1"/>
                                <w:wAfter w:w="907" w:type="dxa"/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4704" w:type="dxa"/>
                                  <w:gridSpan w:val="5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4C5D" w:rsidRDefault="00FD4C5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75.6pt;margin-top:17.15pt;width:395.15pt;height:1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1247"/>
                        <w:gridCol w:w="907"/>
                        <w:gridCol w:w="850"/>
                        <w:gridCol w:w="680"/>
                        <w:gridCol w:w="1020"/>
                        <w:gridCol w:w="907"/>
                      </w:tblGrid>
                      <w:tr w:rsid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комплект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71369F" w:rsidRDefault="0071369F">
                            <w:pPr>
                              <w:pStyle w:val="TableParagraph"/>
                              <w:ind w:right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измерение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кол-во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монт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дем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остекление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6"/>
                          </w:tcPr>
                          <w:p w:rsidR="0071369F" w:rsidRDefault="0071369F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4-14Ar-4-14Ar-4LowE || 1 шт.</w:t>
                            </w:r>
                          </w:p>
                        </w:tc>
                      </w:tr>
                      <w:tr w:rsid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цвет</w:t>
                            </w:r>
                          </w:p>
                        </w:tc>
                        <w:tc>
                          <w:tcPr>
                            <w:tcW w:w="2154" w:type="dxa"/>
                            <w:gridSpan w:val="2"/>
                          </w:tcPr>
                          <w:p w:rsidR="0071369F" w:rsidRDefault="0071369F">
                            <w:pPr>
                              <w:pStyle w:val="TableParagraph"/>
                              <w:ind w:left="798" w:right="8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Белый</w:t>
                            </w:r>
                          </w:p>
                        </w:tc>
                        <w:tc>
                          <w:tcPr>
                            <w:tcW w:w="3457" w:type="dxa"/>
                            <w:gridSpan w:val="4"/>
                          </w:tcPr>
                          <w:p w:rsidR="0071369F" w:rsidRDefault="0071369F">
                            <w:pPr>
                              <w:pStyle w:val="TableParagraph"/>
                              <w:ind w:righ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профили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6"/>
                          </w:tcPr>
                          <w:p w:rsidR="0071369F" w:rsidRDefault="0071369F">
                            <w:pPr>
                              <w:pStyle w:val="TableParagraph"/>
                              <w:ind w:left="40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Штапик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40 с/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, круг. (413.717)</w:t>
                            </w:r>
                          </w:p>
                        </w:tc>
                      </w:tr>
                      <w:tr w:rsidR="0071369F">
                        <w:trPr>
                          <w:gridAfter w:val="1"/>
                          <w:wAfter w:w="907" w:type="dxa"/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изделие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71369F" w:rsidRDefault="0071369F"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1020x1670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0" w:type="dxa"/>
                            <w:gridSpan w:val="3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1369F">
                        <w:trPr>
                          <w:gridAfter w:val="1"/>
                          <w:wAfter w:w="907" w:type="dxa"/>
                          <w:trHeight w:val="34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spacing w:line="240" w:lineRule="auto"/>
                              <w:ind w:left="53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опция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4" w:line="190" w:lineRule="exact"/>
                              <w:ind w:left="315" w:right="223" w:hanging="8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Сложный монтаж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spacing w:line="240" w:lineRule="auto"/>
                              <w:ind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50" w:type="dxa"/>
                            <w:gridSpan w:val="3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369F">
                        <w:trPr>
                          <w:gridAfter w:val="1"/>
                          <w:wAfter w:w="907" w:type="dxa"/>
                          <w:trHeight w:val="116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96" w:lineRule="exact"/>
                              <w:ind w:left="53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опция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96" w:lineRule="exact"/>
                              <w:ind w:right="25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армир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>. 1.50 мм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96" w:lineRule="exact"/>
                              <w:ind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50" w:type="dxa"/>
                            <w:gridSpan w:val="3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1369F">
                        <w:trPr>
                          <w:gridAfter w:val="1"/>
                          <w:wAfter w:w="907" w:type="dxa"/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Переплет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71369F" w:rsidRDefault="0071369F">
                            <w:pPr>
                              <w:pStyle w:val="TableParagraph"/>
                              <w:ind w:right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бел. 18мм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4,306</w:t>
                            </w:r>
                          </w:p>
                        </w:tc>
                        <w:tc>
                          <w:tcPr>
                            <w:tcW w:w="2550" w:type="dxa"/>
                            <w:gridSpan w:val="3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1369F">
                        <w:trPr>
                          <w:trHeight w:val="116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96" w:lineRule="exact"/>
                              <w:ind w:left="53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прочие условия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6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48" w:righ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вес / площадь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6"/>
                          </w:tcPr>
                          <w:p w:rsidR="0071369F" w:rsidRDefault="0071369F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61,591 кг. / 1,7034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м.кв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71369F">
                        <w:trPr>
                          <w:gridAfter w:val="1"/>
                          <w:wAfter w:w="907" w:type="dxa"/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4704" w:type="dxa"/>
                            <w:gridSpan w:val="5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FD4C5D" w:rsidRDefault="00FD4C5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C54D4">
        <w:rPr>
          <w:noProof/>
          <w:lang w:bidi="ar-SA"/>
        </w:rPr>
        <w:drawing>
          <wp:anchor distT="0" distB="0" distL="0" distR="0" simplePos="0" relativeHeight="251660800" behindDoc="0" locked="0" layoutInCell="1" allowOverlap="1" wp14:anchorId="6C005787" wp14:editId="642AB400">
            <wp:simplePos x="0" y="0"/>
            <wp:positionH relativeFrom="page">
              <wp:posOffset>533742</wp:posOffset>
            </wp:positionH>
            <wp:positionV relativeFrom="paragraph">
              <wp:posOffset>222807</wp:posOffset>
            </wp:positionV>
            <wp:extent cx="938114" cy="1413983"/>
            <wp:effectExtent l="0" t="0" r="0" b="0"/>
            <wp:wrapNone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114" cy="141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4D4">
        <w:t>5</w:t>
      </w:r>
    </w:p>
    <w:p w:rsidR="00FD4C5D" w:rsidRDefault="00FD4C5D">
      <w:pPr>
        <w:sectPr w:rsidR="00FD4C5D">
          <w:pgSz w:w="11910" w:h="16850"/>
          <w:pgMar w:top="2540" w:right="380" w:bottom="1000" w:left="180" w:header="329" w:footer="805" w:gutter="0"/>
          <w:cols w:num="2" w:space="720" w:equalWidth="0">
            <w:col w:w="2178" w:space="188"/>
            <w:col w:w="8984"/>
          </w:cols>
        </w:sectPr>
      </w:pPr>
    </w:p>
    <w:p w:rsidR="00FD4C5D" w:rsidRDefault="0071369F">
      <w:pPr>
        <w:pStyle w:val="2"/>
        <w:spacing w:before="147"/>
        <w:ind w:left="721" w:right="811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265430</wp:posOffset>
                </wp:positionV>
                <wp:extent cx="629983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8pt,20.9pt" to="572.8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M8HQ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">
                <w10:wrap anchorx="page"/>
              </v:line>
            </w:pict>
          </mc:Fallback>
        </mc:AlternateContent>
      </w:r>
      <w:r w:rsidR="002C54D4">
        <w:t>Тел.</w:t>
      </w:r>
    </w:p>
    <w:p w:rsidR="00FD4C5D" w:rsidRDefault="00FD4C5D">
      <w:pPr>
        <w:spacing w:before="3" w:after="39"/>
        <w:rPr>
          <w:sz w:val="16"/>
        </w:rPr>
      </w:pPr>
    </w:p>
    <w:p w:rsidR="00FD4C5D" w:rsidRDefault="002C54D4">
      <w:pPr>
        <w:ind w:left="89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6056FBF" wp14:editId="699CB093">
            <wp:extent cx="657443" cy="1408176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443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5D" w:rsidRDefault="002C54D4">
      <w:pPr>
        <w:rPr>
          <w:sz w:val="12"/>
        </w:rPr>
      </w:pPr>
      <w:r>
        <w:br w:type="column"/>
      </w:r>
    </w:p>
    <w:p w:rsidR="00FD4C5D" w:rsidRDefault="00FD4C5D">
      <w:pPr>
        <w:rPr>
          <w:sz w:val="12"/>
        </w:rPr>
      </w:pPr>
    </w:p>
    <w:p w:rsidR="00FD4C5D" w:rsidRDefault="00FD4C5D">
      <w:pPr>
        <w:spacing w:before="1"/>
        <w:rPr>
          <w:sz w:val="15"/>
        </w:rPr>
      </w:pPr>
    </w:p>
    <w:p w:rsidR="00FD4C5D" w:rsidRDefault="0071369F">
      <w:pPr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2230120</wp:posOffset>
                </wp:positionH>
                <wp:positionV relativeFrom="paragraph">
                  <wp:posOffset>5080</wp:posOffset>
                </wp:positionV>
                <wp:extent cx="5018405" cy="14439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405" cy="144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1247"/>
                              <w:gridCol w:w="907"/>
                              <w:gridCol w:w="850"/>
                              <w:gridCol w:w="680"/>
                              <w:gridCol w:w="1020"/>
                              <w:gridCol w:w="907"/>
                              <w:gridCol w:w="850"/>
                            </w:tblGrid>
                            <w:tr w:rsidR="00FD4C5D" w:rsidRPr="0071369F">
                              <w:trPr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FD4C5D" w:rsidRDefault="002C54D4">
                                  <w:pPr>
                                    <w:pStyle w:val="TableParagraph"/>
                                    <w:ind w:left="53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Конструкция</w:t>
                                  </w:r>
                                </w:p>
                              </w:tc>
                              <w:tc>
                                <w:tcPr>
                                  <w:tcW w:w="6461" w:type="dxa"/>
                                  <w:gridSpan w:val="7"/>
                                </w:tcPr>
                                <w:p w:rsidR="00FD4C5D" w:rsidRPr="0071369F" w:rsidRDefault="002C54D4"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71369F"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  <w:t xml:space="preserve">| </w:t>
                                  </w:r>
                                  <w:proofErr w:type="spellStart"/>
                                  <w:r w:rsidRPr="0071369F"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  <w:t>Maco</w:t>
                                  </w:r>
                                  <w:proofErr w:type="spellEnd"/>
                                  <w:r w:rsidRPr="0071369F"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Входные</w:t>
                                  </w:r>
                                  <w:r w:rsidRPr="0071369F"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двери</w:t>
                                  </w:r>
                                </w:p>
                              </w:tc>
                            </w:tr>
                            <w:tr w:rsidR="0071369F">
                              <w:trPr>
                                <w:gridAfter w:val="1"/>
                                <w:wAfter w:w="850" w:type="dxa"/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комплект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измерение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кол-во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монт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./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дем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1369F">
                              <w:trPr>
                                <w:gridAfter w:val="1"/>
                                <w:wAfter w:w="850" w:type="dxa"/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остекление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6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4-14Ar-4-14Ar-4LowE || 1 шт.</w:t>
                                  </w:r>
                                </w:p>
                              </w:tc>
                            </w:tr>
                            <w:tr w:rsidR="0071369F">
                              <w:trPr>
                                <w:gridAfter w:val="1"/>
                                <w:wAfter w:w="850" w:type="dxa"/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цвет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gridSpan w:val="2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798" w:right="8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Белый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gridSpan w:val="4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1369F">
                              <w:trPr>
                                <w:gridAfter w:val="1"/>
                                <w:wAfter w:w="850" w:type="dxa"/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профили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6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40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Штапик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40 с/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, круг. (413.717)</w:t>
                                  </w:r>
                                </w:p>
                              </w:tc>
                            </w:tr>
                            <w:tr w:rsidR="0071369F">
                              <w:trPr>
                                <w:gridAfter w:val="1"/>
                                <w:wAfter w:w="850" w:type="dxa"/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изделие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850x2180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gridSpan w:val="3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3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369F">
                              <w:trPr>
                                <w:gridAfter w:val="1"/>
                                <w:wAfter w:w="850" w:type="dxa"/>
                                <w:trHeight w:val="116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96" w:lineRule="exact"/>
                                    <w:ind w:left="53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опция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96" w:lineRule="exact"/>
                                    <w:ind w:right="25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армир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</w:rPr>
                                    <w:t>. 2.00 мм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96" w:lineRule="exact"/>
                                    <w:ind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gridSpan w:val="3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96" w:lineRule="exact"/>
                                    <w:ind w:left="26" w:right="33"/>
                                    <w:rPr>
                                      <w:sz w:val="1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71369F">
                              <w:trPr>
                                <w:gridAfter w:val="1"/>
                                <w:wAfter w:w="850" w:type="dxa"/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53"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Переплет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right="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бел. 18мм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4,290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gridSpan w:val="3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6" w:right="33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369F">
                              <w:trPr>
                                <w:gridAfter w:val="1"/>
                                <w:wAfter w:w="850" w:type="dxa"/>
                                <w:trHeight w:val="111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91" w:lineRule="exact"/>
                                    <w:ind w:left="53" w:righ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прочие условия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6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1369F">
                              <w:trPr>
                                <w:gridAfter w:val="1"/>
                                <w:wAfter w:w="850" w:type="dxa"/>
                                <w:trHeight w:val="15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48" w:righ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вес / площадь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6"/>
                                </w:tcPr>
                                <w:p w:rsidR="0071369F" w:rsidRDefault="0071369F">
                                  <w:pPr>
                                    <w:pStyle w:val="TableParagraph"/>
                                    <w:ind w:left="22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72,601 кг. / 1,853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м.кв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FD4C5D" w:rsidRDefault="00FD4C5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75.6pt;margin-top:.4pt;width:395.15pt;height:113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1247"/>
                        <w:gridCol w:w="907"/>
                        <w:gridCol w:w="850"/>
                        <w:gridCol w:w="680"/>
                        <w:gridCol w:w="1020"/>
                        <w:gridCol w:w="907"/>
                        <w:gridCol w:w="850"/>
                      </w:tblGrid>
                      <w:tr w:rsidR="00FD4C5D" w:rsidRPr="0071369F">
                        <w:trPr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FD4C5D" w:rsidRDefault="002C54D4">
                            <w:pPr>
                              <w:pStyle w:val="TableParagraph"/>
                              <w:ind w:left="53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Конструкция</w:t>
                            </w:r>
                          </w:p>
                        </w:tc>
                        <w:tc>
                          <w:tcPr>
                            <w:tcW w:w="6461" w:type="dxa"/>
                            <w:gridSpan w:val="7"/>
                          </w:tcPr>
                          <w:p w:rsidR="00FD4C5D" w:rsidRPr="0071369F" w:rsidRDefault="002C54D4"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71369F">
                              <w:rPr>
                                <w:b/>
                                <w:sz w:val="16"/>
                                <w:lang w:val="en-US"/>
                              </w:rPr>
                              <w:t xml:space="preserve">| </w:t>
                            </w:r>
                            <w:proofErr w:type="spellStart"/>
                            <w:r w:rsidRPr="0071369F">
                              <w:rPr>
                                <w:b/>
                                <w:sz w:val="16"/>
                                <w:lang w:val="en-US"/>
                              </w:rPr>
                              <w:t>Maco</w:t>
                            </w:r>
                            <w:proofErr w:type="spellEnd"/>
                            <w:r w:rsidRPr="0071369F">
                              <w:rPr>
                                <w:b/>
                                <w:sz w:val="16"/>
                                <w:lang w:val="en-US"/>
                              </w:rPr>
                              <w:t xml:space="preserve"> |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Входные</w:t>
                            </w:r>
                            <w:r w:rsidRPr="0071369F">
                              <w:rPr>
                                <w:b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двери</w:t>
                            </w:r>
                          </w:p>
                        </w:tc>
                      </w:tr>
                      <w:tr w:rsidR="0071369F">
                        <w:trPr>
                          <w:gridAfter w:val="1"/>
                          <w:wAfter w:w="850" w:type="dxa"/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комплект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71369F" w:rsidRDefault="0071369F">
                            <w:pPr>
                              <w:pStyle w:val="TableParagraph"/>
                              <w:ind w:right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измерение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кол-во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монт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дем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71369F">
                        <w:trPr>
                          <w:gridAfter w:val="1"/>
                          <w:wAfter w:w="850" w:type="dxa"/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остекление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6"/>
                          </w:tcPr>
                          <w:p w:rsidR="0071369F" w:rsidRDefault="0071369F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4-14Ar-4-14Ar-4LowE || 1 шт.</w:t>
                            </w:r>
                          </w:p>
                        </w:tc>
                      </w:tr>
                      <w:tr w:rsidR="0071369F">
                        <w:trPr>
                          <w:gridAfter w:val="1"/>
                          <w:wAfter w:w="850" w:type="dxa"/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цвет</w:t>
                            </w:r>
                          </w:p>
                        </w:tc>
                        <w:tc>
                          <w:tcPr>
                            <w:tcW w:w="2154" w:type="dxa"/>
                            <w:gridSpan w:val="2"/>
                          </w:tcPr>
                          <w:p w:rsidR="0071369F" w:rsidRDefault="0071369F">
                            <w:pPr>
                              <w:pStyle w:val="TableParagraph"/>
                              <w:ind w:left="798" w:right="8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Белый</w:t>
                            </w:r>
                          </w:p>
                        </w:tc>
                        <w:tc>
                          <w:tcPr>
                            <w:tcW w:w="3457" w:type="dxa"/>
                            <w:gridSpan w:val="4"/>
                          </w:tcPr>
                          <w:p w:rsidR="0071369F" w:rsidRDefault="0071369F">
                            <w:pPr>
                              <w:pStyle w:val="TableParagraph"/>
                              <w:ind w:righ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71369F">
                        <w:trPr>
                          <w:gridAfter w:val="1"/>
                          <w:wAfter w:w="850" w:type="dxa"/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профили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6"/>
                          </w:tcPr>
                          <w:p w:rsidR="0071369F" w:rsidRDefault="0071369F">
                            <w:pPr>
                              <w:pStyle w:val="TableParagraph"/>
                              <w:ind w:left="404"/>
                              <w:jc w:val="lef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Штапик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40 с/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, круг. (413.717)</w:t>
                            </w:r>
                          </w:p>
                        </w:tc>
                      </w:tr>
                      <w:tr w:rsidR="0071369F">
                        <w:trPr>
                          <w:gridAfter w:val="1"/>
                          <w:wAfter w:w="850" w:type="dxa"/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изделие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71369F" w:rsidRDefault="0071369F">
                            <w:pPr>
                              <w:pStyle w:val="TableParagraph"/>
                              <w:ind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850x2180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0" w:type="dxa"/>
                            <w:gridSpan w:val="3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3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1369F">
                        <w:trPr>
                          <w:gridAfter w:val="1"/>
                          <w:wAfter w:w="850" w:type="dxa"/>
                          <w:trHeight w:val="116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96" w:lineRule="exact"/>
                              <w:ind w:left="53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опция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96" w:lineRule="exact"/>
                              <w:ind w:right="25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армир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>. 2.00 мм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96" w:lineRule="exact"/>
                              <w:ind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50" w:type="dxa"/>
                            <w:gridSpan w:val="3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96" w:lineRule="exact"/>
                              <w:ind w:left="26" w:right="33"/>
                              <w:rPr>
                                <w:sz w:val="16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71369F">
                        <w:trPr>
                          <w:gridAfter w:val="1"/>
                          <w:wAfter w:w="850" w:type="dxa"/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53"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Переплет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71369F" w:rsidRDefault="0071369F">
                            <w:pPr>
                              <w:pStyle w:val="TableParagraph"/>
                              <w:ind w:right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бел. 18мм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4,290</w:t>
                            </w:r>
                          </w:p>
                        </w:tc>
                        <w:tc>
                          <w:tcPr>
                            <w:tcW w:w="2550" w:type="dxa"/>
                            <w:gridSpan w:val="3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71369F" w:rsidRDefault="0071369F">
                            <w:pPr>
                              <w:pStyle w:val="TableParagraph"/>
                              <w:ind w:left="26" w:right="33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1369F">
                        <w:trPr>
                          <w:gridAfter w:val="1"/>
                          <w:wAfter w:w="850" w:type="dxa"/>
                          <w:trHeight w:val="111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91" w:lineRule="exact"/>
                              <w:ind w:left="53" w:righ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прочие условия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6"/>
                          </w:tcPr>
                          <w:p w:rsidR="0071369F" w:rsidRDefault="0071369F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1369F">
                        <w:trPr>
                          <w:gridAfter w:val="1"/>
                          <w:wAfter w:w="850" w:type="dxa"/>
                          <w:trHeight w:val="155"/>
                        </w:trPr>
                        <w:tc>
                          <w:tcPr>
                            <w:tcW w:w="1417" w:type="dxa"/>
                          </w:tcPr>
                          <w:p w:rsidR="0071369F" w:rsidRDefault="0071369F">
                            <w:pPr>
                              <w:pStyle w:val="TableParagraph"/>
                              <w:ind w:left="48" w:righ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вес / площадь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6"/>
                          </w:tcPr>
                          <w:p w:rsidR="0071369F" w:rsidRDefault="0071369F">
                            <w:pPr>
                              <w:pStyle w:val="TableParagraph"/>
                              <w:ind w:left="22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72,601 кг. / 1,853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м.кв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FD4C5D" w:rsidRDefault="00FD4C5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D4C5D" w:rsidRDefault="002C54D4">
      <w:pPr>
        <w:pStyle w:val="a3"/>
        <w:ind w:left="746"/>
      </w:pPr>
      <w:r>
        <w:t>6</w:t>
      </w: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rPr>
          <w:b/>
          <w:sz w:val="18"/>
        </w:rPr>
      </w:pPr>
    </w:p>
    <w:p w:rsidR="00FD4C5D" w:rsidRDefault="00FD4C5D">
      <w:pPr>
        <w:spacing w:before="4"/>
        <w:rPr>
          <w:b/>
          <w:sz w:val="17"/>
        </w:rPr>
      </w:pPr>
    </w:p>
    <w:p w:rsidR="00FD4C5D" w:rsidRPr="0071369F" w:rsidRDefault="00FD4C5D" w:rsidP="0071369F">
      <w:pPr>
        <w:pStyle w:val="a3"/>
        <w:spacing w:before="1"/>
        <w:ind w:left="1285"/>
        <w:rPr>
          <w:lang w:val="uk-UA"/>
        </w:rPr>
        <w:sectPr w:rsidR="00FD4C5D" w:rsidRPr="0071369F">
          <w:pgSz w:w="11910" w:h="16850"/>
          <w:pgMar w:top="2540" w:right="380" w:bottom="1000" w:left="180" w:header="329" w:footer="805" w:gutter="0"/>
          <w:cols w:num="2" w:space="720" w:equalWidth="0">
            <w:col w:w="1979" w:space="301"/>
            <w:col w:w="9070"/>
          </w:cols>
        </w:sectPr>
      </w:pPr>
    </w:p>
    <w:p w:rsidR="00FD4C5D" w:rsidRPr="0071369F" w:rsidRDefault="00FD4C5D">
      <w:pPr>
        <w:rPr>
          <w:sz w:val="17"/>
          <w:lang w:val="uk-UA"/>
        </w:rPr>
        <w:sectPr w:rsidR="00FD4C5D" w:rsidRPr="0071369F">
          <w:type w:val="continuous"/>
          <w:pgSz w:w="11910" w:h="16850"/>
          <w:pgMar w:top="2540" w:right="380" w:bottom="1000" w:left="180" w:header="720" w:footer="720" w:gutter="0"/>
          <w:cols w:space="720"/>
        </w:sectPr>
      </w:pPr>
    </w:p>
    <w:p w:rsidR="00FD4C5D" w:rsidRPr="0071369F" w:rsidRDefault="00FD4C5D" w:rsidP="0071369F">
      <w:pPr>
        <w:pStyle w:val="1"/>
        <w:ind w:left="0"/>
        <w:rPr>
          <w:lang w:val="uk-UA"/>
        </w:rPr>
      </w:pPr>
    </w:p>
    <w:p w:rsidR="00FD4C5D" w:rsidRDefault="002C54D4">
      <w:pPr>
        <w:spacing w:before="94"/>
        <w:ind w:left="324"/>
        <w:rPr>
          <w:b/>
          <w:sz w:val="20"/>
        </w:rPr>
      </w:pPr>
      <w:r>
        <w:br w:type="column"/>
      </w:r>
    </w:p>
    <w:sectPr w:rsidR="00FD4C5D">
      <w:type w:val="continuous"/>
      <w:pgSz w:w="11910" w:h="16850"/>
      <w:pgMar w:top="2540" w:right="380" w:bottom="1000" w:left="180" w:header="720" w:footer="720" w:gutter="0"/>
      <w:cols w:num="3" w:space="720" w:equalWidth="0">
        <w:col w:w="2294" w:space="938"/>
        <w:col w:w="3360" w:space="2083"/>
        <w:col w:w="267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E7" w:rsidRDefault="007F29E7">
      <w:r>
        <w:separator/>
      </w:r>
    </w:p>
  </w:endnote>
  <w:endnote w:type="continuationSeparator" w:id="0">
    <w:p w:rsidR="007F29E7" w:rsidRDefault="007F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5D" w:rsidRDefault="00FD4C5D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E7" w:rsidRDefault="007F29E7">
      <w:r>
        <w:separator/>
      </w:r>
    </w:p>
  </w:footnote>
  <w:footnote w:type="continuationSeparator" w:id="0">
    <w:p w:rsidR="007F29E7" w:rsidRDefault="007F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51CD3"/>
    <w:multiLevelType w:val="hybridMultilevel"/>
    <w:tmpl w:val="0FA20D7A"/>
    <w:lvl w:ilvl="0" w:tplc="5A724D32">
      <w:start w:val="1"/>
      <w:numFmt w:val="decimal"/>
      <w:lvlText w:val="%1."/>
      <w:lvlJc w:val="left"/>
      <w:pPr>
        <w:ind w:left="825" w:hanging="17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u-RU" w:eastAsia="ru-RU" w:bidi="ru-RU"/>
      </w:rPr>
    </w:lvl>
    <w:lvl w:ilvl="1" w:tplc="D818CB02">
      <w:start w:val="1"/>
      <w:numFmt w:val="decimal"/>
      <w:lvlText w:val="%2."/>
      <w:lvlJc w:val="left"/>
      <w:pPr>
        <w:ind w:left="1377" w:hanging="17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u-RU" w:eastAsia="ru-RU" w:bidi="ru-RU"/>
      </w:rPr>
    </w:lvl>
    <w:lvl w:ilvl="2" w:tplc="83A48A40">
      <w:numFmt w:val="bullet"/>
      <w:lvlText w:val="•"/>
      <w:lvlJc w:val="left"/>
      <w:pPr>
        <w:ind w:left="2163" w:hanging="178"/>
      </w:pPr>
      <w:rPr>
        <w:rFonts w:hint="default"/>
        <w:lang w:val="ru-RU" w:eastAsia="ru-RU" w:bidi="ru-RU"/>
      </w:rPr>
    </w:lvl>
    <w:lvl w:ilvl="3" w:tplc="20B077C6">
      <w:numFmt w:val="bullet"/>
      <w:lvlText w:val="•"/>
      <w:lvlJc w:val="left"/>
      <w:pPr>
        <w:ind w:left="2947" w:hanging="178"/>
      </w:pPr>
      <w:rPr>
        <w:rFonts w:hint="default"/>
        <w:lang w:val="ru-RU" w:eastAsia="ru-RU" w:bidi="ru-RU"/>
      </w:rPr>
    </w:lvl>
    <w:lvl w:ilvl="4" w:tplc="67BAA98E">
      <w:numFmt w:val="bullet"/>
      <w:lvlText w:val="•"/>
      <w:lvlJc w:val="left"/>
      <w:pPr>
        <w:ind w:left="3730" w:hanging="178"/>
      </w:pPr>
      <w:rPr>
        <w:rFonts w:hint="default"/>
        <w:lang w:val="ru-RU" w:eastAsia="ru-RU" w:bidi="ru-RU"/>
      </w:rPr>
    </w:lvl>
    <w:lvl w:ilvl="5" w:tplc="188AA732">
      <w:numFmt w:val="bullet"/>
      <w:lvlText w:val="•"/>
      <w:lvlJc w:val="left"/>
      <w:pPr>
        <w:ind w:left="4514" w:hanging="178"/>
      </w:pPr>
      <w:rPr>
        <w:rFonts w:hint="default"/>
        <w:lang w:val="ru-RU" w:eastAsia="ru-RU" w:bidi="ru-RU"/>
      </w:rPr>
    </w:lvl>
    <w:lvl w:ilvl="6" w:tplc="B2281C24">
      <w:numFmt w:val="bullet"/>
      <w:lvlText w:val="•"/>
      <w:lvlJc w:val="left"/>
      <w:pPr>
        <w:ind w:left="5297" w:hanging="178"/>
      </w:pPr>
      <w:rPr>
        <w:rFonts w:hint="default"/>
        <w:lang w:val="ru-RU" w:eastAsia="ru-RU" w:bidi="ru-RU"/>
      </w:rPr>
    </w:lvl>
    <w:lvl w:ilvl="7" w:tplc="D4229A34">
      <w:numFmt w:val="bullet"/>
      <w:lvlText w:val="•"/>
      <w:lvlJc w:val="left"/>
      <w:pPr>
        <w:ind w:left="6081" w:hanging="178"/>
      </w:pPr>
      <w:rPr>
        <w:rFonts w:hint="default"/>
        <w:lang w:val="ru-RU" w:eastAsia="ru-RU" w:bidi="ru-RU"/>
      </w:rPr>
    </w:lvl>
    <w:lvl w:ilvl="8" w:tplc="30407C2A">
      <w:numFmt w:val="bullet"/>
      <w:lvlText w:val="•"/>
      <w:lvlJc w:val="left"/>
      <w:pPr>
        <w:ind w:left="6864" w:hanging="17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5D"/>
    <w:rsid w:val="002C54D4"/>
    <w:rsid w:val="0071369F"/>
    <w:rsid w:val="007F29E7"/>
    <w:rsid w:val="00A76475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4"/>
      <w:ind w:left="324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before="13"/>
      <w:ind w:left="20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  <w:pPr>
      <w:spacing w:before="7"/>
      <w:ind w:left="825" w:hanging="179"/>
    </w:pPr>
  </w:style>
  <w:style w:type="paragraph" w:customStyle="1" w:styleId="TableParagraph">
    <w:name w:val="Table Paragraph"/>
    <w:basedOn w:val="a"/>
    <w:uiPriority w:val="1"/>
    <w:qFormat/>
    <w:pPr>
      <w:spacing w:before="6" w:line="129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136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69F"/>
    <w:rPr>
      <w:rFonts w:ascii="Tahoma" w:eastAsia="Arial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7136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369F"/>
    <w:rPr>
      <w:rFonts w:ascii="Arial" w:eastAsia="Arial" w:hAnsi="Arial" w:cs="Arial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7136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369F"/>
    <w:rPr>
      <w:rFonts w:ascii="Arial" w:eastAsia="Arial" w:hAnsi="Arial" w:cs="Arial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4"/>
      <w:ind w:left="324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before="13"/>
      <w:ind w:left="20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  <w:pPr>
      <w:spacing w:before="7"/>
      <w:ind w:left="825" w:hanging="179"/>
    </w:pPr>
  </w:style>
  <w:style w:type="paragraph" w:customStyle="1" w:styleId="TableParagraph">
    <w:name w:val="Table Paragraph"/>
    <w:basedOn w:val="a"/>
    <w:uiPriority w:val="1"/>
    <w:qFormat/>
    <w:pPr>
      <w:spacing w:before="6" w:line="129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136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69F"/>
    <w:rPr>
      <w:rFonts w:ascii="Tahoma" w:eastAsia="Arial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7136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369F"/>
    <w:rPr>
      <w:rFonts w:ascii="Arial" w:eastAsia="Arial" w:hAnsi="Arial" w:cs="Arial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7136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369F"/>
    <w:rPr>
      <w:rFonts w:ascii="Arial" w:eastAsia="Arial" w:hAnsi="Arial" w:cs="Arial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71EB-153D-4C89-8243-B98CF74C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WinCalc PDF export</dc:subject>
  <dc:creator>WinCalc</dc:creator>
  <cp:lastModifiedBy>Докучаєв Андрій</cp:lastModifiedBy>
  <cp:revision>3</cp:revision>
  <dcterms:created xsi:type="dcterms:W3CDTF">2020-04-08T13:30:00Z</dcterms:created>
  <dcterms:modified xsi:type="dcterms:W3CDTF">2020-04-08T19:54:00Z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VSGroup (www.vsgroup.com.ua)</vt:lpwstr>
  </property>
  <property fmtid="{D5CDD505-2E9C-101B-9397-08002B2CF9AE}" pid="4" name="LastSaved">
    <vt:filetime>2020-04-08T00:00:00Z</vt:filetime>
  </property>
</Properties>
</file>