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27" w:rsidRPr="00E35915" w:rsidRDefault="00344C27" w:rsidP="00344C27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B65641" w:rsidRPr="00E35915" w:rsidRDefault="00344C27" w:rsidP="00B65641">
      <w:pPr>
        <w:suppressAutoHyphens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ru-RU" w:eastAsia="ar-SA"/>
        </w:rPr>
      </w:pPr>
      <w:r w:rsidRPr="00E35915">
        <w:rPr>
          <w:rFonts w:asciiTheme="minorHAnsi" w:eastAsia="Times New Roman" w:hAnsiTheme="minorHAnsi" w:cstheme="minorHAnsi"/>
          <w:b/>
          <w:bCs/>
          <w:sz w:val="22"/>
          <w:szCs w:val="22"/>
          <w:lang w:val="ru-RU" w:eastAsia="ar-SA"/>
        </w:rPr>
        <w:t>ТЕХН</w:t>
      </w:r>
      <w:r w:rsidR="00B53503" w:rsidRPr="00E35915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І</w:t>
      </w:r>
      <w:r w:rsidRPr="00E35915">
        <w:rPr>
          <w:rFonts w:asciiTheme="minorHAnsi" w:eastAsia="Times New Roman" w:hAnsiTheme="minorHAnsi" w:cstheme="minorHAnsi"/>
          <w:b/>
          <w:bCs/>
          <w:sz w:val="22"/>
          <w:szCs w:val="22"/>
          <w:lang w:val="ru-RU" w:eastAsia="ar-SA"/>
        </w:rPr>
        <w:t>Ч</w:t>
      </w:r>
      <w:r w:rsidR="00B53503" w:rsidRPr="00E35915">
        <w:rPr>
          <w:rFonts w:asciiTheme="minorHAnsi" w:eastAsia="Times New Roman" w:hAnsiTheme="minorHAnsi" w:cstheme="minorHAnsi"/>
          <w:b/>
          <w:bCs/>
          <w:sz w:val="22"/>
          <w:szCs w:val="22"/>
          <w:lang w:val="ru-RU" w:eastAsia="ar-SA"/>
        </w:rPr>
        <w:t>Н</w:t>
      </w:r>
      <w:r w:rsidRPr="00E35915">
        <w:rPr>
          <w:rFonts w:asciiTheme="minorHAnsi" w:eastAsia="Times New Roman" w:hAnsiTheme="minorHAnsi" w:cstheme="minorHAnsi"/>
          <w:b/>
          <w:bCs/>
          <w:sz w:val="22"/>
          <w:szCs w:val="22"/>
          <w:lang w:val="ru-RU" w:eastAsia="ar-SA"/>
        </w:rPr>
        <w:t>Е ЗА</w:t>
      </w:r>
      <w:r w:rsidR="00B53503" w:rsidRPr="00E35915">
        <w:rPr>
          <w:rFonts w:asciiTheme="minorHAnsi" w:eastAsia="Times New Roman" w:hAnsiTheme="minorHAnsi" w:cstheme="minorHAnsi"/>
          <w:b/>
          <w:bCs/>
          <w:sz w:val="22"/>
          <w:szCs w:val="22"/>
          <w:lang w:val="ru-RU" w:eastAsia="ar-SA"/>
        </w:rPr>
        <w:t>В</w:t>
      </w:r>
      <w:r w:rsidRPr="00E35915">
        <w:rPr>
          <w:rFonts w:asciiTheme="minorHAnsi" w:eastAsia="Times New Roman" w:hAnsiTheme="minorHAnsi" w:cstheme="minorHAnsi"/>
          <w:b/>
          <w:bCs/>
          <w:sz w:val="22"/>
          <w:szCs w:val="22"/>
          <w:lang w:val="ru-RU" w:eastAsia="ar-SA"/>
        </w:rPr>
        <w:t>ДАН</w:t>
      </w:r>
      <w:r w:rsidR="00B53503" w:rsidRPr="00E35915">
        <w:rPr>
          <w:rFonts w:asciiTheme="minorHAnsi" w:eastAsia="Times New Roman" w:hAnsiTheme="minorHAnsi" w:cstheme="minorHAnsi"/>
          <w:b/>
          <w:bCs/>
          <w:sz w:val="22"/>
          <w:szCs w:val="22"/>
          <w:lang w:val="ru-RU" w:eastAsia="ar-SA"/>
        </w:rPr>
        <w:t>НЯ</w:t>
      </w:r>
    </w:p>
    <w:p w:rsidR="00344C27" w:rsidRPr="00E35915" w:rsidRDefault="00344C27" w:rsidP="00B65641">
      <w:pPr>
        <w:suppressAutoHyphens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ru-RU" w:eastAsia="ar-SA"/>
        </w:rPr>
      </w:pPr>
      <w:r w:rsidRPr="00E35915">
        <w:rPr>
          <w:rFonts w:asciiTheme="minorHAnsi" w:hAnsiTheme="minorHAnsi" w:cstheme="minorHAnsi"/>
          <w:spacing w:val="-1"/>
          <w:sz w:val="22"/>
          <w:szCs w:val="22"/>
        </w:rPr>
        <w:t>на в</w:t>
      </w:r>
      <w:r w:rsidR="00B53503" w:rsidRPr="00E35915">
        <w:rPr>
          <w:rFonts w:asciiTheme="minorHAnsi" w:hAnsiTheme="minorHAnsi" w:cstheme="minorHAnsi"/>
          <w:spacing w:val="-1"/>
          <w:sz w:val="22"/>
          <w:szCs w:val="22"/>
        </w:rPr>
        <w:t>иконання робіт</w:t>
      </w:r>
      <w:r w:rsidR="00FB1339" w:rsidRPr="00E3591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53503" w:rsidRPr="00E35915">
        <w:rPr>
          <w:rFonts w:asciiTheme="minorHAnsi" w:hAnsiTheme="minorHAnsi" w:cstheme="minorHAnsi"/>
          <w:spacing w:val="-1"/>
          <w:sz w:val="22"/>
          <w:szCs w:val="22"/>
        </w:rPr>
        <w:t xml:space="preserve">з </w:t>
      </w:r>
      <w:r w:rsidR="001133B8" w:rsidRPr="00E35915">
        <w:rPr>
          <w:rFonts w:asciiTheme="minorHAnsi" w:hAnsiTheme="minorHAnsi" w:cstheme="minorHAnsi"/>
          <w:spacing w:val="-1"/>
          <w:sz w:val="22"/>
          <w:szCs w:val="22"/>
        </w:rPr>
        <w:t>ремонту насоса фекальних вод</w:t>
      </w:r>
    </w:p>
    <w:p w:rsidR="00344C27" w:rsidRPr="00E35915" w:rsidRDefault="0074378D" w:rsidP="00B65641">
      <w:pPr>
        <w:suppressAutoHyphens/>
        <w:jc w:val="center"/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</w:pPr>
      <w:r w:rsidRPr="00E3591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АС</w:t>
      </w:r>
      <w:r w:rsidR="00344C27" w:rsidRPr="00E3591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 </w:t>
      </w:r>
      <w:r w:rsidRPr="00E3591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м</w:t>
      </w:r>
      <w:r w:rsidR="00344C27" w:rsidRPr="00E3591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. </w:t>
      </w:r>
      <w:r w:rsidR="001133B8" w:rsidRPr="00E3591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Бровари</w:t>
      </w:r>
      <w:r w:rsidR="00344C27" w:rsidRPr="00E3591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</w:t>
      </w:r>
      <w:r w:rsidRPr="00E3591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в</w:t>
      </w:r>
      <w:r w:rsidR="00344C27" w:rsidRPr="00E3591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ул. </w:t>
      </w:r>
      <w:r w:rsidR="001133B8" w:rsidRPr="00E35915"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  <w:t>Онікієнка</w:t>
      </w:r>
      <w:r w:rsidRPr="00E35915"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  <w:t xml:space="preserve"> </w:t>
      </w:r>
      <w:r w:rsidR="001133B8" w:rsidRPr="00E35915"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  <w:t>129а</w:t>
      </w:r>
      <w:bookmarkStart w:id="0" w:name="_GoBack"/>
      <w:bookmarkEnd w:id="0"/>
    </w:p>
    <w:p w:rsidR="00FB1339" w:rsidRPr="00E35915" w:rsidRDefault="00FB1339" w:rsidP="00344C27">
      <w:pPr>
        <w:suppressAutoHyphens/>
        <w:jc w:val="center"/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</w:pPr>
    </w:p>
    <w:p w:rsidR="00FB1339" w:rsidRPr="00E35915" w:rsidRDefault="00FB1339" w:rsidP="00344C27">
      <w:pPr>
        <w:suppressAutoHyphens/>
        <w:jc w:val="center"/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</w:pPr>
    </w:p>
    <w:p w:rsidR="00344C27" w:rsidRPr="00E35915" w:rsidRDefault="00344C27" w:rsidP="00B65641">
      <w:pPr>
        <w:numPr>
          <w:ilvl w:val="0"/>
          <w:numId w:val="28"/>
        </w:numPr>
        <w:suppressAutoHyphens/>
        <w:spacing w:after="200" w:line="276" w:lineRule="auto"/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</w:pPr>
      <w:r w:rsidRPr="00E35915">
        <w:rPr>
          <w:rFonts w:asciiTheme="minorHAnsi" w:eastAsia="Times New Roman" w:hAnsiTheme="minorHAnsi" w:cstheme="minorHAnsi"/>
          <w:b/>
          <w:sz w:val="22"/>
          <w:szCs w:val="22"/>
          <w:lang w:val="ru-RU" w:eastAsia="ar-SA"/>
        </w:rPr>
        <w:t xml:space="preserve">Предмет </w:t>
      </w:r>
      <w:r w:rsidR="00DF2700" w:rsidRPr="00E35915">
        <w:rPr>
          <w:rFonts w:asciiTheme="minorHAnsi" w:eastAsia="Times New Roman" w:hAnsiTheme="minorHAnsi" w:cstheme="minorHAnsi"/>
          <w:b/>
          <w:sz w:val="22"/>
          <w:szCs w:val="22"/>
          <w:lang w:val="ru-RU" w:eastAsia="ar-SA"/>
        </w:rPr>
        <w:t>послуги</w:t>
      </w:r>
      <w:r w:rsidRPr="00E35915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 xml:space="preserve">:   </w:t>
      </w:r>
      <w:r w:rsidR="00B65641" w:rsidRPr="00E35915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>Ремонт насоса фекальных вод "ZENIT" GRS 100/2/G40H AOCT5 NC Q TRE E SICM 10 400V (</w:t>
      </w:r>
      <w:r w:rsidR="00B65641" w:rsidRPr="00E35915">
        <w:rPr>
          <w:rStyle w:val="aff6"/>
          <w:rFonts w:asciiTheme="minorHAnsi" w:hAnsiTheme="minorHAnsi" w:cstheme="minorHAnsi"/>
          <w:color w:val="000000" w:themeColor="text1"/>
          <w:sz w:val="22"/>
          <w:szCs w:val="22"/>
        </w:rPr>
        <w:t>Вийшов з ладу насос у зв'язку з намотуванням на вал двигуна волокнистих матеріалів</w:t>
      </w:r>
      <w:r w:rsidR="00B65641" w:rsidRPr="00E35915">
        <w:rPr>
          <w:rStyle w:val="aff6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)</w:t>
      </w:r>
    </w:p>
    <w:p w:rsidR="00344C27" w:rsidRPr="00E35915" w:rsidRDefault="00344C27" w:rsidP="00344C27">
      <w:pPr>
        <w:numPr>
          <w:ilvl w:val="0"/>
          <w:numId w:val="28"/>
        </w:numPr>
        <w:suppressAutoHyphens/>
        <w:spacing w:after="200" w:line="276" w:lineRule="auto"/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</w:pPr>
      <w:r w:rsidRPr="00E35915">
        <w:rPr>
          <w:rFonts w:asciiTheme="minorHAnsi" w:eastAsia="Times New Roman" w:hAnsiTheme="minorHAnsi" w:cstheme="minorHAnsi"/>
          <w:b/>
          <w:sz w:val="22"/>
          <w:szCs w:val="22"/>
          <w:lang w:val="ru-RU" w:eastAsia="ar-SA"/>
        </w:rPr>
        <w:t>Ц</w:t>
      </w:r>
      <w:r w:rsidR="0074378D" w:rsidRPr="00E35915">
        <w:rPr>
          <w:rFonts w:asciiTheme="minorHAnsi" w:eastAsia="Times New Roman" w:hAnsiTheme="minorHAnsi" w:cstheme="minorHAnsi"/>
          <w:b/>
          <w:sz w:val="22"/>
          <w:szCs w:val="22"/>
          <w:lang w:val="ru-RU" w:eastAsia="ar-SA"/>
        </w:rPr>
        <w:t>і</w:t>
      </w:r>
      <w:r w:rsidRPr="00E35915">
        <w:rPr>
          <w:rFonts w:asciiTheme="minorHAnsi" w:eastAsia="Times New Roman" w:hAnsiTheme="minorHAnsi" w:cstheme="minorHAnsi"/>
          <w:b/>
          <w:sz w:val="22"/>
          <w:szCs w:val="22"/>
          <w:lang w:val="ru-RU" w:eastAsia="ar-SA"/>
        </w:rPr>
        <w:t>ль р</w:t>
      </w:r>
      <w:r w:rsidR="0074378D" w:rsidRPr="00E35915">
        <w:rPr>
          <w:rFonts w:asciiTheme="minorHAnsi" w:eastAsia="Times New Roman" w:hAnsiTheme="minorHAnsi" w:cstheme="minorHAnsi"/>
          <w:b/>
          <w:sz w:val="22"/>
          <w:szCs w:val="22"/>
          <w:lang w:val="ru-RU" w:eastAsia="ar-SA"/>
        </w:rPr>
        <w:t>о</w:t>
      </w:r>
      <w:r w:rsidRPr="00E35915">
        <w:rPr>
          <w:rFonts w:asciiTheme="minorHAnsi" w:eastAsia="Times New Roman" w:hAnsiTheme="minorHAnsi" w:cstheme="minorHAnsi"/>
          <w:b/>
          <w:sz w:val="22"/>
          <w:szCs w:val="22"/>
          <w:lang w:val="ru-RU" w:eastAsia="ar-SA"/>
        </w:rPr>
        <w:t>б</w:t>
      </w:r>
      <w:r w:rsidR="0074378D" w:rsidRPr="00E35915">
        <w:rPr>
          <w:rFonts w:asciiTheme="minorHAnsi" w:eastAsia="Times New Roman" w:hAnsiTheme="minorHAnsi" w:cstheme="minorHAnsi"/>
          <w:b/>
          <w:sz w:val="22"/>
          <w:szCs w:val="22"/>
          <w:lang w:val="ru-RU" w:eastAsia="ar-SA"/>
        </w:rPr>
        <w:t>і</w:t>
      </w:r>
      <w:r w:rsidRPr="00E35915">
        <w:rPr>
          <w:rFonts w:asciiTheme="minorHAnsi" w:eastAsia="Times New Roman" w:hAnsiTheme="minorHAnsi" w:cstheme="minorHAnsi"/>
          <w:b/>
          <w:sz w:val="22"/>
          <w:szCs w:val="22"/>
          <w:lang w:val="ru-RU" w:eastAsia="ar-SA"/>
        </w:rPr>
        <w:t xml:space="preserve">т: </w:t>
      </w:r>
      <w:r w:rsidRPr="00E35915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 xml:space="preserve"> </w:t>
      </w:r>
      <w:r w:rsidR="001133B8" w:rsidRPr="00E35915">
        <w:rPr>
          <w:rFonts w:asciiTheme="minorHAnsi" w:eastAsia="Times New Roman" w:hAnsiTheme="minorHAnsi" w:cstheme="minorHAnsi"/>
          <w:sz w:val="22"/>
          <w:szCs w:val="22"/>
          <w:lang w:eastAsia="ar-SA"/>
        </w:rPr>
        <w:t>Виконати р</w:t>
      </w:r>
      <w:r w:rsidR="001133B8" w:rsidRPr="00E35915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 xml:space="preserve">емонт насоса фекальних вод марки </w:t>
      </w:r>
      <w:r w:rsidR="001133B8" w:rsidRPr="00E35915">
        <w:rPr>
          <w:rFonts w:asciiTheme="minorHAnsi" w:eastAsia="Times New Roman" w:hAnsiTheme="minorHAnsi" w:cstheme="minorHAnsi"/>
          <w:sz w:val="22"/>
          <w:szCs w:val="22"/>
          <w:lang w:val="en-US" w:eastAsia="ar-SA"/>
        </w:rPr>
        <w:t>ZENIT</w:t>
      </w:r>
      <w:r w:rsidRPr="00E35915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 xml:space="preserve">. </w:t>
      </w:r>
    </w:p>
    <w:p w:rsidR="00FB1339" w:rsidRPr="00E35915" w:rsidRDefault="00FB1339" w:rsidP="00B65641">
      <w:pPr>
        <w:suppressAutoHyphens/>
        <w:spacing w:after="200" w:line="276" w:lineRule="auto"/>
        <w:ind w:left="720"/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</w:pPr>
      <w:r w:rsidRPr="00E35915"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  <w:t xml:space="preserve">Провести ремонтні роботи на підставі </w:t>
      </w:r>
      <w:r w:rsidR="00E35915" w:rsidRPr="00E35915"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  <w:t>зробленої діагностики (є дефектний</w:t>
      </w:r>
      <w:r w:rsidRPr="00E35915"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  <w:t xml:space="preserve"> акт</w:t>
      </w:r>
      <w:r w:rsidR="00E35915" w:rsidRPr="00E35915"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  <w:t>), насос демонтований</w:t>
      </w:r>
      <w:r w:rsidRPr="00E35915"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  <w:t>.</w:t>
      </w:r>
      <w:r w:rsidR="00B65641" w:rsidRPr="00E35915"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  <w:t xml:space="preserve"> </w:t>
      </w:r>
      <w:r w:rsidR="00E35915" w:rsidRPr="00E35915"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  <w:t>Прошу н</w:t>
      </w:r>
      <w:r w:rsidRPr="00E35915"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  <w:t xml:space="preserve">адати </w:t>
      </w:r>
      <w:r w:rsidR="00E35915" w:rsidRPr="00E35915"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  <w:t xml:space="preserve">вартість ремонту та матеріалів </w:t>
      </w:r>
      <w:r w:rsidRPr="00E35915"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  <w:t>у вигляді таблиці</w:t>
      </w:r>
      <w:r w:rsidR="00E35915" w:rsidRPr="00E35915"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  <w:t xml:space="preserve"> (</w:t>
      </w:r>
      <w:r w:rsidR="00E35915" w:rsidRPr="00E35915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>працюємо</w:t>
      </w:r>
      <w:r w:rsidR="00E35915" w:rsidRPr="00E35915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 xml:space="preserve"> по безналу:</w:t>
      </w:r>
      <w:r w:rsidR="00E35915" w:rsidRPr="00E35915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 xml:space="preserve"> пдв 20% або фоп на 3й гр</w:t>
      </w:r>
      <w:r w:rsidR="00E35915" w:rsidRPr="00E35915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>)</w:t>
      </w:r>
      <w:r w:rsidRPr="00E35915">
        <w:rPr>
          <w:rFonts w:asciiTheme="minorHAnsi" w:eastAsia="Times New Roman" w:hAnsiTheme="minorHAnsi" w:cstheme="minorHAnsi"/>
          <w:bCs/>
          <w:sz w:val="22"/>
          <w:szCs w:val="22"/>
          <w:lang w:val="ru-RU" w:eastAsia="ar-SA"/>
        </w:rPr>
        <w:t>.</w:t>
      </w:r>
    </w:p>
    <w:p w:rsidR="00344C27" w:rsidRPr="00E35915" w:rsidRDefault="00344C27" w:rsidP="00344C2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927"/>
        <w:gridCol w:w="1149"/>
        <w:gridCol w:w="847"/>
      </w:tblGrid>
      <w:tr w:rsidR="00B35495" w:rsidRPr="00E35915" w:rsidTr="007E3870">
        <w:trPr>
          <w:trHeight w:val="5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95" w:rsidRPr="00E35915" w:rsidRDefault="00B35495" w:rsidP="007E38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sz w:val="22"/>
                <w:szCs w:val="22"/>
              </w:rPr>
              <w:t>№</w:t>
            </w:r>
          </w:p>
          <w:p w:rsidR="00B35495" w:rsidRPr="00E35915" w:rsidRDefault="00B35495" w:rsidP="007E38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sz w:val="22"/>
                <w:szCs w:val="22"/>
              </w:rPr>
              <w:t>п.п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95" w:rsidRPr="00E35915" w:rsidRDefault="00B35495" w:rsidP="007E387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sz w:val="22"/>
                <w:szCs w:val="22"/>
              </w:rPr>
              <w:t>Найменування    видів    робіт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95" w:rsidRPr="00E35915" w:rsidRDefault="00B35495" w:rsidP="007E3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sz w:val="22"/>
                <w:szCs w:val="22"/>
              </w:rPr>
              <w:t>Одиниця</w:t>
            </w:r>
          </w:p>
          <w:p w:rsidR="00B35495" w:rsidRPr="00E35915" w:rsidRDefault="00B35495" w:rsidP="007E3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sz w:val="22"/>
                <w:szCs w:val="22"/>
              </w:rPr>
              <w:t>виміру.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95" w:rsidRPr="00E35915" w:rsidRDefault="00B35495" w:rsidP="007E3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sz w:val="22"/>
                <w:szCs w:val="22"/>
              </w:rPr>
              <w:t>Об’єм</w:t>
            </w:r>
          </w:p>
          <w:p w:rsidR="00B35495" w:rsidRPr="00E35915" w:rsidRDefault="00B35495" w:rsidP="007E3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sz w:val="22"/>
                <w:szCs w:val="22"/>
              </w:rPr>
              <w:t>робіт.</w:t>
            </w:r>
          </w:p>
        </w:tc>
      </w:tr>
      <w:tr w:rsidR="00B35495" w:rsidRPr="00E35915" w:rsidTr="007E3870">
        <w:trPr>
          <w:trHeight w:val="3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932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sz w:val="22"/>
                <w:szCs w:val="22"/>
              </w:rPr>
              <w:t>Проведення  р</w:t>
            </w:r>
            <w:r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</w:rPr>
              <w:t xml:space="preserve">емонту та перемотка статора </w:t>
            </w:r>
            <w:r w:rsidR="00932F36"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</w:rPr>
              <w:t>електродвигуна насосу марки ZENIT GRS 100/2/G40H A OCT5 NC Q TRE E-SICM 10 400V 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sz w:val="22"/>
                <w:szCs w:val="22"/>
              </w:rPr>
              <w:t>послуга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35495" w:rsidRPr="00E35915" w:rsidTr="007E387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sz w:val="22"/>
                <w:szCs w:val="22"/>
              </w:rPr>
              <w:t>В т.ч. використані матеріали:</w:t>
            </w:r>
          </w:p>
        </w:tc>
      </w:tr>
      <w:tr w:rsidR="00B35495" w:rsidRPr="00E35915" w:rsidTr="007E387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932F36" w:rsidP="00932F36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</w:rPr>
              <w:t>Заміна п</w:t>
            </w:r>
            <w:r w:rsidR="00B35495"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</w:rPr>
              <w:t>ідшипник</w:t>
            </w:r>
            <w:r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</w:rPr>
              <w:t>а</w:t>
            </w:r>
            <w:r w:rsidR="00B35495"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</w:rPr>
              <w:t xml:space="preserve"> 6203 ZZ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sz w:val="22"/>
                <w:szCs w:val="22"/>
              </w:rPr>
              <w:t>Шт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B35495" w:rsidRPr="00E35915" w:rsidTr="007E387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65641" w:rsidP="00932F36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</w:rPr>
              <w:t xml:space="preserve">Заміна </w:t>
            </w:r>
            <w:r w:rsidR="00932F36"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</w:rPr>
              <w:t>м</w:t>
            </w:r>
            <w:r w:rsidR="00B35495"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</w:rPr>
              <w:t xml:space="preserve">ех. ущільнення  </w:t>
            </w:r>
            <w:r w:rsidR="00B35495"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  <w:lang w:val="en-US"/>
              </w:rPr>
              <w:t>S</w:t>
            </w:r>
            <w:r w:rsidR="00B35495"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</w:rPr>
              <w:t xml:space="preserve">107 </w:t>
            </w:r>
            <w:r w:rsidR="00B35495"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  <w:lang w:val="en-US"/>
              </w:rPr>
              <w:t>E</w:t>
            </w:r>
            <w:r w:rsidR="00B35495"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</w:rPr>
              <w:t>-</w:t>
            </w:r>
            <w:r w:rsidR="00B35495"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  <w:lang w:val="en-US"/>
              </w:rPr>
              <w:t>s</w:t>
            </w:r>
            <w:r w:rsidR="00B35495"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</w:rPr>
              <w:t xml:space="preserve"> </w:t>
            </w:r>
            <w:r w:rsidR="00B35495"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  <w:lang w:val="en-US"/>
              </w:rPr>
              <w:t>Zenit</w:t>
            </w:r>
            <w:r w:rsidR="00B35495"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</w:rPr>
              <w:t xml:space="preserve"> </w:t>
            </w:r>
            <w:r w:rsidR="00B35495"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  <w:lang w:val="en-US"/>
              </w:rPr>
              <w:t>DN</w:t>
            </w:r>
            <w:r w:rsidR="00B35495"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</w:rPr>
              <w:t>20мм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sz w:val="22"/>
                <w:szCs w:val="22"/>
              </w:rPr>
              <w:t>Шт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35495" w:rsidRPr="00E35915" w:rsidTr="007E387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65641" w:rsidP="007E3870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bCs/>
                <w:color w:val="000000"/>
                <w:w w:val="105"/>
                <w:sz w:val="22"/>
                <w:szCs w:val="22"/>
              </w:rPr>
              <w:t>Електро поплавок SMALL5 PVC H05 22736 подв. функ. 3м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sz w:val="22"/>
                <w:szCs w:val="22"/>
              </w:rPr>
              <w:t>Шт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591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35495" w:rsidRPr="00E35915" w:rsidTr="007E387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5495" w:rsidRPr="00E35915" w:rsidTr="007E387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5" w:rsidRPr="00E35915" w:rsidRDefault="00B35495" w:rsidP="007E38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2663E" w:rsidRPr="00E35915" w:rsidRDefault="00A2663E" w:rsidP="00A2663E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65641" w:rsidRPr="00E35915" w:rsidRDefault="00B65641" w:rsidP="00A2663E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65641" w:rsidRPr="00E35915" w:rsidRDefault="00B65641" w:rsidP="00B65641">
      <w:pPr>
        <w:rPr>
          <w:rFonts w:asciiTheme="minorHAnsi" w:hAnsiTheme="minorHAnsi" w:cstheme="minorHAnsi"/>
          <w:sz w:val="22"/>
          <w:szCs w:val="22"/>
          <w:lang w:eastAsia="ru-RU"/>
        </w:rPr>
      </w:pPr>
      <w:r w:rsidRPr="00E35915">
        <w:rPr>
          <w:rStyle w:val="aff6"/>
          <w:rFonts w:asciiTheme="minorHAnsi" w:hAnsiTheme="minorHAnsi" w:cstheme="minorHAnsi"/>
          <w:color w:val="000000" w:themeColor="text1"/>
          <w:sz w:val="22"/>
          <w:szCs w:val="22"/>
        </w:rPr>
        <w:t>По додатковим питанням прошу звертатися до Бондаренко Вадим Владимирович</w:t>
      </w:r>
      <w:r w:rsidRPr="00E35915">
        <w:rPr>
          <w:rFonts w:asciiTheme="minorHAnsi" w:hAnsiTheme="minorHAnsi" w:cstheme="minorHAnsi"/>
          <w:sz w:val="22"/>
          <w:szCs w:val="22"/>
        </w:rPr>
        <w:t xml:space="preserve"> (097) 619 95 30 </w:t>
      </w:r>
    </w:p>
    <w:p w:rsidR="00B65641" w:rsidRPr="00E35915" w:rsidRDefault="00B65641" w:rsidP="00B65641">
      <w:pPr>
        <w:pStyle w:val="aff7"/>
        <w:spacing w:before="0" w:beforeAutospacing="0" w:after="0" w:afterAutospacing="0"/>
        <w:ind w:right="75"/>
        <w:rPr>
          <w:rFonts w:asciiTheme="minorHAnsi" w:hAnsiTheme="minorHAnsi" w:cstheme="minorHAnsi"/>
          <w:b/>
          <w:color w:val="000000" w:themeColor="text1"/>
          <w:sz w:val="22"/>
          <w:szCs w:val="22"/>
          <w:lang w:val="uk-UA"/>
        </w:rPr>
      </w:pPr>
    </w:p>
    <w:p w:rsidR="00B65641" w:rsidRPr="00E35915" w:rsidRDefault="00B65641" w:rsidP="00A2663E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B65641" w:rsidRPr="00E35915" w:rsidSect="00FB1339">
      <w:pgSz w:w="11906" w:h="16838"/>
      <w:pgMar w:top="851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A3" w:rsidRPr="00BA3B54" w:rsidRDefault="007D04A3" w:rsidP="00BA3B54">
      <w:pPr>
        <w:rPr>
          <w:rFonts w:cs="Arial Unicode MS"/>
        </w:rPr>
      </w:pPr>
      <w:r>
        <w:separator/>
      </w:r>
    </w:p>
  </w:endnote>
  <w:endnote w:type="continuationSeparator" w:id="0">
    <w:p w:rsidR="007D04A3" w:rsidRPr="00BA3B54" w:rsidRDefault="007D04A3" w:rsidP="00BA3B54">
      <w:pPr>
        <w:rPr>
          <w:rFonts w:cs="Arial Unicode M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A3" w:rsidRPr="00BA3B54" w:rsidRDefault="007D04A3" w:rsidP="00BA3B54">
      <w:pPr>
        <w:rPr>
          <w:rFonts w:cs="Arial Unicode MS"/>
        </w:rPr>
      </w:pPr>
      <w:r>
        <w:separator/>
      </w:r>
    </w:p>
  </w:footnote>
  <w:footnote w:type="continuationSeparator" w:id="0">
    <w:p w:rsidR="007D04A3" w:rsidRPr="00BA3B54" w:rsidRDefault="007D04A3" w:rsidP="00BA3B54">
      <w:pPr>
        <w:rPr>
          <w:rFonts w:cs="Arial Unicode M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69CE22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17555"/>
    <w:multiLevelType w:val="multilevel"/>
    <w:tmpl w:val="32FC61C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A3C51CE"/>
    <w:multiLevelType w:val="multilevel"/>
    <w:tmpl w:val="7B3AEEC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C137E2"/>
    <w:multiLevelType w:val="multilevel"/>
    <w:tmpl w:val="39A616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3E6178"/>
    <w:multiLevelType w:val="multilevel"/>
    <w:tmpl w:val="15F009B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5B31772"/>
    <w:multiLevelType w:val="multilevel"/>
    <w:tmpl w:val="35B0EE5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D446D91"/>
    <w:multiLevelType w:val="multilevel"/>
    <w:tmpl w:val="66C0737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ED62649"/>
    <w:multiLevelType w:val="hybridMultilevel"/>
    <w:tmpl w:val="155CD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24386B"/>
    <w:multiLevelType w:val="multilevel"/>
    <w:tmpl w:val="39C8FA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DD32439"/>
    <w:multiLevelType w:val="multilevel"/>
    <w:tmpl w:val="101A0E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EE55494"/>
    <w:multiLevelType w:val="multilevel"/>
    <w:tmpl w:val="187A766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04C7323"/>
    <w:multiLevelType w:val="multilevel"/>
    <w:tmpl w:val="D182F2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1483B7B"/>
    <w:multiLevelType w:val="multilevel"/>
    <w:tmpl w:val="3020B78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3B407AF"/>
    <w:multiLevelType w:val="multilevel"/>
    <w:tmpl w:val="043CEA3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57723FD"/>
    <w:multiLevelType w:val="multilevel"/>
    <w:tmpl w:val="C10C6C2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C260392"/>
    <w:multiLevelType w:val="multilevel"/>
    <w:tmpl w:val="2A0420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F7468B5"/>
    <w:multiLevelType w:val="multilevel"/>
    <w:tmpl w:val="71F41E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0993493"/>
    <w:multiLevelType w:val="multilevel"/>
    <w:tmpl w:val="4D3A0FD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109193C"/>
    <w:multiLevelType w:val="multilevel"/>
    <w:tmpl w:val="9D8452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C9166B9"/>
    <w:multiLevelType w:val="multilevel"/>
    <w:tmpl w:val="101A0E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E9F3776"/>
    <w:multiLevelType w:val="multilevel"/>
    <w:tmpl w:val="C4741F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283158A"/>
    <w:multiLevelType w:val="hybridMultilevel"/>
    <w:tmpl w:val="132273FA"/>
    <w:lvl w:ilvl="0" w:tplc="465CA0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D26EF1"/>
    <w:multiLevelType w:val="multilevel"/>
    <w:tmpl w:val="AA086F9A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83C0D6E"/>
    <w:multiLevelType w:val="multilevel"/>
    <w:tmpl w:val="C2C0EC8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9A07BE8"/>
    <w:multiLevelType w:val="hybridMultilevel"/>
    <w:tmpl w:val="0D40A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E5A80"/>
    <w:multiLevelType w:val="multilevel"/>
    <w:tmpl w:val="6AD008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6DB79FC"/>
    <w:multiLevelType w:val="multilevel"/>
    <w:tmpl w:val="16E81E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CB57B1A"/>
    <w:multiLevelType w:val="multilevel"/>
    <w:tmpl w:val="CD0CEF7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8"/>
  </w:num>
  <w:num w:numId="5">
    <w:abstractNumId w:val="2"/>
  </w:num>
  <w:num w:numId="6">
    <w:abstractNumId w:val="26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17"/>
  </w:num>
  <w:num w:numId="12">
    <w:abstractNumId w:val="16"/>
  </w:num>
  <w:num w:numId="13">
    <w:abstractNumId w:val="27"/>
  </w:num>
  <w:num w:numId="14">
    <w:abstractNumId w:val="10"/>
  </w:num>
  <w:num w:numId="15">
    <w:abstractNumId w:val="23"/>
  </w:num>
  <w:num w:numId="16">
    <w:abstractNumId w:val="25"/>
  </w:num>
  <w:num w:numId="17">
    <w:abstractNumId w:val="4"/>
  </w:num>
  <w:num w:numId="18">
    <w:abstractNumId w:val="6"/>
  </w:num>
  <w:num w:numId="19">
    <w:abstractNumId w:val="20"/>
  </w:num>
  <w:num w:numId="20">
    <w:abstractNumId w:val="5"/>
  </w:num>
  <w:num w:numId="21">
    <w:abstractNumId w:val="1"/>
  </w:num>
  <w:num w:numId="22">
    <w:abstractNumId w:val="14"/>
  </w:num>
  <w:num w:numId="23">
    <w:abstractNumId w:val="22"/>
  </w:num>
  <w:num w:numId="24">
    <w:abstractNumId w:val="13"/>
  </w:num>
  <w:num w:numId="25">
    <w:abstractNumId w:val="21"/>
  </w:num>
  <w:num w:numId="26">
    <w:abstractNumId w:val="7"/>
  </w:num>
  <w:num w:numId="27">
    <w:abstractNumId w:val="2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36"/>
    <w:rsid w:val="000010F2"/>
    <w:rsid w:val="00011C47"/>
    <w:rsid w:val="00013334"/>
    <w:rsid w:val="00020875"/>
    <w:rsid w:val="00024044"/>
    <w:rsid w:val="00024097"/>
    <w:rsid w:val="000338A5"/>
    <w:rsid w:val="00053F36"/>
    <w:rsid w:val="000546A4"/>
    <w:rsid w:val="000548C0"/>
    <w:rsid w:val="00061AB0"/>
    <w:rsid w:val="00061B85"/>
    <w:rsid w:val="00066FC5"/>
    <w:rsid w:val="00075BD1"/>
    <w:rsid w:val="00084E3A"/>
    <w:rsid w:val="00084F36"/>
    <w:rsid w:val="000906D0"/>
    <w:rsid w:val="000941D0"/>
    <w:rsid w:val="000B209F"/>
    <w:rsid w:val="000B273D"/>
    <w:rsid w:val="000B3004"/>
    <w:rsid w:val="000B375D"/>
    <w:rsid w:val="000C3017"/>
    <w:rsid w:val="000D15BA"/>
    <w:rsid w:val="000D21A1"/>
    <w:rsid w:val="000D49BA"/>
    <w:rsid w:val="000F149A"/>
    <w:rsid w:val="00100488"/>
    <w:rsid w:val="00101B90"/>
    <w:rsid w:val="001133B8"/>
    <w:rsid w:val="00121C6F"/>
    <w:rsid w:val="001221B1"/>
    <w:rsid w:val="0012236C"/>
    <w:rsid w:val="00132C25"/>
    <w:rsid w:val="0013325A"/>
    <w:rsid w:val="0014240A"/>
    <w:rsid w:val="00142619"/>
    <w:rsid w:val="0015064F"/>
    <w:rsid w:val="00155AC7"/>
    <w:rsid w:val="00156DD1"/>
    <w:rsid w:val="00156EC8"/>
    <w:rsid w:val="00157510"/>
    <w:rsid w:val="00162862"/>
    <w:rsid w:val="001660E1"/>
    <w:rsid w:val="001678F7"/>
    <w:rsid w:val="00175317"/>
    <w:rsid w:val="00185606"/>
    <w:rsid w:val="0018560F"/>
    <w:rsid w:val="00186DD7"/>
    <w:rsid w:val="00187512"/>
    <w:rsid w:val="001A03ED"/>
    <w:rsid w:val="001A0CD4"/>
    <w:rsid w:val="001A3F34"/>
    <w:rsid w:val="001C2E60"/>
    <w:rsid w:val="001C7290"/>
    <w:rsid w:val="001D4A6C"/>
    <w:rsid w:val="001D4FBA"/>
    <w:rsid w:val="001F062B"/>
    <w:rsid w:val="001F20A3"/>
    <w:rsid w:val="002064DC"/>
    <w:rsid w:val="002151CF"/>
    <w:rsid w:val="00224855"/>
    <w:rsid w:val="00235860"/>
    <w:rsid w:val="00240FDD"/>
    <w:rsid w:val="00242D46"/>
    <w:rsid w:val="00242E52"/>
    <w:rsid w:val="002656A6"/>
    <w:rsid w:val="00272028"/>
    <w:rsid w:val="00276DB7"/>
    <w:rsid w:val="0029712E"/>
    <w:rsid w:val="002A5F12"/>
    <w:rsid w:val="002B22AE"/>
    <w:rsid w:val="002C052F"/>
    <w:rsid w:val="002D53BD"/>
    <w:rsid w:val="002E7759"/>
    <w:rsid w:val="002F573F"/>
    <w:rsid w:val="00301ED3"/>
    <w:rsid w:val="003119A5"/>
    <w:rsid w:val="0031298B"/>
    <w:rsid w:val="00337648"/>
    <w:rsid w:val="00344C27"/>
    <w:rsid w:val="003615E1"/>
    <w:rsid w:val="00374177"/>
    <w:rsid w:val="00374316"/>
    <w:rsid w:val="00376FFB"/>
    <w:rsid w:val="0038574C"/>
    <w:rsid w:val="003900F2"/>
    <w:rsid w:val="0039632B"/>
    <w:rsid w:val="003963A0"/>
    <w:rsid w:val="0039759D"/>
    <w:rsid w:val="003B5BF5"/>
    <w:rsid w:val="003C1C72"/>
    <w:rsid w:val="003C366B"/>
    <w:rsid w:val="003D2489"/>
    <w:rsid w:val="003D6A60"/>
    <w:rsid w:val="003E71FC"/>
    <w:rsid w:val="00405173"/>
    <w:rsid w:val="00415AB4"/>
    <w:rsid w:val="00417911"/>
    <w:rsid w:val="004240E3"/>
    <w:rsid w:val="00425969"/>
    <w:rsid w:val="00427E61"/>
    <w:rsid w:val="00441859"/>
    <w:rsid w:val="00456202"/>
    <w:rsid w:val="00456599"/>
    <w:rsid w:val="00467F7F"/>
    <w:rsid w:val="0047346D"/>
    <w:rsid w:val="0047381F"/>
    <w:rsid w:val="0047662F"/>
    <w:rsid w:val="004845AA"/>
    <w:rsid w:val="00485C44"/>
    <w:rsid w:val="004928F4"/>
    <w:rsid w:val="0049426F"/>
    <w:rsid w:val="004960A6"/>
    <w:rsid w:val="004A7F77"/>
    <w:rsid w:val="004B1286"/>
    <w:rsid w:val="004B623D"/>
    <w:rsid w:val="004B6575"/>
    <w:rsid w:val="004D2AE6"/>
    <w:rsid w:val="004D5635"/>
    <w:rsid w:val="004F2AA7"/>
    <w:rsid w:val="004F3FE2"/>
    <w:rsid w:val="00503CB0"/>
    <w:rsid w:val="00504AA5"/>
    <w:rsid w:val="00505864"/>
    <w:rsid w:val="0053699B"/>
    <w:rsid w:val="00537DE1"/>
    <w:rsid w:val="00573F70"/>
    <w:rsid w:val="005747C0"/>
    <w:rsid w:val="00593779"/>
    <w:rsid w:val="005940C2"/>
    <w:rsid w:val="005A2A4F"/>
    <w:rsid w:val="005A3514"/>
    <w:rsid w:val="005A3676"/>
    <w:rsid w:val="005A39A6"/>
    <w:rsid w:val="005C0659"/>
    <w:rsid w:val="005C6AD4"/>
    <w:rsid w:val="005E0929"/>
    <w:rsid w:val="005F39F8"/>
    <w:rsid w:val="005F5333"/>
    <w:rsid w:val="005F6616"/>
    <w:rsid w:val="005F7104"/>
    <w:rsid w:val="005F7145"/>
    <w:rsid w:val="006017B0"/>
    <w:rsid w:val="00601A9F"/>
    <w:rsid w:val="00606CF8"/>
    <w:rsid w:val="00607441"/>
    <w:rsid w:val="006154F5"/>
    <w:rsid w:val="0062133A"/>
    <w:rsid w:val="0062711D"/>
    <w:rsid w:val="00647ABD"/>
    <w:rsid w:val="00651667"/>
    <w:rsid w:val="00655C70"/>
    <w:rsid w:val="006620D5"/>
    <w:rsid w:val="006676A5"/>
    <w:rsid w:val="00667748"/>
    <w:rsid w:val="00671D1B"/>
    <w:rsid w:val="00674AC0"/>
    <w:rsid w:val="00675E15"/>
    <w:rsid w:val="00684EE1"/>
    <w:rsid w:val="00685EF6"/>
    <w:rsid w:val="006902EC"/>
    <w:rsid w:val="006C19A0"/>
    <w:rsid w:val="006C3396"/>
    <w:rsid w:val="006D7C16"/>
    <w:rsid w:val="006E1C69"/>
    <w:rsid w:val="006E3EA7"/>
    <w:rsid w:val="006E708E"/>
    <w:rsid w:val="006F65EA"/>
    <w:rsid w:val="0070020A"/>
    <w:rsid w:val="00700E77"/>
    <w:rsid w:val="007163BD"/>
    <w:rsid w:val="00724126"/>
    <w:rsid w:val="0074378D"/>
    <w:rsid w:val="007774B4"/>
    <w:rsid w:val="00784EDB"/>
    <w:rsid w:val="007A3781"/>
    <w:rsid w:val="007A487B"/>
    <w:rsid w:val="007C4AE0"/>
    <w:rsid w:val="007C4ED2"/>
    <w:rsid w:val="007D04A3"/>
    <w:rsid w:val="007D1CDF"/>
    <w:rsid w:val="007D3FC3"/>
    <w:rsid w:val="007E224E"/>
    <w:rsid w:val="007F1B57"/>
    <w:rsid w:val="007F3741"/>
    <w:rsid w:val="00805DDA"/>
    <w:rsid w:val="00805E59"/>
    <w:rsid w:val="00827E09"/>
    <w:rsid w:val="0083284F"/>
    <w:rsid w:val="00837796"/>
    <w:rsid w:val="0085072A"/>
    <w:rsid w:val="00851051"/>
    <w:rsid w:val="0085710A"/>
    <w:rsid w:val="00866BFA"/>
    <w:rsid w:val="00870B38"/>
    <w:rsid w:val="008723A9"/>
    <w:rsid w:val="00875354"/>
    <w:rsid w:val="00892C9A"/>
    <w:rsid w:val="008A002C"/>
    <w:rsid w:val="008A3960"/>
    <w:rsid w:val="008A5254"/>
    <w:rsid w:val="008B09B0"/>
    <w:rsid w:val="008B4457"/>
    <w:rsid w:val="008C01DE"/>
    <w:rsid w:val="008C05EB"/>
    <w:rsid w:val="008C525C"/>
    <w:rsid w:val="008D2E7E"/>
    <w:rsid w:val="008D3469"/>
    <w:rsid w:val="008D5802"/>
    <w:rsid w:val="008E3512"/>
    <w:rsid w:val="008E7029"/>
    <w:rsid w:val="008E73DC"/>
    <w:rsid w:val="008F5DE7"/>
    <w:rsid w:val="00910650"/>
    <w:rsid w:val="00915960"/>
    <w:rsid w:val="00916944"/>
    <w:rsid w:val="0092355D"/>
    <w:rsid w:val="0092559F"/>
    <w:rsid w:val="00932078"/>
    <w:rsid w:val="00932F36"/>
    <w:rsid w:val="00941FD4"/>
    <w:rsid w:val="00945F75"/>
    <w:rsid w:val="00946511"/>
    <w:rsid w:val="00961B74"/>
    <w:rsid w:val="009665C0"/>
    <w:rsid w:val="0097622A"/>
    <w:rsid w:val="009979A8"/>
    <w:rsid w:val="009A3CA6"/>
    <w:rsid w:val="009B10E6"/>
    <w:rsid w:val="009B4FB0"/>
    <w:rsid w:val="009B57C4"/>
    <w:rsid w:val="009B76F1"/>
    <w:rsid w:val="009C62C4"/>
    <w:rsid w:val="009E1BFA"/>
    <w:rsid w:val="009E77B5"/>
    <w:rsid w:val="009E7826"/>
    <w:rsid w:val="00A119F3"/>
    <w:rsid w:val="00A14EE0"/>
    <w:rsid w:val="00A23AE1"/>
    <w:rsid w:val="00A25D11"/>
    <w:rsid w:val="00A2663E"/>
    <w:rsid w:val="00A30892"/>
    <w:rsid w:val="00A31EB0"/>
    <w:rsid w:val="00A41972"/>
    <w:rsid w:val="00A46B5F"/>
    <w:rsid w:val="00A54DF5"/>
    <w:rsid w:val="00A70E13"/>
    <w:rsid w:val="00A74C3E"/>
    <w:rsid w:val="00A81B92"/>
    <w:rsid w:val="00A84EF6"/>
    <w:rsid w:val="00A86537"/>
    <w:rsid w:val="00A97379"/>
    <w:rsid w:val="00AA1CFA"/>
    <w:rsid w:val="00AA2908"/>
    <w:rsid w:val="00AA5EE7"/>
    <w:rsid w:val="00AB5F5B"/>
    <w:rsid w:val="00AC171C"/>
    <w:rsid w:val="00AD38C3"/>
    <w:rsid w:val="00AD738E"/>
    <w:rsid w:val="00AE09A6"/>
    <w:rsid w:val="00AE0E4D"/>
    <w:rsid w:val="00AE3361"/>
    <w:rsid w:val="00AE6BE1"/>
    <w:rsid w:val="00AF559F"/>
    <w:rsid w:val="00AF7776"/>
    <w:rsid w:val="00B00B98"/>
    <w:rsid w:val="00B01109"/>
    <w:rsid w:val="00B01815"/>
    <w:rsid w:val="00B104F6"/>
    <w:rsid w:val="00B220BC"/>
    <w:rsid w:val="00B33CE3"/>
    <w:rsid w:val="00B34A65"/>
    <w:rsid w:val="00B35495"/>
    <w:rsid w:val="00B403A3"/>
    <w:rsid w:val="00B42F3F"/>
    <w:rsid w:val="00B5112B"/>
    <w:rsid w:val="00B53381"/>
    <w:rsid w:val="00B53503"/>
    <w:rsid w:val="00B6061C"/>
    <w:rsid w:val="00B65641"/>
    <w:rsid w:val="00B709E3"/>
    <w:rsid w:val="00B94E64"/>
    <w:rsid w:val="00B969E3"/>
    <w:rsid w:val="00BA1472"/>
    <w:rsid w:val="00BA3875"/>
    <w:rsid w:val="00BA3B54"/>
    <w:rsid w:val="00BA3D12"/>
    <w:rsid w:val="00BB1D9B"/>
    <w:rsid w:val="00BB58D3"/>
    <w:rsid w:val="00BC0219"/>
    <w:rsid w:val="00BC24C1"/>
    <w:rsid w:val="00BC61D0"/>
    <w:rsid w:val="00BD377D"/>
    <w:rsid w:val="00BD3CCE"/>
    <w:rsid w:val="00BE16C4"/>
    <w:rsid w:val="00BF1CF2"/>
    <w:rsid w:val="00BF40FB"/>
    <w:rsid w:val="00BF4C51"/>
    <w:rsid w:val="00C0734D"/>
    <w:rsid w:val="00C07DB5"/>
    <w:rsid w:val="00C11CF9"/>
    <w:rsid w:val="00C22E31"/>
    <w:rsid w:val="00C3155A"/>
    <w:rsid w:val="00C40BC1"/>
    <w:rsid w:val="00C47E0E"/>
    <w:rsid w:val="00C53280"/>
    <w:rsid w:val="00C5565B"/>
    <w:rsid w:val="00C61815"/>
    <w:rsid w:val="00C7646F"/>
    <w:rsid w:val="00C834C5"/>
    <w:rsid w:val="00C84096"/>
    <w:rsid w:val="00C86498"/>
    <w:rsid w:val="00CA0829"/>
    <w:rsid w:val="00CA1725"/>
    <w:rsid w:val="00CA74D5"/>
    <w:rsid w:val="00CC61B3"/>
    <w:rsid w:val="00CD079A"/>
    <w:rsid w:val="00CD339C"/>
    <w:rsid w:val="00CD3FE7"/>
    <w:rsid w:val="00CD5752"/>
    <w:rsid w:val="00CF3610"/>
    <w:rsid w:val="00CF47F1"/>
    <w:rsid w:val="00D12E09"/>
    <w:rsid w:val="00D319FB"/>
    <w:rsid w:val="00D34862"/>
    <w:rsid w:val="00D3782A"/>
    <w:rsid w:val="00D54748"/>
    <w:rsid w:val="00D55057"/>
    <w:rsid w:val="00D57703"/>
    <w:rsid w:val="00D60EEC"/>
    <w:rsid w:val="00D75427"/>
    <w:rsid w:val="00D76BD8"/>
    <w:rsid w:val="00D84047"/>
    <w:rsid w:val="00D96FEB"/>
    <w:rsid w:val="00DA7047"/>
    <w:rsid w:val="00DB0EB4"/>
    <w:rsid w:val="00DC549C"/>
    <w:rsid w:val="00DC7519"/>
    <w:rsid w:val="00DD1541"/>
    <w:rsid w:val="00DD4CD9"/>
    <w:rsid w:val="00DD5798"/>
    <w:rsid w:val="00DE7139"/>
    <w:rsid w:val="00DF0E4C"/>
    <w:rsid w:val="00DF146B"/>
    <w:rsid w:val="00DF2700"/>
    <w:rsid w:val="00E017EE"/>
    <w:rsid w:val="00E0329D"/>
    <w:rsid w:val="00E07C40"/>
    <w:rsid w:val="00E110C7"/>
    <w:rsid w:val="00E12606"/>
    <w:rsid w:val="00E16ABC"/>
    <w:rsid w:val="00E17C15"/>
    <w:rsid w:val="00E32A03"/>
    <w:rsid w:val="00E35915"/>
    <w:rsid w:val="00E401E2"/>
    <w:rsid w:val="00E42BDF"/>
    <w:rsid w:val="00E43C9A"/>
    <w:rsid w:val="00E56DFD"/>
    <w:rsid w:val="00E61188"/>
    <w:rsid w:val="00E76AB6"/>
    <w:rsid w:val="00E81C26"/>
    <w:rsid w:val="00E8341F"/>
    <w:rsid w:val="00EA347B"/>
    <w:rsid w:val="00EA68BE"/>
    <w:rsid w:val="00EB6BCE"/>
    <w:rsid w:val="00EC0351"/>
    <w:rsid w:val="00EC2AEF"/>
    <w:rsid w:val="00ED1C19"/>
    <w:rsid w:val="00ED60C6"/>
    <w:rsid w:val="00EE057B"/>
    <w:rsid w:val="00EE0D88"/>
    <w:rsid w:val="00EE1D49"/>
    <w:rsid w:val="00EE3C2F"/>
    <w:rsid w:val="00EF0C36"/>
    <w:rsid w:val="00F03812"/>
    <w:rsid w:val="00F10736"/>
    <w:rsid w:val="00F2110A"/>
    <w:rsid w:val="00F220E6"/>
    <w:rsid w:val="00F22A80"/>
    <w:rsid w:val="00F300BA"/>
    <w:rsid w:val="00F376BC"/>
    <w:rsid w:val="00F573BC"/>
    <w:rsid w:val="00F626C6"/>
    <w:rsid w:val="00F670B2"/>
    <w:rsid w:val="00F737B8"/>
    <w:rsid w:val="00F968D0"/>
    <w:rsid w:val="00FA23E4"/>
    <w:rsid w:val="00FA3C41"/>
    <w:rsid w:val="00FA590C"/>
    <w:rsid w:val="00FB1339"/>
    <w:rsid w:val="00FB554B"/>
    <w:rsid w:val="00FD13CE"/>
    <w:rsid w:val="00FD3765"/>
    <w:rsid w:val="00FE5745"/>
    <w:rsid w:val="00FF019C"/>
    <w:rsid w:val="00FF3BF0"/>
    <w:rsid w:val="00FF4590"/>
    <w:rsid w:val="00FF5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3E464"/>
  <w15:docId w15:val="{BA90D915-C89F-437D-B1C9-D0D434FA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C27"/>
    <w:rPr>
      <w:sz w:val="24"/>
      <w:szCs w:val="24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C2A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2A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2A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C2A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C2A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C2A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C2A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C2A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C2AE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2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C2AE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C2AE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C2AE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C2AE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EC2AEF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EC2AEF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EC2AEF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EC2AEF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EC2AE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EC2AE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EC2AE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99"/>
    <w:locked/>
    <w:rsid w:val="00EC2AEF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EC2AEF"/>
    <w:rPr>
      <w:rFonts w:cs="Times New Roman"/>
      <w:b/>
      <w:bCs/>
    </w:rPr>
  </w:style>
  <w:style w:type="character" w:styleId="a8">
    <w:name w:val="Emphasis"/>
    <w:uiPriority w:val="99"/>
    <w:qFormat/>
    <w:rsid w:val="00EC2AEF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EC2AEF"/>
    <w:rPr>
      <w:szCs w:val="32"/>
    </w:rPr>
  </w:style>
  <w:style w:type="paragraph" w:styleId="aa">
    <w:name w:val="List Paragraph"/>
    <w:basedOn w:val="a"/>
    <w:uiPriority w:val="99"/>
    <w:qFormat/>
    <w:rsid w:val="00EC2AE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EC2AEF"/>
    <w:rPr>
      <w:i/>
    </w:rPr>
  </w:style>
  <w:style w:type="character" w:customStyle="1" w:styleId="22">
    <w:name w:val="Цитата 2 Знак"/>
    <w:link w:val="21"/>
    <w:uiPriority w:val="99"/>
    <w:locked/>
    <w:rsid w:val="00EC2AEF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EC2AE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99"/>
    <w:locked/>
    <w:rsid w:val="00EC2AEF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EC2AEF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EC2AEF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EC2AEF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EC2AEF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EC2AEF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EC2AEF"/>
    <w:pPr>
      <w:outlineLvl w:val="9"/>
    </w:pPr>
  </w:style>
  <w:style w:type="table" w:styleId="af3">
    <w:name w:val="Table Grid"/>
    <w:basedOn w:val="a1"/>
    <w:uiPriority w:val="99"/>
    <w:rsid w:val="0008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uiPriority w:val="99"/>
    <w:locked/>
    <w:rsid w:val="00084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084F36"/>
    <w:pPr>
      <w:shd w:val="clear" w:color="auto" w:fill="FFFFFF"/>
      <w:spacing w:after="180" w:line="230" w:lineRule="exact"/>
      <w:ind w:hanging="520"/>
      <w:jc w:val="center"/>
    </w:pPr>
    <w:rPr>
      <w:rFonts w:ascii="Times New Roman" w:eastAsia="Times New Roman" w:hAnsi="Times New Roman"/>
      <w:spacing w:val="10"/>
      <w:sz w:val="17"/>
      <w:szCs w:val="17"/>
      <w:lang w:val="en-US"/>
    </w:rPr>
  </w:style>
  <w:style w:type="character" w:customStyle="1" w:styleId="af4">
    <w:name w:val="Основной текст_"/>
    <w:link w:val="31"/>
    <w:uiPriority w:val="99"/>
    <w:locked/>
    <w:rsid w:val="00084F3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f5">
    <w:name w:val="Основной текст + Полужирный"/>
    <w:aliases w:val="Интервал 0 pt"/>
    <w:uiPriority w:val="99"/>
    <w:rsid w:val="00084F36"/>
    <w:rPr>
      <w:rFonts w:ascii="Times New Roman" w:hAnsi="Times New Roman" w:cs="Times New Roman"/>
      <w:b/>
      <w:bCs/>
      <w:spacing w:val="10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f4"/>
    <w:uiPriority w:val="99"/>
    <w:rsid w:val="00084F36"/>
    <w:pPr>
      <w:shd w:val="clear" w:color="auto" w:fill="FFFFFF"/>
      <w:spacing w:before="240" w:after="180" w:line="235" w:lineRule="exact"/>
      <w:ind w:hanging="540"/>
      <w:jc w:val="both"/>
    </w:pPr>
    <w:rPr>
      <w:rFonts w:ascii="Times New Roman" w:eastAsia="Times New Roman" w:hAnsi="Times New Roman"/>
      <w:sz w:val="17"/>
      <w:szCs w:val="17"/>
      <w:lang w:val="en-US"/>
    </w:rPr>
  </w:style>
  <w:style w:type="character" w:customStyle="1" w:styleId="25">
    <w:name w:val="Заголовок №2_"/>
    <w:link w:val="26"/>
    <w:uiPriority w:val="99"/>
    <w:locked/>
    <w:rsid w:val="00084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084F36"/>
    <w:pPr>
      <w:shd w:val="clear" w:color="auto" w:fill="FFFFFF"/>
      <w:spacing w:before="360" w:after="240" w:line="240" w:lineRule="atLeast"/>
      <w:ind w:hanging="540"/>
      <w:jc w:val="both"/>
      <w:outlineLvl w:val="1"/>
    </w:pPr>
    <w:rPr>
      <w:rFonts w:ascii="Times New Roman" w:eastAsia="Times New Roman" w:hAnsi="Times New Roman"/>
      <w:spacing w:val="10"/>
      <w:sz w:val="17"/>
      <w:szCs w:val="17"/>
      <w:lang w:val="en-US"/>
    </w:rPr>
  </w:style>
  <w:style w:type="character" w:styleId="af6">
    <w:name w:val="annotation reference"/>
    <w:uiPriority w:val="99"/>
    <w:semiHidden/>
    <w:rsid w:val="00FA590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FA590C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FA590C"/>
    <w:rPr>
      <w:rFonts w:cs="Times New Roman"/>
      <w:sz w:val="20"/>
      <w:szCs w:val="20"/>
      <w:lang w:val="uk-UA"/>
    </w:rPr>
  </w:style>
  <w:style w:type="paragraph" w:styleId="af9">
    <w:name w:val="annotation subject"/>
    <w:basedOn w:val="af7"/>
    <w:next w:val="af7"/>
    <w:link w:val="afa"/>
    <w:uiPriority w:val="99"/>
    <w:semiHidden/>
    <w:rsid w:val="00FA590C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FA590C"/>
    <w:rPr>
      <w:rFonts w:cs="Times New Roman"/>
      <w:b/>
      <w:bCs/>
      <w:sz w:val="20"/>
      <w:szCs w:val="20"/>
      <w:lang w:val="uk-UA"/>
    </w:rPr>
  </w:style>
  <w:style w:type="paragraph" w:styleId="afb">
    <w:name w:val="Balloon Text"/>
    <w:basedOn w:val="a"/>
    <w:link w:val="afc"/>
    <w:uiPriority w:val="99"/>
    <w:semiHidden/>
    <w:rsid w:val="00FA590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sid w:val="00FA590C"/>
    <w:rPr>
      <w:rFonts w:ascii="Tahoma" w:hAnsi="Tahoma" w:cs="Tahoma"/>
      <w:sz w:val="16"/>
      <w:szCs w:val="16"/>
      <w:lang w:val="uk-UA"/>
    </w:rPr>
  </w:style>
  <w:style w:type="character" w:customStyle="1" w:styleId="51">
    <w:name w:val="Основной текст (5)_"/>
    <w:link w:val="52"/>
    <w:uiPriority w:val="99"/>
    <w:locked/>
    <w:rsid w:val="00D5505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d">
    <w:name w:val="Основной текст + Курсив"/>
    <w:aliases w:val="Малые прописные,Интервал 1 pt"/>
    <w:uiPriority w:val="99"/>
    <w:rsid w:val="00D55057"/>
    <w:rPr>
      <w:rFonts w:ascii="Times New Roman" w:hAnsi="Times New Roman" w:cs="Times New Roman"/>
      <w:i/>
      <w:iCs/>
      <w:smallCaps/>
      <w:spacing w:val="30"/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55057"/>
    <w:pPr>
      <w:shd w:val="clear" w:color="auto" w:fill="FFFFFF"/>
      <w:spacing w:line="240" w:lineRule="atLeast"/>
    </w:pPr>
    <w:rPr>
      <w:rFonts w:ascii="Times New Roman" w:eastAsia="Times New Roman" w:hAnsi="Times New Roman"/>
      <w:sz w:val="27"/>
      <w:szCs w:val="27"/>
      <w:lang w:val="en-US"/>
    </w:rPr>
  </w:style>
  <w:style w:type="paragraph" w:styleId="afe">
    <w:name w:val="header"/>
    <w:basedOn w:val="a"/>
    <w:link w:val="aff"/>
    <w:uiPriority w:val="99"/>
    <w:semiHidden/>
    <w:rsid w:val="00BA3B54"/>
    <w:pPr>
      <w:tabs>
        <w:tab w:val="center" w:pos="4819"/>
        <w:tab w:val="right" w:pos="9639"/>
      </w:tabs>
    </w:pPr>
  </w:style>
  <w:style w:type="character" w:customStyle="1" w:styleId="aff">
    <w:name w:val="Верхний колонтитул Знак"/>
    <w:link w:val="afe"/>
    <w:uiPriority w:val="99"/>
    <w:semiHidden/>
    <w:locked/>
    <w:rsid w:val="00BA3B54"/>
    <w:rPr>
      <w:rFonts w:cs="Times New Roman"/>
      <w:sz w:val="24"/>
      <w:szCs w:val="24"/>
      <w:lang w:val="uk-UA"/>
    </w:rPr>
  </w:style>
  <w:style w:type="paragraph" w:styleId="aff0">
    <w:name w:val="footer"/>
    <w:basedOn w:val="a"/>
    <w:link w:val="aff1"/>
    <w:uiPriority w:val="99"/>
    <w:semiHidden/>
    <w:rsid w:val="00BA3B54"/>
    <w:pPr>
      <w:tabs>
        <w:tab w:val="center" w:pos="4819"/>
        <w:tab w:val="right" w:pos="9639"/>
      </w:tabs>
    </w:pPr>
  </w:style>
  <w:style w:type="character" w:customStyle="1" w:styleId="aff1">
    <w:name w:val="Нижний колонтитул Знак"/>
    <w:link w:val="aff0"/>
    <w:uiPriority w:val="99"/>
    <w:semiHidden/>
    <w:locked/>
    <w:rsid w:val="00BA3B54"/>
    <w:rPr>
      <w:rFonts w:cs="Times New Roman"/>
      <w:sz w:val="24"/>
      <w:szCs w:val="24"/>
      <w:lang w:val="uk-UA"/>
    </w:rPr>
  </w:style>
  <w:style w:type="paragraph" w:customStyle="1" w:styleId="Normal1">
    <w:name w:val="Normal1"/>
    <w:uiPriority w:val="99"/>
    <w:rsid w:val="0062711D"/>
    <w:pPr>
      <w:widowControl w:val="0"/>
    </w:pPr>
    <w:rPr>
      <w:rFonts w:ascii="Times New Roman" w:eastAsia="Times New Roman" w:hAnsi="Times New Roman"/>
    </w:rPr>
  </w:style>
  <w:style w:type="paragraph" w:styleId="aff2">
    <w:name w:val="Body Text Indent"/>
    <w:basedOn w:val="a"/>
    <w:link w:val="aff3"/>
    <w:uiPriority w:val="99"/>
    <w:rsid w:val="00A84EF6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locked/>
    <w:rsid w:val="00A84EF6"/>
    <w:rPr>
      <w:rFonts w:cs="Times New Roman"/>
      <w:sz w:val="24"/>
      <w:szCs w:val="24"/>
      <w:lang w:val="uk-UA"/>
    </w:rPr>
  </w:style>
  <w:style w:type="paragraph" w:styleId="aff4">
    <w:name w:val="Plain Text"/>
    <w:basedOn w:val="a"/>
    <w:link w:val="aff5"/>
    <w:uiPriority w:val="99"/>
    <w:semiHidden/>
    <w:unhideWhenUsed/>
    <w:locked/>
    <w:rsid w:val="000C3017"/>
    <w:rPr>
      <w:rFonts w:ascii="Consolas" w:hAnsi="Consolas" w:cs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semiHidden/>
    <w:rsid w:val="000C3017"/>
    <w:rPr>
      <w:rFonts w:ascii="Consolas" w:hAnsi="Consolas" w:cs="Consolas"/>
      <w:sz w:val="21"/>
      <w:szCs w:val="21"/>
      <w:lang w:val="uk-UA" w:eastAsia="en-US"/>
    </w:rPr>
  </w:style>
  <w:style w:type="paragraph" w:styleId="HTML">
    <w:name w:val="HTML Preformatted"/>
    <w:basedOn w:val="a"/>
    <w:link w:val="HTML0"/>
    <w:uiPriority w:val="99"/>
    <w:semiHidden/>
    <w:unhideWhenUsed/>
    <w:locked/>
    <w:rsid w:val="00FF019C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19C"/>
    <w:rPr>
      <w:rFonts w:ascii="Consolas" w:hAnsi="Consolas"/>
      <w:lang w:val="uk-UA" w:eastAsia="en-US"/>
    </w:rPr>
  </w:style>
  <w:style w:type="character" w:styleId="aff6">
    <w:name w:val="Placeholder Text"/>
    <w:basedOn w:val="a0"/>
    <w:uiPriority w:val="99"/>
    <w:semiHidden/>
    <w:rsid w:val="00B65641"/>
    <w:rPr>
      <w:color w:val="808080"/>
    </w:rPr>
  </w:style>
  <w:style w:type="paragraph" w:styleId="aff7">
    <w:name w:val="Normal (Web)"/>
    <w:basedOn w:val="a"/>
    <w:uiPriority w:val="99"/>
    <w:unhideWhenUsed/>
    <w:locked/>
    <w:rsid w:val="00B6564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0AE8-D360-404C-85D5-5B9663CA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optima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zagoldnaya</dc:creator>
  <cp:keywords/>
  <dc:description/>
  <cp:lastModifiedBy>Яник Елена Петровна</cp:lastModifiedBy>
  <cp:revision>9</cp:revision>
  <cp:lastPrinted>2018-02-21T12:12:00Z</cp:lastPrinted>
  <dcterms:created xsi:type="dcterms:W3CDTF">2020-04-16T14:45:00Z</dcterms:created>
  <dcterms:modified xsi:type="dcterms:W3CDTF">2020-04-23T09:35:00Z</dcterms:modified>
</cp:coreProperties>
</file>