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5F" w:rsidRPr="00A95B2E" w:rsidRDefault="00B15C66" w:rsidP="00A95B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завдання на надання сервісних послуг з проведення дефектоскопії </w:t>
      </w:r>
      <w:r w:rsidR="00A95B2E">
        <w:rPr>
          <w:rFonts w:ascii="Times New Roman" w:hAnsi="Times New Roman" w:cs="Times New Roman"/>
          <w:b/>
          <w:sz w:val="28"/>
          <w:szCs w:val="28"/>
          <w:lang w:val="uk-UA"/>
        </w:rPr>
        <w:t>труб</w:t>
      </w:r>
    </w:p>
    <w:p w:rsidR="00996EE0" w:rsidRDefault="00996EE0" w:rsidP="004C73D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3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A95B2E">
        <w:rPr>
          <w:rFonts w:ascii="Times New Roman" w:hAnsi="Times New Roman" w:cs="Times New Roman"/>
          <w:b/>
          <w:sz w:val="28"/>
          <w:szCs w:val="28"/>
          <w:lang w:val="uk-UA"/>
        </w:rPr>
        <w:t>Труби, які підлягають</w:t>
      </w:r>
      <w:r w:rsidR="004C73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дефектоскопії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36"/>
        <w:gridCol w:w="5507"/>
        <w:gridCol w:w="2429"/>
        <w:gridCol w:w="1374"/>
      </w:tblGrid>
      <w:tr w:rsidR="003F3DBE" w:rsidRPr="00923C7D" w:rsidTr="008A6653">
        <w:tc>
          <w:tcPr>
            <w:tcW w:w="636" w:type="dxa"/>
          </w:tcPr>
          <w:p w:rsidR="003F3DBE" w:rsidRPr="009D0847" w:rsidRDefault="003F3DBE" w:rsidP="0083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07" w:type="dxa"/>
            <w:vAlign w:val="center"/>
          </w:tcPr>
          <w:p w:rsidR="003F3DBE" w:rsidRPr="009D0847" w:rsidRDefault="003F3DBE" w:rsidP="0083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обладнання</w:t>
            </w:r>
          </w:p>
        </w:tc>
        <w:tc>
          <w:tcPr>
            <w:tcW w:w="2429" w:type="dxa"/>
            <w:vAlign w:val="center"/>
          </w:tcPr>
          <w:p w:rsidR="003F3DBE" w:rsidRPr="009D0847" w:rsidRDefault="003F3DBE" w:rsidP="0083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Стандарт</w:t>
            </w:r>
          </w:p>
        </w:tc>
        <w:tc>
          <w:tcPr>
            <w:tcW w:w="1374" w:type="dxa"/>
            <w:vAlign w:val="center"/>
          </w:tcPr>
          <w:p w:rsidR="003F3DBE" w:rsidRPr="009D0847" w:rsidRDefault="00923C7D" w:rsidP="003F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Вартість, грн./</w:t>
            </w:r>
            <w:proofErr w:type="spellStart"/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A95B2E" w:rsidRPr="00830388" w:rsidTr="008A6653">
        <w:tc>
          <w:tcPr>
            <w:tcW w:w="636" w:type="dxa"/>
          </w:tcPr>
          <w:p w:rsidR="00A95B2E" w:rsidRDefault="00A95B2E" w:rsidP="00834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07" w:type="dxa"/>
          </w:tcPr>
          <w:p w:rsidR="00A95B2E" w:rsidRDefault="00A95B2E" w:rsidP="00834B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Ø140мм З-147 (5-</w:t>
            </w:r>
            <w:r w:rsidRPr="00BD5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 FH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2429" w:type="dxa"/>
          </w:tcPr>
          <w:p w:rsidR="00A95B2E" w:rsidRPr="00923C7D" w:rsidRDefault="00A95B2E" w:rsidP="00F77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</w:t>
            </w:r>
            <w:r w:rsidR="00F77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A95B2E" w:rsidRPr="00923C7D" w:rsidRDefault="00A95B2E" w:rsidP="003F3D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0388" w:rsidRPr="00830388" w:rsidTr="008A6653">
        <w:tc>
          <w:tcPr>
            <w:tcW w:w="636" w:type="dxa"/>
          </w:tcPr>
          <w:p w:rsidR="00830388" w:rsidRDefault="00830388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63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507" w:type="dxa"/>
          </w:tcPr>
          <w:p w:rsidR="00830388" w:rsidRDefault="00830388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Ø140мм З-147 (5-</w:t>
            </w:r>
            <w:r w:rsidRPr="00BD5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 FH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2429" w:type="dxa"/>
          </w:tcPr>
          <w:p w:rsidR="00830388" w:rsidRPr="00923C7D" w:rsidRDefault="00830388" w:rsidP="00F77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830388" w:rsidRPr="00923C7D" w:rsidRDefault="00830388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7C7E" w:rsidRPr="00923C7D" w:rsidTr="008A6653">
        <w:tc>
          <w:tcPr>
            <w:tcW w:w="636" w:type="dxa"/>
          </w:tcPr>
          <w:p w:rsidR="00F77C7E" w:rsidRPr="00923C7D" w:rsidRDefault="00F77C7E" w:rsidP="00AA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07" w:type="dxa"/>
          </w:tcPr>
          <w:p w:rsidR="00F77C7E" w:rsidRDefault="00F77C7E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Ø127мм З-133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2429" w:type="dxa"/>
          </w:tcPr>
          <w:p w:rsidR="00F77C7E" w:rsidRPr="00923C7D" w:rsidRDefault="00F77C7E" w:rsidP="00F77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F77C7E" w:rsidRPr="00923C7D" w:rsidRDefault="00F77C7E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0388" w:rsidRPr="00830388" w:rsidTr="008A6653">
        <w:tc>
          <w:tcPr>
            <w:tcW w:w="636" w:type="dxa"/>
          </w:tcPr>
          <w:p w:rsidR="00830388" w:rsidRPr="00923C7D" w:rsidRDefault="00830388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63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507" w:type="dxa"/>
          </w:tcPr>
          <w:p w:rsidR="00830388" w:rsidRDefault="00830388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Ø127мм З-133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2429" w:type="dxa"/>
          </w:tcPr>
          <w:p w:rsidR="00830388" w:rsidRPr="00923C7D" w:rsidRDefault="00830388" w:rsidP="00F77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830388" w:rsidRPr="00923C7D" w:rsidRDefault="00830388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7C7E" w:rsidTr="008A6653">
        <w:tc>
          <w:tcPr>
            <w:tcW w:w="636" w:type="dxa"/>
          </w:tcPr>
          <w:p w:rsidR="00F77C7E" w:rsidRDefault="00F77C7E" w:rsidP="00AA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07" w:type="dxa"/>
          </w:tcPr>
          <w:p w:rsidR="00F77C7E" w:rsidRDefault="00F77C7E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Ø127мм З-133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м</w:t>
            </w:r>
          </w:p>
        </w:tc>
        <w:tc>
          <w:tcPr>
            <w:tcW w:w="2429" w:type="dxa"/>
          </w:tcPr>
          <w:p w:rsidR="00F77C7E" w:rsidRDefault="00F77C7E" w:rsidP="00F77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F77C7E" w:rsidRDefault="00F77C7E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0388" w:rsidRPr="00830388" w:rsidTr="008A6653">
        <w:tc>
          <w:tcPr>
            <w:tcW w:w="636" w:type="dxa"/>
          </w:tcPr>
          <w:p w:rsidR="00830388" w:rsidRDefault="00830388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63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507" w:type="dxa"/>
          </w:tcPr>
          <w:p w:rsidR="00830388" w:rsidRDefault="00830388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Ø127мм З-133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м</w:t>
            </w:r>
          </w:p>
        </w:tc>
        <w:tc>
          <w:tcPr>
            <w:tcW w:w="2429" w:type="dxa"/>
          </w:tcPr>
          <w:p w:rsidR="00830388" w:rsidRDefault="00830388" w:rsidP="00F77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830388" w:rsidRDefault="00830388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7C7E" w:rsidTr="008A6653">
        <w:trPr>
          <w:trHeight w:val="309"/>
        </w:trPr>
        <w:tc>
          <w:tcPr>
            <w:tcW w:w="636" w:type="dxa"/>
          </w:tcPr>
          <w:p w:rsidR="00F77C7E" w:rsidRDefault="00F77C7E" w:rsidP="00AA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07" w:type="dxa"/>
          </w:tcPr>
          <w:p w:rsidR="00F77C7E" w:rsidRDefault="00F77C7E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Ø114,3мм З-122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2429" w:type="dxa"/>
          </w:tcPr>
          <w:p w:rsidR="00F77C7E" w:rsidRDefault="00F77C7E" w:rsidP="00F77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F77C7E" w:rsidRDefault="00F77C7E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0388" w:rsidRPr="00830388" w:rsidTr="008A6653">
        <w:trPr>
          <w:trHeight w:val="309"/>
        </w:trPr>
        <w:tc>
          <w:tcPr>
            <w:tcW w:w="636" w:type="dxa"/>
          </w:tcPr>
          <w:p w:rsidR="00830388" w:rsidRDefault="00830388" w:rsidP="00F77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63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507" w:type="dxa"/>
          </w:tcPr>
          <w:p w:rsidR="00830388" w:rsidRDefault="00830388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Ø114,3мм З-122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2429" w:type="dxa"/>
          </w:tcPr>
          <w:p w:rsidR="00830388" w:rsidRDefault="00830388" w:rsidP="00F77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830388" w:rsidRDefault="00830388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7C7E" w:rsidTr="008A6653">
        <w:tc>
          <w:tcPr>
            <w:tcW w:w="636" w:type="dxa"/>
          </w:tcPr>
          <w:p w:rsidR="00F77C7E" w:rsidRDefault="00F77C7E" w:rsidP="00AA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07" w:type="dxa"/>
          </w:tcPr>
          <w:p w:rsidR="00F77C7E" w:rsidRDefault="00F77C7E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Ø114,3мм З-133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2429" w:type="dxa"/>
          </w:tcPr>
          <w:p w:rsidR="00F77C7E" w:rsidRDefault="00F77C7E" w:rsidP="00F77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F77C7E" w:rsidRDefault="00F77C7E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0388" w:rsidRPr="00830388" w:rsidTr="008A6653">
        <w:tc>
          <w:tcPr>
            <w:tcW w:w="636" w:type="dxa"/>
          </w:tcPr>
          <w:p w:rsidR="00830388" w:rsidRDefault="00830388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507" w:type="dxa"/>
          </w:tcPr>
          <w:p w:rsidR="00830388" w:rsidRDefault="00830388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Ø114,3мм З-133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2429" w:type="dxa"/>
          </w:tcPr>
          <w:p w:rsidR="00830388" w:rsidRDefault="00830388" w:rsidP="00F87A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830388" w:rsidRDefault="00830388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263DB0" w:rsidP="00AA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07" w:type="dxa"/>
          </w:tcPr>
          <w:p w:rsidR="00263DB0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Ø114,3мм З-122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м</w:t>
            </w:r>
          </w:p>
        </w:tc>
        <w:tc>
          <w:tcPr>
            <w:tcW w:w="2429" w:type="dxa"/>
          </w:tcPr>
          <w:p w:rsidR="00263DB0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RPr="00923C7D" w:rsidTr="008A6653">
        <w:tc>
          <w:tcPr>
            <w:tcW w:w="636" w:type="dxa"/>
          </w:tcPr>
          <w:p w:rsidR="00263DB0" w:rsidRDefault="00263DB0" w:rsidP="00AA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507" w:type="dxa"/>
          </w:tcPr>
          <w:p w:rsidR="00263DB0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Ø114,3мм З-122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м</w:t>
            </w:r>
          </w:p>
        </w:tc>
        <w:tc>
          <w:tcPr>
            <w:tcW w:w="2429" w:type="dxa"/>
          </w:tcPr>
          <w:p w:rsidR="00263DB0" w:rsidRPr="00923C7D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Pr="00923C7D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RPr="00830388" w:rsidTr="008A6653">
        <w:tc>
          <w:tcPr>
            <w:tcW w:w="636" w:type="dxa"/>
          </w:tcPr>
          <w:p w:rsidR="00263DB0" w:rsidRDefault="00263DB0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</w:t>
            </w:r>
            <w:r w:rsidRPr="00EB0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Ø</w:t>
            </w:r>
            <w:r w:rsidRPr="00EB0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 З-108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EB0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=9 м</w:t>
            </w:r>
          </w:p>
        </w:tc>
        <w:tc>
          <w:tcPr>
            <w:tcW w:w="2429" w:type="dxa"/>
          </w:tcPr>
          <w:p w:rsidR="00263DB0" w:rsidRPr="00923C7D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Pr="00923C7D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RPr="005F3D42" w:rsidTr="008A6653">
        <w:tc>
          <w:tcPr>
            <w:tcW w:w="636" w:type="dxa"/>
          </w:tcPr>
          <w:p w:rsidR="00263DB0" w:rsidRDefault="00263DB0" w:rsidP="00AA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507" w:type="dxa"/>
          </w:tcPr>
          <w:p w:rsidR="00263DB0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</w:t>
            </w:r>
            <w:r w:rsidRPr="00EB0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Ø</w:t>
            </w:r>
            <w:r w:rsidRPr="00EB0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 З-108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EB0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=9 м</w:t>
            </w:r>
          </w:p>
        </w:tc>
        <w:tc>
          <w:tcPr>
            <w:tcW w:w="2429" w:type="dxa"/>
          </w:tcPr>
          <w:p w:rsidR="00263DB0" w:rsidRPr="005F3D42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Pr="005F3D42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DB0" w:rsidRPr="00830388" w:rsidTr="008A6653">
        <w:tc>
          <w:tcPr>
            <w:tcW w:w="636" w:type="dxa"/>
          </w:tcPr>
          <w:p w:rsidR="00263DB0" w:rsidRDefault="00263DB0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</w:t>
            </w:r>
            <w:r w:rsidRPr="00EB0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Ø89мм З-102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-38)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EB0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13,7м</w:t>
            </w:r>
          </w:p>
        </w:tc>
        <w:tc>
          <w:tcPr>
            <w:tcW w:w="2429" w:type="dxa"/>
          </w:tcPr>
          <w:p w:rsidR="00263DB0" w:rsidRPr="005F3D42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Pr="005F3D42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263DB0" w:rsidP="00AA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507" w:type="dxa"/>
          </w:tcPr>
          <w:p w:rsidR="00263DB0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</w:t>
            </w:r>
            <w:r w:rsidRPr="00EB0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Ø89мм З-102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-38)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EB0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13,7м</w:t>
            </w:r>
          </w:p>
        </w:tc>
        <w:tc>
          <w:tcPr>
            <w:tcW w:w="2429" w:type="dxa"/>
          </w:tcPr>
          <w:p w:rsidR="00263DB0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RPr="00830388" w:rsidTr="008A6653">
        <w:tc>
          <w:tcPr>
            <w:tcW w:w="636" w:type="dxa"/>
          </w:tcPr>
          <w:p w:rsidR="00263DB0" w:rsidRDefault="00263DB0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Ø89мм З-102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-38)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4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L=9м</w:t>
            </w:r>
          </w:p>
        </w:tc>
        <w:tc>
          <w:tcPr>
            <w:tcW w:w="2429" w:type="dxa"/>
          </w:tcPr>
          <w:p w:rsidR="00263DB0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263DB0" w:rsidP="00AA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507" w:type="dxa"/>
          </w:tcPr>
          <w:p w:rsidR="00263DB0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Ø89мм З-102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-38)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4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L=9м</w:t>
            </w:r>
          </w:p>
        </w:tc>
        <w:tc>
          <w:tcPr>
            <w:tcW w:w="2429" w:type="dxa"/>
          </w:tcPr>
          <w:p w:rsidR="00263DB0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RPr="00830388" w:rsidTr="008A6653">
        <w:tc>
          <w:tcPr>
            <w:tcW w:w="636" w:type="dxa"/>
          </w:tcPr>
          <w:p w:rsidR="00263DB0" w:rsidRDefault="00263DB0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Ø73мм З-86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904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L=9м</w:t>
            </w:r>
          </w:p>
        </w:tc>
        <w:tc>
          <w:tcPr>
            <w:tcW w:w="2429" w:type="dxa"/>
          </w:tcPr>
          <w:p w:rsidR="00263DB0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263DB0" w:rsidP="00AA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507" w:type="dxa"/>
          </w:tcPr>
          <w:p w:rsidR="00263DB0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Ø73мм З-86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904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L=9м</w:t>
            </w:r>
          </w:p>
        </w:tc>
        <w:tc>
          <w:tcPr>
            <w:tcW w:w="2429" w:type="dxa"/>
          </w:tcPr>
          <w:p w:rsidR="00263DB0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RPr="00830388" w:rsidTr="008A6653">
        <w:tc>
          <w:tcPr>
            <w:tcW w:w="636" w:type="dxa"/>
          </w:tcPr>
          <w:p w:rsidR="00263DB0" w:rsidRDefault="00263DB0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Ø73мм З-86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L=12</w:t>
            </w:r>
            <w:r w:rsidRPr="00904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2429" w:type="dxa"/>
          </w:tcPr>
          <w:p w:rsidR="00263DB0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RPr="005F3D42" w:rsidTr="008A6653">
        <w:tc>
          <w:tcPr>
            <w:tcW w:w="636" w:type="dxa"/>
          </w:tcPr>
          <w:p w:rsidR="00263DB0" w:rsidRDefault="00263DB0" w:rsidP="00AA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507" w:type="dxa"/>
          </w:tcPr>
          <w:p w:rsidR="00263DB0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Ø73мм З-86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7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L=12</w:t>
            </w:r>
            <w:r w:rsidRPr="00904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2429" w:type="dxa"/>
          </w:tcPr>
          <w:p w:rsidR="00263DB0" w:rsidRPr="005F3D42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Pr="005F3D42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653" w:rsidRPr="005F3D42" w:rsidTr="008A6653">
        <w:tc>
          <w:tcPr>
            <w:tcW w:w="636" w:type="dxa"/>
          </w:tcPr>
          <w:p w:rsidR="008A6653" w:rsidRDefault="008A6653" w:rsidP="00AA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07" w:type="dxa"/>
          </w:tcPr>
          <w:p w:rsidR="008A6653" w:rsidRPr="008A6653" w:rsidRDefault="008A6653" w:rsidP="00AA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БТ Ø60,3мм З-73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L=9м</w:t>
            </w:r>
          </w:p>
        </w:tc>
        <w:tc>
          <w:tcPr>
            <w:tcW w:w="2429" w:type="dxa"/>
          </w:tcPr>
          <w:p w:rsidR="008A6653" w:rsidRPr="005F3D42" w:rsidRDefault="008A6653" w:rsidP="00AA40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8A6653" w:rsidRPr="005F3D42" w:rsidRDefault="008A6653" w:rsidP="00AA40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653" w:rsidRPr="005F3D42" w:rsidTr="008A6653">
        <w:tc>
          <w:tcPr>
            <w:tcW w:w="636" w:type="dxa"/>
          </w:tcPr>
          <w:p w:rsidR="008A6653" w:rsidRDefault="008A6653" w:rsidP="00AA4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</w:t>
            </w:r>
          </w:p>
        </w:tc>
        <w:tc>
          <w:tcPr>
            <w:tcW w:w="5507" w:type="dxa"/>
          </w:tcPr>
          <w:p w:rsidR="008A6653" w:rsidRDefault="008A6653" w:rsidP="00AA40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БТ Ø60,3мм З-73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L=9м</w:t>
            </w:r>
          </w:p>
        </w:tc>
        <w:tc>
          <w:tcPr>
            <w:tcW w:w="2429" w:type="dxa"/>
          </w:tcPr>
          <w:p w:rsidR="008A6653" w:rsidRPr="005F3D42" w:rsidRDefault="008A6653" w:rsidP="00AA40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8A6653" w:rsidRPr="005F3D42" w:rsidRDefault="008A6653" w:rsidP="00AA40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DB0" w:rsidRPr="00830388" w:rsidTr="008A6653">
        <w:tc>
          <w:tcPr>
            <w:tcW w:w="636" w:type="dxa"/>
          </w:tcPr>
          <w:p w:rsidR="00263DB0" w:rsidRDefault="00263DB0" w:rsidP="008A6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07" w:type="dxa"/>
          </w:tcPr>
          <w:p w:rsidR="00263DB0" w:rsidRPr="008A6653" w:rsidRDefault="00263DB0" w:rsidP="008A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Ø60,3мм З-73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L=</w:t>
            </w:r>
            <w:r w:rsidR="008A6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2429" w:type="dxa"/>
          </w:tcPr>
          <w:p w:rsidR="00263DB0" w:rsidRPr="005F3D42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Pr="005F3D42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DB0" w:rsidRPr="005F3D42" w:rsidTr="008A6653">
        <w:tc>
          <w:tcPr>
            <w:tcW w:w="636" w:type="dxa"/>
          </w:tcPr>
          <w:p w:rsidR="00263DB0" w:rsidRDefault="00263DB0" w:rsidP="008A6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5507" w:type="dxa"/>
          </w:tcPr>
          <w:p w:rsidR="00263DB0" w:rsidRDefault="00263DB0" w:rsidP="008A66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БТ Ø60,3мм З-73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L=</w:t>
            </w:r>
            <w:r w:rsidR="008A6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6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2429" w:type="dxa"/>
          </w:tcPr>
          <w:p w:rsidR="00263DB0" w:rsidRPr="005F3D42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Pr="005F3D42" w:rsidRDefault="00263DB0" w:rsidP="00AA40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DB0" w:rsidRPr="00830388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ОБТ Ø229мм З-171 (</w:t>
            </w:r>
            <w:r w:rsidRPr="00062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62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⁵⁄₈ FH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29" w:type="dxa"/>
          </w:tcPr>
          <w:p w:rsidR="00263DB0" w:rsidRPr="005F3D42" w:rsidRDefault="00263DB0" w:rsidP="00F87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Pr="005F3D42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DB0" w:rsidTr="008A6653">
        <w:tc>
          <w:tcPr>
            <w:tcW w:w="636" w:type="dxa"/>
          </w:tcPr>
          <w:p w:rsidR="008A6653" w:rsidRDefault="008A6653" w:rsidP="008A6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ОБТ Ø229мм З-163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NC-61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29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ОБТ Ø229мм З-152 (6-⅝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29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ОБТ Ø178мм З-133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(NC-50)</w:t>
            </w:r>
          </w:p>
        </w:tc>
        <w:tc>
          <w:tcPr>
            <w:tcW w:w="2429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ОБТ Ø165мм З-133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(NC-50)</w:t>
            </w:r>
          </w:p>
        </w:tc>
        <w:tc>
          <w:tcPr>
            <w:tcW w:w="2429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ОБТ Ø165мм З-122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(NC-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9" w:type="dxa"/>
          </w:tcPr>
          <w:p w:rsidR="00263DB0" w:rsidRPr="009F7758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Pr="009F7758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507" w:type="dxa"/>
          </w:tcPr>
          <w:p w:rsidR="00263DB0" w:rsidRPr="009F7758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ОБТ Ø146мм З-122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(NC-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9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ОБТ Ø146мм З-118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(NC-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9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ОБТ Ø127мм З-102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(NC-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9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ОБТ Ø121мм З-94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(NC-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9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ОБТ Ø121мм З-102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(NC-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9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ОБТ Ø88,9мм З-73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(NC-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9" w:type="dxa"/>
          </w:tcPr>
          <w:p w:rsidR="00263DB0" w:rsidRPr="009B2262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Pr="009B2262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 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139,7мм З-147 (5-</w:t>
            </w:r>
            <w:r w:rsidRPr="00BD5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 FH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29" w:type="dxa"/>
          </w:tcPr>
          <w:p w:rsidR="00263DB0" w:rsidRPr="009B2262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Pr="009B2262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 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127мм З-133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-50)</w:t>
            </w:r>
          </w:p>
        </w:tc>
        <w:tc>
          <w:tcPr>
            <w:tcW w:w="2429" w:type="dxa"/>
          </w:tcPr>
          <w:p w:rsidR="00263DB0" w:rsidRPr="009B2262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Pr="009B2262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 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114мм З-133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-50)</w:t>
            </w:r>
          </w:p>
        </w:tc>
        <w:tc>
          <w:tcPr>
            <w:tcW w:w="2429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8A6653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bookmarkStart w:id="0" w:name="_GoBack"/>
            <w:bookmarkEnd w:id="0"/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HW Ø102мм</w:t>
            </w:r>
            <w:r w:rsidRPr="00816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З-102</w:t>
            </w:r>
            <w:r w:rsidRPr="00816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(NC-</w:t>
            </w:r>
            <w:r w:rsidRPr="00816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29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DS-1 (IV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кат)</w:t>
            </w: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3DB0" w:rsidTr="008A6653">
        <w:tc>
          <w:tcPr>
            <w:tcW w:w="636" w:type="dxa"/>
          </w:tcPr>
          <w:p w:rsidR="00263DB0" w:rsidRDefault="00263DB0" w:rsidP="0083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7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</w:tcPr>
          <w:p w:rsidR="00263DB0" w:rsidRDefault="00263DB0" w:rsidP="00830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65D7F" w:rsidRPr="00865D7F" w:rsidRDefault="00865D7F" w:rsidP="00865D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D7F">
        <w:rPr>
          <w:rFonts w:ascii="Times New Roman" w:hAnsi="Times New Roman" w:cs="Times New Roman"/>
          <w:b/>
          <w:sz w:val="28"/>
          <w:szCs w:val="28"/>
          <w:lang w:val="uk-UA"/>
        </w:rPr>
        <w:t>2. Ставка персоналу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3791"/>
        <w:gridCol w:w="2623"/>
        <w:gridCol w:w="3015"/>
      </w:tblGrid>
      <w:tr w:rsidR="00865D7F" w:rsidTr="00865D7F">
        <w:tc>
          <w:tcPr>
            <w:tcW w:w="484" w:type="dxa"/>
          </w:tcPr>
          <w:p w:rsidR="00865D7F" w:rsidRPr="009D0847" w:rsidRDefault="00865D7F" w:rsidP="00B1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77" w:type="dxa"/>
          </w:tcPr>
          <w:p w:rsidR="00865D7F" w:rsidRPr="009D0847" w:rsidRDefault="00865D7F" w:rsidP="00B1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Кваліфікація персоналу</w:t>
            </w:r>
          </w:p>
        </w:tc>
        <w:tc>
          <w:tcPr>
            <w:tcW w:w="2693" w:type="dxa"/>
          </w:tcPr>
          <w:p w:rsidR="00865D7F" w:rsidRPr="009D0847" w:rsidRDefault="00865D7F" w:rsidP="00B1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Добова ставка, грн</w:t>
            </w:r>
          </w:p>
        </w:tc>
        <w:tc>
          <w:tcPr>
            <w:tcW w:w="3084" w:type="dxa"/>
          </w:tcPr>
          <w:p w:rsidR="00865D7F" w:rsidRPr="009D0847" w:rsidRDefault="00865D7F" w:rsidP="00B1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Погодинна </w:t>
            </w:r>
            <w:proofErr w:type="spellStart"/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ставка,грн</w:t>
            </w:r>
            <w:proofErr w:type="spellEnd"/>
          </w:p>
        </w:tc>
      </w:tr>
      <w:tr w:rsidR="00865D7F" w:rsidTr="00865D7F">
        <w:tc>
          <w:tcPr>
            <w:tcW w:w="484" w:type="dxa"/>
          </w:tcPr>
          <w:p w:rsidR="00865D7F" w:rsidRPr="009D0847" w:rsidRDefault="00865D7F" w:rsidP="00B15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77" w:type="dxa"/>
          </w:tcPr>
          <w:p w:rsidR="00865D7F" w:rsidRPr="009D0847" w:rsidRDefault="00865D7F" w:rsidP="00865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Інженер </w:t>
            </w:r>
            <w:proofErr w:type="spellStart"/>
            <w:r w:rsidRPr="009D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дефектоскопіст</w:t>
            </w:r>
            <w:proofErr w:type="spellEnd"/>
          </w:p>
        </w:tc>
        <w:tc>
          <w:tcPr>
            <w:tcW w:w="2693" w:type="dxa"/>
          </w:tcPr>
          <w:p w:rsidR="00865D7F" w:rsidRPr="009D0847" w:rsidRDefault="00865D7F" w:rsidP="00B15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4" w:type="dxa"/>
          </w:tcPr>
          <w:p w:rsidR="00865D7F" w:rsidRPr="009D0847" w:rsidRDefault="00865D7F" w:rsidP="00B15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5D7F" w:rsidTr="00865D7F">
        <w:tc>
          <w:tcPr>
            <w:tcW w:w="484" w:type="dxa"/>
          </w:tcPr>
          <w:p w:rsidR="00865D7F" w:rsidRPr="009D0847" w:rsidRDefault="00865D7F" w:rsidP="00B15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877" w:type="dxa"/>
          </w:tcPr>
          <w:p w:rsidR="00865D7F" w:rsidRPr="009D0847" w:rsidRDefault="00865D7F" w:rsidP="00865D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інспектора</w:t>
            </w:r>
          </w:p>
        </w:tc>
        <w:tc>
          <w:tcPr>
            <w:tcW w:w="2693" w:type="dxa"/>
          </w:tcPr>
          <w:p w:rsidR="00865D7F" w:rsidRPr="009D0847" w:rsidRDefault="00865D7F" w:rsidP="00B15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4" w:type="dxa"/>
          </w:tcPr>
          <w:p w:rsidR="00865D7F" w:rsidRPr="009D0847" w:rsidRDefault="00865D7F" w:rsidP="00B15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65D7F" w:rsidRDefault="00865D7F" w:rsidP="00B15C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6EE0" w:rsidRPr="00996EE0" w:rsidRDefault="00996EE0" w:rsidP="00996E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EE0">
        <w:rPr>
          <w:rFonts w:ascii="Times New Roman" w:hAnsi="Times New Roman" w:cs="Times New Roman"/>
          <w:b/>
          <w:sz w:val="28"/>
          <w:szCs w:val="28"/>
          <w:lang w:val="uk-UA"/>
        </w:rPr>
        <w:t>3. Ставка простою персоналу з вини замовника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3791"/>
        <w:gridCol w:w="2623"/>
        <w:gridCol w:w="3015"/>
      </w:tblGrid>
      <w:tr w:rsidR="00996EE0" w:rsidTr="006D54C1">
        <w:tc>
          <w:tcPr>
            <w:tcW w:w="484" w:type="dxa"/>
          </w:tcPr>
          <w:p w:rsidR="00996EE0" w:rsidRPr="009D0847" w:rsidRDefault="00996EE0" w:rsidP="006D5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77" w:type="dxa"/>
          </w:tcPr>
          <w:p w:rsidR="00996EE0" w:rsidRPr="009D0847" w:rsidRDefault="00996EE0" w:rsidP="006D5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Кваліфікація персоналу</w:t>
            </w:r>
          </w:p>
        </w:tc>
        <w:tc>
          <w:tcPr>
            <w:tcW w:w="2693" w:type="dxa"/>
          </w:tcPr>
          <w:p w:rsidR="00996EE0" w:rsidRPr="009D0847" w:rsidRDefault="00996EE0" w:rsidP="006D5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Добова ставка, грн</w:t>
            </w:r>
          </w:p>
        </w:tc>
        <w:tc>
          <w:tcPr>
            <w:tcW w:w="3084" w:type="dxa"/>
          </w:tcPr>
          <w:p w:rsidR="00996EE0" w:rsidRPr="009D0847" w:rsidRDefault="00996EE0" w:rsidP="006D5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Погодинна </w:t>
            </w:r>
            <w:proofErr w:type="spellStart"/>
            <w:r w:rsidRPr="009D0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ставка,грн</w:t>
            </w:r>
            <w:proofErr w:type="spellEnd"/>
          </w:p>
        </w:tc>
      </w:tr>
      <w:tr w:rsidR="00996EE0" w:rsidTr="006D54C1">
        <w:tc>
          <w:tcPr>
            <w:tcW w:w="484" w:type="dxa"/>
          </w:tcPr>
          <w:p w:rsidR="00996EE0" w:rsidRPr="009D0847" w:rsidRDefault="00996EE0" w:rsidP="006D5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77" w:type="dxa"/>
          </w:tcPr>
          <w:p w:rsidR="00996EE0" w:rsidRPr="009D0847" w:rsidRDefault="00996EE0" w:rsidP="006D54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Інженер </w:t>
            </w:r>
            <w:proofErr w:type="spellStart"/>
            <w:r w:rsidRPr="009D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дефектоскопіст</w:t>
            </w:r>
            <w:proofErr w:type="spellEnd"/>
          </w:p>
        </w:tc>
        <w:tc>
          <w:tcPr>
            <w:tcW w:w="2693" w:type="dxa"/>
          </w:tcPr>
          <w:p w:rsidR="00996EE0" w:rsidRPr="009D0847" w:rsidRDefault="00996EE0" w:rsidP="006D5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4" w:type="dxa"/>
          </w:tcPr>
          <w:p w:rsidR="00996EE0" w:rsidRPr="009D0847" w:rsidRDefault="00996EE0" w:rsidP="006D5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6EE0" w:rsidTr="006D54C1">
        <w:tc>
          <w:tcPr>
            <w:tcW w:w="484" w:type="dxa"/>
          </w:tcPr>
          <w:p w:rsidR="00996EE0" w:rsidRPr="009D0847" w:rsidRDefault="00996EE0" w:rsidP="006D5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7" w:type="dxa"/>
          </w:tcPr>
          <w:p w:rsidR="00996EE0" w:rsidRPr="009D0847" w:rsidRDefault="00996EE0" w:rsidP="006D54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інспектора</w:t>
            </w:r>
          </w:p>
        </w:tc>
        <w:tc>
          <w:tcPr>
            <w:tcW w:w="2693" w:type="dxa"/>
          </w:tcPr>
          <w:p w:rsidR="00996EE0" w:rsidRPr="009D0847" w:rsidRDefault="00996EE0" w:rsidP="006D5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4" w:type="dxa"/>
          </w:tcPr>
          <w:p w:rsidR="00996EE0" w:rsidRPr="009D0847" w:rsidRDefault="00996EE0" w:rsidP="006D5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96EE0" w:rsidRPr="00F26AE1" w:rsidRDefault="00996EE0" w:rsidP="00B15C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005F" w:rsidRPr="00F26AE1" w:rsidRDefault="00996EE0" w:rsidP="00B000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26AE1" w:rsidRPr="00F26A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0005F" w:rsidRPr="00F26A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Транспортування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12"/>
        <w:gridCol w:w="3261"/>
      </w:tblGrid>
      <w:tr w:rsidR="00B0005F" w:rsidRPr="00F26AE1" w:rsidTr="008519B1">
        <w:tc>
          <w:tcPr>
            <w:tcW w:w="6912" w:type="dxa"/>
          </w:tcPr>
          <w:p w:rsidR="00B0005F" w:rsidRPr="009D0847" w:rsidRDefault="00B0005F" w:rsidP="00B0005F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мобілізації-демобілізації</w:t>
            </w:r>
          </w:p>
        </w:tc>
        <w:tc>
          <w:tcPr>
            <w:tcW w:w="3261" w:type="dxa"/>
          </w:tcPr>
          <w:p w:rsidR="00B0005F" w:rsidRPr="009D0847" w:rsidRDefault="00B0005F" w:rsidP="00B000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грн./1км</w:t>
            </w:r>
          </w:p>
        </w:tc>
      </w:tr>
    </w:tbl>
    <w:p w:rsidR="00B0005F" w:rsidRPr="00B15C66" w:rsidRDefault="00B0005F" w:rsidP="00B0005F">
      <w:pPr>
        <w:rPr>
          <w:sz w:val="28"/>
          <w:szCs w:val="28"/>
          <w:lang w:val="uk-UA"/>
        </w:rPr>
      </w:pPr>
    </w:p>
    <w:sectPr w:rsidR="00B0005F" w:rsidRPr="00B15C66" w:rsidSect="00A95B2E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66"/>
    <w:rsid w:val="00263DB0"/>
    <w:rsid w:val="002F60E3"/>
    <w:rsid w:val="003F3DBE"/>
    <w:rsid w:val="00412599"/>
    <w:rsid w:val="004C73D7"/>
    <w:rsid w:val="00514E71"/>
    <w:rsid w:val="005664CD"/>
    <w:rsid w:val="00762985"/>
    <w:rsid w:val="00830388"/>
    <w:rsid w:val="008519B1"/>
    <w:rsid w:val="00865D7F"/>
    <w:rsid w:val="008A6653"/>
    <w:rsid w:val="00923C7D"/>
    <w:rsid w:val="009633B0"/>
    <w:rsid w:val="00996EE0"/>
    <w:rsid w:val="009D0847"/>
    <w:rsid w:val="00A95B2E"/>
    <w:rsid w:val="00B0005F"/>
    <w:rsid w:val="00B15C66"/>
    <w:rsid w:val="00C353E2"/>
    <w:rsid w:val="00C96DFE"/>
    <w:rsid w:val="00E268D6"/>
    <w:rsid w:val="00F26AE1"/>
    <w:rsid w:val="00F77C7E"/>
    <w:rsid w:val="00F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2A4C"/>
  <w15:docId w15:val="{C1535256-9E33-4FA3-9803-2F33D6D1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Snab</cp:lastModifiedBy>
  <cp:revision>5</cp:revision>
  <dcterms:created xsi:type="dcterms:W3CDTF">2020-08-05T11:56:00Z</dcterms:created>
  <dcterms:modified xsi:type="dcterms:W3CDTF">2020-08-06T08:39:00Z</dcterms:modified>
</cp:coreProperties>
</file>