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D6" w:rsidRDefault="00C62FD6"/>
    <w:p w:rsidR="00D80F86" w:rsidRDefault="00D80F86"/>
    <w:p w:rsidR="00D80F86" w:rsidRDefault="00D80F86" w:rsidP="002C75CE">
      <w:pPr>
        <w:pStyle w:val="1"/>
        <w:jc w:val="center"/>
      </w:pPr>
      <w:r>
        <w:t>Прас цін</w:t>
      </w:r>
    </w:p>
    <w:p w:rsidR="00D80F86" w:rsidRPr="00D80F86" w:rsidRDefault="00D80F86" w:rsidP="003269C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D80F8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D80F86" w:rsidRPr="00D80F86" w:rsidRDefault="00D80F86" w:rsidP="00D80F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D80F8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D80F86" w:rsidRPr="00D80F86" w:rsidRDefault="00D80F86" w:rsidP="00D80F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9E28FB" w:rsidRPr="002C75CE" w:rsidRDefault="002C75CE" w:rsidP="009E28FB">
      <w:pPr>
        <w:pBdr>
          <w:top w:val="single" w:sz="6" w:space="1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b/>
          <w:i/>
          <w:color w:val="FF0000"/>
          <w:sz w:val="27"/>
          <w:szCs w:val="27"/>
          <w:lang w:eastAsia="uk-UA"/>
        </w:rPr>
      </w:pPr>
      <w:r w:rsidRPr="002C75CE">
        <w:rPr>
          <w:rFonts w:ascii="Segoe UI" w:eastAsia="Times New Roman" w:hAnsi="Segoe UI" w:cs="Segoe UI"/>
          <w:b/>
          <w:i/>
          <w:color w:val="FF0000"/>
          <w:sz w:val="27"/>
          <w:szCs w:val="27"/>
          <w:lang w:eastAsia="uk-UA"/>
        </w:rPr>
        <w:t>Плиточниє Работи</w:t>
      </w:r>
    </w:p>
    <w:p w:rsidR="009E28FB" w:rsidRDefault="006A6411" w:rsidP="009E28F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" w:history="1">
        <w:r w:rsidR="009E28FB" w:rsidRPr="00D80F86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>Укладка плитки на пол</w:t>
        </w:r>
      </w:hyperlink>
      <w:r w:rsidR="009E28F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9E28FB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300</w:t>
      </w:r>
      <w:r w:rsidR="009E28FB" w:rsidRPr="00D80F8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E28FB" w:rsidRDefault="009E28FB" w:rsidP="009E28F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D80F86">
        <w:rPr>
          <w:rFonts w:ascii="Segoe UI" w:eastAsia="Times New Roman" w:hAnsi="Segoe UI" w:cs="Segoe UI"/>
          <w:color w:val="346094"/>
          <w:sz w:val="27"/>
          <w:u w:val="single"/>
          <w:lang w:eastAsia="uk-UA"/>
        </w:rPr>
        <w:t xml:space="preserve">Укладка плитки на </w:t>
      </w:r>
      <w:r>
        <w:rPr>
          <w:rFonts w:ascii="Segoe UI" w:eastAsia="Times New Roman" w:hAnsi="Segoe UI" w:cs="Segoe UI"/>
          <w:color w:val="346094"/>
          <w:sz w:val="27"/>
          <w:u w:val="single"/>
          <w:lang w:eastAsia="uk-UA"/>
        </w:rPr>
        <w:t>стени</w:t>
      </w:r>
      <w:r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350</w:t>
      </w:r>
      <w:r w:rsidRPr="00D80F8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E28FB" w:rsidRDefault="006A6411" w:rsidP="009E28F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Грунтовка стяжки под плитку</w:t>
        </w:r>
      </w:hyperlink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</w:t>
      </w:r>
      <w:r w:rsidR="009E28F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E28FB" w:rsidRDefault="006A6411" w:rsidP="009E28F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Резка плитки, шлифовка кромок</w:t>
        </w:r>
      </w:hyperlink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118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9E28FB" w:rsidRDefault="006A6411" w:rsidP="009E28F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уголков при укладке плитки</w:t>
        </w:r>
      </w:hyperlink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54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9E28FB" w:rsidRDefault="006A6411" w:rsidP="009E28F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Затирка швов плитки (стандартная)</w:t>
        </w:r>
      </w:hyperlink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1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Отверстие в плитке под розетку или трубу</w:t>
        </w:r>
      </w:hyperlink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76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Запил и шлифовка кромок под 45 градусов</w:t>
        </w:r>
      </w:hyperlink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184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3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плитки "кабанчик"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392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4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Декоративная гипсовая плитка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382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5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гипсового кирпичика на стены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380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6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керамических плинтусов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161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7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Изготовление и монтаж ревизионного люка </w:t>
        </w:r>
        <w:r w:rsidR="00C0605D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</w:t>
        </w:r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 плитки на магнитах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537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8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плиточного декоративного уголка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116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C75CE" w:rsidRDefault="006A6411" w:rsidP="002C75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9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керамического фриза до 100 мм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164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0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Облицовка стен мозаикой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540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1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декоративного панно из керамической плитки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1098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3269CE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3269CE" w:rsidRDefault="003269CE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3269CE" w:rsidRDefault="003269CE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фриза из плитки (до 20 см)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202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3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Бесшовная укладка плитки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452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клинкерной плитки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405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декоративного камня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458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плитки на ступени - радиусные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483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7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плитки на ступени - прямые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340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8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подрезанной с торцов (ректифицированной) плитки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373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9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капиносов ступеней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269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0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мрамора или гранита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662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1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керамогранита толщиной от 15 мм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481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2" w:history="1">
        <w:r w:rsidR="00D80F86" w:rsidRPr="00EB03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керамического паркета до 1200 мм</w:t>
        </w:r>
      </w:hyperlink>
      <w:r w:rsidR="00C0605D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D80F86" w:rsidRPr="00EB0377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424</w:t>
      </w:r>
      <w:r w:rsidR="00D80F86" w:rsidRP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EB0377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" w:history="1">
        <w:r w:rsidR="00D80F86" w:rsidRPr="00D80F8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Затирка швов плитки (двухкомпонентная эпоксидная)</w:t>
        </w:r>
      </w:hyperlink>
      <w:r w:rsidR="00C060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</w:t>
      </w:r>
      <w:r w:rsidR="00D80F86" w:rsidRPr="00D80F8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116</w:t>
      </w:r>
      <w:r w:rsidR="00D80F86" w:rsidRPr="00D80F8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D80F8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" w:history="1">
        <w:r w:rsidR="00D80F86" w:rsidRPr="00D80F8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Затирка швов плитки (герметичная)</w:t>
        </w:r>
      </w:hyperlink>
      <w:r w:rsid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</w:t>
      </w:r>
      <w:r w:rsidR="00D80F86" w:rsidRPr="00D80F8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</w:t>
      </w:r>
      <w:r w:rsidR="00D80F86" w:rsidRPr="00D80F8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D80F8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color w:val="FF0000"/>
          <w:sz w:val="16"/>
          <w:szCs w:val="16"/>
          <w:lang w:eastAsia="uk-UA"/>
        </w:rPr>
      </w:pPr>
      <w:hyperlink r:id="rId35" w:history="1">
        <w:r w:rsidR="00D80F86" w:rsidRPr="00D80F8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Облицовка плиткой короба</w:t>
        </w:r>
      </w:hyperlink>
      <w:r w:rsidR="00EB03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="00D80F86" w:rsidRPr="00D80F8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311</w:t>
      </w:r>
      <w:r w:rsidR="00D80F86" w:rsidRPr="00D80F8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D80F86" w:rsidRPr="00D80F8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3269CE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color w:val="FF0000"/>
          <w:sz w:val="16"/>
          <w:szCs w:val="16"/>
          <w:lang w:eastAsia="uk-UA"/>
        </w:rPr>
      </w:pPr>
    </w:p>
    <w:p w:rsidR="003269CE" w:rsidRDefault="003269CE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color w:val="FF0000"/>
          <w:sz w:val="16"/>
          <w:szCs w:val="16"/>
          <w:lang w:eastAsia="uk-UA"/>
        </w:rPr>
      </w:pPr>
    </w:p>
    <w:p w:rsidR="007F3D09" w:rsidRPr="003269CE" w:rsidRDefault="007F3D09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color w:val="FF0000"/>
          <w:sz w:val="16"/>
          <w:szCs w:val="16"/>
          <w:lang w:eastAsia="uk-UA"/>
        </w:rPr>
      </w:pPr>
      <w:r w:rsidRPr="00ED342D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7F3D09" w:rsidRPr="00ED342D" w:rsidRDefault="007F3D09" w:rsidP="00BB036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ED342D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Штукатурные работы</w:t>
      </w:r>
    </w:p>
    <w:p w:rsidR="007F3D09" w:rsidRPr="007F3D09" w:rsidRDefault="007F3D09" w:rsidP="00BB036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7F3D09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7F3D09" w:rsidRPr="007F3D09" w:rsidRDefault="007F3D09" w:rsidP="007F3D09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7F3D09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7F3D09" w:rsidRPr="007F3D09" w:rsidRDefault="007F3D09" w:rsidP="007F3D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7F3D09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BB0367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6" w:history="1">
        <w:r w:rsidR="007F3D09" w:rsidRPr="007F3D0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Грунтовка стен, потолка (1 слой) под штукатурку</w:t>
        </w:r>
      </w:hyperlink>
      <w:r w:rsid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7F3D09" w:rsidRPr="007F3D0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</w:t>
      </w:r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7F3D09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B0367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7" w:history="1">
        <w:r w:rsidR="007F3D09" w:rsidRPr="00ED342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Набивка ( монтаж) штукатурной сетки</w:t>
        </w:r>
      </w:hyperlink>
      <w:r w:rsidR="00ED342D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7F3D09" w:rsidRPr="00ED342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</w:t>
      </w:r>
      <w:r w:rsidR="007F3D09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ED342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B0367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8" w:history="1">
        <w:r w:rsidR="007F3D09" w:rsidRPr="00ED342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Ручная маячная штукатурка (до 2 см)</w:t>
        </w:r>
      </w:hyperlink>
      <w:r w:rsidR="00ED342D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</w:t>
      </w:r>
      <w:r w:rsidR="007F3D09" w:rsidRPr="00ED342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135</w:t>
      </w:r>
      <w:r w:rsidR="007F3D09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ED342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3269CE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3269CE" w:rsidRDefault="003269CE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3269CE" w:rsidRDefault="003269CE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3269CE" w:rsidRDefault="003269CE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BB0367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9" w:history="1">
        <w:r w:rsidR="007F3D09" w:rsidRPr="00ED342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Ручная штукатурка откосов</w:t>
        </w:r>
      </w:hyperlink>
      <w:r w:rsidR="00ED342D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="007F3D09" w:rsidRPr="00ED342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131</w:t>
      </w:r>
      <w:r w:rsidR="007F3D09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ED342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BB0367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0" w:history="1">
        <w:r w:rsidR="007F3D09" w:rsidRPr="00ED342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Ручная штукатурка кривых поверхностей</w:t>
        </w:r>
      </w:hyperlink>
      <w:r w:rsidR="00ED342D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7F3D09" w:rsidRPr="00ED342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163</w:t>
      </w:r>
      <w:r w:rsidR="007F3D09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ED342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B0367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1" w:history="1">
        <w:r w:rsidR="007F3D09" w:rsidRPr="00ED342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Ручная штукатурка ниш под радиаторы</w:t>
        </w:r>
      </w:hyperlink>
      <w:r w:rsidR="00ED342D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BB03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</w:t>
      </w:r>
      <w:r w:rsidR="007F3D09" w:rsidRPr="00ED342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165</w:t>
      </w:r>
      <w:r w:rsidR="007F3D09" w:rsidRPr="00ED342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ED342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D342D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2" w:history="1">
        <w:r w:rsidR="007F3D09" w:rsidRPr="007F3D0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Стартовая штукатурка                                                                                     (стена по маякам или потолок под правило)</w:t>
        </w:r>
      </w:hyperlink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</w:t>
      </w:r>
      <w:r w:rsidR="007F3D09" w:rsidRPr="007F3D0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129</w:t>
      </w:r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7F3D09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D342D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3" w:history="1">
        <w:r w:rsidR="007F3D09" w:rsidRPr="007F3D0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Машинная штукатурка стен</w:t>
        </w:r>
      </w:hyperlink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</w:t>
      </w:r>
      <w:r w:rsidR="007F3D09" w:rsidRPr="007F3D0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151</w:t>
      </w:r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7F3D09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D342D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4" w:history="1">
        <w:r w:rsidR="007F3D09" w:rsidRPr="007F3D0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Машинная штукатурка потолков</w:t>
        </w:r>
      </w:hyperlink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7F3D09" w:rsidRPr="007F3D0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174</w:t>
      </w:r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7F3D09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D342D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5" w:history="1">
        <w:r w:rsidR="007F3D09" w:rsidRPr="007F3D0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Машинная штукатурка откосов</w:t>
        </w:r>
      </w:hyperlink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7F3D09" w:rsidRPr="007F3D0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146</w:t>
      </w:r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7F3D09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BB0367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6" w:history="1">
        <w:r w:rsidR="007F3D09" w:rsidRPr="007F3D0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Машинное нанесение финишной шпаклевки</w:t>
        </w:r>
      </w:hyperlink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</w:t>
      </w:r>
      <w:r w:rsidR="007F3D09" w:rsidRPr="007F3D0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130</w:t>
      </w:r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7F3D09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35584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7" w:history="1">
        <w:r w:rsidR="007F3D09" w:rsidRPr="007F3D0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Ручная маячная штукатурка (более 2 см)</w:t>
        </w:r>
      </w:hyperlink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7F3D09" w:rsidRPr="007F3D0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156</w:t>
      </w:r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7F3D09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F3D09" w:rsidRDefault="006A6411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8" w:history="1">
        <w:r w:rsidR="007F3D09" w:rsidRPr="007F3D0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маяков с разметкой плоскостей на потолке</w:t>
        </w:r>
      </w:hyperlink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</w:t>
      </w:r>
      <w:r w:rsidR="007F3D09" w:rsidRPr="007F3D0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</w:t>
      </w:r>
      <w:r w:rsidR="007F3D09" w:rsidRPr="007F3D0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7F3D09" w:rsidRPr="007F3D09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3269CE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269CE" w:rsidRDefault="003269CE" w:rsidP="00BB03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6345E6" w:rsidRPr="003269CE" w:rsidRDefault="006345E6" w:rsidP="00E35584">
      <w:pPr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6345E6" w:rsidRPr="003269CE" w:rsidRDefault="006345E6" w:rsidP="00E3558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6345E6" w:rsidRPr="008F151C" w:rsidRDefault="006345E6" w:rsidP="008F151C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  <w:r w:rsidRPr="003269CE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Поклейка обоев</w:t>
      </w: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Показать 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35584" w:rsidRDefault="006A6411" w:rsidP="008F1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бумажных обоев на стену</w:t>
        </w:r>
      </w:hyperlink>
      <w:r w:rsidR="00E35584">
        <w:t xml:space="preserve">       </w:t>
      </w:r>
      <w:r w:rsidR="008F151C">
        <w:t xml:space="preserve">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76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151C" w:rsidRDefault="006A6411" w:rsidP="008F1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бумажных обоев на потолок</w:t>
        </w:r>
      </w:hyperlink>
      <w:r w:rsidR="008F151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151C" w:rsidRDefault="006A6411" w:rsidP="008F1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обоев на тканевой основе или на шелкотрафаретной</w:t>
        </w:r>
      </w:hyperlink>
      <w:r w:rsidR="008F151C">
        <w:t xml:space="preserve">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151C" w:rsidRDefault="006A6411" w:rsidP="008F1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Нанесение жидких обоев</w:t>
        </w:r>
      </w:hyperlink>
      <w:r w:rsidR="008F151C">
        <w:t xml:space="preserve">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151C" w:rsidRDefault="006A6411" w:rsidP="008F1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обоев на виниловой или флизелиновой основе на стену</w:t>
        </w:r>
      </w:hyperlink>
      <w:r w:rsidR="008F151C">
        <w:t xml:space="preserve">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151C" w:rsidRDefault="006A6411" w:rsidP="008F1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фото обоев на стены</w:t>
        </w:r>
      </w:hyperlink>
      <w:r w:rsidR="008F151C">
        <w:t xml:space="preserve">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151C" w:rsidRDefault="006A6411" w:rsidP="008F1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бамбуковых обоев на стены</w:t>
        </w:r>
      </w:hyperlink>
      <w:r w:rsidR="008F151C">
        <w:t xml:space="preserve">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151C" w:rsidRDefault="006A6411" w:rsidP="008F1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пробковых обоев на стены</w:t>
        </w:r>
      </w:hyperlink>
      <w:r w:rsidR="008F151C">
        <w:t xml:space="preserve">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E010F" w:rsidRDefault="006A6411" w:rsidP="002E01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обоев на</w:t>
        </w:r>
        <w:r w:rsidR="002E010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</w:t>
        </w:r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виниловой </w:t>
        </w:r>
        <w:r w:rsidR="002E010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</w:t>
        </w:r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или флизелиновой основе на потолок</w:t>
        </w:r>
      </w:hyperlink>
      <w:r w:rsidR="002E010F">
        <w:t xml:space="preserve">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35584" w:rsidRDefault="006A6411" w:rsidP="002E01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8" w:history="1">
        <w:r w:rsidR="006345E6" w:rsidRPr="002E010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бамбуковых обоев на потолок</w:t>
        </w:r>
      </w:hyperlink>
      <w:r w:rsidR="002E010F">
        <w:t xml:space="preserve">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E010F" w:rsidRDefault="006A6411" w:rsidP="002E01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пробковых обоев на потолок</w:t>
        </w:r>
      </w:hyperlink>
      <w:r w:rsidR="002E010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E010F" w:rsidRDefault="006A6411" w:rsidP="002E01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стекло обоев на стены</w:t>
        </w:r>
      </w:hyperlink>
      <w:r w:rsidR="002E010F">
        <w:t xml:space="preserve">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3269CE" w:rsidP="002E010F">
      <w:pPr>
        <w:shd w:val="clear" w:color="auto" w:fill="FFFFFF"/>
        <w:spacing w:after="0" w:line="240" w:lineRule="auto"/>
      </w:pPr>
    </w:p>
    <w:p w:rsidR="003269CE" w:rsidRDefault="003269CE" w:rsidP="002E010F">
      <w:pPr>
        <w:shd w:val="clear" w:color="auto" w:fill="FFFFFF"/>
        <w:spacing w:after="0" w:line="240" w:lineRule="auto"/>
      </w:pPr>
    </w:p>
    <w:p w:rsidR="003269CE" w:rsidRDefault="003269CE" w:rsidP="002E010F">
      <w:pPr>
        <w:shd w:val="clear" w:color="auto" w:fill="FFFFFF"/>
        <w:spacing w:after="0" w:line="240" w:lineRule="auto"/>
      </w:pPr>
    </w:p>
    <w:p w:rsidR="003269CE" w:rsidRDefault="003269CE" w:rsidP="002E010F">
      <w:pPr>
        <w:shd w:val="clear" w:color="auto" w:fill="FFFFFF"/>
        <w:spacing w:after="0" w:line="240" w:lineRule="auto"/>
      </w:pPr>
    </w:p>
    <w:p w:rsidR="003269CE" w:rsidRDefault="003269CE" w:rsidP="002E010F">
      <w:pPr>
        <w:shd w:val="clear" w:color="auto" w:fill="FFFFFF"/>
        <w:spacing w:after="0" w:line="240" w:lineRule="auto"/>
      </w:pPr>
    </w:p>
    <w:p w:rsidR="006345E6" w:rsidRPr="006345E6" w:rsidRDefault="006A6411" w:rsidP="002E01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Поклейка стекло обоев на потолок</w:t>
        </w:r>
      </w:hyperlink>
      <w:r w:rsidR="002E010F">
        <w:t xml:space="preserve">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6345E6" w:rsidRPr="006345E6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9572DC" w:rsidP="009572DC">
      <w:pPr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>
        <w:rPr>
          <w:rFonts w:ascii="Arial" w:eastAsia="Times New Roman" w:hAnsi="Arial" w:cs="Arial"/>
          <w:vanish/>
          <w:sz w:val="16"/>
          <w:szCs w:val="16"/>
          <w:lang w:eastAsia="uk-UA"/>
        </w:rPr>
        <w:t>Конец</w:t>
      </w:r>
    </w:p>
    <w:p w:rsidR="006345E6" w:rsidRPr="003269CE" w:rsidRDefault="006345E6" w:rsidP="009572DC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Напольные покрытия</w:t>
      </w: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6345E6" w:rsidRPr="003269CE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3269CE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6345E6" w:rsidRPr="003269CE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6345E6" w:rsidRPr="003269CE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6345E6" w:rsidRPr="003269CE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3269CE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Город </w:t>
      </w:r>
    </w:p>
    <w:p w:rsidR="006345E6" w:rsidRPr="003269CE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6345E6" w:rsidRPr="003269CE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6345E6" w:rsidRPr="003269CE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3269CE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Кто Вам нужен? </w:t>
      </w:r>
    </w:p>
    <w:p w:rsidR="006345E6" w:rsidRPr="003269CE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3269CE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Показать </w:t>
      </w:r>
    </w:p>
    <w:p w:rsidR="006345E6" w:rsidRPr="003269CE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7B6D" w:rsidRDefault="006A6411" w:rsidP="00C37B6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линолеума или коврового покрытия без клея</w:t>
        </w:r>
      </w:hyperlink>
      <w:r w:rsidR="009572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572DC" w:rsidRDefault="006A6411" w:rsidP="00C37B6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фанеры на пол</w:t>
        </w:r>
      </w:hyperlink>
      <w:r w:rsidR="009572DC">
        <w:t xml:space="preserve">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572DC" w:rsidRDefault="006A6411" w:rsidP="009572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ламината</w:t>
        </w:r>
      </w:hyperlink>
      <w:r w:rsidR="009572DC">
        <w:t xml:space="preserve">            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572DC" w:rsidRDefault="006A6411" w:rsidP="009572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паркетной доски на пол (клей)</w:t>
        </w:r>
      </w:hyperlink>
      <w:r w:rsidR="009572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572DC" w:rsidRDefault="006A6411" w:rsidP="009572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трехслойной паркетной доски на пол</w:t>
        </w:r>
      </w:hyperlink>
      <w:r w:rsidR="009572DC">
        <w:t xml:space="preserve">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572DC" w:rsidRDefault="006A6411" w:rsidP="009572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пола из ламинированного паркета</w:t>
        </w:r>
      </w:hyperlink>
      <w:r w:rsidR="009572DC">
        <w:t xml:space="preserve">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35584" w:rsidRDefault="006A6411" w:rsidP="00E3558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деревянного плинтуса</w:t>
        </w:r>
      </w:hyperlink>
      <w:r w:rsidR="009572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35584" w:rsidRDefault="006A6411" w:rsidP="00E3558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noProof/>
          <w:color w:val="252525"/>
          <w:sz w:val="27"/>
          <w:szCs w:val="27"/>
          <w:lang w:eastAsia="uk-UA"/>
        </w:rPr>
      </w:pPr>
      <w:hyperlink r:id="rId6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пластиковых плинтусов</w:t>
        </w:r>
      </w:hyperlink>
      <w:r w:rsidR="00E35584">
        <w:t xml:space="preserve">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35584" w:rsidRDefault="006A6411" w:rsidP="00E3558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переходной планки прямой</w:t>
        </w:r>
      </w:hyperlink>
      <w:r w:rsidR="00E35584">
        <w:t xml:space="preserve">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35584" w:rsidRDefault="006A6411" w:rsidP="00E3558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переходной радиусной планки</w:t>
        </w:r>
      </w:hyperlink>
      <w:r w:rsidR="00E35584">
        <w:t xml:space="preserve">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35584" w:rsidRDefault="006A6411" w:rsidP="00E3558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ограничителя двери</w:t>
        </w:r>
      </w:hyperlink>
      <w:r w:rsidR="00E35584">
        <w:t xml:space="preserve">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E3558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E35584" w:rsidRDefault="006A6411" w:rsidP="00E3558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Циклевание паркета + покрытие лаком</w:t>
        </w:r>
      </w:hyperlink>
      <w:r w:rsidR="00E35584">
        <w:t xml:space="preserve">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35584" w:rsidRDefault="006A6411" w:rsidP="00E3558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деревянного пола со шпунтом</w:t>
        </w:r>
      </w:hyperlink>
      <w:r w:rsidR="00E35584">
        <w:t xml:space="preserve">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35584" w:rsidRDefault="006A6411" w:rsidP="00E3558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МДФ плинтусов</w:t>
        </w:r>
      </w:hyperlink>
      <w:r w:rsidR="00E35584">
        <w:t xml:space="preserve">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96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37B6D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  <w:hyperlink r:id="rId7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Брашировка паркета</w:t>
        </w:r>
      </w:hyperlink>
      <w:r w:rsidR="00E35584">
        <w:t xml:space="preserve">  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Художественный паркет</w:t>
        </w:r>
      </w:hyperlink>
      <w:r w:rsidR="00B2700E">
        <w:t xml:space="preserve">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545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плинтуса из полиуретана</w:t>
        </w:r>
      </w:hyperlink>
      <w:r w:rsidR="00B2700E">
        <w:t xml:space="preserve">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269CE" w:rsidRDefault="003269CE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3269CE" w:rsidRDefault="003269CE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3269CE" w:rsidRDefault="003269CE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3269CE" w:rsidRDefault="003269CE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3269CE" w:rsidRDefault="003269CE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чернового пола из фанеры или OSB</w:t>
        </w:r>
      </w:hyperlink>
      <w:r w:rsidR="00B2700E">
        <w:t xml:space="preserve">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Очистка пола от пыли и мусора</w:t>
        </w:r>
      </w:hyperlink>
      <w:r w:rsidR="00B2700E">
        <w:t xml:space="preserve">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ламината по диагонали</w:t>
        </w:r>
      </w:hyperlink>
      <w:r w:rsidR="00B2700E">
        <w:t xml:space="preserve">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виниловой плитки «LG Decotile»</w:t>
        </w:r>
      </w:hyperlink>
      <w:r w:rsidR="00B2700E">
        <w:t xml:space="preserve">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Лакирование паркета (в 3 слоя), с шпаклёвкой щелей</w:t>
        </w:r>
      </w:hyperlink>
      <w:r w:rsidR="00B2700E">
        <w:t xml:space="preserve">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коммерческого линолеума на клей</w:t>
        </w:r>
      </w:hyperlink>
      <w:r w:rsidR="00B2700E">
        <w:t xml:space="preserve">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Сваривания швов коммерческого линолеума</w:t>
        </w:r>
      </w:hyperlink>
      <w:r w:rsidR="00B2700E">
        <w:t xml:space="preserve">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2700E" w:rsidRDefault="006A6411" w:rsidP="00B2700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плинтуса</w:t>
        </w:r>
      </w:hyperlink>
      <w:r w:rsidR="00B2700E">
        <w:t xml:space="preserve">   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7951D2" w:rsidRDefault="006A6411" w:rsidP="007951D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деревянных лаг</w:t>
        </w:r>
      </w:hyperlink>
      <w:r w:rsidR="007951D2">
        <w:t xml:space="preserve">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951D2" w:rsidRDefault="006A6411" w:rsidP="007951D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половой доски</w:t>
        </w:r>
      </w:hyperlink>
      <w:r w:rsidR="007951D2">
        <w:t xml:space="preserve">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951D2" w:rsidRDefault="006A6411" w:rsidP="007951D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OSB или фанеры на пол</w:t>
        </w:r>
      </w:hyperlink>
      <w:r w:rsidR="007951D2">
        <w:t xml:space="preserve">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951D2" w:rsidRDefault="006A6411" w:rsidP="007951D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Окрашивание дощатых полов</w:t>
        </w:r>
      </w:hyperlink>
      <w:r w:rsidR="007951D2">
        <w:t xml:space="preserve">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951D2" w:rsidRDefault="006A6411" w:rsidP="007951D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Лакировка дощатого пола (со шлефовкой)</w:t>
        </w:r>
      </w:hyperlink>
      <w:r w:rsidR="007951D2">
        <w:t xml:space="preserve">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951D2" w:rsidRDefault="006A6411" w:rsidP="007951D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линолеума или коврового покрытия на клей</w:t>
        </w:r>
      </w:hyperlink>
      <w:r w:rsidR="007951D2">
        <w:t xml:space="preserve">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951D2" w:rsidRDefault="006A6411" w:rsidP="007951D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Шпатлевка, шлифовка фанеры на полу</w:t>
        </w:r>
      </w:hyperlink>
      <w:r w:rsidR="007951D2">
        <w:t xml:space="preserve">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6A6411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плинтуса из алюминия</w:t>
        </w:r>
      </w:hyperlink>
      <w:r w:rsidR="007951D2">
        <w:rPr>
          <w:rFonts w:ascii="Segoe UI" w:eastAsia="Times New Roman" w:hAnsi="Segoe UI" w:cs="Segoe UI"/>
          <w:b/>
          <w:bCs/>
          <w:color w:val="252525"/>
          <w:lang w:eastAsia="uk-UA"/>
        </w:rPr>
        <w:t xml:space="preserve">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</w:t>
      </w:r>
      <w:r w:rsidR="003269CE">
        <w:rPr>
          <w:rFonts w:ascii="Segoe UI" w:eastAsia="Times New Roman" w:hAnsi="Segoe UI" w:cs="Segoe UI"/>
          <w:color w:val="252525"/>
          <w:lang w:eastAsia="uk-UA"/>
        </w:rPr>
        <w:t>г</w:t>
      </w:r>
    </w:p>
    <w:p w:rsidR="003269CE" w:rsidRDefault="003269CE" w:rsidP="003269C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6345E6" w:rsidRPr="003269CE" w:rsidRDefault="006345E6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7C633E" w:rsidRPr="003269CE" w:rsidRDefault="007C633E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</w:p>
    <w:p w:rsidR="006345E6" w:rsidRPr="003269CE" w:rsidRDefault="006345E6" w:rsidP="003269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  <w:r w:rsidRPr="003269CE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Монтаж вагонки</w:t>
      </w: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Показать </w:t>
      </w:r>
    </w:p>
    <w:p w:rsidR="001C1C0C" w:rsidRDefault="001C1C0C" w:rsidP="001C1C0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1C1C0C" w:rsidRDefault="006A6411" w:rsidP="003269CE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деревянной вагонки на стену</w:t>
        </w:r>
      </w:hyperlink>
      <w:r w:rsidR="001C1C0C">
        <w:t xml:space="preserve">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1C0C" w:rsidRDefault="006A6411" w:rsidP="003269CE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блок хауса</w:t>
        </w:r>
      </w:hyperlink>
      <w:r w:rsidR="001C1C0C">
        <w:t xml:space="preserve">      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1C0C" w:rsidRDefault="006345E6" w:rsidP="003269CE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r w:rsidRPr="006345E6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Монтаж террасной доски</w:t>
      </w:r>
      <w:r w:rsidR="001C1C0C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                     </w:t>
      </w:r>
      <w:r w:rsidR="00090E0D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</w:t>
      </w:r>
      <w:r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260</w:t>
      </w:r>
      <w:r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269CE" w:rsidRDefault="003269CE" w:rsidP="00C37B6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3269CE" w:rsidRDefault="003269CE" w:rsidP="00C37B6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3269CE" w:rsidRDefault="003269CE" w:rsidP="00C37B6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3269CE" w:rsidRDefault="003269CE" w:rsidP="00C37B6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1C1C0C" w:rsidRDefault="006A6411" w:rsidP="003269CE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Обшивка стен пластиковой вагонкой</w:t>
        </w:r>
      </w:hyperlink>
      <w:r w:rsidR="001C1C0C">
        <w:t xml:space="preserve">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1C0C" w:rsidRDefault="006A6411" w:rsidP="001C1C0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фальш бруса</w:t>
        </w:r>
      </w:hyperlink>
      <w:r w:rsidR="001C1C0C">
        <w:t xml:space="preserve">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03064" w:rsidRDefault="006A6411" w:rsidP="009030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деревянной вагонки на потолок</w:t>
        </w:r>
      </w:hyperlink>
      <w:r w:rsidR="00903064">
        <w:t xml:space="preserve">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236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03064" w:rsidRDefault="006A6411" w:rsidP="009030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Обшивка потолка плаcтиковой вагонкой</w:t>
        </w:r>
      </w:hyperlink>
      <w:r w:rsidR="00903064">
        <w:t xml:space="preserve">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903064">
        <w:rPr>
          <w:rFonts w:ascii="Segoe UI" w:eastAsia="Times New Roman" w:hAnsi="Segoe UI" w:cs="Segoe UI"/>
          <w:color w:val="252525"/>
          <w:lang w:eastAsia="uk-UA"/>
        </w:rPr>
        <w:t>м</w:t>
      </w:r>
    </w:p>
    <w:p w:rsidR="00903064" w:rsidRDefault="00903064" w:rsidP="009030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6345E6" w:rsidRPr="003269CE" w:rsidRDefault="006345E6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6345E6" w:rsidRPr="003269CE" w:rsidRDefault="006345E6" w:rsidP="003269CE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903064" w:rsidRPr="003269CE" w:rsidRDefault="006345E6" w:rsidP="003269CE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3269CE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Монтаж вагонки</w:t>
      </w:r>
    </w:p>
    <w:p w:rsidR="006345E6" w:rsidRPr="006345E6" w:rsidRDefault="006345E6" w:rsidP="003269CE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3269CE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6345E6" w:rsidRPr="006345E6" w:rsidRDefault="006345E6" w:rsidP="003269CE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3269CE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3269CE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6345E6" w:rsidRPr="006345E6" w:rsidRDefault="006345E6" w:rsidP="003269CE">
      <w:pPr>
        <w:pBdr>
          <w:top w:val="single" w:sz="6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3269CE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3269CE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6345E6" w:rsidRPr="006345E6" w:rsidRDefault="006345E6" w:rsidP="003269CE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Показать </w:t>
      </w:r>
    </w:p>
    <w:p w:rsidR="006345E6" w:rsidRPr="006345E6" w:rsidRDefault="006345E6" w:rsidP="003269CE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243E95" w:rsidRDefault="006A6411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деревянной вагонки на стену</w:t>
        </w:r>
      </w:hyperlink>
      <w:r w:rsidR="00243E95">
        <w:t xml:space="preserve">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43E95" w:rsidRDefault="006A6411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блок хауса</w:t>
        </w:r>
      </w:hyperlink>
      <w:r w:rsidR="00243E95">
        <w:t xml:space="preserve">      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43E95" w:rsidRDefault="006A6411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террасной доски</w:t>
        </w:r>
      </w:hyperlink>
      <w:r w:rsidR="00243E95">
        <w:t xml:space="preserve">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43E95" w:rsidRDefault="006A6411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Обшивка стен пластиковой вагонкой</w:t>
        </w:r>
      </w:hyperlink>
      <w:r w:rsidR="00243E95">
        <w:t xml:space="preserve">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43E95" w:rsidRDefault="006A6411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фальш бруса</w:t>
        </w:r>
      </w:hyperlink>
      <w:r w:rsidR="00243E9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43E95" w:rsidRDefault="006A6411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деревянной вагонки на потолок</w:t>
        </w:r>
      </w:hyperlink>
      <w:r w:rsidR="00243E95">
        <w:t xml:space="preserve">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236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17DA7" w:rsidRDefault="006A6411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7" w:history="1">
        <w:r w:rsidR="006345E6" w:rsidRPr="003269C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Обшивка потолка плаcтиковой вагонкой</w:t>
        </w:r>
      </w:hyperlink>
      <w:r w:rsidR="00243E95" w:rsidRPr="003269CE">
        <w:t xml:space="preserve">                                   </w:t>
      </w:r>
      <w:r w:rsidR="00090E0D" w:rsidRPr="003269CE">
        <w:t xml:space="preserve">                                </w:t>
      </w:r>
      <w:r w:rsidR="006345E6" w:rsidRPr="003269C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190</w:t>
      </w:r>
      <w:r w:rsidR="006345E6" w:rsidRPr="003269C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3269CE">
        <w:rPr>
          <w:rFonts w:ascii="Segoe UI" w:eastAsia="Times New Roman" w:hAnsi="Segoe UI" w:cs="Segoe UI"/>
          <w:color w:val="252525"/>
          <w:lang w:eastAsia="uk-UA"/>
        </w:rPr>
        <w:t>грн/</w:t>
      </w:r>
      <w:r w:rsidR="00243E95" w:rsidRPr="003269CE">
        <w:rPr>
          <w:rFonts w:ascii="Segoe UI" w:eastAsia="Times New Roman" w:hAnsi="Segoe UI" w:cs="Segoe UI"/>
          <w:color w:val="252525"/>
          <w:lang w:eastAsia="uk-UA"/>
        </w:rPr>
        <w:t>м</w:t>
      </w:r>
      <w:r w:rsidR="00090E0D" w:rsidRPr="003269CE">
        <w:rPr>
          <w:rFonts w:ascii="Segoe UI" w:eastAsia="Times New Roman" w:hAnsi="Segoe UI" w:cs="Segoe UI"/>
          <w:color w:val="252525"/>
          <w:lang w:eastAsia="uk-UA"/>
        </w:rPr>
        <w:t>2</w:t>
      </w:r>
    </w:p>
    <w:p w:rsidR="00F17DA7" w:rsidRPr="00243E95" w:rsidRDefault="006A6411" w:rsidP="003269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8" w:history="1">
        <w:r w:rsidR="00F17DA7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настенных панелей ПВХ, МДФ по каркасу</w:t>
        </w:r>
      </w:hyperlink>
      <w:r w:rsidR="00F17DA7">
        <w:t xml:space="preserve">                                            </w:t>
      </w:r>
      <w:r w:rsidR="00F17DA7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167</w:t>
      </w:r>
      <w:r w:rsidR="00F17DA7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17DA7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90E0D" w:rsidRDefault="006A6411" w:rsidP="003269CE">
      <w:pP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vanish/>
          <w:sz w:val="16"/>
          <w:szCs w:val="16"/>
          <w:lang w:eastAsia="uk-UA"/>
        </w:rPr>
      </w:pPr>
      <w:hyperlink r:id="rId109" w:history="1">
        <w:r w:rsidR="00F17DA7" w:rsidRPr="00243E9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МДФ уголоков</w:t>
        </w:r>
      </w:hyperlink>
      <w:r w:rsidR="00F17DA7">
        <w:t xml:space="preserve">                                                                                                            </w:t>
      </w:r>
      <w:r w:rsidR="00F17DA7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61</w:t>
      </w:r>
      <w:r w:rsidR="00F17DA7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17DA7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  <w:r w:rsidR="006345E6"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Показать </w:t>
      </w:r>
      <w:r w:rsidR="006345E6"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</w:t>
      </w:r>
      <w:r w:rsidR="00090E0D">
        <w:rPr>
          <w:rFonts w:ascii="Arial" w:eastAsia="Times New Roman" w:hAnsi="Arial" w:cs="Arial"/>
          <w:vanish/>
          <w:sz w:val="16"/>
          <w:szCs w:val="16"/>
          <w:lang w:eastAsia="uk-UA"/>
        </w:rPr>
        <w:t xml:space="preserve">ец </w:t>
      </w:r>
    </w:p>
    <w:p w:rsidR="00F17DA7" w:rsidRDefault="00F17DA7" w:rsidP="003269CE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C37B6D" w:rsidRDefault="00C37B6D" w:rsidP="003269C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uk-UA"/>
        </w:rPr>
      </w:pPr>
    </w:p>
    <w:p w:rsidR="003269CE" w:rsidRDefault="003269CE" w:rsidP="003269C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uk-UA"/>
        </w:rPr>
      </w:pPr>
    </w:p>
    <w:p w:rsidR="003269CE" w:rsidRDefault="003269CE" w:rsidP="003269C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uk-UA"/>
        </w:rPr>
      </w:pPr>
    </w:p>
    <w:p w:rsidR="006345E6" w:rsidRPr="003269CE" w:rsidRDefault="006345E6" w:rsidP="003269CE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3269CE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6345E6" w:rsidRPr="003269CE" w:rsidRDefault="006345E6" w:rsidP="003269CE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3269CE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Роспись стен</w:t>
      </w:r>
    </w:p>
    <w:p w:rsidR="006345E6" w:rsidRPr="006345E6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090E0D" w:rsidRDefault="006A6411" w:rsidP="00090E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10" w:history="1">
        <w:r w:rsidR="006345E6" w:rsidRPr="00090E0D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>Простая роспись- близкая к</w:t>
        </w:r>
        <w:r w:rsidR="00090E0D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 xml:space="preserve">                                                                  </w:t>
        </w:r>
        <w:r w:rsidR="006345E6" w:rsidRPr="00090E0D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 xml:space="preserve"> малярным работам. Трафаретная роспись.</w:t>
        </w:r>
      </w:hyperlink>
      <w:r w:rsidR="00090E0D">
        <w:t xml:space="preserve">                                                             </w:t>
      </w:r>
      <w:r w:rsidR="00090E0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683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90E0D" w:rsidRDefault="00090E0D" w:rsidP="00090E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90E0D" w:rsidRDefault="006A6411" w:rsidP="00090E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1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Несложная роспись - графика, шрифты, логотипы, орнаменты</w:t>
        </w:r>
      </w:hyperlink>
      <w:r w:rsidR="00090E0D">
        <w:t xml:space="preserve">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1708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90E0D" w:rsidRDefault="00090E0D" w:rsidP="00090E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90E0D" w:rsidRDefault="006A6411" w:rsidP="00090E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1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Средняя роспись - мелкие шрифты</w:t>
        </w:r>
        <w:r w:rsidR="00090E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</w:t>
        </w:r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, много оттенков, роспись «под небо», гризайли.</w:t>
        </w:r>
      </w:hyperlink>
      <w:r w:rsidR="00090E0D">
        <w:t xml:space="preserve">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2290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90E0D" w:rsidRDefault="00090E0D" w:rsidP="00090E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65EC6" w:rsidRDefault="00E65EC6" w:rsidP="00090E0D">
      <w:pPr>
        <w:shd w:val="clear" w:color="auto" w:fill="FFFFFF"/>
        <w:spacing w:after="0" w:line="240" w:lineRule="auto"/>
      </w:pPr>
    </w:p>
    <w:p w:rsidR="00E65EC6" w:rsidRDefault="00E65EC6" w:rsidP="00090E0D">
      <w:pPr>
        <w:shd w:val="clear" w:color="auto" w:fill="FFFFFF"/>
        <w:spacing w:after="0" w:line="240" w:lineRule="auto"/>
      </w:pPr>
    </w:p>
    <w:p w:rsidR="00E65EC6" w:rsidRDefault="00E65EC6" w:rsidP="00E65EC6">
      <w:pPr>
        <w:pBdr>
          <w:bottom w:val="single" w:sz="4" w:space="1" w:color="auto"/>
        </w:pBdr>
        <w:shd w:val="clear" w:color="auto" w:fill="FFFFFF"/>
        <w:spacing w:after="0" w:line="240" w:lineRule="auto"/>
      </w:pPr>
    </w:p>
    <w:p w:rsidR="00E65EC6" w:rsidRDefault="00E65EC6" w:rsidP="00E65EC6">
      <w:pPr>
        <w:pBdr>
          <w:bottom w:val="single" w:sz="4" w:space="1" w:color="auto"/>
        </w:pBdr>
        <w:shd w:val="clear" w:color="auto" w:fill="FFFFFF"/>
        <w:spacing w:after="0" w:line="240" w:lineRule="auto"/>
      </w:pPr>
    </w:p>
    <w:p w:rsidR="00E65EC6" w:rsidRDefault="00E65EC6" w:rsidP="00E65EC6">
      <w:pPr>
        <w:pBdr>
          <w:bottom w:val="single" w:sz="4" w:space="1" w:color="auto"/>
        </w:pBdr>
        <w:shd w:val="clear" w:color="auto" w:fill="FFFFFF"/>
        <w:spacing w:after="0" w:line="240" w:lineRule="auto"/>
      </w:pPr>
    </w:p>
    <w:p w:rsidR="00090E0D" w:rsidRDefault="006A6411" w:rsidP="00E65EC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1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Сложная роспись - живопись на стене</w:t>
        </w:r>
        <w:r w:rsidR="00090E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</w:t>
        </w:r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, высокая детализация, 3d, люди, животные</w:t>
        </w:r>
      </w:hyperlink>
      <w:r w:rsidR="00090E0D">
        <w:t xml:space="preserve">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2308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90E0D" w:rsidRDefault="00090E0D" w:rsidP="00E65EC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66BE" w:rsidRDefault="006A6411" w:rsidP="00E65EC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1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Очень сложная - качество картины</w:t>
        </w:r>
      </w:hyperlink>
      <w:r w:rsidR="00090E0D">
        <w:t xml:space="preserve">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3833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65EC6" w:rsidRDefault="00E65EC6" w:rsidP="00E65EC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65EC6" w:rsidRDefault="00E65EC6" w:rsidP="00E65EC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65EC6" w:rsidRDefault="00E65EC6" w:rsidP="00E65EC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61E9B" w:rsidRDefault="00261E9B" w:rsidP="00E65EC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6345E6" w:rsidRPr="00E65EC6" w:rsidRDefault="006345E6" w:rsidP="00E65EC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6345E6" w:rsidRPr="00E65EC6" w:rsidRDefault="006345E6" w:rsidP="00E65EC6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6345E6" w:rsidRPr="00E65EC6" w:rsidRDefault="006345E6" w:rsidP="00E65EC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65EC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Промышленные полы</w:t>
      </w: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  <w:r w:rsidRPr="00E65EC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6345E6" w:rsidRPr="006345E6" w:rsidRDefault="006345E6" w:rsidP="00E65EC6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E65EC6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E65EC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6345E6" w:rsidRPr="006345E6" w:rsidRDefault="006345E6" w:rsidP="00E65EC6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E65EC6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E65EC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6345E6" w:rsidRPr="006345E6" w:rsidRDefault="006345E6" w:rsidP="00E65EC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0A19DC" w:rsidRDefault="006A6411" w:rsidP="00E65EC6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15" w:history="1">
        <w:r w:rsidR="006345E6" w:rsidRPr="006345E6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>Полимерные промышленые полы</w:t>
        </w:r>
      </w:hyperlink>
      <w:r w:rsidR="00261E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61E9B" w:rsidRDefault="006A6411" w:rsidP="00E65EC6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1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Бетонные промышленные полы с топпингом</w:t>
        </w:r>
      </w:hyperlink>
      <w:r w:rsidR="00261E9B">
        <w:t xml:space="preserve">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66BE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1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Промышленные полы из полированного бетона</w:t>
        </w:r>
      </w:hyperlink>
      <w:r w:rsidR="00261E9B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352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66BE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1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Промышленные напольные ПВХ плиты</w:t>
        </w:r>
      </w:hyperlink>
      <w:r w:rsidR="009966BE">
        <w:t xml:space="preserve">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66BE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1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Изготовление антистатического полимерного покрытия от 2 мм</w:t>
        </w:r>
      </w:hyperlink>
      <w:r w:rsidR="009966BE">
        <w:t xml:space="preserve">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D2BA3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Изготовление промышленного полимерного </w:t>
        </w:r>
        <w:r w:rsidR="009966B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</w:t>
        </w:r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покрытия типа "налив" от 2 мм</w:t>
        </w:r>
      </w:hyperlink>
      <w:r w:rsidR="009966B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D2BA3" w:rsidRDefault="006345E6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r w:rsidRPr="006345E6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Обеспыливание бетонного пола, цветное </w:t>
      </w:r>
      <w:r w:rsidR="009966B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</w:t>
      </w:r>
      <w:r w:rsidRPr="006345E6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полимерное покрытие типа "окрас"</w:t>
      </w:r>
      <w:r w:rsidR="009966BE">
        <w:t xml:space="preserve">                                                         </w:t>
      </w:r>
      <w:r w:rsidR="00AD2BA3">
        <w:t xml:space="preserve">             </w:t>
      </w:r>
      <w:r w:rsidR="009966BE">
        <w:t xml:space="preserve">        </w:t>
      </w:r>
      <w:r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149</w:t>
      </w:r>
      <w:r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65EC6" w:rsidRDefault="006345E6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формыКонец формы</w:t>
      </w:r>
    </w:p>
    <w:p w:rsidR="00A0431A" w:rsidRPr="00E65EC6" w:rsidRDefault="006345E6" w:rsidP="00E65EC6">
      <w:pPr>
        <w:pBdr>
          <w:top w:val="single" w:sz="4" w:space="1" w:color="auto"/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b/>
          <w:color w:val="FF0000"/>
          <w:lang w:eastAsia="uk-UA"/>
        </w:rPr>
      </w:pPr>
      <w:r w:rsidRPr="00E65EC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Малярные работы</w:t>
      </w:r>
    </w:p>
    <w:p w:rsidR="00AD2BA3" w:rsidRPr="00AD2BA3" w:rsidRDefault="006345E6" w:rsidP="00E65E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  <w:hyperlink r:id="rId121" w:history="1">
        <w:r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Грунтовка под стяжку цены</w:t>
        </w:r>
      </w:hyperlink>
      <w:r w:rsidR="009966B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</w:t>
      </w:r>
      <w:r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6345E6">
        <w:rPr>
          <w:rFonts w:ascii="Segoe UI" w:eastAsia="Times New Roman" w:hAnsi="Segoe UI" w:cs="Segoe UI"/>
          <w:color w:val="252525"/>
          <w:lang w:eastAsia="uk-UA"/>
        </w:rPr>
        <w:t>грн/м</w:t>
      </w:r>
    </w:p>
    <w:p w:rsidR="00AD2BA3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Грунтовка стен, потолка (1 слой)</w:t>
        </w:r>
      </w:hyperlink>
      <w:r w:rsidR="00AD2BA3">
        <w:t xml:space="preserve">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D2BA3" w:rsidRDefault="006A6411" w:rsidP="00AD2BA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малярной сетки на стены или потолок</w:t>
        </w:r>
      </w:hyperlink>
      <w:r w:rsidR="00AD2BA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D2BA3" w:rsidRDefault="006A6411" w:rsidP="00AD2BA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Подготовка г.к. потолка под покраску или поклейку обоев</w:t>
        </w:r>
      </w:hyperlink>
      <w:r w:rsidR="00AD2BA3">
        <w:t xml:space="preserve">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D2BA3" w:rsidRDefault="006A6411" w:rsidP="00AD2BA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Подготовка г.к. стены под покраску или обои</w:t>
        </w:r>
      </w:hyperlink>
      <w:r w:rsidR="00AD2BA3">
        <w:t xml:space="preserve">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D2BA3" w:rsidRDefault="006A6411" w:rsidP="00AD2BA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Подготовка бетонного потолка под покраску или обои</w:t>
        </w:r>
      </w:hyperlink>
      <w:r w:rsidR="00AD2BA3">
        <w:t xml:space="preserve">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65EC6" w:rsidRDefault="00E65EC6" w:rsidP="00AD2BA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65EC6" w:rsidRDefault="00E65EC6" w:rsidP="00AD2BA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65EC6" w:rsidRDefault="00E65EC6" w:rsidP="00E65EC6">
      <w:pPr>
        <w:shd w:val="clear" w:color="auto" w:fill="FFFFFF"/>
        <w:spacing w:before="100" w:beforeAutospacing="1" w:after="0" w:line="240" w:lineRule="auto"/>
        <w:ind w:left="-51"/>
      </w:pPr>
    </w:p>
    <w:p w:rsidR="00AD2BA3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Подготовка бетонной стены под покраску или обои</w:t>
        </w:r>
      </w:hyperlink>
      <w:r w:rsidR="00AD2BA3">
        <w:t xml:space="preserve">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156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D2BA3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Подготовка откосов под покраску</w:t>
        </w:r>
      </w:hyperlink>
      <w:r w:rsidR="00AD2BA3">
        <w:t xml:space="preserve">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AD2BA3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2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Усиление внешних углов перфорированным уголком</w:t>
        </w:r>
      </w:hyperlink>
      <w:r w:rsidR="00AD2BA3">
        <w:t xml:space="preserve">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A0431A" w:rsidRDefault="006A6411" w:rsidP="00E65EC6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3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Отделка межуровневых торцов потолка</w:t>
        </w:r>
      </w:hyperlink>
      <w:r w:rsidR="00AD2BA3">
        <w:t xml:space="preserve">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Отделка ниш скрытого света</w:t>
        </w:r>
      </w:hyperlink>
      <w:r w:rsidR="00A0431A">
        <w:t xml:space="preserve">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Отделка откосов</w:t>
        </w:r>
      </w:hyperlink>
      <w:r w:rsidR="00A0431A">
        <w:t xml:space="preserve">    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Грунтовка и покраска водопроводных труб</w:t>
        </w:r>
      </w:hyperlink>
      <w:r w:rsidR="00A0431A">
        <w:t xml:space="preserve">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стен водоэмульсионной краской</w:t>
        </w:r>
      </w:hyperlink>
      <w:r w:rsidR="00A0431A">
        <w:t xml:space="preserve">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потолка водоэмульсионной краской</w:t>
        </w:r>
      </w:hyperlink>
      <w:r w:rsidR="00A0431A">
        <w:t xml:space="preserve">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пенопластового потолочного багета c покраской</w:t>
        </w:r>
      </w:hyperlink>
      <w:r w:rsidR="00A0431A">
        <w:t xml:space="preserve">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окна</w:t>
        </w:r>
      </w:hyperlink>
      <w:r w:rsidR="00A0431A">
        <w:t xml:space="preserve">           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Наклейка стеклохолста</w:t>
        </w:r>
      </w:hyperlink>
      <w:r w:rsidR="00A0431A">
        <w:t xml:space="preserve">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0431A" w:rsidRDefault="006A6411" w:rsidP="00A0431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3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Безвоздушная покраска</w:t>
        </w:r>
      </w:hyperlink>
      <w:r w:rsidR="00A0431A">
        <w:t xml:space="preserve">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Армирование лентой стыка на стене или потолке</w:t>
        </w:r>
      </w:hyperlink>
      <w:r w:rsidR="00D30FA8">
        <w:t xml:space="preserve">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Заделка швов гипсокартонных конструкций</w:t>
        </w:r>
      </w:hyperlink>
      <w:r w:rsidR="00D30FA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Монтаж настенных декоров, </w:t>
        </w:r>
        <w:r w:rsidR="00D30FA8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</w:t>
        </w:r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карнизов, молдингов из полиуретана</w:t>
        </w:r>
      </w:hyperlink>
      <w:r w:rsidR="00D30FA8">
        <w:t xml:space="preserve">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Шпаклёвка, покраска багета (полиуретан)</w:t>
        </w:r>
      </w:hyperlink>
      <w:r w:rsidR="00D30FA8">
        <w:t xml:space="preserve">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4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деревяннных поверхностей</w:t>
        </w:r>
      </w:hyperlink>
      <w:r w:rsidR="00D30FA8">
        <w:t xml:space="preserve">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потолка краскопультом (пульвер)</w:t>
        </w:r>
      </w:hyperlink>
      <w:r w:rsidR="00D30FA8">
        <w:t xml:space="preserve">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65EC6" w:rsidRDefault="00E65EC6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E65EC6" w:rsidRDefault="00E65EC6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E65EC6" w:rsidRDefault="00E65EC6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E65EC6" w:rsidRDefault="00E65EC6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E65EC6" w:rsidRDefault="00E65EC6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стен краскопультом (пульвер)</w:t>
        </w:r>
      </w:hyperlink>
      <w:r w:rsidR="00D30FA8">
        <w:t xml:space="preserve">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  <w:r w:rsidR="00D30FA8">
        <w:rPr>
          <w:rFonts w:ascii="Segoe UI" w:eastAsia="Times New Roman" w:hAnsi="Segoe UI" w:cs="Segoe UI"/>
          <w:color w:val="252525"/>
          <w:lang w:eastAsia="uk-UA"/>
        </w:rPr>
        <w:t xml:space="preserve"> </w:t>
      </w: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Герметизация акрилом примыкания плитки к потолку</w:t>
        </w:r>
      </w:hyperlink>
      <w:r w:rsidR="00D30FA8">
        <w:t xml:space="preserve">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D30FA8" w:rsidRDefault="006A6411" w:rsidP="00D30FA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 потолок полиуретан-багета c покраской</w:t>
        </w:r>
        <w:r w:rsidR="00D30FA8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</w:t>
        </w:r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и шпаклевкой</w:t>
        </w:r>
      </w:hyperlink>
      <w:r w:rsidR="00D30FA8">
        <w:t xml:space="preserve">             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65EC6" w:rsidRDefault="006A6411" w:rsidP="000F373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4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 потолок полиуретан-</w:t>
        </w:r>
        <w:r w:rsidR="00D30FA8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</w:t>
        </w:r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молдингка c покраской и шпаклевкой</w:t>
        </w:r>
      </w:hyperlink>
      <w:r w:rsidR="00D30FA8">
        <w:t xml:space="preserve">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144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65EC6" w:rsidRDefault="00E65EC6" w:rsidP="000F373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6345E6" w:rsidRPr="006345E6" w:rsidRDefault="006345E6" w:rsidP="000F373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161797" w:rsidRDefault="006345E6" w:rsidP="0016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E65EC6" w:rsidRDefault="006345E6" w:rsidP="00E65EC6">
      <w:pPr>
        <w:pBdr>
          <w:bottom w:val="single" w:sz="4" w:space="1" w:color="auto"/>
        </w:pBdr>
        <w:tabs>
          <w:tab w:val="left" w:pos="5820"/>
        </w:tabs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65EC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Монтаж гипсокартона</w:t>
      </w: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  <w:r w:rsidRPr="00E65EC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634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161797" w:rsidRDefault="006345E6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Показать </w:t>
      </w: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  <w:hyperlink r:id="rId150" w:history="1">
        <w:r w:rsidRPr="0016179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гипсокартона на стену</w:t>
        </w:r>
      </w:hyperlink>
      <w:r w:rsidR="0016179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</w:t>
      </w:r>
      <w:r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141</w:t>
      </w:r>
      <w:r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Pr="00CC060B" w:rsidRDefault="00CC060B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61797" w:rsidRDefault="006A6411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гипсокартона на потолок</w:t>
        </w:r>
      </w:hyperlink>
      <w:r w:rsidR="00161797">
        <w:t xml:space="preserve">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CC060B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61797" w:rsidRDefault="006A6411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перегородок из гипсокартона (2 стороны)</w:t>
        </w:r>
      </w:hyperlink>
      <w:r w:rsidR="00161797">
        <w:t xml:space="preserve">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CC060B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61797" w:rsidRDefault="006A6411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полукруглой конструкций (стены) из гипсокартона</w:t>
        </w:r>
      </w:hyperlink>
      <w:r w:rsidR="00161797">
        <w:t xml:space="preserve">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251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CC060B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61797" w:rsidRDefault="006A6411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полукруглой конструкции(перегородки) из гисокартона</w:t>
        </w:r>
      </w:hyperlink>
      <w:r w:rsidR="00161797">
        <w:t xml:space="preserve">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CC060B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61797" w:rsidRDefault="006A6411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декор. элементов из гипсокартона (ниш, арок и др.)</w:t>
        </w:r>
      </w:hyperlink>
      <w:r w:rsidR="00161797">
        <w:t xml:space="preserve">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765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C060B" w:rsidRDefault="00CC060B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61797" w:rsidRDefault="006A6411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откосов из гипсокартона</w:t>
        </w:r>
      </w:hyperlink>
      <w:r w:rsidR="00161797">
        <w:t xml:space="preserve">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C060B" w:rsidRDefault="00CC060B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61797" w:rsidRDefault="006A6411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7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г/к потолка многоуровневого, прямого</w:t>
        </w:r>
      </w:hyperlink>
      <w:r w:rsidR="0016179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C060B" w:rsidRDefault="00CC060B" w:rsidP="001617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9559E" w:rsidRDefault="006A6411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г/к потолка многоуровневого, полукруг</w:t>
        </w:r>
      </w:hyperlink>
      <w:r w:rsidR="00161797">
        <w:t xml:space="preserve">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9559E" w:rsidRDefault="006A6411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5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гипсокартонного короба по периметру</w:t>
        </w:r>
      </w:hyperlink>
      <w:r w:rsidR="00B9559E">
        <w:t xml:space="preserve">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9559E" w:rsidRDefault="006345E6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r w:rsidRPr="006345E6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Устройство гипсокартонного короба по периметру (полукруг)</w:t>
      </w:r>
      <w:r w:rsidR="00B9559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</w:t>
      </w:r>
      <w:r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242</w:t>
      </w:r>
      <w:r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6345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9559E" w:rsidRDefault="006A6411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6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ниши в потолоке из гипсокартона с подсветкой</w:t>
        </w:r>
      </w:hyperlink>
      <w:r w:rsidR="00B9559E">
        <w:t xml:space="preserve">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9559E" w:rsidRDefault="006A6411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6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Обшивка труб гипсокартонном</w:t>
        </w:r>
      </w:hyperlink>
      <w:r w:rsidR="00B9559E">
        <w:t xml:space="preserve">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65EC6" w:rsidRDefault="00E65EC6" w:rsidP="00B9559E">
      <w:pPr>
        <w:shd w:val="clear" w:color="auto" w:fill="FFFFFF"/>
        <w:spacing w:after="0" w:line="240" w:lineRule="auto"/>
      </w:pPr>
    </w:p>
    <w:p w:rsidR="00E65EC6" w:rsidRDefault="00E65EC6" w:rsidP="00B9559E">
      <w:pPr>
        <w:shd w:val="clear" w:color="auto" w:fill="FFFFFF"/>
        <w:spacing w:after="0" w:line="240" w:lineRule="auto"/>
      </w:pPr>
    </w:p>
    <w:p w:rsidR="00E65EC6" w:rsidRDefault="00E65EC6" w:rsidP="00B9559E">
      <w:pPr>
        <w:shd w:val="clear" w:color="auto" w:fill="FFFFFF"/>
        <w:spacing w:after="0" w:line="240" w:lineRule="auto"/>
      </w:pPr>
    </w:p>
    <w:p w:rsidR="00E65EC6" w:rsidRDefault="00E65EC6" w:rsidP="00B9559E">
      <w:pPr>
        <w:shd w:val="clear" w:color="auto" w:fill="FFFFFF"/>
        <w:spacing w:after="0" w:line="240" w:lineRule="auto"/>
      </w:pPr>
    </w:p>
    <w:p w:rsidR="00E65EC6" w:rsidRDefault="00E65EC6" w:rsidP="00B9559E">
      <w:pPr>
        <w:shd w:val="clear" w:color="auto" w:fill="FFFFFF"/>
        <w:spacing w:after="0" w:line="240" w:lineRule="auto"/>
      </w:pPr>
    </w:p>
    <w:p w:rsidR="00B9559E" w:rsidRDefault="006A6411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6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гипсокартона минватой в один слой</w:t>
        </w:r>
      </w:hyperlink>
      <w:r w:rsidR="00B9559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56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9559E" w:rsidRDefault="006A6411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6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гипсокартона стиродуром</w:t>
        </w:r>
      </w:hyperlink>
      <w:r w:rsidR="00B9559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9559E" w:rsidRDefault="006A6411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6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Отделка г/к инсталляции в с/у</w:t>
        </w:r>
      </w:hyperlink>
      <w:r w:rsidR="00B9559E">
        <w:t xml:space="preserve">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9559E" w:rsidRDefault="006A6411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6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звукоизоляционной ленты на профиль</w:t>
        </w:r>
      </w:hyperlink>
      <w:r w:rsidR="00B9559E">
        <w:t xml:space="preserve">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C060B" w:rsidRDefault="00CC060B" w:rsidP="00B955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6345E6" w:rsidRPr="006345E6" w:rsidRDefault="006A6411" w:rsidP="00B9559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hyperlink r:id="rId16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Звукоизоляция стены или потолка Tecsound s70</w:t>
        </w:r>
      </w:hyperlink>
      <w:r w:rsidR="00B9559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  <w:r w:rsidR="006345E6"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6345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B95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45E6" w:rsidRPr="006345E6" w:rsidRDefault="006345E6" w:rsidP="00B9559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6345E6" w:rsidRPr="00E65EC6" w:rsidRDefault="006345E6" w:rsidP="00E65EC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65EC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Черновые работы по полу</w:t>
      </w:r>
    </w:p>
    <w:p w:rsidR="006345E6" w:rsidRPr="006345E6" w:rsidRDefault="006345E6" w:rsidP="00E65EC6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E65EC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6345E6" w:rsidRPr="006345E6" w:rsidRDefault="006345E6" w:rsidP="00E65EC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E65EC6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E65EC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6345E6" w:rsidRPr="006345E6" w:rsidRDefault="006345E6" w:rsidP="00E65EC6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345E6" w:rsidRPr="006345E6" w:rsidRDefault="006345E6" w:rsidP="00E65EC6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345E6" w:rsidRPr="006345E6" w:rsidRDefault="006345E6" w:rsidP="00E65EC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345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6345E6" w:rsidRPr="006345E6" w:rsidRDefault="006345E6" w:rsidP="00E65EC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345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B9559E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67" w:history="1">
        <w:r w:rsidR="006345E6" w:rsidRPr="006345E6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>Стяжка пола с керамзитом стоимость работ от строителей</w:t>
        </w:r>
      </w:hyperlink>
      <w:r w:rsidR="00B9559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9559E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6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плёночной гидроизоляциия для стяжки</w:t>
        </w:r>
      </w:hyperlink>
      <w:r w:rsidR="00B9559E">
        <w:t xml:space="preserve">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9559E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6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пола (стиродуром) на стяжку. Цены от строителей</w:t>
        </w:r>
      </w:hyperlink>
      <w:r w:rsidR="00B9559E">
        <w:t xml:space="preserve">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56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9559E" w:rsidRDefault="006A6411" w:rsidP="00E65EC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70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армирующей сетки для стяжки</w:t>
        </w:r>
      </w:hyperlink>
      <w:r w:rsidR="00B9559E">
        <w:t xml:space="preserve">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6A6411" w:rsidP="00E65EC6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71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Заливка пола самовыравнивающимся раствором</w:t>
        </w:r>
      </w:hyperlink>
      <w:r w:rsidR="00B9559E">
        <w:t xml:space="preserve">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6A6411" w:rsidP="00177D90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72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Цементно-песчаная стяжка до 5 см</w:t>
        </w:r>
      </w:hyperlink>
      <w:r w:rsidR="00CC060B">
        <w:t xml:space="preserve">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6A6411" w:rsidP="00177D90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73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машинной стяжки самовыравнивающимися смесями</w:t>
        </w:r>
      </w:hyperlink>
      <w:r w:rsidR="00CC060B">
        <w:t xml:space="preserve">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149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6A6411" w:rsidP="00177D90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74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Цементно-песчаная стяжка 5-10 см</w:t>
        </w:r>
      </w:hyperlink>
      <w:r w:rsidR="00CC060B">
        <w:t xml:space="preserve">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178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6A6411" w:rsidP="00177D90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75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Армирование стяжки пола</w:t>
        </w:r>
      </w:hyperlink>
      <w:r w:rsidR="00CC060B">
        <w:t xml:space="preserve">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6A6411" w:rsidP="00177D90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76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маяков для стяжки на пол</w:t>
        </w:r>
      </w:hyperlink>
      <w:r w:rsidR="00CC060B">
        <w:t xml:space="preserve">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6A6411" w:rsidP="00177D90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77" w:history="1">
        <w:r w:rsidR="006345E6" w:rsidRPr="00CC060B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Шлифовка стяжки пола</w:t>
        </w:r>
      </w:hyperlink>
      <w:r w:rsidR="00CC060B">
        <w:t xml:space="preserve">              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86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C060B" w:rsidRDefault="006A6411" w:rsidP="00177D90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78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Нанесение грунтовки, 2 слоя</w:t>
        </w:r>
      </w:hyperlink>
      <w:r w:rsidR="00CC060B">
        <w:t xml:space="preserve">                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65EC6" w:rsidRDefault="006A6411" w:rsidP="00E65EC6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79" w:history="1">
        <w:r w:rsidR="006345E6" w:rsidRPr="006345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Стяжка из пенополистиролбетона</w:t>
        </w:r>
      </w:hyperlink>
      <w:r w:rsidR="00CC060B">
        <w:t xml:space="preserve">                                                                                    </w:t>
      </w:r>
      <w:r w:rsidR="006345E6" w:rsidRPr="006345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187</w:t>
      </w:r>
      <w:r w:rsidR="006345E6" w:rsidRPr="006345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345E6" w:rsidRPr="006345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65EC6" w:rsidRDefault="00E65EC6" w:rsidP="00E65EC6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65EC6" w:rsidRDefault="00E65EC6" w:rsidP="00E65EC6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65EC6" w:rsidRDefault="00E65EC6" w:rsidP="00E65EC6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65EC6" w:rsidRDefault="00E65EC6" w:rsidP="00E65EC6">
      <w:pPr>
        <w:pBdr>
          <w:bottom w:val="single" w:sz="6" w:space="27" w:color="auto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lang w:eastAsia="uk-UA"/>
        </w:rPr>
      </w:pPr>
    </w:p>
    <w:p w:rsidR="00C369E6" w:rsidRPr="00E65EC6" w:rsidRDefault="00C369E6" w:rsidP="00E65EC6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C369E6" w:rsidRDefault="00C369E6" w:rsidP="00E65EC6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E65EC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Установка потолков</w:t>
      </w: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999999"/>
          <w:sz w:val="27"/>
          <w:szCs w:val="27"/>
          <w:lang w:eastAsia="uk-UA"/>
        </w:rPr>
      </w:pP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C369E6" w:rsidRPr="00C369E6" w:rsidRDefault="00C369E6" w:rsidP="006E111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0" w:history="1">
        <w:r w:rsidR="00C369E6" w:rsidRPr="006E111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Натяжные потолки</w:t>
        </w:r>
      </w:hyperlink>
      <w:r w:rsidR="006E111E">
        <w:t xml:space="preserve">  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Подвесной потолок "Армстронг"</w:t>
        </w:r>
      </w:hyperlink>
      <w:r w:rsidR="006E11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OSB, фанеры на потолок</w:t>
        </w:r>
      </w:hyperlink>
      <w:r w:rsidR="00177D90">
        <w:t xml:space="preserve">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обрешётки потолка деревянной рейкой</w:t>
        </w:r>
      </w:hyperlink>
      <w:r w:rsidR="00177D90">
        <w:t xml:space="preserve">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уголков ПВХ потолка</w:t>
        </w:r>
      </w:hyperlink>
      <w:r w:rsidR="00177D9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пенопластового потолочного багета на прямые поверхности (до 80мм) без покраски</w:t>
        </w:r>
      </w:hyperlink>
      <w:r w:rsidR="00177D9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полиуретанового потолочного багета на прямые поверхности (до 100мм) без покраски</w:t>
        </w:r>
      </w:hyperlink>
      <w:r w:rsidR="00177D90">
        <w:t xml:space="preserve">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молдингов потолка (до 80мм)</w:t>
        </w:r>
      </w:hyperlink>
      <w:r w:rsidR="00177D90">
        <w:t xml:space="preserve">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Шпаклёвка, покраска багета (пенопласт)</w:t>
        </w:r>
      </w:hyperlink>
      <w:r w:rsidR="00177D90">
        <w:t xml:space="preserve">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8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лепнины из гипса по периметру потолка</w:t>
        </w:r>
      </w:hyperlink>
      <w:r w:rsidR="00177D90">
        <w:t xml:space="preserve">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0A19DC" w:rsidP="006E111E">
      <w:pPr>
        <w:shd w:val="clear" w:color="auto" w:fill="FFFFFF"/>
        <w:spacing w:after="0" w:line="240" w:lineRule="auto"/>
      </w:pPr>
    </w:p>
    <w:p w:rsidR="006E111E" w:rsidRDefault="006A6411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9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Потолки "Грильято"</w:t>
        </w:r>
      </w:hyperlink>
      <w:r w:rsidR="006E111E">
        <w:t xml:space="preserve">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65EC6" w:rsidRDefault="00E65EC6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6E111E" w:rsidRDefault="006E111E" w:rsidP="006E11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369E6" w:rsidRPr="00E65EC6" w:rsidRDefault="00C369E6" w:rsidP="00E65EC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E65EC6" w:rsidRDefault="00C369E6" w:rsidP="00E65EC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65EC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Декоративная отделка стен</w:t>
      </w: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E65EC6" w:rsidRDefault="00C369E6" w:rsidP="00E65EC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E65EC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C369E6" w:rsidRPr="00E65EC6" w:rsidRDefault="00C369E6" w:rsidP="00E65EC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C369E6" w:rsidRPr="00E65EC6" w:rsidRDefault="00C369E6" w:rsidP="00E65EC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65EC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E65EC6" w:rsidRDefault="00C369E6" w:rsidP="00E65EC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E65EC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Город </w:t>
      </w:r>
    </w:p>
    <w:p w:rsidR="00C369E6" w:rsidRPr="00E65EC6" w:rsidRDefault="00C369E6" w:rsidP="00E65EC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E65EC6" w:rsidRDefault="00E65EC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uk-UA"/>
        </w:rPr>
      </w:pPr>
    </w:p>
    <w:p w:rsidR="00E65EC6" w:rsidRDefault="00E65EC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uk-UA"/>
        </w:rPr>
      </w:pP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Показать </w:t>
      </w:r>
    </w:p>
    <w:p w:rsidR="006E111E" w:rsidRPr="00E65EC6" w:rsidRDefault="00C369E6" w:rsidP="00E65E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  <w:hyperlink r:id="rId191" w:history="1">
        <w:r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фактурной штукатурки на гипсовой основе</w:t>
        </w:r>
      </w:hyperlink>
      <w:r w:rsidR="00E65EC6">
        <w:t xml:space="preserve">                               </w:t>
      </w:r>
      <w:r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207</w:t>
      </w:r>
      <w:r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6E111E" w:rsidRDefault="006A6411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9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Мраморная крошка</w:t>
        </w:r>
      </w:hyperlink>
      <w:r w:rsidR="006E111E">
        <w:t xml:space="preserve">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6E111E" w:rsidRDefault="006A6411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9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Механизированное нанесение камешковой штукатурки (барашек)</w:t>
        </w:r>
      </w:hyperlink>
      <w:r w:rsidR="006E111E">
        <w:t xml:space="preserve">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37B6D" w:rsidRDefault="00C37B6D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37B6D" w:rsidRDefault="00C37B6D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37B6D" w:rsidRDefault="00C37B6D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37B6D" w:rsidRDefault="00C37B6D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65EC6" w:rsidRDefault="00E65EC6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65EC6" w:rsidRDefault="00E65EC6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6E111E" w:rsidRDefault="006A6411" w:rsidP="006E111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9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"американка"</w:t>
        </w:r>
      </w:hyperlink>
      <w:r w:rsidR="006E111E">
        <w:t xml:space="preserve">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9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Венецианская штукатурка</w:t>
        </w:r>
      </w:hyperlink>
      <w:r w:rsidR="006E111E">
        <w:t xml:space="preserve">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96" w:history="1">
        <w:r w:rsidR="00C369E6"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с эффектом бетона</w:t>
        </w:r>
      </w:hyperlink>
      <w:r w:rsidR="000A19DC">
        <w:t xml:space="preserve">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9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Штукатрука Травертин</w:t>
        </w:r>
      </w:hyperlink>
      <w:r w:rsidR="000A19DC">
        <w:t xml:space="preserve">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9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Марморино</w:t>
        </w:r>
      </w:hyperlink>
      <w:r w:rsidR="000A19DC">
        <w:t xml:space="preserve">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741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9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короед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0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Гротто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0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Марсельский воск</w:t>
        </w:r>
      </w:hyperlink>
      <w:r w:rsidR="000A19DC">
        <w:t xml:space="preserve">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0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Кракелюр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C369E6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r w:rsidRPr="00C369E6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Штукаутрка Креос </w:t>
      </w:r>
      <w:r w:rsidR="000A19DC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                                           </w:t>
      </w:r>
      <w:r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276</w:t>
      </w:r>
      <w:r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369E6" w:rsidRPr="00F66DFA" w:rsidRDefault="00C369E6" w:rsidP="00F66DFA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C369E6" w:rsidRPr="00F66DFA" w:rsidRDefault="00C369E6" w:rsidP="00F66DF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DF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Лепнина</w:t>
      </w: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0A19DC" w:rsidRPr="00F66DFA" w:rsidRDefault="00C369E6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  <w:hyperlink r:id="rId203" w:history="1">
        <w:r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Розетки из гипса</w:t>
        </w:r>
      </w:hyperlink>
      <w:r w:rsidR="000A19DC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                  </w:t>
      </w:r>
      <w:r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231</w:t>
      </w:r>
      <w:r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6A6411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0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Карнизы из гипса</w:t>
        </w:r>
      </w:hyperlink>
      <w:r w:rsidR="000A19DC">
        <w:t xml:space="preserve">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6A6411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0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Плинтуса из гипса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6A6411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0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Молдинг из гипса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6A6411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0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Колоны из гипса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6A6411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0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Угловой гипсовый элемент</w:t>
        </w:r>
      </w:hyperlink>
      <w:r w:rsidR="000A19DC">
        <w:t xml:space="preserve">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6A6411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0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Пилястры из гипса</w:t>
        </w:r>
      </w:hyperlink>
      <w:r w:rsidR="000A19DC">
        <w:t xml:space="preserve">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6A6411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1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Светильники точечные гипсовые</w:t>
        </w:r>
      </w:hyperlink>
      <w:r w:rsidR="000A19DC">
        <w:t xml:space="preserve">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66DFA" w:rsidRDefault="00F66DFA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66DFA" w:rsidRDefault="00F66DFA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37B6D" w:rsidRDefault="00C37B6D" w:rsidP="000A19DC">
      <w:pPr>
        <w:shd w:val="clear" w:color="auto" w:fill="FFFFFF"/>
        <w:spacing w:after="0" w:line="240" w:lineRule="auto"/>
      </w:pPr>
    </w:p>
    <w:p w:rsidR="00F66DFA" w:rsidRDefault="00F66DFA" w:rsidP="000A19DC">
      <w:pPr>
        <w:shd w:val="clear" w:color="auto" w:fill="FFFFFF"/>
        <w:spacing w:after="0" w:line="240" w:lineRule="auto"/>
      </w:pPr>
    </w:p>
    <w:p w:rsidR="00F66DFA" w:rsidRDefault="00F66DFA" w:rsidP="000A19DC">
      <w:pPr>
        <w:shd w:val="clear" w:color="auto" w:fill="FFFFFF"/>
        <w:spacing w:after="0" w:line="240" w:lineRule="auto"/>
      </w:pPr>
    </w:p>
    <w:p w:rsidR="00F66DFA" w:rsidRDefault="00F66DFA" w:rsidP="000A19DC">
      <w:pPr>
        <w:shd w:val="clear" w:color="auto" w:fill="FFFFFF"/>
        <w:spacing w:after="0" w:line="240" w:lineRule="auto"/>
      </w:pPr>
    </w:p>
    <w:p w:rsidR="000A19DC" w:rsidRDefault="006A6411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1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Лепнина (цена только на монтаж)</w:t>
        </w:r>
      </w:hyperlink>
      <w:r w:rsidR="000A19DC">
        <w:t xml:space="preserve">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0A19DC" w:rsidP="000A19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369E6" w:rsidRPr="00C369E6" w:rsidRDefault="006A6411" w:rsidP="00C37B6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hyperlink r:id="rId21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Лепнина (цена только на монтаж)</w:t>
        </w:r>
      </w:hyperlink>
      <w:r w:rsidR="000A19DC">
        <w:t xml:space="preserve">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  <w:r w:rsidR="00C369E6"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0A19D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0A19DC" w:rsidRDefault="00C369E6" w:rsidP="000A19DC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  <w:r w:rsidR="000A19DC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</w:t>
      </w: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F66DFA" w:rsidRDefault="00F66DFA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uk-UA"/>
        </w:rPr>
      </w:pPr>
    </w:p>
    <w:p w:rsidR="00F66DFA" w:rsidRDefault="00F66DFA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uk-UA"/>
        </w:rPr>
      </w:pPr>
    </w:p>
    <w:p w:rsidR="00F66DFA" w:rsidRDefault="00F66DFA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uk-UA"/>
        </w:rPr>
      </w:pPr>
    </w:p>
    <w:p w:rsidR="00F66DFA" w:rsidRDefault="00F66DFA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uk-UA"/>
        </w:rPr>
      </w:pPr>
    </w:p>
    <w:p w:rsidR="00C369E6" w:rsidRPr="00F66DFA" w:rsidRDefault="00C369E6" w:rsidP="00F66DF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F66DFA" w:rsidRDefault="00C369E6" w:rsidP="00F66DF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F66DF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Город </w:t>
      </w:r>
    </w:p>
    <w:p w:rsidR="00C369E6" w:rsidRPr="00F66DFA" w:rsidRDefault="00C369E6" w:rsidP="00F66DFA">
      <w:pPr>
        <w:pBdr>
          <w:top w:val="single" w:sz="6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C369E6" w:rsidRPr="00F66DFA" w:rsidRDefault="00C369E6" w:rsidP="00F66DF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F66DFA" w:rsidRDefault="00C369E6" w:rsidP="00F66DF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F66DF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Кто Вам нужен? </w:t>
      </w:r>
    </w:p>
    <w:p w:rsidR="00C369E6" w:rsidRPr="00F66DFA" w:rsidRDefault="00C369E6" w:rsidP="00F66DFA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C369E6" w:rsidRPr="00C369E6" w:rsidRDefault="00C369E6" w:rsidP="00F66DF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формыКонец формы</w:t>
      </w:r>
      <w:r w:rsidRPr="00F66DF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Электромонтажные работы</w:t>
      </w: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369E6" w:rsidRPr="00C369E6" w:rsidRDefault="00C369E6" w:rsidP="000A19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999999"/>
          <w:sz w:val="27"/>
          <w:szCs w:val="27"/>
          <w:lang w:eastAsia="uk-UA"/>
        </w:rPr>
      </w:pPr>
    </w:p>
    <w:p w:rsidR="00C369E6" w:rsidRPr="00C369E6" w:rsidRDefault="00C369E6" w:rsidP="000A19D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Кто Вам нужен?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1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под проводку в бетоне, глубина штробы 2 см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1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под проводку в кирпиче, глубина штробы 2 см</w:t>
        </w:r>
      </w:hyperlink>
      <w:r w:rsidR="000A19DC">
        <w:t xml:space="preserve">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1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ниши (кирпич)</w:t>
        </w:r>
      </w:hyperlink>
      <w:r w:rsidR="000A19DC">
        <w:t xml:space="preserve">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1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ниши (бетон)</w:t>
        </w:r>
      </w:hyperlink>
      <w:r w:rsidR="000A19DC">
        <w:t xml:space="preserve">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657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Default="006A6411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1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электрощитка</w:t>
        </w:r>
      </w:hyperlink>
      <w:r w:rsidR="000A19DC">
        <w:t xml:space="preserve">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1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Подключение электросчетчика</w:t>
        </w:r>
      </w:hyperlink>
      <w:r w:rsidR="000A19DC">
        <w:t xml:space="preserve">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1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автоматов, 1 фаза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автомата</w:t>
        </w:r>
      </w:hyperlink>
      <w:r w:rsidR="000A19DC">
        <w:t xml:space="preserve">       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силовых выключателей, УЗО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Вырезка отверстия и установка распредкоробки (бетон)</w:t>
        </w:r>
      </w:hyperlink>
      <w:r w:rsidR="000A19DC">
        <w:t xml:space="preserve">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Вырезка отверстия и установка распредкоробки (кирпич)</w:t>
        </w:r>
      </w:hyperlink>
      <w:r w:rsidR="000A19DC">
        <w:t xml:space="preserve">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Вырезка отверстия и установка распредкоробки (гипсокартон)</w:t>
        </w:r>
      </w:hyperlink>
      <w:r w:rsidR="000A19DC">
        <w:t xml:space="preserve">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Сборка распредкоробки, распайка проводов</w:t>
        </w:r>
      </w:hyperlink>
      <w:r w:rsidR="000A19DC">
        <w:t xml:space="preserve">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Подвод провода и его закрепление, открытая проводка</w:t>
        </w:r>
      </w:hyperlink>
      <w:r w:rsidR="000A19DC">
        <w:t xml:space="preserve">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22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Подвод провода и его закрепление, гофротруба и т.п</w:t>
        </w:r>
      </w:hyperlink>
      <w:r w:rsidR="000A19DC">
        <w:t xml:space="preserve">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Подвод кабеля сечением выше 4мкв.м., открытая проводка</w:t>
        </w:r>
      </w:hyperlink>
      <w:r w:rsidR="000A19DC">
        <w:t xml:space="preserve">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2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Подвод кабеля сечением выше 10 кв.м., открытая проводка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3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Вырезка отверстия и установка коробки (бетон)</w:t>
        </w:r>
      </w:hyperlink>
      <w:r w:rsidR="000A19DC">
        <w:t xml:space="preserve">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3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Вырезка отверстия и установка коробки (кирпич)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3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Вырезка отверстия и установка коробки (гипсокартон)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noProof/>
          <w:color w:val="252525"/>
          <w:sz w:val="27"/>
          <w:szCs w:val="27"/>
          <w:lang w:eastAsia="uk-UA"/>
        </w:rPr>
      </w:pPr>
      <w:hyperlink r:id="rId23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розеток и выключателей</w:t>
        </w:r>
      </w:hyperlink>
      <w:r w:rsidR="000A19DC">
        <w:t xml:space="preserve">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3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короба пластикового</w:t>
        </w:r>
      </w:hyperlink>
      <w:r w:rsidR="000A19DC">
        <w:t xml:space="preserve">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3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светильника потолочного Армстронг</w:t>
        </w:r>
      </w:hyperlink>
      <w:r w:rsidR="000A19DC">
        <w:t xml:space="preserve">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3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люстры</w:t>
        </w:r>
      </w:hyperlink>
      <w:r w:rsidR="000A19DC">
        <w:t xml:space="preserve"> 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3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светильника настенного, бра</w:t>
        </w:r>
      </w:hyperlink>
      <w:r w:rsidR="000A19DC">
        <w:t xml:space="preserve">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3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точечного светильника (без трансформатора)</w:t>
        </w:r>
      </w:hyperlink>
      <w:r w:rsidR="000E1BC0">
        <w:t xml:space="preserve">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E1BC0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3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трансформатора</w:t>
        </w:r>
      </w:hyperlink>
      <w:r w:rsidR="000A19DC">
        <w:t xml:space="preserve">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и подключение стабилизатора напряжения</w:t>
        </w:r>
      </w:hyperlink>
      <w:r w:rsidR="000A19DC">
        <w:t xml:space="preserve">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559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различных датчиков, слаботочка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сквозных отверстий в стене до 25 мм (бетон, кирпич)</w:t>
        </w:r>
      </w:hyperlink>
      <w:r w:rsidR="000A19DC">
        <w:t xml:space="preserve">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контура заземления, комплекс работ</w:t>
        </w:r>
      </w:hyperlink>
      <w:r w:rsidR="000A19DC">
        <w:t xml:space="preserve">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4117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4" w:history="1">
        <w:r w:rsidR="00C369E6"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силового кабеля</w:t>
        </w:r>
      </w:hyperlink>
      <w:r w:rsidR="000A19DC">
        <w:t xml:space="preserve">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открытой электропроводки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иных кабелей и проводки, открытых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Отключение и демонтаж розеток, выключателей, светильников</w:t>
        </w:r>
      </w:hyperlink>
      <w:r w:rsidR="000A19DC">
        <w:t xml:space="preserve">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Перенос электрощитка в квартиру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4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электропроводки в квартире 1 комнатная, комплекс</w:t>
        </w:r>
      </w:hyperlink>
      <w:r w:rsidR="000A19DC">
        <w:t xml:space="preserve">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10870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электропроводки в квартире - 2 комнатная, комплекс</w:t>
        </w:r>
      </w:hyperlink>
      <w:r w:rsidR="000A19DC">
        <w:t xml:space="preserve">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15584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электропроводки в квартире - 3 комнатная, комплекс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20599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электропроводки в квартире - 4 комнатная, комплекс</w:t>
        </w:r>
      </w:hyperlink>
      <w:r w:rsidR="000A19DC">
        <w:t xml:space="preserve">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25721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5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светильников ландшафтных в грунт</w:t>
        </w:r>
      </w:hyperlink>
      <w:r w:rsidR="000A19DC">
        <w:t xml:space="preserve">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светильников в ступени, бетон</w:t>
        </w:r>
      </w:hyperlink>
      <w:r w:rsidR="000A19DC">
        <w:t xml:space="preserve">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светильников грунтовых (без бетонной основы)</w:t>
        </w:r>
      </w:hyperlink>
      <w:r w:rsidR="000A19DC">
        <w:t xml:space="preserve">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светильников подводных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Установка, подключение прожектора для подсветки зданий</w:t>
        </w:r>
      </w:hyperlink>
      <w:r w:rsidR="000A19DC">
        <w:t xml:space="preserve">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светодиодных светильников</w:t>
        </w:r>
      </w:hyperlink>
      <w:r w:rsidR="000A19DC">
        <w:t xml:space="preserve">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5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Разработка схемы электропроводки</w:t>
        </w:r>
      </w:hyperlink>
      <w:r w:rsidR="000A19DC">
        <w:t xml:space="preserve">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стены под проводку в бетоне</w:t>
        </w:r>
      </w:hyperlink>
      <w:r w:rsidR="000A19DC">
        <w:t xml:space="preserve">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стены под провод в кирпиче</w:t>
        </w:r>
      </w:hyperlink>
      <w:r w:rsidR="000A19DC"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стены под провод в гипсокартоне</w:t>
        </w:r>
      </w:hyperlink>
      <w:r w:rsidR="000A19DC">
        <w:t xml:space="preserve">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врезного или канального вентилятора</w:t>
        </w:r>
      </w:hyperlink>
      <w:r w:rsidR="000A19DC">
        <w:t xml:space="preserve">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кондиционера электриком</w:t>
        </w:r>
      </w:hyperlink>
      <w:r w:rsidR="000A19DC">
        <w:t xml:space="preserve">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2255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C369E6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r w:rsidRPr="00C369E6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Монтаж датчика системы </w:t>
      </w:r>
      <w:r w:rsidR="000A19DC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                             </w:t>
      </w:r>
      <w:r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253</w:t>
      </w:r>
      <w:r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C369E6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r w:rsidRPr="00C369E6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Подключение</w:t>
      </w:r>
      <w:r w:rsidR="000A19DC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блока управления системы                                           </w:t>
      </w:r>
      <w:r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882</w:t>
      </w:r>
      <w:r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розетки СКС</w:t>
        </w:r>
      </w:hyperlink>
      <w:r w:rsidR="000A19DC">
        <w:t xml:space="preserve">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Прозвонка проводки в помещении</w:t>
        </w:r>
      </w:hyperlink>
      <w:r w:rsidR="000A19DC">
        <w:t xml:space="preserve">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кнопки звонка</w:t>
        </w:r>
      </w:hyperlink>
      <w:r w:rsidR="000A19DC">
        <w:t xml:space="preserve">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входного звонка</w:t>
        </w:r>
      </w:hyperlink>
      <w:r w:rsidR="000A19DC">
        <w:t xml:space="preserve">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6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и установка домофона</w:t>
        </w:r>
      </w:hyperlink>
      <w:r w:rsidR="000A19DC">
        <w:t xml:space="preserve">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658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F66DFA">
      <w:pPr>
        <w:shd w:val="clear" w:color="auto" w:fill="FFFFFF"/>
        <w:spacing w:before="100" w:beforeAutospacing="1" w:after="0" w:line="240" w:lineRule="auto"/>
        <w:ind w:left="-51"/>
      </w:pP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7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ленты LED освещения в коробе</w:t>
        </w:r>
      </w:hyperlink>
      <w:r w:rsidR="000A19DC">
        <w:t xml:space="preserve">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27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и подключение полотенцесушителя электрического</w:t>
        </w:r>
      </w:hyperlink>
      <w:r w:rsidR="000A19DC">
        <w:t xml:space="preserve">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72" w:history="1">
        <w:r w:rsidR="00C369E6"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отверстия под вентилятор</w:t>
        </w:r>
      </w:hyperlink>
      <w:r w:rsidR="000A19DC">
        <w:t xml:space="preserve">                                         </w:t>
      </w:r>
      <w:r w:rsidR="00F66DFA">
        <w:t xml:space="preserve">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7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Заделка штробы</w:t>
        </w:r>
      </w:hyperlink>
      <w:r w:rsidR="000A19DC">
        <w:t xml:space="preserve">     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7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электрических точек по бетону</w:t>
        </w:r>
      </w:hyperlink>
      <w:r w:rsidR="000A19DC">
        <w:t xml:space="preserve">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7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электрических точек по кирпичу</w:t>
        </w:r>
      </w:hyperlink>
      <w:r w:rsidR="000A19DC">
        <w:t xml:space="preserve">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7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электрических точек в гипсокартоне</w:t>
        </w:r>
      </w:hyperlink>
      <w:r w:rsidR="000A19DC">
        <w:t xml:space="preserve">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7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автомата, 3 фазы</w:t>
        </w:r>
      </w:hyperlink>
      <w:r w:rsidR="000A19DC">
        <w:t xml:space="preserve">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27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электрической розетки (демонтаж + монтаж)</w:t>
        </w:r>
      </w:hyperlink>
      <w:r w:rsidR="000A19DC">
        <w:t xml:space="preserve">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</w:t>
      </w:r>
    </w:p>
    <w:p w:rsidR="00F66DFA" w:rsidRDefault="00F66DFA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sz w:val="16"/>
          <w:szCs w:val="16"/>
          <w:lang w:eastAsia="uk-UA"/>
        </w:rPr>
      </w:pPr>
    </w:p>
    <w:p w:rsidR="00F66DFA" w:rsidRDefault="00F66DFA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sz w:val="16"/>
          <w:szCs w:val="16"/>
          <w:lang w:eastAsia="uk-UA"/>
        </w:rPr>
      </w:pPr>
    </w:p>
    <w:p w:rsidR="00C369E6" w:rsidRPr="00F66DFA" w:rsidRDefault="00C369E6" w:rsidP="00F66DFA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формыКонец формы</w:t>
      </w:r>
    </w:p>
    <w:p w:rsidR="000A19DC" w:rsidRPr="00F66DFA" w:rsidRDefault="00C369E6" w:rsidP="00F66DFA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F66DF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Системы отопления</w:t>
      </w:r>
    </w:p>
    <w:p w:rsidR="00C369E6" w:rsidRPr="00C369E6" w:rsidRDefault="00C369E6" w:rsidP="000A19DC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79" w:history="1">
        <w:r w:rsidR="00C369E6"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котла напольного газового до 55 кВт</w:t>
        </w:r>
      </w:hyperlink>
      <w:r w:rsidR="000A19DC">
        <w:t xml:space="preserve">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668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напольного котла</w:t>
        </w:r>
      </w:hyperlink>
      <w:r w:rsidR="000A19DC">
        <w:t xml:space="preserve">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батареи отопления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557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Подключение батареи</w:t>
        </w:r>
      </w:hyperlink>
      <w:r w:rsidR="000A19DC">
        <w:t xml:space="preserve">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металлопластиковых труб отопления Ø16-40</w:t>
        </w:r>
      </w:hyperlink>
      <w:r w:rsidR="000A19DC">
        <w:t xml:space="preserve">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полипропиленовых труб отопления Ø16-40</w:t>
        </w:r>
      </w:hyperlink>
      <w:r w:rsidR="000A19DC">
        <w:t xml:space="preserve">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медных труб отопления</w:t>
        </w:r>
      </w:hyperlink>
      <w:r w:rsidR="000A19DC">
        <w:t xml:space="preserve">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стояков</w:t>
        </w:r>
      </w:hyperlink>
      <w:r w:rsidR="000A19DC">
        <w:t xml:space="preserve">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970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</w:t>
      </w: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коллектора</w:t>
        </w:r>
      </w:hyperlink>
      <w:r w:rsidR="000A19DC">
        <w:t xml:space="preserve">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961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8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Испытание системы давлением в 6 бар</w:t>
        </w:r>
      </w:hyperlink>
      <w:r w:rsidR="000A19DC">
        <w:t xml:space="preserve">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28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настенного двухконтурного газового котла до 32 кВт</w:t>
        </w:r>
      </w:hyperlink>
      <w:r w:rsidR="000A19DC">
        <w:t xml:space="preserve">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2115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0" w:history="1">
        <w:r w:rsidR="00C369E6"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Установка настенного </w:t>
        </w:r>
        <w:r w:rsid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</w:t>
        </w:r>
        <w:r w:rsidR="00C369E6"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одноконтурного котла с бойлером до 32 кВт</w:t>
        </w:r>
      </w:hyperlink>
      <w:r w:rsidR="000A19DC">
        <w:t xml:space="preserve">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3170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конденсационного котла</w:t>
        </w:r>
      </w:hyperlink>
      <w:r w:rsidR="000A19DC">
        <w:t xml:space="preserve">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2387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твердотопливного котла до 55 кВт</w:t>
        </w:r>
      </w:hyperlink>
      <w:r w:rsidR="000A19DC">
        <w:t xml:space="preserve">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4762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пеллетного котла (со сборкой бункера)</w:t>
        </w:r>
      </w:hyperlink>
      <w:r w:rsidR="000A19DC">
        <w:t xml:space="preserve">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7880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электрокотла до 28 кВт</w:t>
        </w:r>
      </w:hyperlink>
      <w:r w:rsidR="000A19DC">
        <w:t xml:space="preserve">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1911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Запуск котла</w:t>
        </w:r>
      </w:hyperlink>
      <w:r w:rsidR="000A19DC">
        <w:t xml:space="preserve">               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658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насоса</w:t>
        </w:r>
      </w:hyperlink>
      <w:r w:rsidR="000A19DC">
        <w:t xml:space="preserve">         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635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Промывка системы отопления</w:t>
        </w:r>
      </w:hyperlink>
      <w:r w:rsidR="000A19DC">
        <w:t xml:space="preserve">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Pr="00C37B6D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Запуск системы отопления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29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Сборка дымохода котла в котельной</w:t>
        </w:r>
      </w:hyperlink>
      <w:r w:rsidR="000A19DC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электро датчика (бойлер, наружный, температур)</w:t>
        </w:r>
      </w:hyperlink>
      <w:r w:rsidR="000A19DC">
        <w:t xml:space="preserve">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контролера или комнатного термостата</w:t>
        </w:r>
      </w:hyperlink>
      <w:r w:rsidR="000A19DC">
        <w:t xml:space="preserve">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дополнительного термостата в бойлер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C369E6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r w:rsidRPr="00C369E6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Прокладка труб сшитый полиэтилен</w:t>
      </w:r>
      <w:r w:rsidR="000A19DC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          </w:t>
      </w:r>
      <w:r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</w:t>
      </w:r>
      <w:r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Опрессовка фитингов сшитый полиэтилен</w:t>
        </w:r>
      </w:hyperlink>
      <w:r w:rsidR="000A19DC">
        <w:t xml:space="preserve">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газовой колонки</w:t>
        </w:r>
      </w:hyperlink>
      <w:r w:rsidR="000A19DC">
        <w:t xml:space="preserve">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1138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Перенос радиатора отопления</w:t>
        </w:r>
      </w:hyperlink>
      <w:r w:rsidR="000A19DC">
        <w:t xml:space="preserve">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994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гидрострелки отопления</w:t>
        </w:r>
      </w:hyperlink>
      <w:r w:rsidR="000A19DC">
        <w:t xml:space="preserve">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бойлера косвенного нагрева до 300 л.</w:t>
        </w:r>
      </w:hyperlink>
      <w:r w:rsidR="000A19DC">
        <w:t xml:space="preserve">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2294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0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Обвязка котельной медью</w:t>
        </w:r>
      </w:hyperlink>
      <w:r w:rsidR="000A19DC">
        <w:t xml:space="preserve">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43333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0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насосной группы</w:t>
        </w:r>
      </w:hyperlink>
      <w:r w:rsidR="000A19DC">
        <w:t xml:space="preserve">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1078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1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колектора отопления</w:t>
        </w:r>
      </w:hyperlink>
      <w:r w:rsidR="000A19DC">
        <w:t xml:space="preserve">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1076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1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трубы дымохода турбированого ( без отверстия)</w:t>
        </w:r>
      </w:hyperlink>
      <w:r w:rsidR="000A19DC">
        <w:t xml:space="preserve">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1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Обвязка котельной до 40 Квт под ключ</w:t>
        </w:r>
      </w:hyperlink>
      <w:r w:rsidR="000A19DC">
        <w:t xml:space="preserve">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47000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1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гребенки отопления до 5 контуров</w:t>
        </w:r>
      </w:hyperlink>
      <w:r w:rsidR="000A19DC">
        <w:t xml:space="preserve">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1112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1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гребенки свыше 5 контуров</w:t>
        </w:r>
      </w:hyperlink>
      <w:r w:rsidR="000A19DC">
        <w:t xml:space="preserve">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2383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1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металлопластиковых труб отопления Ø55-63</w:t>
        </w:r>
      </w:hyperlink>
      <w:r w:rsidR="000A19DC">
        <w:t xml:space="preserve">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1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металлопластиковых труб отопления Ø55-63</w:t>
        </w:r>
      </w:hyperlink>
      <w:r w:rsidR="000A19DC">
        <w:t xml:space="preserve">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1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полипропиленовых труб отопления Ø55-63</w:t>
        </w:r>
      </w:hyperlink>
      <w:r w:rsidR="000A19DC">
        <w:t xml:space="preserve">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18" w:history="1">
        <w:r w:rsidR="00C369E6"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Установка настенного двухконтурного </w:t>
        </w:r>
        <w:r w:rsid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</w:t>
        </w:r>
        <w:r w:rsidR="00C369E6" w:rsidRP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газового котла 32 -100 кВт</w:t>
        </w:r>
      </w:hyperlink>
      <w:r w:rsidR="000A19DC">
        <w:t xml:space="preserve">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1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котла напольного газового 55 -100кВт</w:t>
        </w:r>
      </w:hyperlink>
      <w:r w:rsidR="000A19DC">
        <w:t xml:space="preserve">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6448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2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электрокотла 28-60 кВт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3523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2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твердотопливного котла 55-100 кВ</w:t>
        </w:r>
      </w:hyperlink>
      <w:r w:rsidR="000A19DC">
        <w:t xml:space="preserve">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9136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2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бойлера косвенного нагрева свыше 300 л.</w:t>
        </w:r>
      </w:hyperlink>
      <w:r w:rsidR="000A19DC">
        <w:t xml:space="preserve">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4282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66DFA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2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буферной емкости дляТТ котла</w:t>
        </w:r>
      </w:hyperlink>
      <w:r w:rsidR="000A19DC">
        <w:t xml:space="preserve">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4125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F66DFA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369E6" w:rsidRPr="00F66DFA" w:rsidRDefault="00C369E6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F66DFA" w:rsidRDefault="00C369E6" w:rsidP="00F66DFA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Водоснабжение и очистка воды</w:t>
      </w: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F66DFA" w:rsidRDefault="00C369E6" w:rsidP="00F66DF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F66DF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C369E6" w:rsidRPr="00F66DFA" w:rsidRDefault="00C369E6" w:rsidP="00F66DFA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C369E6" w:rsidRPr="00F66DFA" w:rsidRDefault="00C369E6" w:rsidP="00F66DF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F66DFA" w:rsidRDefault="00C369E6" w:rsidP="00F66DF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F66DF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Город </w:t>
      </w:r>
    </w:p>
    <w:p w:rsidR="00C369E6" w:rsidRPr="00F66DFA" w:rsidRDefault="00C369E6" w:rsidP="00F66DFA">
      <w:pPr>
        <w:pBdr>
          <w:top w:val="single" w:sz="6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C369E6" w:rsidRPr="00F66DFA" w:rsidRDefault="00C369E6" w:rsidP="00F66DF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F66DFA" w:rsidRDefault="00C369E6" w:rsidP="00F66DF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F66DF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Кто Вам нужен? </w:t>
      </w:r>
    </w:p>
    <w:p w:rsidR="00C369E6" w:rsidRPr="00F66DFA" w:rsidRDefault="00C369E6" w:rsidP="00F66DFA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66DF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C369E6" w:rsidRPr="00F66DFA" w:rsidRDefault="00C369E6" w:rsidP="00F66DF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F66DFA" w:rsidRDefault="00F66DFA" w:rsidP="00F66DFA">
      <w:pPr>
        <w:shd w:val="clear" w:color="auto" w:fill="FFFFFF"/>
        <w:spacing w:before="100" w:beforeAutospacing="1" w:after="0" w:line="240" w:lineRule="auto"/>
      </w:pPr>
    </w:p>
    <w:p w:rsidR="000E1BC0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2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насосной станции</w:t>
        </w:r>
      </w:hyperlink>
      <w:r w:rsidR="000A19D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1398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25" w:history="1">
        <w:r w:rsidR="00F66DF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Монтаж сложной систем          </w:t>
        </w:r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водоочистки (удаление железа, жесткости, химич примесей)</w:t>
        </w:r>
      </w:hyperlink>
      <w:r w:rsidR="00F66DFA">
        <w:t xml:space="preserve">   </w:t>
      </w:r>
      <w:r w:rsidR="000A19DC">
        <w:t xml:space="preserve">                                                                </w:t>
      </w:r>
      <w:r w:rsidR="00F66DFA">
        <w:t xml:space="preserve">                             </w:t>
      </w:r>
      <w:r w:rsidR="000A19DC">
        <w:t xml:space="preserve">          </w:t>
      </w:r>
      <w:r w:rsidR="00F66DFA">
        <w:t xml:space="preserve">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1937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2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автоматики для насосной станции</w:t>
        </w:r>
      </w:hyperlink>
      <w:r w:rsidR="000A19DC">
        <w:t xml:space="preserve">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2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УФ обеззараживателя воды</w:t>
        </w:r>
      </w:hyperlink>
      <w:r w:rsidR="000A19DC">
        <w:t xml:space="preserve">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1262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2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одной фильтрующей колонны до 1354</w:t>
        </w:r>
      </w:hyperlink>
      <w:r w:rsidR="000A19DC"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2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одной фильтрующей колонны от 1465 до 1665</w:t>
        </w:r>
      </w:hyperlink>
      <w:r w:rsidR="000A19DC">
        <w:t xml:space="preserve">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7407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одной фильтрующей колонны от 1865 до 2162</w:t>
        </w:r>
      </w:hyperlink>
      <w:r w:rsidR="000A19DC">
        <w:t xml:space="preserve">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12118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F66DF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одной фильтрующей колонны свыше 2162</w:t>
        </w:r>
      </w:hyperlink>
      <w:r w:rsidR="000A19DC">
        <w:t xml:space="preserve">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12515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Настройка и проверка управляющего клапана очистки воды</w:t>
        </w:r>
      </w:hyperlink>
      <w:r w:rsidR="000A19DC">
        <w:t xml:space="preserve">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1318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Чистка и ремонт управляющего клапана без деталей</w:t>
        </w:r>
      </w:hyperlink>
      <w:r w:rsidR="000A19DC">
        <w:t xml:space="preserve">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1808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Чистка и ремонт солевого бака фильтра</w:t>
        </w:r>
      </w:hyperlink>
      <w:r w:rsidR="000A19DC">
        <w:t xml:space="preserve">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1190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Загрузка/выгрузка фильтрующей системы кабинетного типа</w:t>
        </w:r>
      </w:hyperlink>
      <w:r w:rsidR="000A19DC">
        <w:t xml:space="preserve">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654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Загрузка/выгрузка фильтрующей системы колонного типа до 1354</w:t>
        </w:r>
      </w:hyperlink>
      <w:r w:rsidR="000A19DC">
        <w:t xml:space="preserve">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579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Диагностика и ремонт альтернатора фильтра очистки</w:t>
        </w:r>
      </w:hyperlink>
      <w:r w:rsidR="000A19DC">
        <w:t xml:space="preserve">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Выезд специалиста на объект</w:t>
        </w:r>
        <w:r w:rsid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</w:t>
        </w:r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(осмотр, консультация, замеры) по городу</w:t>
        </w:r>
      </w:hyperlink>
      <w:r w:rsidR="000A19DC"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3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Очистка бака солевого резервуара</w:t>
        </w:r>
      </w:hyperlink>
      <w:r w:rsidR="000A19DC">
        <w:t xml:space="preserve">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Промывка ионообменной смолы</w:t>
        </w:r>
        <w:r w:rsidR="000A19D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</w:t>
        </w:r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(в стоимость не входит демонтаж/монтаж)</w:t>
        </w:r>
      </w:hyperlink>
      <w:r w:rsidR="000A19DC"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66DFA" w:rsidRDefault="00F66DFA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Обеззараживание ионообменной смолы гипохлоридом натрия</w:t>
        </w:r>
      </w:hyperlink>
      <w:r w:rsidR="000A19DC">
        <w:t xml:space="preserve">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516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A19D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Ремонт блока управления фильтра очистки воды</w:t>
        </w:r>
      </w:hyperlink>
      <w:r w:rsidR="000A19DC">
        <w:t xml:space="preserve">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693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A19D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Default="006A6411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Чистка инжектора фильтра очистки воды</w:t>
        </w:r>
      </w:hyperlink>
      <w:r w:rsidR="000E1BC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E1BC0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Default="006A6411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Выезд специалиста на объект</w:t>
        </w:r>
        <w:r w:rsidR="000E1BC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</w:t>
        </w:r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(осмотр, консультация, замеры) до 50км</w:t>
        </w:r>
      </w:hyperlink>
      <w:r w:rsidR="000E1BC0">
        <w:t xml:space="preserve">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0E1BC0" w:rsidRDefault="006A6411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погружного насоса (скважина)</w:t>
        </w:r>
      </w:hyperlink>
      <w:r w:rsidR="000E1BC0"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2469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E1BC0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Default="006A6411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погружного насоса (колодец)</w:t>
        </w:r>
      </w:hyperlink>
      <w:r w:rsidR="000E1BC0">
        <w:t xml:space="preserve">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1426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E1BC0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Default="006A6411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гидроаккумулятора (до 300 л.)</w:t>
        </w:r>
      </w:hyperlink>
      <w:r w:rsidR="000E1BC0">
        <w:t xml:space="preserve">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1737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E1BC0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E1BC0" w:rsidRDefault="006A6411" w:rsidP="000E1BC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автоматики для погружного насоса (штуцер+ реле+манометр) с подключением к трубе</w:t>
        </w:r>
      </w:hyperlink>
      <w:r w:rsidR="000E1BC0">
        <w:t xml:space="preserve">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1112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0E1BC0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06D5B" w:rsidRDefault="006A6411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4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Обвязка фильтра-колбы механической очистки с линией байпаса</w:t>
        </w:r>
      </w:hyperlink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1044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06D5B" w:rsidRDefault="006A6411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Обвязка фильтра-колбы механической очистки без линии байпаса</w:t>
        </w:r>
      </w:hyperlink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874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06D5B" w:rsidRDefault="006A6411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глубинного насоса до 40м с обустройством</w:t>
        </w:r>
      </w:hyperlink>
      <w:r w:rsidR="00406D5B">
        <w:t xml:space="preserve">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5892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369E6" w:rsidRDefault="006A6411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глубинного насоса свыше 40м с обустройством</w:t>
        </w:r>
      </w:hyperlink>
      <w:r w:rsidR="00406D5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9925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F66DFA" w:rsidRDefault="00F66DFA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F66DFA" w:rsidRPr="00406D5B" w:rsidRDefault="00F66DFA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369E6" w:rsidRPr="00B34B1C" w:rsidRDefault="00C369E6" w:rsidP="00B34B1C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34B1C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Интернет и ТВ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406D5B" w:rsidRDefault="006A6411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кабеля без штробления для ТВ</w:t>
        </w:r>
      </w:hyperlink>
      <w:r w:rsidR="00406D5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406D5B" w:rsidRDefault="006A6411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кабеля со штроблением для ТВ</w:t>
        </w:r>
      </w:hyperlink>
      <w:r w:rsidR="00406D5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406D5B" w:rsidRDefault="006A6411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спутниковой или эфирной антенны для ТВ</w:t>
        </w:r>
      </w:hyperlink>
      <w:r w:rsidR="00406D5B">
        <w:t xml:space="preserve">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763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06D5B" w:rsidRDefault="006A6411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Настройка спутниковой антенны и тюнера</w:t>
        </w:r>
      </w:hyperlink>
      <w:r w:rsidR="00406D5B">
        <w:t xml:space="preserve">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B34B1C" w:rsidRDefault="00B34B1C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34B1C" w:rsidRDefault="00B34B1C" w:rsidP="00406D5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34B1C" w:rsidRDefault="00B34B1C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34B1C" w:rsidRDefault="00B34B1C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406D5B" w:rsidRDefault="006A6411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розетки для ТВ или спутника</w:t>
        </w:r>
      </w:hyperlink>
      <w:r w:rsidR="00406D5B">
        <w:t xml:space="preserve">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06D5B" w:rsidRDefault="006A6411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разветвителя или усилителя ТВ</w:t>
        </w:r>
      </w:hyperlink>
      <w:r w:rsidR="00406D5B">
        <w:t xml:space="preserve">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06D5B" w:rsidRDefault="006A6411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5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кабеля для интернет без штробления</w:t>
        </w:r>
      </w:hyperlink>
      <w:r w:rsidR="00406D5B">
        <w:t xml:space="preserve">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406D5B" w:rsidRDefault="006A6411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6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кабеля для Интернет со штроблением</w:t>
        </w:r>
      </w:hyperlink>
      <w:r w:rsidR="00406D5B">
        <w:t xml:space="preserve">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406D5B" w:rsidRDefault="006A6411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6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розетки компьютерной</w:t>
        </w:r>
      </w:hyperlink>
      <w:r w:rsidR="00406D5B">
        <w:t xml:space="preserve">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06D5B" w:rsidRDefault="006A6411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6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настройка коммутатора - маршрутизатора</w:t>
        </w:r>
      </w:hyperlink>
      <w:r w:rsidR="00406D5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406D5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B34B1C" w:rsidRDefault="006A6411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6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Обжимка витой пары ( разъем)</w:t>
        </w:r>
      </w:hyperlink>
      <w:r w:rsidR="00406D5B">
        <w:t xml:space="preserve">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B34B1C">
        <w:rPr>
          <w:rFonts w:ascii="Segoe UI" w:eastAsia="Times New Roman" w:hAnsi="Segoe UI" w:cs="Segoe UI"/>
          <w:color w:val="252525"/>
          <w:lang w:eastAsia="uk-UA"/>
        </w:rPr>
        <w:t>ш</w:t>
      </w:r>
    </w:p>
    <w:p w:rsidR="00B34B1C" w:rsidRDefault="00B34B1C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B34B1C" w:rsidRPr="00B34B1C" w:rsidRDefault="00C369E6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bdr w:val="single" w:sz="4" w:space="0" w:color="auto"/>
          <w:lang w:eastAsia="uk-UA"/>
        </w:rPr>
      </w:pPr>
      <w:r w:rsidRPr="00B34B1C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bdr w:val="single" w:sz="4" w:space="0" w:color="auto"/>
          <w:lang w:eastAsia="uk-UA"/>
        </w:rPr>
        <w:t>Пожарные сигнализации</w:t>
      </w:r>
    </w:p>
    <w:p w:rsidR="00C369E6" w:rsidRPr="00C369E6" w:rsidRDefault="00C369E6" w:rsidP="00B34B1C">
      <w:pP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D60E52" w:rsidRDefault="006A6411" w:rsidP="00406D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6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теплового пожарного извещателя</w:t>
        </w:r>
      </w:hyperlink>
      <w:r w:rsidR="00406D5B">
        <w:t xml:space="preserve">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60E52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06D5B" w:rsidRDefault="00406D5B" w:rsidP="00406D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r>
        <w:rPr>
          <w:rFonts w:ascii="Segoe UI" w:eastAsia="Times New Roman" w:hAnsi="Segoe UI" w:cs="Segoe UI"/>
          <w:color w:val="252525"/>
          <w:lang w:eastAsia="uk-UA"/>
        </w:rPr>
        <w:t>.</w:t>
      </w:r>
    </w:p>
    <w:p w:rsidR="00D60E52" w:rsidRDefault="006A6411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6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дымового пожарного извещателя</w:t>
        </w:r>
      </w:hyperlink>
      <w:r w:rsidR="00D60E52">
        <w:t xml:space="preserve">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60E52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D60E52" w:rsidRDefault="00D60E52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0E52" w:rsidRDefault="006A6411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6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пожарного извещателя пламени</w:t>
        </w:r>
      </w:hyperlink>
      <w:r w:rsidR="00D60E5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60E52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D60E52" w:rsidRDefault="00D60E52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r>
        <w:rPr>
          <w:rFonts w:ascii="Segoe UI" w:eastAsia="Times New Roman" w:hAnsi="Segoe UI" w:cs="Segoe UI"/>
          <w:color w:val="252525"/>
          <w:lang w:eastAsia="uk-UA"/>
        </w:rPr>
        <w:t>.</w:t>
      </w:r>
    </w:p>
    <w:p w:rsidR="00D60E52" w:rsidRDefault="006A6411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6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ручного пожарного извещателя (ИПР)</w:t>
        </w:r>
      </w:hyperlink>
      <w:r w:rsidR="00D60E52">
        <w:t xml:space="preserve">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60E52" w:rsidRDefault="00D60E52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D60E52" w:rsidRDefault="006A6411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6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звукового извещателя в помещении</w:t>
        </w:r>
      </w:hyperlink>
      <w:r w:rsidR="00D60E52">
        <w:t xml:space="preserve">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60E52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D60E52" w:rsidRDefault="00D60E52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0E52" w:rsidRDefault="006A6411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6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звукового извещателя на улице</w:t>
        </w:r>
      </w:hyperlink>
      <w:r w:rsidR="00D60E52">
        <w:t xml:space="preserve">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60E52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D60E52" w:rsidRDefault="00D60E52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0E52" w:rsidRDefault="006A6411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7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речевого пожарного извещателя</w:t>
        </w:r>
      </w:hyperlink>
      <w:r w:rsidR="00D60E52">
        <w:t xml:space="preserve">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60E52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D60E52" w:rsidRDefault="00D60E52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0E52" w:rsidRDefault="006A6411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7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светового извещателя (табличка "Выход")</w:t>
        </w:r>
      </w:hyperlink>
      <w:r w:rsidR="00D60E52"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D60E52" w:rsidRDefault="00D60E52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0E52" w:rsidRDefault="006A6411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7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взрывозащищенного пожарного извещателя</w:t>
        </w:r>
      </w:hyperlink>
      <w:r w:rsidR="00D60E5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60E52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D60E52" w:rsidRDefault="00D60E52" w:rsidP="00D60E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6A6411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7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линейного пожарного извещателя</w:t>
        </w:r>
      </w:hyperlink>
      <w:r w:rsidR="00D60E5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4B1C" w:rsidRDefault="00B34B1C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B34B1C">
      <w:pPr>
        <w:shd w:val="clear" w:color="auto" w:fill="FFFFFF"/>
        <w:spacing w:after="0" w:line="240" w:lineRule="auto"/>
      </w:pPr>
    </w:p>
    <w:p w:rsidR="00C369E6" w:rsidRPr="00C369E6" w:rsidRDefault="006A6411" w:rsidP="00D60E52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7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блока питания пожарной сигнализации</w:t>
        </w:r>
      </w:hyperlink>
      <w:r w:rsidR="00D60E5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C369E6" w:rsidRPr="00C369E6" w:rsidRDefault="006A6411" w:rsidP="00D60E52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7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Настройка АСУ 1 категории 2-4 канала</w:t>
        </w:r>
      </w:hyperlink>
      <w:r w:rsidR="00D60E5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1107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C369E6" w:rsidRPr="00C369E6" w:rsidRDefault="006A6411" w:rsidP="00F4339B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7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Настройка АСУ 1 категории 8-16 каналов</w:t>
        </w:r>
      </w:hyperlink>
      <w:r w:rsidR="00F433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2433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C369E6" w:rsidRDefault="006A6411" w:rsidP="00F4339B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7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Настройка АСУ 1 категории 16-24 каналов</w:t>
        </w:r>
      </w:hyperlink>
      <w:r w:rsidR="00F4339B">
        <w:t xml:space="preserve">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F4339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B34B1C" w:rsidRDefault="00B34B1C" w:rsidP="00F4339B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F4339B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C369E6" w:rsidRPr="00B34B1C" w:rsidRDefault="00C369E6" w:rsidP="00B34B1C">
      <w:pP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34B1C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bdr w:val="single" w:sz="4" w:space="0" w:color="auto"/>
          <w:lang w:eastAsia="uk-UA"/>
        </w:rPr>
        <w:t>Сантехнические работы</w:t>
      </w:r>
    </w:p>
    <w:p w:rsidR="00C369E6" w:rsidRPr="00C369E6" w:rsidRDefault="00C369E6" w:rsidP="00B34B1C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B34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913D4" w:rsidRDefault="006A6411" w:rsidP="00B34B1C">
      <w:pPr>
        <w:shd w:val="clear" w:color="auto" w:fill="FFFFFF"/>
        <w:spacing w:before="100" w:beforeAutospacing="1" w:after="0" w:line="240" w:lineRule="auto"/>
        <w:ind w:left="-51"/>
      </w:pPr>
      <w:hyperlink r:id="rId37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под трубы в бетоне, глубина штробы 5 см</w:t>
        </w:r>
      </w:hyperlink>
      <w:r w:rsidR="00F433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F4339B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7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под трубы в кирпиче, глубина штробы 5 см</w:t>
        </w:r>
      </w:hyperlink>
      <w:r w:rsidR="00F433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</w:t>
      </w:r>
    </w:p>
    <w:p w:rsidR="00F4339B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38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ванны сантехником</w:t>
        </w:r>
      </w:hyperlink>
      <w:r w:rsidR="00F433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F4339B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канализации сантехником</w:t>
        </w:r>
      </w:hyperlink>
      <w:r w:rsidR="00F433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F4339B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стальных труб х/г воды</w:t>
        </w:r>
      </w:hyperlink>
      <w:r w:rsidR="00F433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F4339B" w:rsidRDefault="006A6411" w:rsidP="00F433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умывальника сантехником</w:t>
        </w:r>
      </w:hyperlink>
      <w:r w:rsidR="00F433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F4339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4339B" w:rsidRDefault="006A6411" w:rsidP="00F433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унитаза сантехником</w:t>
        </w:r>
      </w:hyperlink>
      <w:r w:rsidR="00F433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F4339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4339B" w:rsidRDefault="006A6411" w:rsidP="00F433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арматуры в бачке унитаза</w:t>
        </w:r>
      </w:hyperlink>
      <w:r w:rsidR="00F4339B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F4339B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F4339B" w:rsidRDefault="006A6411" w:rsidP="00F433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гибкой подводки сантехником</w:t>
        </w:r>
      </w:hyperlink>
      <w:r w:rsidR="00F4339B">
        <w:t xml:space="preserve">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F4339B" w:rsidRDefault="006A6411" w:rsidP="00F433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Переваривание стояков (замена труб)</w:t>
        </w:r>
      </w:hyperlink>
      <w:r w:rsidR="00F4339B">
        <w:t xml:space="preserve">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F4339B" w:rsidRDefault="006A6411" w:rsidP="00F433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металлопластиковых труб водоснабжения Ø16-40</w:t>
        </w:r>
      </w:hyperlink>
      <w:r w:rsidR="00F4339B">
        <w:t xml:space="preserve">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F4339B" w:rsidRDefault="006A6411" w:rsidP="00F433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8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полипропиленовых труб водоснабжения Ø16-40</w:t>
        </w:r>
      </w:hyperlink>
      <w:r w:rsidR="00F4339B">
        <w:t xml:space="preserve">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7614E" w:rsidRDefault="006A6411" w:rsidP="00E7614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9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медных труб водоснабжения</w:t>
        </w:r>
      </w:hyperlink>
      <w:r w:rsidR="00E7614E">
        <w:t xml:space="preserve">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B34B1C" w:rsidRDefault="00B34B1C" w:rsidP="00E7614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B34B1C" w:rsidRDefault="00B34B1C" w:rsidP="00E7614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7614E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9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Врезка в стояк - 1 точка вреза</w:t>
        </w:r>
      </w:hyperlink>
      <w:r w:rsidR="00E7614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E7614E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E7614E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9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Изоляция труб</w:t>
        </w:r>
      </w:hyperlink>
      <w:r w:rsidR="00E7614E">
        <w:t xml:space="preserve">         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913D4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9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стояка канализации в пределах 1 этажа</w:t>
        </w:r>
      </w:hyperlink>
      <w:r w:rsidR="00E7614E">
        <w:t xml:space="preserve">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1771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7614E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39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Разводка труб канализации, 1 элемент соединения</w:t>
        </w:r>
      </w:hyperlink>
      <w:r w:rsidR="00E7614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7614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9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ванны (без смесителя)</w:t>
        </w:r>
      </w:hyperlink>
      <w:r w:rsidR="00E7614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936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7614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9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унитаза или биде сантехником</w:t>
        </w:r>
      </w:hyperlink>
      <w:r w:rsidR="00E7614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7614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9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умывальника или мойки</w:t>
        </w:r>
      </w:hyperlink>
      <w:r w:rsidR="00E7614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E7614E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E7614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9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смесителя для ванны,умывальника, биде, душа</w:t>
        </w:r>
      </w:hyperlink>
      <w:r w:rsidR="00E7614E">
        <w:t xml:space="preserve">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E7614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39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бойлера сантехником</w:t>
        </w:r>
      </w:hyperlink>
      <w:r w:rsidR="00E7614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4B1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00" w:history="1">
        <w:r w:rsidR="00C369E6" w:rsidRPr="00E7614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стиральной/посудомоечной машины</w:t>
        </w:r>
      </w:hyperlink>
      <w:r w:rsidR="00E7614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7614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01" w:history="1">
        <w:r w:rsidR="00C369E6" w:rsidRPr="00E7614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счётчика воды</w:t>
        </w:r>
      </w:hyperlink>
      <w:r w:rsidR="00E7614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0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Сварная точка</w:t>
        </w:r>
      </w:hyperlink>
      <w:r w:rsidR="00E7614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0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Сварной шов</w:t>
        </w:r>
      </w:hyperlink>
      <w:r w:rsidR="00E7614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0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Точка холодной воды</w:t>
        </w:r>
      </w:hyperlink>
      <w:r w:rsidR="00E7614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0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Точка горячей воды</w:t>
        </w:r>
      </w:hyperlink>
      <w:r w:rsidR="007F74DE">
        <w:t xml:space="preserve">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0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Точка канализации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07" w:history="1">
        <w:r w:rsidR="00C369E6" w:rsidRPr="007F74D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стояков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1101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0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коллектора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888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0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гидроаккумулятора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1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простого фильтра очистки воды осмос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551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11" w:history="1">
        <w:r w:rsidR="00C369E6" w:rsidRPr="007F74D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Расчеканка чугунной канализации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928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4B1C" w:rsidRDefault="00B34B1C" w:rsidP="00B34B1C">
      <w:pPr>
        <w:shd w:val="clear" w:color="auto" w:fill="FFFFFF"/>
        <w:spacing w:before="100" w:beforeAutospacing="1" w:after="0" w:line="240" w:lineRule="auto"/>
      </w:pPr>
    </w:p>
    <w:p w:rsidR="00B34B1C" w:rsidRDefault="00B34B1C" w:rsidP="00B34B1C">
      <w:pPr>
        <w:shd w:val="clear" w:color="auto" w:fill="FFFFFF"/>
        <w:spacing w:before="100" w:beforeAutospacing="1" w:after="0" w:line="240" w:lineRule="auto"/>
      </w:pPr>
    </w:p>
    <w:p w:rsidR="00B34B1C" w:rsidRDefault="00B34B1C" w:rsidP="00B34B1C">
      <w:pPr>
        <w:shd w:val="clear" w:color="auto" w:fill="FFFFFF"/>
        <w:spacing w:before="100" w:beforeAutospacing="1" w:after="0" w:line="240" w:lineRule="auto"/>
      </w:pPr>
    </w:p>
    <w:p w:rsidR="00B34B1C" w:rsidRDefault="00B34B1C" w:rsidP="00B34B1C">
      <w:pPr>
        <w:shd w:val="clear" w:color="auto" w:fill="FFFFFF"/>
        <w:spacing w:before="100" w:beforeAutospacing="1" w:after="0" w:line="240" w:lineRule="auto"/>
      </w:pPr>
    </w:p>
    <w:p w:rsidR="00C369E6" w:rsidRP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12" w:history="1">
        <w:r w:rsidR="00C369E6" w:rsidRPr="007F74D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салофита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1576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1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гигиенического душа</w:t>
        </w:r>
      </w:hyperlink>
      <w:r w:rsidR="007F74DE">
        <w:t xml:space="preserve">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7F74DE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1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кухоного измельчителя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835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1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мультибокса (смеситель встраиваемый в стену)</w:t>
        </w:r>
      </w:hyperlink>
      <w:r w:rsidR="007F74DE">
        <w:t xml:space="preserve">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1138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1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душевой штанги с лейкой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F74D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1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сифона</w:t>
        </w:r>
      </w:hyperlink>
      <w:r w:rsidR="007F74D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7F74DE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369E6" w:rsidRPr="00724B3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1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инсталяции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1039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24B3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19" w:history="1">
        <w:r w:rsidR="00C369E6" w:rsidRPr="00724B3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душевого поддона</w:t>
        </w:r>
      </w:hyperlink>
      <w:r w:rsidR="00724B3C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2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трапа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B34B1C">
      <w:pPr>
        <w:shd w:val="clear" w:color="auto" w:fill="FFFFFF"/>
        <w:spacing w:before="100" w:beforeAutospacing="1" w:after="0" w:line="240" w:lineRule="auto"/>
      </w:pPr>
      <w:hyperlink r:id="rId42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ванны с гидромассажем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3890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724B3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2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редуктора давления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724B3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23" w:history="1">
        <w:r w:rsidR="00C369E6" w:rsidRPr="00724B3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фильтра самопромывного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24B3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24" w:history="1">
        <w:r w:rsidR="00C369E6" w:rsidRPr="00724B3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водозапорной арматуры ( кран, вентиль)</w:t>
        </w:r>
      </w:hyperlink>
      <w:r w:rsidR="00724B3C"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24B3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2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крана для воды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1020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724B3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2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канализационной насосной станции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2275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24B3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2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Врезка в канализационный стояк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724B3C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2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обратного клапана канализации</w:t>
        </w:r>
      </w:hyperlink>
      <w:r w:rsidR="00724B3C">
        <w:t xml:space="preserve">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1295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24B3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2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Механическая прочистка канализации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3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Прочистка вертикальных труб канализации этажа (стояк)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3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Гидродинамическая прочистка канализации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B34B1C" w:rsidRDefault="00B34B1C" w:rsidP="00B34B1C">
      <w:pPr>
        <w:shd w:val="clear" w:color="auto" w:fill="FFFFFF"/>
        <w:spacing w:before="100" w:beforeAutospacing="1" w:after="0" w:line="240" w:lineRule="auto"/>
      </w:pPr>
    </w:p>
    <w:p w:rsidR="00B34B1C" w:rsidRDefault="00B34B1C" w:rsidP="00B34B1C">
      <w:pPr>
        <w:shd w:val="clear" w:color="auto" w:fill="FFFFFF"/>
        <w:spacing w:before="100" w:beforeAutospacing="1" w:after="0" w:line="240" w:lineRule="auto"/>
      </w:pPr>
    </w:p>
    <w:p w:rsidR="00B34B1C" w:rsidRDefault="00B34B1C" w:rsidP="00B34B1C">
      <w:pPr>
        <w:shd w:val="clear" w:color="auto" w:fill="FFFFFF"/>
        <w:spacing w:before="100" w:beforeAutospacing="1" w:after="0" w:line="240" w:lineRule="auto"/>
      </w:pPr>
    </w:p>
    <w:p w:rsidR="00C369E6" w:rsidRPr="00724B3C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3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Внутреняя разводка труб канализации 110 мм</w:t>
        </w:r>
      </w:hyperlink>
      <w:r w:rsidR="00724B3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369E6" w:rsidRPr="00DD098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33" w:history="1">
        <w:r w:rsidR="00C369E6" w:rsidRPr="00724B3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металлопластиковых труб водоснабжения Ø55-63</w:t>
        </w:r>
      </w:hyperlink>
      <w:r w:rsidR="00DD098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369E6" w:rsidRPr="00C369E6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34" w:history="1">
        <w:r w:rsidR="00C369E6" w:rsidRPr="00DD098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полипропиленовых труб водоснабжения Ø55-63</w:t>
        </w:r>
      </w:hyperlink>
      <w:r w:rsidR="00DD098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369E6" w:rsidRPr="00DD098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35" w:history="1">
        <w:r w:rsidR="00C369E6" w:rsidRPr="00DD098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навесного писсуара</w:t>
        </w:r>
      </w:hyperlink>
      <w:r w:rsidR="00DD098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624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D098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3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сифона двойного на кухню</w:t>
        </w:r>
      </w:hyperlink>
      <w:r w:rsidR="00DD098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D098E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369E6" w:rsidRPr="00DD098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3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проточного водонагревателя</w:t>
        </w:r>
      </w:hyperlink>
      <w:r w:rsidR="00DD098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DD098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3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настенного смесителя</w:t>
        </w:r>
      </w:hyperlink>
      <w:r w:rsidR="00DD098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D098E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39" w:history="1">
        <w:r w:rsidR="00C369E6" w:rsidRPr="00DD098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полотенцесушителя</w:t>
        </w:r>
      </w:hyperlink>
      <w:r w:rsidR="00DD098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637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DD098E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A5047A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4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душевой кабины (без смесителя)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369E6" w:rsidRPr="00A5047A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4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биде на навесной консоли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442" w:history="1">
        <w:r w:rsidR="00C369E6" w:rsidRPr="00A50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унитаза на навесной консоли с кнопкой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A5047A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B34B1C" w:rsidRDefault="00B34B1C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C369E6" w:rsidRPr="00B34B1C" w:rsidRDefault="00C369E6" w:rsidP="00B34B1C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34B1C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Сантехнические работ</w:t>
      </w:r>
      <w:r w:rsidRPr="00B34B1C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A5047A" w:rsidRDefault="006A6411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43" w:history="1">
        <w:r w:rsidR="00C369E6" w:rsidRPr="00A50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под трубы в бетоне, глубина штробы 5 см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A5047A" w:rsidRDefault="006A6411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4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Штробление под трубы в кирпиче, глубина штробы 5 см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A5047A" w:rsidRDefault="006A6411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45" w:history="1">
        <w:r w:rsidR="00C369E6" w:rsidRPr="00A50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ванны сантехником</w:t>
        </w:r>
      </w:hyperlink>
      <w:r w:rsidR="00A5047A">
        <w:t xml:space="preserve">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A5047A" w:rsidRDefault="006A6411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4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канализации сантехником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A5047A" w:rsidRDefault="006A6411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4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стальных труб х/г воды</w:t>
        </w:r>
      </w:hyperlink>
      <w:r w:rsidR="00A5047A">
        <w:t xml:space="preserve">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A5047A" w:rsidRDefault="006A6411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4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умывальника сантехником</w:t>
        </w:r>
      </w:hyperlink>
      <w:r w:rsidR="00A5047A">
        <w:t xml:space="preserve">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A5047A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A5047A" w:rsidRDefault="006A6411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4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унитаза сантехником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A5047A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B34B1C" w:rsidRDefault="00B34B1C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34B1C" w:rsidRDefault="00B34B1C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34B1C" w:rsidRDefault="00B34B1C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34B1C" w:rsidRDefault="00B34B1C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34B1C" w:rsidRDefault="00B34B1C" w:rsidP="00A50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A5047A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5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арматуры в бачке унитаза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A5047A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51" w:history="1">
        <w:r w:rsidR="00C369E6" w:rsidRPr="00A50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гибкой подводки сантехником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A5047A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52" w:history="1">
        <w:r w:rsidR="00C369E6" w:rsidRPr="00A50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Переваривание стояков (замена труб)</w:t>
        </w:r>
      </w:hyperlink>
      <w:r w:rsidR="00A50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5866C5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5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металлопластиковых труб водоснабжения Ø16-40</w:t>
        </w:r>
      </w:hyperlink>
      <w:r w:rsidR="005866C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5866C5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54" w:history="1">
        <w:r w:rsidR="00C369E6" w:rsidRPr="005866C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полипропиленовых труб водоснабжения Ø16-40</w:t>
        </w:r>
      </w:hyperlink>
      <w:r w:rsidR="005866C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5866C5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5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медных труб водоснабжения</w:t>
        </w:r>
      </w:hyperlink>
      <w:r w:rsidR="005866C5"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5866C5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5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Врезка в стояк - 1 точка вреза</w:t>
        </w:r>
      </w:hyperlink>
      <w:r w:rsidR="005866C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5866C5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5866C5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5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Изоляция труб</w:t>
        </w:r>
      </w:hyperlink>
      <w:r w:rsidR="005866C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4F0BD3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58" w:history="1">
        <w:r w:rsidR="00C369E6" w:rsidRPr="005866C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стояка канализации в пределах 1 этажа</w:t>
        </w:r>
      </w:hyperlink>
      <w:r w:rsidR="005866C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1771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BD3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5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Внутреняя разводка труб канализации 50мм</w:t>
        </w:r>
      </w:hyperlink>
      <w:r w:rsidR="004F0BD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913D4" w:rsidRDefault="006A6411" w:rsidP="00B34B1C">
      <w:pPr>
        <w:shd w:val="clear" w:color="auto" w:fill="FFFFFF"/>
        <w:spacing w:before="100" w:beforeAutospacing="1" w:after="0" w:line="240" w:lineRule="auto"/>
        <w:ind w:left="-51"/>
      </w:pPr>
      <w:hyperlink r:id="rId460" w:history="1">
        <w:r w:rsidR="00C369E6" w:rsidRPr="004F0BD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Разводка труб канализации, 1 элемент соединения</w:t>
        </w:r>
      </w:hyperlink>
      <w:r w:rsidR="004F0BD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BD3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6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ванны (без смесителя</w:t>
        </w:r>
      </w:hyperlink>
      <w:r w:rsidR="004F0BD3">
        <w:t xml:space="preserve">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936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BD3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6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унитаза или биде сантехником</w:t>
        </w:r>
      </w:hyperlink>
      <w:r w:rsidR="004F0BD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BD3" w:rsidRDefault="006A6411" w:rsidP="00B34B1C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63" w:history="1">
        <w:r w:rsidR="00C369E6" w:rsidRPr="004F0BD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умывальника или мойки</w:t>
        </w:r>
      </w:hyperlink>
      <w:r w:rsidR="004F0BD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BD3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64" w:history="1">
        <w:r w:rsidR="00C369E6" w:rsidRPr="004F0BD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смесителя для ванны,умывальника, биде, душа</w:t>
        </w:r>
      </w:hyperlink>
      <w:r w:rsidR="004F0BD3">
        <w:t xml:space="preserve">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BD3" w:rsidRDefault="006A6411" w:rsidP="00B34B1C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65" w:history="1">
        <w:r w:rsidR="00C369E6" w:rsidRPr="004F0BD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бойлера сантехником</w:t>
        </w:r>
      </w:hyperlink>
      <w:r w:rsidR="004F0BD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BD3" w:rsidRDefault="006A6411" w:rsidP="004F0BD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6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стиральной/посудомоечной машины</w:t>
        </w:r>
      </w:hyperlink>
      <w:r w:rsidR="004F0BD3">
        <w:t xml:space="preserve">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6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счётчика воды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68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Сварная точка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69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Сварной шов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7506A" w:rsidRDefault="0007506A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0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Точка холодной воды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1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Точка горячей воды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2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Точка канализации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стояков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1101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коллектора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888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5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гидроаккумулятора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76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простого фильтра очистки воды осмос</w:t>
        </w:r>
      </w:hyperlink>
      <w:r w:rsidR="004F0535">
        <w:t xml:space="preserve">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551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Расчеканка чугунной канализации</w:t>
        </w:r>
      </w:hyperlink>
      <w:r w:rsidR="004F0535">
        <w:t xml:space="preserve">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928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8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салофита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1576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F0535" w:rsidRDefault="006A6411" w:rsidP="004F053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79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гигиенического душа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80" w:history="1">
        <w:r w:rsidR="00C369E6" w:rsidRPr="004F053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кухоного измельчителя</w:t>
        </w:r>
      </w:hyperlink>
      <w:r w:rsidR="004F053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835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8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мультибокса (смеситель встраиваемый в стену)</w:t>
        </w:r>
      </w:hyperlink>
      <w:r w:rsidR="00C913D4">
        <w:rPr>
          <w:rFonts w:ascii="Segoe UI" w:eastAsia="Times New Roman" w:hAnsi="Segoe UI" w:cs="Segoe UI"/>
          <w:color w:val="252525"/>
          <w:lang w:eastAsia="uk-UA"/>
        </w:rPr>
        <w:t xml:space="preserve">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1138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  <w:hyperlink r:id="rId48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душевой штанги с лейкой</w:t>
        </w:r>
      </w:hyperlink>
      <w:r w:rsidR="00C913D4">
        <w:t xml:space="preserve">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C913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8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сифона</w:t>
        </w:r>
      </w:hyperlink>
      <w:r w:rsidR="00C913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8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инсталяции</w:t>
        </w:r>
      </w:hyperlink>
      <w:r w:rsidR="00C913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1039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485" w:history="1">
        <w:r w:rsidR="00C369E6" w:rsidRPr="00C913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душевого поддона</w:t>
        </w:r>
      </w:hyperlink>
      <w:r w:rsidR="00C913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8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трапа</w:t>
        </w:r>
      </w:hyperlink>
      <w:r w:rsidR="00C913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8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ванны с гидромассажем</w:t>
        </w:r>
      </w:hyperlink>
      <w:r w:rsidR="00C913D4">
        <w:t xml:space="preserve">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3890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8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редуктора давления</w:t>
        </w:r>
      </w:hyperlink>
      <w:r w:rsidR="00C913D4">
        <w:t xml:space="preserve">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C913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8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фильтра самопромывного</w:t>
        </w:r>
      </w:hyperlink>
      <w:r w:rsidR="00C913D4">
        <w:t xml:space="preserve">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648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C913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водозапорной арматуры ( кран, вентиль)</w:t>
        </w:r>
      </w:hyperlink>
      <w:r w:rsidR="00C913D4"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07506A" w:rsidRDefault="0007506A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крана для воды</w:t>
        </w:r>
      </w:hyperlink>
      <w:r w:rsidR="00C913D4">
        <w:t xml:space="preserve">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1020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канализационной насосной станции</w:t>
        </w:r>
      </w:hyperlink>
      <w:r w:rsidR="00C913D4">
        <w:t xml:space="preserve">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2275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C913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Врезка в канализационный стояк</w:t>
        </w:r>
      </w:hyperlink>
      <w:r w:rsidR="00C913D4">
        <w:t xml:space="preserve">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C913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913D4" w:rsidRDefault="006A6411" w:rsidP="00C913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обратного клапана канализации</w:t>
        </w:r>
      </w:hyperlink>
      <w:r w:rsidR="00C913D4">
        <w:t xml:space="preserve">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1295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C913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Механическая прочистка канализации</w:t>
        </w:r>
      </w:hyperlink>
      <w:r w:rsidR="00C913D4">
        <w:t xml:space="preserve">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Прочистка вертикальных труб канализации этажа (стояк)</w:t>
        </w:r>
      </w:hyperlink>
      <w:r w:rsidR="00316574">
        <w:t xml:space="preserve">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Гидродинамическая прочистка канализации</w:t>
        </w:r>
      </w:hyperlink>
      <w:r w:rsidR="00316574">
        <w:t xml:space="preserve">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Внутреняя разводка труб канализации 110 мм</w:t>
        </w:r>
      </w:hyperlink>
      <w:r w:rsidR="00316574">
        <w:t xml:space="preserve">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49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металлопластиковых труб водоснабжения Ø55-63</w:t>
        </w:r>
      </w:hyperlink>
      <w:r w:rsidR="00316574">
        <w:t xml:space="preserve">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0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полипропиленовых труб водоснабжения Ø55-63</w:t>
        </w:r>
      </w:hyperlink>
      <w:r w:rsidR="00316574">
        <w:t xml:space="preserve">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0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навесного писсуара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624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0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сифона двойного на кухню</w:t>
        </w:r>
      </w:hyperlink>
      <w:r w:rsidR="00316574">
        <w:t xml:space="preserve">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0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проточного водонагревателя</w:t>
        </w:r>
      </w:hyperlink>
      <w:r w:rsidR="00316574">
        <w:t xml:space="preserve">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0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настенного смесителя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0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подключение полотенцесушителя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637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0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душевой кабины (без смесителя)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0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биде на навесной консоли</w:t>
        </w:r>
      </w:hyperlink>
      <w:r w:rsidR="00316574">
        <w:t xml:space="preserve">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31657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316574" w:rsidRDefault="006A6411" w:rsidP="0031657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0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унитаза на навесной консоли с кнопкой</w:t>
        </w:r>
      </w:hyperlink>
      <w:r w:rsidR="00316574">
        <w:t xml:space="preserve">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7506A" w:rsidRDefault="006A6411" w:rsidP="0007506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0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Заделывание швов ванны или поддона душа</w:t>
        </w:r>
      </w:hyperlink>
      <w:r w:rsidR="00316574">
        <w:t xml:space="preserve">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7506A" w:rsidRDefault="0007506A" w:rsidP="0007506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07506A" w:rsidRDefault="0007506A" w:rsidP="0007506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07506A" w:rsidRDefault="0007506A" w:rsidP="0007506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07506A" w:rsidRDefault="0007506A" w:rsidP="0007506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C369E6" w:rsidRPr="0007506A" w:rsidRDefault="00C369E6" w:rsidP="0007506A">
      <w:pP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07506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bdr w:val="single" w:sz="4" w:space="0" w:color="auto"/>
          <w:lang w:eastAsia="uk-UA"/>
        </w:rPr>
        <w:t>Климатическое оборудование</w:t>
      </w:r>
      <w:r w:rsidRPr="0007506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C369E6" w:rsidRPr="0007506A" w:rsidRDefault="00C369E6" w:rsidP="0007506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07506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C369E6" w:rsidRPr="0007506A" w:rsidRDefault="00C369E6" w:rsidP="0007506A">
      <w:pPr>
        <w:numPr>
          <w:ilvl w:val="0"/>
          <w:numId w:val="250"/>
        </w:num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1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кондиционера 7-9-10-12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2644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1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Полный демонтаж кондиционера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1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централизованной системы кондиционирования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1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Профилактика кондиционера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1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Фанкойлы настенные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15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Фанкойлы потолочные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1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внутреннего блока кондиционера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17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внутреннего блока кондиционера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18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магистрали, за 1 м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19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внешнего блока кондиционера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670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31657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2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внешнего блока сплит-системы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863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2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кондиционера 15-18</w:t>
        </w:r>
      </w:hyperlink>
      <w:r w:rsidR="00316574">
        <w:t xml:space="preserve">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6A6411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2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кондиционера 24</w:t>
        </w:r>
      </w:hyperlink>
      <w:r w:rsidR="00316574">
        <w:t xml:space="preserve">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3575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31657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A19DC" w:rsidRDefault="006A6411" w:rsidP="0007506A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2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кондиционера 30</w:t>
        </w:r>
      </w:hyperlink>
      <w:r w:rsidR="00316574">
        <w:t xml:space="preserve">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4575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07506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C369E6" w:rsidRPr="0007506A" w:rsidRDefault="00C369E6" w:rsidP="0007506A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07506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Теплый пол</w:t>
      </w:r>
      <w:r w:rsidRPr="0007506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  <w:r w:rsidRPr="0007506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24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Установка, подключение термодатчика теплого пола</w:t>
        </w:r>
      </w:hyperlink>
      <w:r w:rsidR="00316574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2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электрического теплого пола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26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Сборка и установка смесительного узла для теплого пола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1032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2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утеплителя для теплого пола</w:t>
        </w:r>
      </w:hyperlink>
      <w:r w:rsidR="00316574">
        <w:t xml:space="preserve">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грн/м.куб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2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крепления трубы (стены) для теплого пола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2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отстеночной изоляции и деформационных швов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0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трубы теплого пола (стен), согласно проекту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Испытание системы теплого пола давлением 6 бар</w:t>
        </w:r>
      </w:hyperlink>
      <w:r w:rsidR="00316574">
        <w:t xml:space="preserve">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Пуск теплого пола (стен), через 28 дней после бетонирования</w:t>
        </w:r>
      </w:hyperlink>
      <w:r w:rsidR="00316574">
        <w:t xml:space="preserve">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865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матов инфракрасного пола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A19DC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3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регуляторов теплых полов</w:t>
        </w:r>
      </w:hyperlink>
      <w:r w:rsidR="00316574">
        <w:t xml:space="preserve">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7506A" w:rsidRDefault="0007506A" w:rsidP="00C369E6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07506A" w:rsidRDefault="0007506A" w:rsidP="00C369E6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369E6" w:rsidRPr="0007506A" w:rsidRDefault="00C369E6" w:rsidP="0007506A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07506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Охранные системы и контроль доступа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535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провода для сигнализации без штробления</w:t>
        </w:r>
      </w:hyperlink>
      <w:r w:rsidR="00316574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6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провода для сигнализации со штроблением</w:t>
        </w:r>
      </w:hyperlink>
      <w:r w:rsidR="00316574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проводного датчика,</w:t>
        </w:r>
        <w:r w:rsid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</w:t>
        </w:r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клавиатуры, сирены для сигнализации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Установка, подключение, наладка "централи" для сигнализации</w:t>
        </w:r>
      </w:hyperlink>
      <w:r w:rsidR="00316574">
        <w:t xml:space="preserve">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710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3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беспроводного охранного датчика</w:t>
        </w:r>
      </w:hyperlink>
      <w:r w:rsidR="00316574">
        <w:t xml:space="preserve">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4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датчика контроля положения двери</w:t>
        </w:r>
      </w:hyperlink>
      <w:r w:rsidR="00316574">
        <w:t xml:space="preserve">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4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кнопки запроса на выход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4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накладного считывателя магнитных карт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4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и подключение сетевого контроллера доступа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44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замка накладного электромеханического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07506A" w:rsidRDefault="0007506A" w:rsidP="00316574">
      <w:pPr>
        <w:shd w:val="clear" w:color="auto" w:fill="FFFFFF"/>
        <w:spacing w:after="0" w:line="240" w:lineRule="auto"/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4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замка врезного электромеханического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4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электрозащёлки двери (калитки)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4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калитки электромеханической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1364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16574" w:rsidRDefault="006A6411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4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турникета роторного поясного</w:t>
        </w:r>
      </w:hyperlink>
      <w:r w:rsidR="003165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2483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6574" w:rsidRDefault="00316574" w:rsidP="00316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49" w:history="1">
        <w:r w:rsidR="00C369E6" w:rsidRPr="003165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шлагбаума</w:t>
        </w:r>
      </w:hyperlink>
      <w:r w:rsidR="009B7174">
        <w:t xml:space="preserve">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3117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5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турникета роторного полноростового</w:t>
        </w:r>
      </w:hyperlink>
      <w:r w:rsidR="009B7174">
        <w:t xml:space="preserve">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5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Пуско-наладочные работы системы доступа</w:t>
        </w:r>
      </w:hyperlink>
      <w:r w:rsidR="009B71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963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5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Программирование системы контроля доступа</w:t>
        </w:r>
      </w:hyperlink>
      <w:r w:rsidR="009B7174">
        <w:t xml:space="preserve">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1283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369E6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53" w:history="1">
        <w:r w:rsidR="00C369E6" w:rsidRPr="009B71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замка электромагнитного</w:t>
        </w:r>
      </w:hyperlink>
      <w:r w:rsidR="009B71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9B717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7506A" w:rsidRDefault="0007506A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7506A" w:rsidRPr="009B7174" w:rsidRDefault="0007506A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369E6" w:rsidRPr="0007506A" w:rsidRDefault="00C369E6" w:rsidP="0007506A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07506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Системы видеонаблюдения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55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внутренней видеокамеры</w:t>
        </w:r>
      </w:hyperlink>
      <w:r w:rsidR="009B7174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55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уличной видеокамеры</w:t>
        </w:r>
      </w:hyperlink>
      <w:r w:rsidR="009B7174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515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56" w:history="1">
        <w:r w:rsidR="00C369E6" w:rsidRPr="009B71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уличной видеокамеры на высоте</w:t>
        </w:r>
      </w:hyperlink>
      <w:r w:rsidR="009B7174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813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5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настройка видеорегистратора</w:t>
        </w:r>
      </w:hyperlink>
      <w:r w:rsidR="009B7174">
        <w:t xml:space="preserve">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</w:t>
      </w:r>
      <w:r w:rsidR="009B717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5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настройка сервера видеонаблюдения на базе ПК</w:t>
        </w:r>
      </w:hyperlink>
      <w:r w:rsidR="009B7174">
        <w:t xml:space="preserve">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5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и настройка микрофона для системы</w:t>
        </w:r>
        <w:r w:rsidR="009B717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</w:t>
        </w:r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видеонаблюдения</w:t>
        </w:r>
      </w:hyperlink>
      <w:r w:rsidR="009B71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B7174" w:rsidRDefault="006A6411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6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блока питания видеонаблюдения в помещении</w:t>
        </w:r>
      </w:hyperlink>
      <w:r w:rsidR="009B717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B7174" w:rsidRDefault="009B7174" w:rsidP="009B71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A1C63" w:rsidRDefault="006A6411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6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блока питания видеонаблюдения на улице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A1C63" w:rsidRDefault="001A1C63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07506A" w:rsidRDefault="0007506A" w:rsidP="001A1C63">
      <w:pPr>
        <w:shd w:val="clear" w:color="auto" w:fill="FFFFFF"/>
        <w:spacing w:after="0" w:line="240" w:lineRule="auto"/>
      </w:pPr>
    </w:p>
    <w:p w:rsidR="001A1C63" w:rsidRDefault="006A6411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62" w:history="1">
        <w:r w:rsidR="00C369E6" w:rsidRPr="001A1C6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Настройка доступа на видеорегистратор</w:t>
        </w:r>
        <w:r w:rsidR="001A1C6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</w:t>
        </w:r>
        <w:r w:rsidR="00C369E6" w:rsidRPr="001A1C6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с компьютера, мобильного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A1C63" w:rsidRDefault="001A1C63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A1C63" w:rsidRDefault="006A6411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63" w:history="1">
        <w:r w:rsidR="00C369E6" w:rsidRPr="001A1C6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Настройка модуля автораспознавания автомобильных номеров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800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A1C63" w:rsidRDefault="001A1C63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A1C63" w:rsidRDefault="006A6411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64" w:history="1">
        <w:r w:rsidR="00C369E6" w:rsidRPr="001A1C6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Настройка модуля автораспознавания лиц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A1C63" w:rsidRDefault="001A1C63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A1C63" w:rsidRDefault="006A6411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65" w:history="1">
        <w:r w:rsidR="00C369E6" w:rsidRPr="001A1C6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видеоусилителя-корректора/разветвителя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577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A1C63" w:rsidRDefault="001A1C63" w:rsidP="001A1C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0A19DC" w:rsidRDefault="006A6411" w:rsidP="000750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566" w:history="1">
        <w:r w:rsidR="00C369E6" w:rsidRPr="001A1C6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Подключение и монтаж охранного видеомонитора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7506A" w:rsidRDefault="0007506A" w:rsidP="000750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7506A" w:rsidRDefault="0007506A" w:rsidP="000750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7506A" w:rsidRPr="000A19DC" w:rsidRDefault="0007506A" w:rsidP="000750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369E6" w:rsidRPr="0007506A" w:rsidRDefault="00C369E6" w:rsidP="0007506A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  <w:r w:rsidRPr="0007506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Фасадные работы</w:t>
      </w:r>
    </w:p>
    <w:p w:rsidR="00C369E6" w:rsidRPr="00C369E6" w:rsidRDefault="00C369E6" w:rsidP="00C369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369E6" w:rsidRPr="00C369E6" w:rsidRDefault="00C369E6" w:rsidP="00C369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C369E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369E6" w:rsidRPr="00C369E6" w:rsidRDefault="00C369E6" w:rsidP="00C369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C369E6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Виды работ и диапазон цен</w:t>
      </w:r>
    </w:p>
    <w:p w:rsidR="001A1C63" w:rsidRDefault="006A6411" w:rsidP="001A1C6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6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Грунтовка поверхности фасада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A1C63" w:rsidRDefault="006A6411" w:rsidP="001A1C6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6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утеплителя на фасад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A1C63" w:rsidRDefault="006A6411" w:rsidP="001A1C6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69" w:history="1">
        <w:r w:rsidR="00C369E6" w:rsidRPr="001A1C63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армосетки для фасада</w:t>
        </w:r>
      </w:hyperlink>
      <w:r w:rsidR="001A1C6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A1C63" w:rsidRDefault="006A6411" w:rsidP="001A1C6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фасада цементно-песчанная (маячная)</w:t>
        </w:r>
      </w:hyperlink>
      <w:r w:rsidR="001A1C63">
        <w:t xml:space="preserve">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A1C63" w:rsidRDefault="006A6411" w:rsidP="001A1C6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Декоративная штукатурка фасада (короед и т.п.)</w:t>
        </w:r>
      </w:hyperlink>
      <w:r w:rsidR="001A1C63">
        <w:t xml:space="preserve">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A1C63" w:rsidRDefault="006A6411" w:rsidP="001A1C6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Штукатурка откосов или углов фасада</w:t>
        </w:r>
      </w:hyperlink>
      <w:r w:rsidR="001A1C63">
        <w:t xml:space="preserve">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1A1C63" w:rsidRDefault="006A6411" w:rsidP="001A1C6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фасада или стены (в два слоя)</w:t>
        </w:r>
      </w:hyperlink>
      <w:r w:rsidR="001A1C63">
        <w:t xml:space="preserve">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A1C63" w:rsidRDefault="006A6411" w:rsidP="001A1C6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коробки и обрешетки под сайдинг</w:t>
        </w:r>
      </w:hyperlink>
      <w:r w:rsidR="001A1C63">
        <w:t xml:space="preserve">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Облицовка фасада или стены сайдингом</w:t>
        </w:r>
      </w:hyperlink>
      <w:r w:rsidR="00EA62D6">
        <w:t xml:space="preserve">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фасада. Комплекс ( сетка, утеплитель, короед, покраска)</w:t>
        </w:r>
      </w:hyperlink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7506A" w:rsidRDefault="0007506A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Облицовка фасада или стены песчаником</w:t>
        </w:r>
      </w:hyperlink>
      <w:r w:rsidR="00EA62D6">
        <w:t xml:space="preserve">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421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Облицовка фасада плоским камнем</w:t>
        </w:r>
      </w:hyperlink>
      <w:r w:rsidR="00EA62D6">
        <w:t xml:space="preserve">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79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ливневой системы на фасадах</w:t>
        </w:r>
      </w:hyperlink>
      <w:r w:rsidR="00EA62D6">
        <w:t xml:space="preserve">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ливнеколодцев</w:t>
        </w:r>
      </w:hyperlink>
      <w:r w:rsidR="00EA62D6">
        <w:t xml:space="preserve">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1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водостоков на фасадах</w:t>
        </w:r>
      </w:hyperlink>
      <w:r w:rsidR="00EA62D6">
        <w:t xml:space="preserve">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2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и демонтаж лесов (в вертикальной проекции)</w:t>
        </w:r>
      </w:hyperlink>
      <w:r w:rsidR="00EA62D6">
        <w:t xml:space="preserve">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3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Машинная штукатурка фасадов</w:t>
        </w:r>
      </w:hyperlink>
      <w:r w:rsidR="00EA62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197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4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цоколя пенополистиролом</w:t>
        </w:r>
      </w:hyperlink>
      <w:r w:rsidR="00EA62D6">
        <w:t xml:space="preserve">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139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5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откосов</w:t>
        </w:r>
      </w:hyperlink>
      <w:r w:rsidR="00EA62D6">
        <w:t xml:space="preserve">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154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6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Вентилируемые фасады</w:t>
        </w:r>
      </w:hyperlink>
      <w:r w:rsidR="00EA62D6">
        <w:t xml:space="preserve">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492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7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композита</w:t>
        </w:r>
      </w:hyperlink>
      <w:r w:rsidR="00EA62D6">
        <w:t xml:space="preserve">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370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A62D6" w:rsidRDefault="006A6411" w:rsidP="00EA62D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88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камня песчаник</w:t>
        </w:r>
      </w:hyperlink>
      <w:r w:rsidR="00EA62D6">
        <w:t xml:space="preserve">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433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4559B" w:rsidRDefault="006A6411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89" w:history="1">
        <w:r w:rsidR="00C369E6" w:rsidRPr="00EA62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фасада</w:t>
        </w:r>
      </w:hyperlink>
      <w:r w:rsidR="00EA62D6">
        <w:t xml:space="preserve">                                                     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126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4559B" w:rsidRDefault="006A6411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90" w:history="1">
        <w:r w:rsidR="00C369E6" w:rsidRPr="00C369E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Облицовка фасада или стены клинкерной плиткой</w:t>
        </w:r>
      </w:hyperlink>
      <w:r w:rsidR="00B4559B">
        <w:t xml:space="preserve">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A19DC" w:rsidRDefault="006A6411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91" w:history="1">
        <w:r w:rsidR="00C369E6" w:rsidRPr="00B4559B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фасада. Комплекс</w:t>
        </w:r>
        <w:r w:rsidR="00B4559B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        </w:t>
        </w:r>
        <w:r w:rsidR="00C369E6" w:rsidRPr="00B4559B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. ( сетка, утеплитель, барашек, покраска)</w:t>
        </w:r>
      </w:hyperlink>
      <w:r w:rsidR="00B4559B">
        <w:t xml:space="preserve">                                                                       </w:t>
      </w:r>
      <w:r w:rsidR="00C369E6" w:rsidRPr="00C369E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418</w:t>
      </w:r>
      <w:r w:rsidR="00C369E6" w:rsidRPr="00C369E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C369E6" w:rsidRPr="00C369E6">
        <w:rPr>
          <w:rFonts w:ascii="Segoe UI" w:eastAsia="Times New Roman" w:hAnsi="Segoe UI" w:cs="Segoe UI"/>
          <w:color w:val="252525"/>
          <w:lang w:eastAsia="uk-UA"/>
        </w:rPr>
        <w:t>грн/м</w:t>
      </w:r>
    </w:p>
    <w:p w:rsidR="00B4559B" w:rsidRDefault="00B4559B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EA5F1E" w:rsidRPr="0007506A" w:rsidRDefault="00EA5F1E" w:rsidP="0007506A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07506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Фундаментные работы</w:t>
      </w:r>
      <w:r w:rsidRPr="0007506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EA5F1E" w:rsidRPr="0007506A" w:rsidRDefault="00EA5F1E" w:rsidP="0007506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07506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EA5F1E" w:rsidRPr="0007506A" w:rsidRDefault="00EA5F1E" w:rsidP="0007506A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07506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EA5F1E" w:rsidRPr="00EA5F1E" w:rsidRDefault="00EA5F1E" w:rsidP="0007506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EA5F1E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иды работ и диапазон цен</w:t>
      </w:r>
    </w:p>
    <w:p w:rsidR="00B4559B" w:rsidRDefault="00B4559B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noProof/>
          <w:color w:val="252525"/>
          <w:sz w:val="27"/>
          <w:szCs w:val="27"/>
          <w:lang w:eastAsia="uk-UA"/>
        </w:rPr>
      </w:pPr>
    </w:p>
    <w:p w:rsidR="00B4559B" w:rsidRDefault="006A6411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92" w:history="1">
        <w:r w:rsidR="00EA5F1E" w:rsidRPr="00B4559B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Копка траншеи вручную под фундамент</w:t>
        </w:r>
      </w:hyperlink>
      <w:r w:rsidR="00B455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358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B4559B" w:rsidRDefault="006A6411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93" w:history="1">
        <w:r w:rsidR="00EA5F1E" w:rsidRPr="00EA5F1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Обратная засыпка траншеи для фундамента</w:t>
        </w:r>
      </w:hyperlink>
      <w:r w:rsidR="00B4559B">
        <w:t xml:space="preserve">                                             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197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грн/м.куб</w:t>
      </w:r>
    </w:p>
    <w:p w:rsidR="0007506A" w:rsidRDefault="0007506A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B4559B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7506A" w:rsidRDefault="0007506A" w:rsidP="00C031B6">
      <w:pPr>
        <w:shd w:val="clear" w:color="auto" w:fill="FFFFFF"/>
        <w:spacing w:before="100" w:beforeAutospacing="1" w:after="0" w:line="240" w:lineRule="auto"/>
        <w:ind w:left="-51"/>
      </w:pPr>
    </w:p>
    <w:p w:rsidR="00B4559B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94" w:history="1">
        <w:r w:rsidR="00EA5F1E" w:rsidRPr="00EA5F1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Создание песчаной подушки с уплотнением для фундамента</w:t>
        </w:r>
      </w:hyperlink>
      <w:r w:rsidR="00B455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323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грн/м.куб</w:t>
      </w:r>
    </w:p>
    <w:p w:rsidR="0007506A" w:rsidRDefault="00EA5F1E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r w:rsidRPr="00EA5F1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Изготовление и установка опалубки для фундамента</w:t>
      </w:r>
      <w:r w:rsidR="00B4559B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</w:t>
      </w:r>
      <w:r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181</w:t>
      </w:r>
      <w:r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EA5F1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4559B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95" w:history="1">
        <w:r w:rsidR="00EA5F1E" w:rsidRPr="00EA5F1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ленточного фундамента</w:t>
        </w:r>
      </w:hyperlink>
      <w:r w:rsidR="00B4559B">
        <w:t xml:space="preserve">                                      </w:t>
      </w:r>
      <w:r w:rsidR="0007506A">
        <w:t xml:space="preserve">                        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1361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B4559B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96" w:history="1">
        <w:r w:rsidR="00EA5F1E" w:rsidRPr="00EA5F1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Приготовление бетонного раствора для фундамента</w:t>
        </w:r>
      </w:hyperlink>
      <w:r w:rsidR="00B4559B">
        <w:t xml:space="preserve">                        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604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B4559B" w:rsidRDefault="00EA5F1E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r w:rsidRPr="00EA5F1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Армирование ж/б пояса для фундамента</w:t>
      </w:r>
      <w:r w:rsidR="00B4559B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</w:t>
      </w:r>
      <w:r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8568</w:t>
      </w:r>
      <w:r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EA5F1E">
        <w:rPr>
          <w:rFonts w:ascii="Segoe UI" w:eastAsia="Times New Roman" w:hAnsi="Segoe UI" w:cs="Segoe UI"/>
          <w:color w:val="252525"/>
          <w:lang w:eastAsia="uk-UA"/>
        </w:rPr>
        <w:t>грн/тонна</w:t>
      </w:r>
    </w:p>
    <w:p w:rsidR="00B4559B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97" w:history="1">
        <w:r w:rsidR="00EA5F1E" w:rsidRPr="00EA5F1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Бетонирование ж/б пояса </w:t>
        </w:r>
        <w:r w:rsidR="00B4559B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         </w:t>
        </w:r>
        <w:r w:rsidR="00EA5F1E" w:rsidRPr="00EA5F1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вручную (без изготовления раствора)</w:t>
        </w:r>
      </w:hyperlink>
      <w:r w:rsidR="00B455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1634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B4559B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598" w:history="1">
        <w:r w:rsidR="00EA5F1E" w:rsidRPr="00B4559B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Бетонирование ж/б пояса для фундамента "из миксера"</w:t>
        </w:r>
      </w:hyperlink>
      <w:r w:rsidR="00B455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1181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B4559B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599" w:history="1">
        <w:r w:rsidR="00EA5F1E" w:rsidRPr="00B4559B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Винтовые сваи (только работа)</w:t>
        </w:r>
      </w:hyperlink>
      <w:r w:rsidR="00B4559B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850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072253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00" w:history="1">
        <w:r w:rsidR="00EA5F1E" w:rsidRPr="00EA5F1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Создание щебневой подушки до 10 см.</w:t>
        </w:r>
      </w:hyperlink>
      <w:r w:rsidR="00B4559B">
        <w:t xml:space="preserve">                                                                         </w:t>
      </w:r>
      <w:r w:rsidR="00EA5F1E" w:rsidRPr="00EA5F1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</w:t>
      </w:r>
      <w:r w:rsidR="00EA5F1E" w:rsidRPr="00EA5F1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EA5F1E" w:rsidRPr="00EA5F1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7506A" w:rsidRDefault="0007506A" w:rsidP="0007506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91233E" w:rsidRPr="0007506A" w:rsidRDefault="00554E60" w:rsidP="0007506A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07506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 xml:space="preserve">Монтажные работы (плиты, </w:t>
      </w:r>
      <w:r w:rsidR="0091233E" w:rsidRPr="0007506A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)</w:t>
      </w:r>
      <w:r w:rsidR="0091233E" w:rsidRPr="0007506A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07506A" w:rsidRDefault="0091233E" w:rsidP="0007506A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07506A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C21877" w:rsidRDefault="00C21877" w:rsidP="0007506A">
      <w:pPr>
        <w:pBdr>
          <w:bottom w:val="single" w:sz="4" w:space="1" w:color="auto"/>
        </w:pBdr>
        <w:spacing w:after="100" w:afterAutospacing="1" w:line="240" w:lineRule="auto"/>
        <w:outlineLvl w:val="0"/>
      </w:pPr>
      <w:r>
        <w:t xml:space="preserve"> 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01" w:history="1">
        <w:r w:rsidR="0091233E" w:rsidRPr="00C218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ФБС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</w:t>
      </w:r>
      <w:r w:rsidR="00C21877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0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ж/б плиты перекрытия</w:t>
        </w:r>
      </w:hyperlink>
      <w:r w:rsidR="00C21877">
        <w:t xml:space="preserve">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03" w:history="1">
        <w:r w:rsidR="0091233E" w:rsidRPr="00C218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Изготовление и монтаж армопояса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04" w:history="1">
        <w:r w:rsidR="0091233E" w:rsidRPr="00C218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перемычек над проемами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05" w:history="1">
        <w:r w:rsidR="0091233E" w:rsidRPr="00C218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перемычек бетонных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06" w:history="1">
        <w:r w:rsidR="0091233E" w:rsidRPr="00C218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перекрытия TERIVA сборно-монолитное ЖП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424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4C6908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36"/>
          <w:szCs w:val="36"/>
          <w:lang w:eastAsia="uk-UA"/>
        </w:rPr>
      </w:pPr>
      <w:hyperlink r:id="rId607" w:history="1">
        <w:r w:rsidR="0091233E" w:rsidRPr="00C218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деревянного перекрытия ( деревянные балки)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C21877" w:rsidRDefault="00C21877" w:rsidP="0091233E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C031B6" w:rsidRDefault="00C031B6" w:rsidP="00C21877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C031B6" w:rsidRDefault="00C031B6" w:rsidP="00C21877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Земляные работы</w:t>
      </w: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C031B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91233E" w:rsidRPr="0091233E" w:rsidRDefault="0091233E" w:rsidP="00C031B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цен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0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Копание ям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355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0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Перенос земли (не далее 20 метров)</w:t>
        </w:r>
      </w:hyperlink>
      <w:r w:rsidR="00C21877">
        <w:t xml:space="preserve">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1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Перекоп земли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1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Обратная засыпка траншей и котлованов</w:t>
        </w:r>
      </w:hyperlink>
      <w:r w:rsidR="00C21877">
        <w:t xml:space="preserve">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1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Отрыв траншеи, котлована вручную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13" w:history="1">
        <w:r w:rsidR="0091233E" w:rsidRPr="00C218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Отрыв траншеи глубиной 0,5м и шириной 35см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21877" w:rsidRDefault="006A6411" w:rsidP="00C2187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14" w:history="1">
        <w:r w:rsidR="0091233E" w:rsidRPr="00C2187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Уборка территории после земляных работ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1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Планирование грунта, нивелирование (по факту)</w:t>
        </w:r>
      </w:hyperlink>
      <w:r w:rsidR="00C2187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1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Создание песчаной подушки толщиной 8 см.</w:t>
        </w:r>
      </w:hyperlink>
      <w:r w:rsidR="00D515E9">
        <w:t xml:space="preserve">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031B6" w:rsidRDefault="006A6411" w:rsidP="00C031B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1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Планировка грунта до 10 см.</w:t>
        </w:r>
      </w:hyperlink>
      <w:r w:rsidR="00D515E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031B6" w:rsidRDefault="00C031B6" w:rsidP="00C031B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C031B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91233E" w:rsidRPr="00C031B6" w:rsidRDefault="0091233E" w:rsidP="00C031B6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C031B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Лестницы</w:t>
      </w:r>
    </w:p>
    <w:p w:rsidR="0091233E" w:rsidRPr="0091233E" w:rsidRDefault="0091233E" w:rsidP="009123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91233E" w:rsidRPr="0091233E" w:rsidRDefault="0091233E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91233E" w:rsidRPr="0091233E" w:rsidRDefault="0091233E" w:rsidP="0091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D515E9" w:rsidRDefault="006A6411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1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Изготовление лестницы из дерева</w:t>
        </w:r>
      </w:hyperlink>
      <w:r w:rsidR="00D515E9">
        <w:t xml:space="preserve">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5025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15E9" w:rsidRDefault="00D515E9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515E9" w:rsidRDefault="006A6411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1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Изготовление лестниц</w:t>
        </w:r>
      </w:hyperlink>
      <w:r w:rsidR="00D515E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20500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5E9" w:rsidRDefault="00D515E9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4C6908" w:rsidRDefault="006A6411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20" w:history="1">
        <w:r w:rsidR="0091233E" w:rsidRPr="00D515E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модульных перил из метала</w:t>
        </w:r>
      </w:hyperlink>
      <w:r w:rsidR="00D515E9">
        <w:t xml:space="preserve">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520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515E9" w:rsidRDefault="00D515E9" w:rsidP="00D51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4C6908" w:rsidRDefault="004C6908" w:rsidP="004C6908">
      <w:pPr>
        <w:pBdr>
          <w:top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1233E" w:rsidRPr="00C031B6" w:rsidRDefault="0091233E" w:rsidP="00C031B6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Теплоизоляция</w:t>
      </w: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C031B6" w:rsidRDefault="0091233E" w:rsidP="00C031B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C031B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91233E" w:rsidRPr="00C031B6" w:rsidRDefault="0091233E" w:rsidP="00C031B6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91233E" w:rsidRPr="0091233E" w:rsidRDefault="0091233E" w:rsidP="00C031B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работ и диапазон цен</w:t>
      </w:r>
    </w:p>
    <w:p w:rsidR="00D515E9" w:rsidRDefault="00D515E9" w:rsidP="0091233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2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Тепловизионное обследование зданий</w:t>
        </w:r>
      </w:hyperlink>
      <w:r w:rsidR="00D515E9">
        <w:t xml:space="preserve">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4010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грн/объект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2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Наружное утепление пенополиуретаном</w:t>
        </w:r>
      </w:hyperlink>
      <w:r w:rsidR="00D515E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5712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2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Внутреннее утепление пенополиуретаном</w:t>
        </w:r>
      </w:hyperlink>
      <w:r w:rsidR="00D515E9">
        <w:t xml:space="preserve">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5339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2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домов пенополиуретаном</w:t>
        </w:r>
      </w:hyperlink>
      <w:r w:rsidR="00D515E9">
        <w:t xml:space="preserve">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5510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2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Теплоизоляция трубопроводов пенополиуретаном</w:t>
        </w:r>
      </w:hyperlink>
      <w:r w:rsidR="00D515E9">
        <w:t xml:space="preserve">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6067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26" w:history="1">
        <w:r w:rsidR="0091233E" w:rsidRPr="00D515E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стен пенопластом</w:t>
        </w:r>
      </w:hyperlink>
      <w:r w:rsidR="00D515E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2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стен минватой</w:t>
        </w:r>
      </w:hyperlink>
      <w:r w:rsidR="00D515E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2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поверхностей стиродуром</w:t>
        </w:r>
      </w:hyperlink>
      <w:r w:rsidR="00D515E9">
        <w:t xml:space="preserve">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2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трубы канализации</w:t>
        </w:r>
      </w:hyperlink>
      <w:r w:rsidR="00D515E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30" w:history="1">
        <w:r w:rsidR="0091233E" w:rsidRPr="00D515E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перекрытий</w:t>
        </w:r>
      </w:hyperlink>
      <w:r w:rsidR="00D515E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15E9" w:rsidRDefault="006A6411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31" w:history="1">
        <w:r w:rsidR="0091233E" w:rsidRPr="00D515E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Утепление термоизоляционными </w:t>
        </w:r>
        <w:r w:rsidR="00D515E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</w:t>
        </w:r>
        <w:r w:rsidR="0091233E" w:rsidRPr="00D515E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плитами типа (Izoterm, Sterodur и т.д.)</w:t>
        </w:r>
      </w:hyperlink>
      <w:r w:rsidR="00D515E9">
        <w:t xml:space="preserve">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031B6" w:rsidRDefault="00C031B6" w:rsidP="00D515E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1233E" w:rsidRPr="00C031B6" w:rsidRDefault="0091233E" w:rsidP="00C031B6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C031B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Промышленный альпинизм</w:t>
      </w:r>
    </w:p>
    <w:p w:rsidR="0091233E" w:rsidRPr="0091233E" w:rsidRDefault="0091233E" w:rsidP="009123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91233E" w:rsidRPr="0091233E" w:rsidRDefault="0091233E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91233E" w:rsidRPr="0091233E" w:rsidRDefault="0091233E" w:rsidP="0091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32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Высотные работы</w:t>
        </w:r>
      </w:hyperlink>
      <w:r w:rsidR="002324C9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3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окон при помощи альпинистов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3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Заделка стыков плит панельного дома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35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Альпинист цена за смену 8 часов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3933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36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Сварщик-альпинист цена за смену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4833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37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Очистка кровли от снега альпинистом (до 1000 кв.м.)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3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Очистка кровли от снега альпинистом (более 1000 кв.м.)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39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фонарей альпинистом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0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кондиционера альпинистом (наружн. блок)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2242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1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защитных ролет альпинистом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2500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2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вентиляционных каналов альпинистом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3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наружного наблюдения (за точку)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грн/точка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4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кабеля альпинистом (вертикально)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5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кабеля альпинистом (горизонтально)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91233E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r w:rsidRPr="002324C9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Очистка коррозии альпинистом (вручную)</w:t>
      </w:r>
      <w:r w:rsidR="002324C9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 </w:t>
      </w:r>
      <w:r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</w:t>
      </w:r>
      <w:r w:rsidR="002324C9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 xml:space="preserve"> </w:t>
      </w:r>
      <w:r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0</w:t>
      </w:r>
      <w:r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Грунтование металлоконструкций альпинистом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7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металлоконструкций альпинистом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8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поверхности альпинистом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49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рекламных баннеров альпинистом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50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Герметизация швов альпинистом (промазка)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51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панельных швов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C031B6" w:rsidRDefault="00C031B6" w:rsidP="002324C9">
      <w:pPr>
        <w:shd w:val="clear" w:color="auto" w:fill="FFFFFF"/>
        <w:spacing w:after="0" w:line="240" w:lineRule="auto"/>
      </w:pPr>
    </w:p>
    <w:p w:rsidR="002324C9" w:rsidRDefault="006A6411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52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Гидрофобизация альпинистом на высоте (2 слоя)</w:t>
        </w:r>
      </w:hyperlink>
      <w:r w:rsidR="002324C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324C9" w:rsidRDefault="002324C9" w:rsidP="002324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6E7AD4" w:rsidRDefault="006A6411" w:rsidP="006E7A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53" w:history="1">
        <w:r w:rsidR="0091233E" w:rsidRPr="002324C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Высотные работы по утеплению альпинистом</w:t>
        </w:r>
      </w:hyperlink>
      <w:r w:rsidR="006E7A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6E7AD4" w:rsidRDefault="006E7AD4" w:rsidP="006E7A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27100" w:rsidRDefault="006A6411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54" w:history="1">
        <w:r w:rsidR="0091233E" w:rsidRPr="006E7A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Простукивание (отбивка</w:t>
        </w:r>
        <w:r w:rsidR="0022710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</w:t>
        </w:r>
        <w:r w:rsidR="0091233E" w:rsidRPr="006E7A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)</w:t>
        </w:r>
        <w:r w:rsidR="0022710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    </w:t>
        </w:r>
        <w:r w:rsidR="0091233E" w:rsidRPr="006E7A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нестойкой плитки альпинистом на высоте</w:t>
        </w:r>
      </w:hyperlink>
      <w:r w:rsidR="00227100">
        <w:t xml:space="preserve">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27100" w:rsidRDefault="00227100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27100" w:rsidRDefault="006A6411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5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Подъем негабаритных грузов альпинистом до 50 кг.</w:t>
        </w:r>
      </w:hyperlink>
      <w:r w:rsidR="0022710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2400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27100" w:rsidRDefault="00227100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27100" w:rsidRDefault="006A6411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5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Подъем негабаритных грузов альпинистом до 100 кг.</w:t>
        </w:r>
      </w:hyperlink>
      <w:r w:rsidR="0022710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3700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27100" w:rsidRDefault="00227100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27100" w:rsidRDefault="006A6411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5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Летняя мойка фасада альпинистами</w:t>
        </w:r>
      </w:hyperlink>
      <w:r w:rsidR="00227100">
        <w:t xml:space="preserve">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27100" w:rsidRDefault="00227100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27100" w:rsidRDefault="006A6411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5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Зимняя мойка фасада альпинистами</w:t>
        </w:r>
      </w:hyperlink>
      <w:r w:rsidR="0022710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</w:t>
      </w:r>
    </w:p>
    <w:p w:rsidR="00227100" w:rsidRDefault="00227100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27100" w:rsidRDefault="0091233E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r w:rsidRPr="0091233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Очистка шелушащейся </w:t>
      </w:r>
      <w:r w:rsidR="00227100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                                         </w:t>
      </w:r>
      <w:r w:rsidRPr="0091233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краски альпинистом</w:t>
      </w:r>
      <w:hyperlink r:id="rId659" w:history="1">
        <w:r w:rsidRPr="0022710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Снятие (отбивка) штукатурки альпинистом</w:t>
        </w:r>
      </w:hyperlink>
      <w:r w:rsidR="00227100">
        <w:t xml:space="preserve">            </w:t>
      </w:r>
      <w:r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160</w:t>
      </w:r>
      <w:r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27100" w:rsidRDefault="00227100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1233E" w:rsidRDefault="006A6411" w:rsidP="002271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60" w:history="1">
        <w:r w:rsidR="0091233E" w:rsidRPr="0022710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Сплошная штукатурка альпинистом без материалов</w:t>
        </w:r>
      </w:hyperlink>
      <w:r w:rsidR="00227100">
        <w:t xml:space="preserve">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031B6" w:rsidRDefault="00C031B6" w:rsidP="00C031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C031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Дорожное строительство</w:t>
      </w: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C031B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C031B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Город </w:t>
      </w: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91233E" w:rsidRPr="0091233E" w:rsidRDefault="0091233E" w:rsidP="00C031B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т и диапазон цен</w:t>
      </w:r>
    </w:p>
    <w:p w:rsidR="00C031B6" w:rsidRDefault="00C031B6" w:rsidP="00C031B6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noProof/>
          <w:color w:val="252525"/>
          <w:sz w:val="27"/>
          <w:szCs w:val="27"/>
          <w:lang w:eastAsia="uk-UA"/>
        </w:rPr>
      </w:pPr>
    </w:p>
    <w:p w:rsidR="00227100" w:rsidRDefault="006A6411" w:rsidP="00C031B6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61" w:history="1">
        <w:r w:rsidR="0091233E" w:rsidRPr="0022710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бордюра для дороги</w:t>
        </w:r>
      </w:hyperlink>
      <w:r w:rsidR="0022710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27100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6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Асфальтирование</w:t>
        </w:r>
      </w:hyperlink>
      <w:r w:rsidR="0022710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27100" w:rsidRDefault="006A6411" w:rsidP="0022710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6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Планирование грунтовой дороги (разметка, грейдер)</w:t>
        </w:r>
      </w:hyperlink>
      <w:r w:rsidR="0022710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27100" w:rsidRDefault="006A6411" w:rsidP="0022710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6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Планирование грунтовой дороги (разметка, грейдер)</w:t>
        </w:r>
      </w:hyperlink>
      <w:r w:rsidR="0022710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574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D16742" w:rsidRDefault="006A6411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65" w:history="1">
        <w:r w:rsidR="0091233E" w:rsidRPr="0022710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Планирование дороги и высыпка щебнем до 15 см</w:t>
        </w:r>
      </w:hyperlink>
      <w:r w:rsidR="0022710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16742" w:rsidRDefault="006A6411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66" w:history="1">
        <w:r w:rsidR="0091233E" w:rsidRPr="00D1674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15 см + бетонное покрытие</w:t>
        </w:r>
      </w:hyperlink>
      <w:r w:rsidR="00D1674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031B6" w:rsidRDefault="00C031B6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031B6" w:rsidRDefault="00C031B6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031B6" w:rsidRDefault="00C031B6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031B6" w:rsidRDefault="00C031B6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031B6" w:rsidRDefault="00C031B6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D16742" w:rsidRDefault="006A6411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6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15 см + бетонное покрытие + армирование</w:t>
        </w:r>
      </w:hyperlink>
      <w:r w:rsidR="00D16742">
        <w:t xml:space="preserve">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16742" w:rsidRDefault="006A6411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6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15 см + ЖД отработка</w:t>
        </w:r>
      </w:hyperlink>
      <w:r w:rsidR="00D1674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16742" w:rsidRDefault="006A6411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6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15 см + старый асфальт</w:t>
        </w:r>
      </w:hyperlink>
      <w:r w:rsidR="00D1674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16742" w:rsidRDefault="006A6411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7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15 см + ручное асфальтовое покрытие</w:t>
        </w:r>
      </w:hyperlink>
      <w:r w:rsidR="00D1674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16742" w:rsidRDefault="006A6411" w:rsidP="00D1674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71" w:history="1">
        <w:r w:rsidR="0091233E" w:rsidRPr="00D1674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15 см + машинное асфальтовое покрытие</w:t>
        </w:r>
      </w:hyperlink>
      <w:r w:rsidR="00D1674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94C5F" w:rsidRDefault="006A6411" w:rsidP="00E94C5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7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30 см + бетонное покрытие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94C5F" w:rsidRDefault="006A6411" w:rsidP="00E94C5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73" w:history="1">
        <w:r w:rsidR="0091233E" w:rsidRPr="00E94C5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30 см + ЖД отработка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94C5F" w:rsidRDefault="006A6411" w:rsidP="00E94C5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74" w:history="1">
        <w:r w:rsidR="0091233E" w:rsidRPr="00E94C5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30 см + старый асфальт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94C5F" w:rsidRDefault="006A6411" w:rsidP="00E94C5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75" w:history="1">
        <w:r w:rsidR="0091233E" w:rsidRPr="00E94C5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30 см + ручное асфальтовое покрытие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94C5F" w:rsidRDefault="006A6411" w:rsidP="00E94C5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76" w:history="1">
        <w:r w:rsidR="0091233E" w:rsidRPr="00E94C5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Дорога из щебня до 30 см + машинное асфальтовое покрытие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94C5F" w:rsidRDefault="006A6411" w:rsidP="00E94C5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77" w:history="1">
        <w:r w:rsidR="0091233E" w:rsidRPr="00E94C5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метрового бордюра при строительстве дороги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031B6" w:rsidRDefault="006A6411" w:rsidP="00C031B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7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3-ех метрового бордюра при строительстве дороги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031B6" w:rsidRDefault="006A6411" w:rsidP="00C031B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7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водостока вдоль дороги (работа)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</w:t>
      </w:r>
    </w:p>
    <w:p w:rsidR="00C031B6" w:rsidRDefault="00C031B6" w:rsidP="00C031B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91233E" w:rsidRPr="00C031B6" w:rsidRDefault="0091233E" w:rsidP="00C031B6">
      <w:pPr>
        <w:pBdr>
          <w:top w:val="single" w:sz="4" w:space="1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C031B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Кладочные работы</w:t>
      </w: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91233E" w:rsidRDefault="0091233E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91233E" w:rsidRPr="0091233E" w:rsidRDefault="0091233E" w:rsidP="0091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94C5F" w:rsidRDefault="006A6411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680" w:history="1">
        <w:r w:rsidR="0091233E" w:rsidRPr="00E94C5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Кладка облицовочного кирпича на фасад</w:t>
        </w:r>
      </w:hyperlink>
      <w:r w:rsidR="00E94C5F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625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94C5F" w:rsidRDefault="00E94C5F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E94C5F" w:rsidRDefault="006A6411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8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Перегородки в 1/2 кирпича (черновая кладка)</w:t>
        </w:r>
      </w:hyperlink>
      <w:r w:rsidR="00E94C5F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94C5F" w:rsidRDefault="00E94C5F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94C5F" w:rsidRDefault="006A6411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8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Стена черновая (не более 380 шт. на куб)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1212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94C5F" w:rsidRDefault="00E94C5F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E94C5F" w:rsidRDefault="006A6411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8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Стена под расшивку (не более 380 шт. на куб)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1912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94C5F" w:rsidRDefault="00E94C5F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94C5F" w:rsidRDefault="006A6411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68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Стена из газоблока или пеноблока</w:t>
        </w:r>
      </w:hyperlink>
      <w:r w:rsidR="00E94C5F">
        <w:t xml:space="preserve">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94C5F" w:rsidRDefault="00E94C5F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E94C5F">
      <w:pPr>
        <w:shd w:val="clear" w:color="auto" w:fill="FFFFFF"/>
        <w:spacing w:after="0" w:line="240" w:lineRule="auto"/>
      </w:pPr>
    </w:p>
    <w:p w:rsidR="00C031B6" w:rsidRDefault="00C031B6" w:rsidP="00E94C5F">
      <w:pPr>
        <w:shd w:val="clear" w:color="auto" w:fill="FFFFFF"/>
        <w:spacing w:after="0" w:line="240" w:lineRule="auto"/>
      </w:pPr>
    </w:p>
    <w:p w:rsidR="00C031B6" w:rsidRDefault="00C031B6" w:rsidP="00E94C5F">
      <w:pPr>
        <w:shd w:val="clear" w:color="auto" w:fill="FFFFFF"/>
        <w:spacing w:after="0" w:line="240" w:lineRule="auto"/>
      </w:pPr>
    </w:p>
    <w:p w:rsidR="00C031B6" w:rsidRDefault="00C031B6" w:rsidP="00E94C5F">
      <w:pPr>
        <w:shd w:val="clear" w:color="auto" w:fill="FFFFFF"/>
        <w:spacing w:after="0" w:line="240" w:lineRule="auto"/>
      </w:pPr>
    </w:p>
    <w:p w:rsidR="00C031B6" w:rsidRDefault="00C031B6" w:rsidP="00E94C5F">
      <w:pPr>
        <w:shd w:val="clear" w:color="auto" w:fill="FFFFFF"/>
        <w:spacing w:after="0" w:line="240" w:lineRule="auto"/>
      </w:pPr>
    </w:p>
    <w:p w:rsidR="00C031B6" w:rsidRDefault="00C031B6" w:rsidP="00E94C5F">
      <w:pPr>
        <w:shd w:val="clear" w:color="auto" w:fill="FFFFFF"/>
        <w:spacing w:after="0" w:line="240" w:lineRule="auto"/>
      </w:pPr>
    </w:p>
    <w:p w:rsidR="00E94C5F" w:rsidRDefault="006A6411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8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Перегородка из газоблока или пеноблока</w:t>
        </w:r>
      </w:hyperlink>
      <w:r w:rsidR="00E94C5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1050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94C5F" w:rsidRDefault="00E94C5F" w:rsidP="00E94C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86" w:history="1">
        <w:r w:rsidR="0091233E" w:rsidRPr="00E94C5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Кладка стен из шлакоблока (60х20х20)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87" w:history="1">
        <w:r w:rsidR="0091233E" w:rsidRPr="00896FF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Кладка стены из керамоблока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906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8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Стена из ракушечника (18х18х38)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900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89" w:history="1">
        <w:r w:rsidR="0091233E" w:rsidRPr="00896FF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Армирование кладки сеткой, цена за м2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0" w:history="1">
        <w:r w:rsidR="0091233E" w:rsidRPr="00896FF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Армирование кладки сеткой, цена за кг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грн/кг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Анкеровка одной стены к другой, за 1 анкер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Кладка вентканалов и дымохода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Приготовление раствора для кладки (без щебня) для кладки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96FF5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4" w:history="1">
        <w:r w:rsidR="0091233E" w:rsidRPr="00896FF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Приготовление бетонной смеси (с щебнём) для кладки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620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896FF5" w:rsidRDefault="00896FF5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1233E" w:rsidRPr="0091233E" w:rsidRDefault="006A6411" w:rsidP="00896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Кладка столбов забора</w:t>
        </w:r>
      </w:hyperlink>
      <w:r w:rsidR="00896FF5">
        <w:t xml:space="preserve">       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1609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24BC6" w:rsidRDefault="00124BC6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031B6" w:rsidRDefault="00C031B6" w:rsidP="00896FF5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Тротуарная плитка</w:t>
      </w: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C031B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C031B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91233E" w:rsidRPr="0091233E" w:rsidRDefault="0091233E" w:rsidP="00C031B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апазон цен</w:t>
      </w:r>
    </w:p>
    <w:p w:rsidR="00896FF5" w:rsidRDefault="00896FF5" w:rsidP="0091233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896FF5" w:rsidRDefault="006A6411" w:rsidP="00896FF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тротуарной плитки (простая)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96FF5" w:rsidRDefault="006A6411" w:rsidP="00896FF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697" w:history="1">
        <w:r w:rsidR="0091233E" w:rsidRPr="00896FF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брусчатки типа "Старый город"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96FF5" w:rsidRDefault="006A6411" w:rsidP="00896FF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армированной сетки для тротуарной плитки</w:t>
        </w:r>
      </w:hyperlink>
      <w:r w:rsidR="00896FF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699" w:history="1">
        <w:r w:rsidR="0091233E" w:rsidRPr="00896FF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Приготовление бетона для тротуарной плитки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00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Обустройство желоба для слива воды в тротуарной плитке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01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Создание бетонных дорожек с армированием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02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Создание бетонных дорожек без армирования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03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бордюра для тротуарной плитки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04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Приготовление гарцовки для тротуарной плитки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05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посл. ряда тротуарной плитки на раствор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06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тротуарного бордюра (круг,радиус)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07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Планировка и уплотнение виброплитой</w:t>
        </w:r>
        <w:r w:rsid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</w:t>
        </w:r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 тротуарную плитку до 20 см.</w:t>
        </w:r>
      </w:hyperlink>
      <w:r w:rsidR="00054ED5">
        <w:t xml:space="preserve">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0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пескоприемника в тротуарную плитку</w:t>
        </w:r>
      </w:hyperlink>
      <w:r w:rsidR="00054ED5">
        <w:t xml:space="preserve">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</w:t>
      </w:r>
      <w:r w:rsidR="00054ED5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0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клинкерной тротуарной брусчатки</w:t>
        </w:r>
      </w:hyperlink>
      <w:r w:rsidR="00054ED5">
        <w:t xml:space="preserve">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1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отлива ( водоотвода) в тротуарную плитку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1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Фигурная кладка тротуарной плитки ( сложные узоры)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54ED5" w:rsidRDefault="006A6411" w:rsidP="00054ED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1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Подготовка основания для тротуарной плитки (щебень + песок)</w:t>
        </w:r>
      </w:hyperlink>
      <w:r w:rsidR="00054ED5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617CE2" w:rsidRDefault="006A6411" w:rsidP="00617CE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13" w:history="1">
        <w:r w:rsidR="0091233E" w:rsidRPr="00054ED5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Подготовка основания для тротуарной плитки (бетон)</w:t>
        </w:r>
      </w:hyperlink>
      <w:r w:rsidR="00617CE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031B6" w:rsidRDefault="00C031B6" w:rsidP="00617CE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031B6" w:rsidRDefault="00C031B6" w:rsidP="00617CE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031B6" w:rsidRDefault="00C031B6" w:rsidP="00617CE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031B6" w:rsidRDefault="00C031B6" w:rsidP="00617CE2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617CE2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14" w:history="1">
        <w:r w:rsidR="0091233E" w:rsidRPr="00617CE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Подрезка примыканий тротуарной плитки</w:t>
        </w:r>
      </w:hyperlink>
      <w:r w:rsidR="00617CE2">
        <w:t xml:space="preserve">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617CE2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1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тротуарной плитки</w:t>
        </w:r>
      </w:hyperlink>
      <w:r w:rsidR="00617CE2">
        <w:t xml:space="preserve">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617CE2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1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бордюра тротуарной плитки</w:t>
        </w:r>
      </w:hyperlink>
      <w:r w:rsidR="00617CE2">
        <w:t xml:space="preserve">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C031B6" w:rsidRDefault="006A6411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1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люка в тротуарную плитку</w:t>
        </w:r>
      </w:hyperlink>
      <w:r w:rsidR="00617CE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031B6" w:rsidRPr="00C031B6" w:rsidRDefault="00C031B6" w:rsidP="00C031B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1233E" w:rsidRPr="00C031B6" w:rsidRDefault="0091233E" w:rsidP="00C031B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C031B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Кровельные работы</w:t>
      </w:r>
    </w:p>
    <w:p w:rsidR="0091233E" w:rsidRPr="0091233E" w:rsidRDefault="0091233E" w:rsidP="009123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91233E" w:rsidRPr="0091233E" w:rsidRDefault="0091233E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91233E" w:rsidRPr="0091233E" w:rsidRDefault="0091233E" w:rsidP="0091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17CE2" w:rsidRDefault="006A6411" w:rsidP="00617C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1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утеплителя крыши</w:t>
        </w:r>
      </w:hyperlink>
      <w:r w:rsidR="00617CE2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617CE2" w:rsidRDefault="00617CE2" w:rsidP="00617C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1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ондулина или шифера</w:t>
        </w:r>
      </w:hyperlink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2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битумной черепицы</w:t>
        </w:r>
      </w:hyperlink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2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металлочерепицы</w:t>
        </w:r>
      </w:hyperlink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22" w:history="1">
        <w:r w:rsidR="0091233E" w:rsidRPr="000041B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профнастила</w:t>
        </w:r>
      </w:hyperlink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23" w:history="1">
        <w:r w:rsidR="0091233E" w:rsidRPr="000041B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ЦПЧ (цементно песчанной черепицы)</w:t>
        </w:r>
      </w:hyperlink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2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керамической черепицы</w:t>
        </w:r>
      </w:hyperlink>
      <w:r w:rsidR="000041BA">
        <w:t xml:space="preserve">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2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ОСБ плит</w:t>
        </w:r>
      </w:hyperlink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2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паробарьера</w:t>
        </w:r>
      </w:hyperlink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2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гидробарьера</w:t>
        </w:r>
      </w:hyperlink>
      <w:r w:rsidR="000041B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2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стропильной конструкции</w:t>
        </w:r>
      </w:hyperlink>
      <w:r w:rsidR="000041BA">
        <w:t xml:space="preserve">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0041BA" w:rsidRDefault="006A6411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29" w:history="1">
        <w:r w:rsidR="0091233E" w:rsidRPr="000041B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обрешетки крыши</w:t>
        </w:r>
      </w:hyperlink>
      <w:r w:rsidR="000041BA">
        <w:t xml:space="preserve">      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041BA" w:rsidRDefault="000041BA" w:rsidP="000041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3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Обработка антисептиком</w:t>
        </w:r>
      </w:hyperlink>
      <w:r w:rsidR="000041BA">
        <w:t xml:space="preserve">    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031B6" w:rsidRDefault="00C031B6" w:rsidP="001C54B1">
      <w:pPr>
        <w:shd w:val="clear" w:color="auto" w:fill="FFFFFF"/>
        <w:spacing w:after="0" w:line="240" w:lineRule="auto"/>
      </w:pPr>
    </w:p>
    <w:p w:rsidR="00C031B6" w:rsidRDefault="00C031B6" w:rsidP="001C54B1">
      <w:pPr>
        <w:shd w:val="clear" w:color="auto" w:fill="FFFFFF"/>
        <w:spacing w:after="0" w:line="240" w:lineRule="auto"/>
      </w:pPr>
    </w:p>
    <w:p w:rsidR="00C031B6" w:rsidRDefault="00C031B6" w:rsidP="001C54B1">
      <w:pPr>
        <w:shd w:val="clear" w:color="auto" w:fill="FFFFFF"/>
        <w:spacing w:after="0" w:line="240" w:lineRule="auto"/>
      </w:pPr>
    </w:p>
    <w:p w:rsidR="00C031B6" w:rsidRDefault="00C031B6" w:rsidP="001C54B1">
      <w:pPr>
        <w:shd w:val="clear" w:color="auto" w:fill="FFFFFF"/>
        <w:spacing w:after="0" w:line="240" w:lineRule="auto"/>
      </w:pPr>
    </w:p>
    <w:p w:rsidR="00C031B6" w:rsidRDefault="00C031B6" w:rsidP="001C54B1">
      <w:pPr>
        <w:shd w:val="clear" w:color="auto" w:fill="FFFFFF"/>
        <w:spacing w:after="0" w:line="240" w:lineRule="auto"/>
      </w:pPr>
    </w:p>
    <w:p w:rsidR="00C031B6" w:rsidRDefault="00C031B6" w:rsidP="001C54B1">
      <w:pPr>
        <w:shd w:val="clear" w:color="auto" w:fill="FFFFFF"/>
        <w:spacing w:after="0" w:line="240" w:lineRule="auto"/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31" w:history="1">
        <w:r w:rsidR="0091233E" w:rsidRPr="001C54B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Подшивка свесов крыши сайдингом</w:t>
        </w:r>
      </w:hyperlink>
      <w:r w:rsidR="001C54B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3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лобовой планки</w:t>
        </w:r>
      </w:hyperlink>
      <w:r w:rsidR="001C54B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3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мансардного окна в процессе строительства</w:t>
        </w:r>
      </w:hyperlink>
      <w:r w:rsidR="001C54B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2005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3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ливневой системы (труба, желоб)</w:t>
        </w:r>
      </w:hyperlink>
      <w:r w:rsidR="001C54B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3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подкладочного ковра</w:t>
        </w:r>
      </w:hyperlink>
      <w:r w:rsidR="001C54B1">
        <w:t xml:space="preserve">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3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Цементная стяжка под битумную гидроизоляцию</w:t>
        </w:r>
      </w:hyperlink>
      <w:r w:rsidR="001C54B1">
        <w:t xml:space="preserve">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37" w:history="1">
        <w:r w:rsidR="0091233E" w:rsidRPr="001C54B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кровли мастика и еврорубероид</w:t>
        </w:r>
      </w:hyperlink>
      <w:r w:rsidR="001C54B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91233E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Гидроизоляция кровли полиуретановой мастикой</w:t>
      </w:r>
      <w:r w:rsidR="001C54B1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</w:t>
      </w:r>
      <w:r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136</w:t>
      </w:r>
      <w:r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38" w:history="1">
        <w:r w:rsidR="0091233E" w:rsidRPr="001C54B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шифера с крыши</w:t>
        </w:r>
      </w:hyperlink>
      <w:r w:rsidR="001C54B1">
        <w:t xml:space="preserve">  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3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гео-текстиля по плоскости</w:t>
        </w:r>
      </w:hyperlink>
      <w:r w:rsidR="001C54B1">
        <w:t xml:space="preserve">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0" w:history="1">
        <w:r w:rsidR="0091233E" w:rsidRPr="001C54B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гео-текстиля по примыканию</w:t>
        </w:r>
      </w:hyperlink>
      <w:r w:rsidR="001C54B1">
        <w:t xml:space="preserve">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капельника</w:t>
        </w:r>
      </w:hyperlink>
      <w:r w:rsidR="001C54B1">
        <w:t xml:space="preserve">                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C54B1" w:rsidRDefault="006A641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планок окончания</w:t>
        </w:r>
      </w:hyperlink>
      <w:r w:rsidR="001C54B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1C54B1" w:rsidRDefault="001C54B1" w:rsidP="001C5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планок окончания</w:t>
        </w:r>
      </w:hyperlink>
      <w:r w:rsidR="00D640A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ПВХ</w:t>
        </w:r>
        <w:r w:rsidR="00D640A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                      </w:t>
        </w:r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мембраны по плоскости с механическим креплением</w:t>
        </w:r>
      </w:hyperlink>
      <w:r w:rsidR="00D640A2"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4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ПВХ мембраны по плоскости под баллас</w:t>
        </w:r>
      </w:hyperlink>
      <w:r w:rsidR="00D640A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6" w:history="1">
        <w:r w:rsidR="0091233E" w:rsidRPr="00D640A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ПВХ мембраны по примыканиям</w:t>
        </w:r>
      </w:hyperlink>
      <w:r w:rsidR="00D640A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вентпроходок из труб и т.п. до 100 мм</w:t>
        </w:r>
      </w:hyperlink>
      <w:r w:rsidR="00D640A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вен вентканалов</w:t>
        </w:r>
      </w:hyperlink>
      <w:r w:rsidR="00D640A2">
        <w:t xml:space="preserve">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C031B6" w:rsidRDefault="00C031B6" w:rsidP="00D640A2">
      <w:pPr>
        <w:shd w:val="clear" w:color="auto" w:fill="FFFFFF"/>
        <w:spacing w:after="0" w:line="240" w:lineRule="auto"/>
      </w:pPr>
    </w:p>
    <w:p w:rsidR="00C031B6" w:rsidRDefault="00C031B6" w:rsidP="00D640A2">
      <w:pPr>
        <w:shd w:val="clear" w:color="auto" w:fill="FFFFFF"/>
        <w:spacing w:after="0" w:line="240" w:lineRule="auto"/>
      </w:pPr>
    </w:p>
    <w:p w:rsidR="00C031B6" w:rsidRDefault="00C031B6" w:rsidP="00D640A2">
      <w:pPr>
        <w:shd w:val="clear" w:color="auto" w:fill="FFFFFF"/>
        <w:spacing w:after="0" w:line="240" w:lineRule="auto"/>
      </w:pPr>
    </w:p>
    <w:p w:rsidR="00C031B6" w:rsidRDefault="00C031B6" w:rsidP="00D640A2">
      <w:pPr>
        <w:shd w:val="clear" w:color="auto" w:fill="FFFFFF"/>
        <w:spacing w:after="0" w:line="240" w:lineRule="auto"/>
      </w:pPr>
    </w:p>
    <w:p w:rsidR="00C031B6" w:rsidRDefault="00C031B6" w:rsidP="00D640A2">
      <w:pPr>
        <w:shd w:val="clear" w:color="auto" w:fill="FFFFFF"/>
        <w:spacing w:after="0" w:line="240" w:lineRule="auto"/>
      </w:pPr>
    </w:p>
    <w:p w:rsidR="00C031B6" w:rsidRDefault="00C031B6" w:rsidP="00D640A2">
      <w:pPr>
        <w:shd w:val="clear" w:color="auto" w:fill="FFFFFF"/>
        <w:spacing w:after="0" w:line="240" w:lineRule="auto"/>
      </w:pPr>
    </w:p>
    <w:p w:rsidR="00C031B6" w:rsidRDefault="00C031B6" w:rsidP="00D640A2">
      <w:pPr>
        <w:shd w:val="clear" w:color="auto" w:fill="FFFFFF"/>
        <w:spacing w:after="0" w:line="240" w:lineRule="auto"/>
      </w:pPr>
    </w:p>
    <w:p w:rsidR="00C031B6" w:rsidRDefault="00C031B6" w:rsidP="00D640A2">
      <w:pPr>
        <w:shd w:val="clear" w:color="auto" w:fill="FFFFFF"/>
        <w:spacing w:after="0" w:line="240" w:lineRule="auto"/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4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водосточной воронки</w:t>
        </w:r>
      </w:hyperlink>
      <w:r w:rsidR="00D640A2">
        <w:t xml:space="preserve">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карнизных окончаний</w:t>
        </w:r>
      </w:hyperlink>
      <w:r w:rsidR="00D640A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Ремонт повреждений мембраны до 10см2</w:t>
        </w:r>
      </w:hyperlink>
      <w:r w:rsidR="00D640A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640A2" w:rsidRDefault="006A6411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маурлэта</w:t>
        </w:r>
      </w:hyperlink>
      <w:r w:rsidR="00D640A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640A2" w:rsidRDefault="00D640A2" w:rsidP="00D640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контррейки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Ликвидация протечек</w:t>
        </w:r>
      </w:hyperlink>
      <w:r w:rsidR="0099437D">
        <w:t xml:space="preserve">           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1326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кровли мин. ватой до 100 мм.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кровли мин. ватой более 100 мм.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ПХВ мембраны</w:t>
        </w:r>
      </w:hyperlink>
      <w:r w:rsidR="0099437D">
        <w:t xml:space="preserve">         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фальцевой кровли</w:t>
        </w:r>
      </w:hyperlink>
      <w:r w:rsidR="0099437D">
        <w:t xml:space="preserve">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5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композитной черепицы</w:t>
        </w:r>
      </w:hyperlink>
      <w:r w:rsidR="0099437D">
        <w:t xml:space="preserve">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Обработка антисептиком по кубам</w:t>
        </w:r>
      </w:hyperlink>
      <w:r w:rsidR="0099437D">
        <w:t xml:space="preserve">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797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6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Обшивка фронтонов сайдингом | профнастилом</w:t>
        </w:r>
      </w:hyperlink>
      <w:r w:rsidR="0099437D">
        <w:t xml:space="preserve">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конька \ снегоупоров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флюгера, колпака на дымоход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короба на дымоход (профлист)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740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кровли | крыши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Монтаж контробрешетки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9437D" w:rsidRDefault="006A6411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подкладочного ковра под битумную черепицу</w:t>
        </w:r>
      </w:hyperlink>
      <w:r w:rsidR="0099437D">
        <w:t xml:space="preserve">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9437D" w:rsidRDefault="0099437D" w:rsidP="009943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C031B6" w:rsidRDefault="00C031B6" w:rsidP="00F4147A">
      <w:pPr>
        <w:shd w:val="clear" w:color="auto" w:fill="FFFFFF"/>
        <w:spacing w:after="0" w:line="240" w:lineRule="auto"/>
      </w:pPr>
    </w:p>
    <w:p w:rsidR="00C031B6" w:rsidRDefault="00C031B6" w:rsidP="00F4147A">
      <w:pPr>
        <w:shd w:val="clear" w:color="auto" w:fill="FFFFFF"/>
        <w:spacing w:after="0" w:line="240" w:lineRule="auto"/>
      </w:pPr>
    </w:p>
    <w:p w:rsidR="00C031B6" w:rsidRDefault="00C031B6" w:rsidP="00F4147A">
      <w:pPr>
        <w:shd w:val="clear" w:color="auto" w:fill="FFFFFF"/>
        <w:spacing w:after="0" w:line="240" w:lineRule="auto"/>
      </w:pPr>
    </w:p>
    <w:p w:rsidR="00C031B6" w:rsidRDefault="00C031B6" w:rsidP="00F4147A">
      <w:pPr>
        <w:shd w:val="clear" w:color="auto" w:fill="FFFFFF"/>
        <w:spacing w:after="0" w:line="240" w:lineRule="auto"/>
      </w:pPr>
    </w:p>
    <w:p w:rsidR="00C031B6" w:rsidRDefault="00C031B6" w:rsidP="00F4147A">
      <w:pPr>
        <w:shd w:val="clear" w:color="auto" w:fill="FFFFFF"/>
        <w:spacing w:after="0" w:line="240" w:lineRule="auto"/>
      </w:pPr>
    </w:p>
    <w:p w:rsidR="00C031B6" w:rsidRDefault="00C031B6" w:rsidP="00F4147A">
      <w:pPr>
        <w:shd w:val="clear" w:color="auto" w:fill="FFFFFF"/>
        <w:spacing w:after="0" w:line="240" w:lineRule="auto"/>
      </w:pPr>
    </w:p>
    <w:p w:rsidR="00C031B6" w:rsidRDefault="00C031B6" w:rsidP="00F4147A">
      <w:pPr>
        <w:shd w:val="clear" w:color="auto" w:fill="FFFFFF"/>
        <w:spacing w:after="0" w:line="240" w:lineRule="auto"/>
      </w:pPr>
    </w:p>
    <w:p w:rsidR="00C031B6" w:rsidRDefault="00C031B6" w:rsidP="00F4147A">
      <w:pPr>
        <w:shd w:val="clear" w:color="auto" w:fill="FFFFFF"/>
        <w:spacing w:after="0" w:line="240" w:lineRule="auto"/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8" w:history="1">
        <w:r w:rsidR="0091233E" w:rsidRPr="0099437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стропил</w:t>
        </w:r>
      </w:hyperlink>
      <w:r w:rsidR="0099437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69" w:history="1">
        <w:r w:rsidR="0091233E" w:rsidRPr="00F41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Подшивка свесов крыши доской</w:t>
        </w:r>
      </w:hyperlink>
      <w:r w:rsidR="00F41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70" w:history="1">
        <w:r w:rsidR="0091233E" w:rsidRPr="00F41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доски в 1 слой (бесцветный состав)</w:t>
        </w:r>
      </w:hyperlink>
      <w:r w:rsidR="00F4147A">
        <w:t xml:space="preserve">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7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мансардного окна в готовую кровлю</w:t>
        </w:r>
      </w:hyperlink>
      <w:r w:rsidR="00F41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2200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7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элементов ограждения на кровлю</w:t>
        </w:r>
      </w:hyperlink>
      <w:r w:rsidR="00F4147A">
        <w:t xml:space="preserve">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7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фронтонов и стен (100-150 мм)</w:t>
        </w:r>
      </w:hyperlink>
      <w:r w:rsidR="00F4147A">
        <w:t xml:space="preserve">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7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Утепление свесов и мауэрлатов</w:t>
        </w:r>
      </w:hyperlink>
      <w:r w:rsidR="00F41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7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громоотвода</w:t>
        </w:r>
      </w:hyperlink>
      <w:r w:rsidR="00F4147A">
        <w:t xml:space="preserve">               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1283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76" w:history="1">
        <w:r w:rsidR="0091233E" w:rsidRPr="00F41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антенн и мачт</w:t>
        </w:r>
      </w:hyperlink>
      <w:r w:rsidR="00F41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930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7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кровель из наплавляемого рубероида в один слой</w:t>
        </w:r>
      </w:hyperlink>
      <w:r w:rsidR="00F4147A">
        <w:t xml:space="preserve">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7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кровель из наплавляемого рубероида в два слоя</w:t>
        </w:r>
      </w:hyperlink>
      <w:r w:rsidR="00F4147A">
        <w:t xml:space="preserve">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F4147A" w:rsidRDefault="006A6411" w:rsidP="00F4147A">
      <w:pPr>
        <w:shd w:val="clear" w:color="auto" w:fill="FFFFFF"/>
        <w:spacing w:after="0" w:line="240" w:lineRule="auto"/>
      </w:pPr>
      <w:hyperlink r:id="rId77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Устройство примыканий из </w:t>
        </w:r>
        <w:r w:rsidR="00F41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</w:t>
        </w:r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наплавляемого рубероида для плоской кровли</w:t>
        </w:r>
      </w:hyperlink>
      <w:r w:rsidR="00F4147A">
        <w:t xml:space="preserve">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</w:pPr>
    </w:p>
    <w:p w:rsidR="00F4147A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8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примыканий из</w:t>
        </w:r>
        <w:r w:rsidR="00F41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</w:t>
        </w:r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оцинкованой стали дя плоской кровли</w:t>
        </w:r>
      </w:hyperlink>
      <w:r w:rsidR="00F41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4147A" w:rsidRDefault="00F4147A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7C6CCF" w:rsidRPr="007C6CCF" w:rsidRDefault="006A6411" w:rsidP="00F414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78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подложки под ламинат</w:t>
        </w:r>
      </w:hyperlink>
      <w:r w:rsidR="00F4147A">
        <w:t xml:space="preserve">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C4FB9" w:rsidRDefault="00FC4FB9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FC4FB9" w:rsidRDefault="00FC4FB9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1233E" w:rsidRPr="007C6CCF" w:rsidRDefault="0091233E" w:rsidP="007C6CCF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Септики и выгребные ямы</w:t>
      </w: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91233E" w:rsidRDefault="0091233E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91233E" w:rsidRPr="0091233E" w:rsidRDefault="0091233E" w:rsidP="0091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91233E" w:rsidRPr="0091233E" w:rsidRDefault="0091233E" w:rsidP="009123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91233E" w:rsidRPr="0091233E" w:rsidRDefault="0091233E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F4147A" w:rsidRDefault="006A6411" w:rsidP="00F41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2" w:history="1">
        <w:r w:rsidR="0091233E" w:rsidRPr="00F4147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кольца колодца септика</w:t>
        </w:r>
      </w:hyperlink>
      <w:r w:rsidR="00F4147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F4147A" w:rsidRDefault="006A6411" w:rsidP="00F41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дна колодца септика</w:t>
        </w:r>
      </w:hyperlink>
      <w:r w:rsidR="00F4147A">
        <w:t xml:space="preserve">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850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C6CCF" w:rsidRDefault="007C6CCF" w:rsidP="00F41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F41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F41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F41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F41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F4147A" w:rsidRDefault="006A6411" w:rsidP="00F4147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крышки колодца септика</w:t>
        </w:r>
      </w:hyperlink>
      <w:r w:rsidR="00F4147A">
        <w:t xml:space="preserve">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850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</w:t>
      </w:r>
      <w:r w:rsidR="00F4147A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4C550F" w:rsidRDefault="006A6411" w:rsidP="004C550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канализационной магистрали</w:t>
        </w:r>
      </w:hyperlink>
      <w:r w:rsidR="004C550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4C550F" w:rsidRDefault="006A6411" w:rsidP="004C550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канализационного люка септика</w:t>
        </w:r>
      </w:hyperlink>
      <w:r w:rsidR="004C550F">
        <w:t xml:space="preserve">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583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C550F" w:rsidRDefault="006A6411" w:rsidP="004C550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пластиковых</w:t>
        </w:r>
        <w:r w:rsidR="004C550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    </w:t>
        </w:r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наружных канализационных труб 400-500 мм</w:t>
        </w:r>
      </w:hyperlink>
      <w:r w:rsidR="004C550F">
        <w:t xml:space="preserve">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4C550F" w:rsidRDefault="006A6411" w:rsidP="004C550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Прокладка пластиковых</w:t>
        </w:r>
        <w:r w:rsidR="004C550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  </w:t>
        </w:r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наружных канализационных труб 200-400 мм</w:t>
        </w:r>
      </w:hyperlink>
      <w:r w:rsidR="004C550F">
        <w:t xml:space="preserve">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4C550F" w:rsidRDefault="006A6411" w:rsidP="004C550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8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пластиковых канализационных</w:t>
        </w:r>
        <w:r w:rsidR="004C550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</w:t>
        </w:r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фасонных частей от 400-500 мм</w:t>
        </w:r>
      </w:hyperlink>
      <w:r w:rsidR="004C550F">
        <w:t xml:space="preserve">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C550F" w:rsidRDefault="006A6411" w:rsidP="004C550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пластикового септика под ключ</w:t>
        </w:r>
      </w:hyperlink>
      <w:r w:rsidR="004C550F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12500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4C550F" w:rsidRDefault="006A6411" w:rsidP="004C550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отверстия в ж/б кольцах до 500 мм</w:t>
        </w:r>
      </w:hyperlink>
      <w:r w:rsidR="004C550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2" w:history="1">
        <w:r w:rsidR="0091233E" w:rsidRPr="004C550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отверстия в ж/б кольцах от 1000 мм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дренажного насоса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3408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C6CCF" w:rsidRDefault="007C6CCF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91233E" w:rsidRPr="007C6CCF" w:rsidRDefault="0091233E" w:rsidP="007C6CCF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Алмазная резка и сверление</w:t>
      </w: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91233E" w:rsidRPr="0091233E" w:rsidRDefault="0091233E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91233E" w:rsidRPr="0091233E" w:rsidRDefault="0091233E" w:rsidP="0091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арки из бетона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669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отверстия для вытяжки в бетоне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805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для расширения дверного проема в бетоне</w:t>
        </w:r>
      </w:hyperlink>
      <w:r w:rsidR="00314EF9">
        <w:t xml:space="preserve">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9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отверстия для розетки в бетоне</w:t>
        </w:r>
      </w:hyperlink>
      <w:r w:rsidR="00314EF9">
        <w:t xml:space="preserve">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798" w:history="1">
        <w:r w:rsidR="0091233E" w:rsidRPr="00314EF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асфальта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79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кирпича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7C6CCF" w:rsidRDefault="007C6CCF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бетона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железобетона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Подоконная тумба (в кирпичной стене)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831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Подоконная тумба (в бетонной стене)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1319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резка для расширения дверного проема в кирпиче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710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Алмазное срезание откосов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14EF9" w:rsidRDefault="006A6411" w:rsidP="00314EF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Дверной проем "алмазом" в кирпичной стене (10-15см.)</w:t>
        </w:r>
      </w:hyperlink>
      <w:r w:rsidR="00314EF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2127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Дверной проем "алмазом" в бетонной стене (4-7см.)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1286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8" w:history="1">
        <w:r w:rsidR="0091233E" w:rsidRPr="00BD2D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штроба под эл.проводку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0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Алмазная штроба под сантехнику 40*40мм.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1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40мм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1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50мм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1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60мм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1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80мм за 1 см.</w:t>
        </w:r>
      </w:hyperlink>
      <w:r w:rsidR="00BD2DD4">
        <w:t xml:space="preserve">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1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100мм за 1 см.</w:t>
        </w:r>
      </w:hyperlink>
      <w:r w:rsidR="00BD2DD4">
        <w:t xml:space="preserve">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1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110мм за 1 см.</w:t>
        </w:r>
      </w:hyperlink>
      <w:r w:rsidR="00BD2DD4">
        <w:t xml:space="preserve">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1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120мм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17" w:history="1">
        <w:r w:rsidR="0091233E" w:rsidRPr="00BD2D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130мм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18" w:history="1">
        <w:r w:rsidR="0091233E" w:rsidRPr="00BD2D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150мм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189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19" w:history="1">
        <w:r w:rsidR="0091233E" w:rsidRPr="00BD2D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160мм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2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180мм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C6CCF" w:rsidRDefault="007C6CCF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21" w:history="1">
        <w:r w:rsidR="0091233E" w:rsidRPr="00BD2D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200мм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22" w:history="1">
        <w:r w:rsidR="0091233E" w:rsidRPr="00BD2D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220мм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23" w:history="1">
        <w:r w:rsidR="0091233E" w:rsidRPr="00BD2DD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250мм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</w:t>
      </w:r>
      <w:r w:rsidR="00BD2D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2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300мм за 1 см.</w:t>
        </w:r>
      </w:hyperlink>
      <w:r w:rsidR="00BD2DD4">
        <w:t xml:space="preserve">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2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350мм за 1 см</w:t>
        </w:r>
      </w:hyperlink>
      <w:r w:rsidR="00BD2DD4">
        <w:t xml:space="preserve">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458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</w:t>
      </w:r>
      <w:r w:rsidR="00BD2D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2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400 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510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2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420мм за 1 см.</w:t>
        </w:r>
      </w:hyperlink>
      <w:r w:rsidR="00BD2DD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550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</w:t>
      </w:r>
      <w:r w:rsidR="00BD2DD4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BD2DD4" w:rsidRDefault="006A6411" w:rsidP="00BD2DD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28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450мм за 1 см.</w:t>
        </w:r>
      </w:hyperlink>
      <w:r w:rsidR="00BD2DD4">
        <w:t xml:space="preserve">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570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2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500мм за 1 см.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650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0" w:history="1">
        <w:r w:rsidR="0091233E" w:rsidRPr="00C577E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Сверление отверстий алмазной коронкой Ø 600мм за 1 см.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</w:t>
      </w:r>
      <w:r w:rsidR="00C577E0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7C6CCF" w:rsidRDefault="007C6CCF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C577E0" w:rsidRDefault="00C577E0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C577E0" w:rsidRPr="007C6CCF" w:rsidRDefault="0091233E" w:rsidP="007C6CCF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Гидроизоляция</w:t>
      </w:r>
    </w:p>
    <w:p w:rsidR="0091233E" w:rsidRPr="0091233E" w:rsidRDefault="0091233E" w:rsidP="00C577E0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1233E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91233E" w:rsidRPr="0091233E" w:rsidRDefault="0091233E" w:rsidP="0091233E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91233E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1" w:history="1">
        <w:r w:rsidR="0091233E" w:rsidRPr="00C577E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полов (мастика + рубероид)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стен (мастика + рубероид)</w:t>
        </w:r>
      </w:hyperlink>
      <w:r w:rsidR="00C577E0">
        <w:t xml:space="preserve">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основы фундамента (мастикой)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81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4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основы фундамента (рулоны)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5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наружного фундамента (мастикой)</w:t>
        </w:r>
      </w:hyperlink>
      <w:r w:rsidR="00C577E0">
        <w:t xml:space="preserve">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6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наружного фундамента (рулоны)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106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37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сухой смесью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104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8" w:history="1">
        <w:r w:rsidR="0091233E" w:rsidRPr="00C577E0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Инъекционная гидроизоляция</w:t>
        </w:r>
      </w:hyperlink>
      <w:r w:rsidR="00C577E0">
        <w:t xml:space="preserve">                    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583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грн/кг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39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полимочевиной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395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40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сан. узла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97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577E0" w:rsidRDefault="006A6411" w:rsidP="00C577E0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41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жидкой резиной</w:t>
        </w:r>
      </w:hyperlink>
      <w:r w:rsidR="00C577E0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168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B32EA" w:rsidRDefault="006A6411" w:rsidP="00EB32E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42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гибридной полимочевиной</w:t>
        </w:r>
      </w:hyperlink>
      <w:r w:rsidR="00EB32EA">
        <w:t xml:space="preserve">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343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FC4FB9" w:rsidRDefault="006A6411" w:rsidP="00EB32E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43" w:history="1">
        <w:r w:rsidR="0091233E" w:rsidRPr="0091233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Гидроизоляция чистой полимочевиной</w:t>
        </w:r>
      </w:hyperlink>
      <w:r w:rsidR="00EB32EA">
        <w:t xml:space="preserve">                                                                     </w:t>
      </w:r>
      <w:r w:rsidR="0091233E" w:rsidRPr="0091233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470</w:t>
      </w:r>
      <w:r w:rsidR="0091233E" w:rsidRPr="0091233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1233E" w:rsidRPr="0091233E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EB32E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83292A" w:rsidRPr="007C6CCF" w:rsidRDefault="0083292A" w:rsidP="007C6CCF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Звукоизоляция</w:t>
      </w: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83292A" w:rsidRPr="0083292A" w:rsidRDefault="0083292A" w:rsidP="0083292A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83292A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83292A" w:rsidRPr="0083292A" w:rsidRDefault="0083292A" w:rsidP="008329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83292A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B32EA" w:rsidRDefault="006A6411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44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Шумоизоляция стен пенополиуретаном</w:t>
        </w:r>
      </w:hyperlink>
      <w:r w:rsidR="00EB32EA">
        <w:t xml:space="preserve">                    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279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B32EA" w:rsidRDefault="00EB32EA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7C6CCF" w:rsidRDefault="006A6411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45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Шумоизоляция полов пенополиуретаном</w:t>
        </w:r>
      </w:hyperlink>
      <w:r w:rsidR="00EB32E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210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B32EA" w:rsidRDefault="00EB32EA" w:rsidP="00EB32EA">
      <w:pPr>
        <w:shd w:val="clear" w:color="auto" w:fill="FFFFFF"/>
        <w:spacing w:after="0" w:line="240" w:lineRule="auto"/>
      </w:pPr>
    </w:p>
    <w:p w:rsidR="00EB32EA" w:rsidRDefault="006A6411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46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Звукоизоляция стен минеральной ватой</w:t>
        </w:r>
      </w:hyperlink>
      <w:r w:rsidR="00EB32E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164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B32EA" w:rsidRDefault="00EB32EA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83292A" w:rsidRDefault="006A6411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47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Звукоизоляция потолка Tecsound ft 75</w:t>
        </w:r>
      </w:hyperlink>
      <w:r w:rsidR="00EB32E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179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32EA" w:rsidRDefault="00EB32EA" w:rsidP="00EB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32EA" w:rsidRPr="0083292A" w:rsidRDefault="00EB32EA" w:rsidP="00EB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C6CCF" w:rsidRPr="007C6CCF" w:rsidRDefault="0083292A" w:rsidP="007C6CCF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Услуги разнорабочих</w:t>
      </w: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83292A" w:rsidRPr="0083292A" w:rsidRDefault="0083292A" w:rsidP="0083292A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83292A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83292A" w:rsidRPr="0083292A" w:rsidRDefault="0083292A" w:rsidP="008329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83292A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83292A" w:rsidRDefault="006A6411" w:rsidP="00EB32EA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48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Услуги разнорабочего</w:t>
        </w:r>
      </w:hyperlink>
      <w:r w:rsidR="00EB32E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EB32E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 xml:space="preserve">900 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EB32EA" w:rsidRDefault="00EB32EA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49" w:history="1">
        <w:r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Услуги разнорабочего</w:t>
        </w:r>
      </w:hyperlink>
      <w:r>
        <w:t xml:space="preserve">                                                                                                           </w:t>
      </w:r>
      <w:r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</w:t>
      </w:r>
      <w:r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</w:t>
      </w:r>
      <w:r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>
        <w:rPr>
          <w:rFonts w:ascii="Segoe UI" w:eastAsia="Times New Roman" w:hAnsi="Segoe UI" w:cs="Segoe UI"/>
          <w:color w:val="252525"/>
          <w:lang w:eastAsia="uk-UA"/>
        </w:rPr>
        <w:t>грн/год</w:t>
      </w: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EB32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B32EA" w:rsidRDefault="00EB32EA" w:rsidP="00EB3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292A" w:rsidRPr="007C6CCF" w:rsidRDefault="0083292A" w:rsidP="007C6CC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Бетонные работы</w:t>
      </w: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83292A" w:rsidRPr="007C6CCF" w:rsidRDefault="0083292A" w:rsidP="007C6CCF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7C6CCF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83292A" w:rsidRPr="007C6CCF" w:rsidRDefault="0083292A" w:rsidP="007C6CC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83292A" w:rsidRPr="0083292A" w:rsidRDefault="0083292A" w:rsidP="007C6CCF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83292A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абот и диапазон цен</w:t>
      </w:r>
    </w:p>
    <w:p w:rsidR="00EB32EA" w:rsidRDefault="006A6411" w:rsidP="00EB32E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50" w:history="1">
        <w:r w:rsidR="0083292A" w:rsidRPr="00EB32E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Монолитное перекрытие</w:t>
        </w:r>
      </w:hyperlink>
      <w:r w:rsidR="00EB32E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2367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B32EA" w:rsidRDefault="006A6411" w:rsidP="00EB32E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51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Монолитные стены</w:t>
        </w:r>
      </w:hyperlink>
      <w:r w:rsidR="00EB32EA">
        <w:t xml:space="preserve">                                                            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2123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B32EA" w:rsidRDefault="006A6411" w:rsidP="00EB32E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52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Изготовление монолитных колон</w:t>
        </w:r>
      </w:hyperlink>
      <w:r w:rsidR="00EB32E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3007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B32EA" w:rsidRDefault="006A6411" w:rsidP="00EB32EA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53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Монолитные ступени</w:t>
        </w:r>
      </w:hyperlink>
      <w:r w:rsidR="00EB32E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1052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195DBC" w:rsidRDefault="006A6411" w:rsidP="00195DB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54" w:history="1">
        <w:r w:rsidR="0083292A" w:rsidRPr="00EB32E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Монолитное перекрытие</w:t>
        </w:r>
      </w:hyperlink>
      <w:r w:rsidR="00195DB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432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95DBC" w:rsidRDefault="006A6411" w:rsidP="00195DB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55" w:history="1">
        <w:r w:rsidR="0083292A" w:rsidRPr="0083292A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Заливка отмостки</w:t>
        </w:r>
      </w:hyperlink>
      <w:r w:rsidR="00195DB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248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95DBC" w:rsidRDefault="006A6411" w:rsidP="00195DB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56" w:history="1">
        <w:r w:rsidR="0083292A" w:rsidRPr="00195DB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Подпорная стена из бетона</w:t>
        </w:r>
      </w:hyperlink>
      <w:r w:rsidR="00195DB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</w:t>
      </w:r>
      <w:r w:rsidR="0083292A" w:rsidRPr="0083292A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2068</w:t>
      </w:r>
      <w:r w:rsidR="0083292A" w:rsidRPr="0083292A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83292A" w:rsidRPr="0083292A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7C6CCF" w:rsidRDefault="007C6CCF" w:rsidP="00195DBC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6E4DD6" w:rsidRPr="007C6CCF" w:rsidRDefault="006E4DD6" w:rsidP="007C6CCF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Ремонт квартиры или комнаты</w:t>
      </w: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6E4DD6" w:rsidRPr="007C6CCF" w:rsidRDefault="006E4DD6" w:rsidP="007C6CCF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7C6CCF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6E4DD6" w:rsidRPr="007C6CCF" w:rsidRDefault="006E4DD6" w:rsidP="007C6CCF">
      <w:pPr>
        <w:pBdr>
          <w:top w:val="single" w:sz="6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6E4DD6" w:rsidRDefault="00D55EB6" w:rsidP="007C6CCF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noProof/>
          <w:color w:val="252525"/>
          <w:sz w:val="27"/>
          <w:szCs w:val="27"/>
          <w:lang w:eastAsia="uk-UA"/>
        </w:rPr>
      </w:pPr>
      <w:r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т и диапаз</w:t>
      </w:r>
    </w:p>
    <w:p w:rsidR="00D55EB6" w:rsidRDefault="006A6411" w:rsidP="007C6CCF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57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Расчет стройматериалов для ремонта помещения</w:t>
        </w:r>
      </w:hyperlink>
      <w:r w:rsidR="00D55EB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63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5EB6" w:rsidRDefault="006A6411" w:rsidP="007C6CCF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58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Комплексный "евроремонт" квартиры или комнаты</w:t>
        </w:r>
      </w:hyperlink>
      <w:r w:rsidR="00D55EB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3436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5EB6" w:rsidRDefault="006A6411" w:rsidP="007C6CCF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59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Косметический ремонт квартиры или комнаты</w:t>
        </w:r>
      </w:hyperlink>
      <w:r w:rsidR="00D55EB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2343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1225B" w:rsidRDefault="006A6411" w:rsidP="007C6CCF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60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Комплексный "элитный" ремонт квартиры или комнаты</w:t>
        </w:r>
      </w:hyperlink>
      <w:r w:rsidR="00D55EB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5072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6E4DD6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6E4DD6" w:rsidRPr="007C6CCF" w:rsidRDefault="006E4DD6" w:rsidP="007C6CCF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Строительство дома</w:t>
      </w:r>
    </w:p>
    <w:p w:rsidR="006E4DD6" w:rsidRPr="006E4DD6" w:rsidRDefault="006E4DD6" w:rsidP="006E4D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E4DD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E4DD6" w:rsidRPr="006E4DD6" w:rsidRDefault="006E4DD6" w:rsidP="006E4DD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E4DD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6E4DD6" w:rsidRPr="006E4DD6" w:rsidRDefault="006E4DD6" w:rsidP="006E4D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E4DD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6E4DD6" w:rsidRPr="006E4DD6" w:rsidRDefault="006E4DD6" w:rsidP="006E4D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E4DD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E4DD6" w:rsidRPr="006E4DD6" w:rsidRDefault="006E4DD6" w:rsidP="006E4DD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E4DD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6E4DD6" w:rsidRPr="006E4DD6" w:rsidRDefault="006E4DD6" w:rsidP="006E4D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E4DD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D55EB6" w:rsidRDefault="006A6411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61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Изготовление террас и веранд</w:t>
        </w:r>
      </w:hyperlink>
      <w:r w:rsidR="00D55EB6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1685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5EB6" w:rsidRDefault="006A6411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62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Строительство дома под </w:t>
        </w:r>
        <w:r w:rsidR="00D55EB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         </w:t>
        </w:r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ключ "основа" ( фундамент, коробка, крыша)</w:t>
        </w:r>
      </w:hyperlink>
      <w:r w:rsidR="00D55EB6">
        <w:t xml:space="preserve">     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8223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5EB6" w:rsidRDefault="00D55EB6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55EB6" w:rsidRDefault="006A6411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63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Строительство дома под ключ, включая внутреннюю отделку. Под заселение.</w:t>
        </w:r>
      </w:hyperlink>
      <w:r w:rsidR="00D55EB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16863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6E4DD6" w:rsidRDefault="006A6411" w:rsidP="006E4D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64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Строительство дома под ключ под чистовую отделку.</w:t>
        </w:r>
      </w:hyperlink>
      <w:r w:rsidR="00D55EB6">
        <w:t xml:space="preserve">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13395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5EB6" w:rsidRDefault="00D55EB6" w:rsidP="006E4D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55EB6" w:rsidRPr="006E4DD6" w:rsidRDefault="00D55EB6" w:rsidP="006E4D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7C6CCF" w:rsidRDefault="007C6CCF" w:rsidP="006E4DD6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7C6CCF" w:rsidRDefault="007C6CCF" w:rsidP="006E4DD6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6E4DD6" w:rsidRPr="007C6CCF" w:rsidRDefault="006E4DD6" w:rsidP="007C6CCF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Ремонт ванной комнаты или туалета</w:t>
      </w:r>
    </w:p>
    <w:p w:rsidR="006E4DD6" w:rsidRPr="006E4DD6" w:rsidRDefault="006E4DD6" w:rsidP="006E4D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E4DD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6E4DD6" w:rsidRPr="006E4DD6" w:rsidRDefault="006E4DD6" w:rsidP="006E4DD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6E4DD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6E4DD6" w:rsidRPr="006E4DD6" w:rsidRDefault="006E4DD6" w:rsidP="006E4D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E4DD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D55EB6" w:rsidRDefault="006A6411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65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Косметический ремонт ванной или туалета</w:t>
        </w:r>
      </w:hyperlink>
      <w:r w:rsidR="00D55EB6">
        <w:t xml:space="preserve">          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3313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5EB6" w:rsidRDefault="00D55EB6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D55EB6" w:rsidRDefault="006A6411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66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"Евроремонт" ванной или туалета</w:t>
        </w:r>
      </w:hyperlink>
      <w:r w:rsidR="00D55EB6">
        <w:t xml:space="preserve">                                 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5558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55EB6" w:rsidRDefault="00D55EB6" w:rsidP="00D55EB6">
      <w:pPr>
        <w:shd w:val="clear" w:color="auto" w:fill="FFFFFF"/>
        <w:spacing w:after="0" w:line="240" w:lineRule="auto"/>
      </w:pPr>
    </w:p>
    <w:p w:rsidR="006E4DD6" w:rsidRDefault="006A6411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67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Элитный ремонт ванной или туалета</w:t>
        </w:r>
      </w:hyperlink>
      <w:r w:rsidR="00D55EB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12386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Pr="00D55EB6" w:rsidRDefault="007C6CCF" w:rsidP="00D55E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6E4DD6" w:rsidRPr="007C6CCF" w:rsidRDefault="006E4DD6" w:rsidP="007C6CCF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Ремонт кухни</w:t>
      </w:r>
      <w:r w:rsidR="00D55EB6"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</w:t>
      </w:r>
      <w:r w:rsidRPr="007C6CCF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6E4DD6" w:rsidRPr="006E4DD6" w:rsidRDefault="006E4DD6" w:rsidP="006E4D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6E4DD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8A6E83" w:rsidRPr="007C6CCF" w:rsidRDefault="006A6411" w:rsidP="008A6E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868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Комплексный "евроремонт" кухни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3612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8A6E83" w:rsidP="008A6E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8A6E83" w:rsidRDefault="006A6411" w:rsidP="008A6E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69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Косметический ремонт кухни</w:t>
        </w:r>
      </w:hyperlink>
      <w:r w:rsidR="008A6E83">
        <w:t xml:space="preserve">                                            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2650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8A6E83" w:rsidP="008A6E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D6480" w:rsidRDefault="006A6411" w:rsidP="008A6E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870" w:history="1">
        <w:r w:rsidR="006E4DD6" w:rsidRPr="006E4DD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Элитный ремонт кухни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6E4DD6" w:rsidRPr="006E4DD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5337</w:t>
      </w:r>
      <w:r w:rsidR="006E4DD6" w:rsidRPr="006E4DD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6E4DD6" w:rsidRPr="006E4DD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8A6E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7C6CCF" w:rsidRPr="008A6E83" w:rsidRDefault="007C6CCF" w:rsidP="008A6E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5318EC" w:rsidRPr="007C6CCF" w:rsidRDefault="005318EC" w:rsidP="007C6CCF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Строительство сруба</w:t>
      </w: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5318EC" w:rsidRPr="005318EC" w:rsidRDefault="005318EC" w:rsidP="005318EC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5318EC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5318EC" w:rsidRPr="005318EC" w:rsidRDefault="005318EC" w:rsidP="005318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5318EC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1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из оцилиндрованного бревна 200 мм.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7500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2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из оцилиндрованного бревна 220 мм.</w:t>
        </w:r>
      </w:hyperlink>
      <w:r w:rsidR="008A6E83">
        <w:t xml:space="preserve">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9233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3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из оцилиндрованного бревна 240 мм.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9167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4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из профилированого бруса 160 мм.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7333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5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из профилированого бруса 180 мм.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8667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6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из профилированого бруса 200 мм.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10433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7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классический (дикий сруб) 200-250 мм.</w:t>
        </w:r>
      </w:hyperlink>
      <w:r w:rsidR="008A6E83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7750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8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классический (дикий сруб) 250-300 мм.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7750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79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классический (дикий сруб) 320-400 мм.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9088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80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Сруб из оцилиндрованного бревна 180 мм.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7250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81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Шлифовка дерева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343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82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Конопатка</w:t>
        </w:r>
      </w:hyperlink>
      <w:r w:rsidR="008A6E83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A6E83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83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Герметизация швов</w:t>
        </w:r>
      </w:hyperlink>
      <w:r w:rsidR="008A6E83">
        <w:t xml:space="preserve">                             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143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51868" w:rsidRDefault="006A6411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84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Герметизация швов</w:t>
        </w:r>
      </w:hyperlink>
      <w:r w:rsidR="008A6E83">
        <w:t xml:space="preserve">                                                                                                            </w:t>
      </w:r>
      <w:r w:rsidR="00D51868">
        <w:t xml:space="preserve">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111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7C6CCF" w:rsidRDefault="007C6CCF" w:rsidP="008A6E83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5318EC" w:rsidRPr="007C6CCF" w:rsidRDefault="005318EC" w:rsidP="007C6CCF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7C6CCF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5318EC" w:rsidRPr="007C6CCF" w:rsidRDefault="005318EC" w:rsidP="007C6CCF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7C6CCF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Кладка печей и каминов</w:t>
      </w:r>
    </w:p>
    <w:p w:rsidR="005318EC" w:rsidRPr="005318EC" w:rsidRDefault="005318EC" w:rsidP="005318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5318EC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5318EC" w:rsidRPr="005318EC" w:rsidRDefault="005318EC" w:rsidP="005318EC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5318EC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5318EC" w:rsidRPr="005318EC" w:rsidRDefault="005318EC" w:rsidP="005318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5318EC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5318EC" w:rsidRPr="005318EC" w:rsidRDefault="005318EC" w:rsidP="005318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5318EC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5318EC" w:rsidRPr="005318EC" w:rsidRDefault="005318EC" w:rsidP="005318EC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5318EC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5318EC" w:rsidRPr="005318EC" w:rsidRDefault="005318EC" w:rsidP="005318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5318EC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D51868" w:rsidRPr="007C6CCF" w:rsidRDefault="006A6411" w:rsidP="007C6C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885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Печи отопительные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16417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86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Печь голландка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18500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87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Печь шведка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18500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88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Печь каменка</w:t>
        </w:r>
      </w:hyperlink>
      <w:r w:rsidR="00D51868">
        <w:t xml:space="preserve">                                            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16000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89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Печь отопительно-варочная с лежанкой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28240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90" w:history="1">
        <w:r w:rsidR="005318EC" w:rsidRPr="00D51868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Камин угловой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23333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91" w:history="1">
        <w:r w:rsidR="005318EC" w:rsidRPr="00D51868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Камин пристенный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22571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92" w:history="1">
        <w:r w:rsidR="005318EC" w:rsidRPr="00D51868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Печь - камин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26000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93" w:history="1">
        <w:r w:rsidR="005318EC" w:rsidRPr="00D51868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Печь русская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31000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94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Постройка барбекю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17750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7C6CCF" w:rsidRDefault="007C6CCF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D51868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7C6CCF" w:rsidRDefault="007C6CCF" w:rsidP="007C6CCF">
      <w:pPr>
        <w:shd w:val="clear" w:color="auto" w:fill="FFFFFF"/>
        <w:spacing w:before="100" w:beforeAutospacing="1" w:after="0" w:line="240" w:lineRule="auto"/>
        <w:ind w:left="-51"/>
      </w:pPr>
    </w:p>
    <w:p w:rsidR="00D51868" w:rsidRDefault="006A6411" w:rsidP="007C6CCF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895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Труба кирпичная</w:t>
        </w:r>
      </w:hyperlink>
      <w:r w:rsidR="00D51868">
        <w:t xml:space="preserve">                                    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917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51868" w:rsidRDefault="006A6411" w:rsidP="007C6CCF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96" w:history="1">
        <w:r w:rsidR="005318EC" w:rsidRPr="00D51868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Ремонт печи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2900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51868" w:rsidRDefault="006A6411" w:rsidP="007C6CCF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97" w:history="1">
        <w:r w:rsidR="005318EC" w:rsidRPr="005318EC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Фундамент для печи или камина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</w:t>
      </w:r>
      <w:r w:rsidR="005318EC" w:rsidRPr="005318EC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1133</w:t>
      </w:r>
      <w:r w:rsidR="005318EC" w:rsidRPr="005318EC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5318EC" w:rsidRPr="005318EC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7C6CCF" w:rsidRDefault="007C6CCF" w:rsidP="007C6CCF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24655D" w:rsidRPr="00EC5606" w:rsidRDefault="0024655D" w:rsidP="00EC5606">
      <w:pPr>
        <w:pBdr>
          <w:top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bdr w:val="single" w:sz="4" w:space="0" w:color="auto"/>
          <w:lang w:eastAsia="uk-UA"/>
        </w:rPr>
        <w:t>Строительство бассейнов</w:t>
      </w:r>
      <w:r w:rsidRPr="00EC560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24655D" w:rsidRPr="00EC5606" w:rsidRDefault="0024655D" w:rsidP="00EC5606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EC560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24655D" w:rsidRPr="00EC5606" w:rsidRDefault="0024655D" w:rsidP="00EC5606">
      <w:pPr>
        <w:numPr>
          <w:ilvl w:val="0"/>
          <w:numId w:val="522"/>
        </w:numPr>
        <w:pBdr>
          <w:top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D51868" w:rsidRDefault="006A6411" w:rsidP="007C6CCF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98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Cтроительство бетонного бассейна под ключ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8925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C5606" w:rsidRDefault="006A6411" w:rsidP="00EC560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899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Строительство полипропиленового бассейна</w:t>
        </w:r>
      </w:hyperlink>
      <w:r w:rsidR="00D51868">
        <w:t xml:space="preserve">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2833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C5606" w:rsidRDefault="006A6411" w:rsidP="00EC560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0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Копка котлова под бассеин вручную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488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C5606" w:rsidRDefault="006A6411" w:rsidP="00EC560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1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Проектирование бассеина</w:t>
        </w:r>
      </w:hyperlink>
      <w:r w:rsidR="00D51868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21500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C5606" w:rsidRPr="00EC5606" w:rsidRDefault="00EC5606" w:rsidP="00EC5606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24655D" w:rsidRPr="0024655D" w:rsidRDefault="0024655D" w:rsidP="008A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655D" w:rsidRPr="00EC5606" w:rsidRDefault="0024655D" w:rsidP="00EC560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Демонтаж сантехники</w:t>
      </w:r>
    </w:p>
    <w:p w:rsidR="0024655D" w:rsidRPr="0024655D" w:rsidRDefault="0024655D" w:rsidP="00246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2" w:history="1">
        <w:r w:rsidR="0024655D" w:rsidRPr="008F564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умывальника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126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3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унитаза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4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ванны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5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батареи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C5606" w:rsidRDefault="00EC5606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24655D" w:rsidRPr="00EC5606" w:rsidRDefault="0024655D" w:rsidP="00EC5606">
      <w:pPr>
        <w:pBdr>
          <w:top w:val="single" w:sz="4" w:space="1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sz w:val="27"/>
          <w:u w:val="single"/>
          <w:lang w:eastAsia="uk-UA"/>
        </w:rPr>
        <w:t>1</w:t>
      </w: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Снос стен и перегородок</w:t>
      </w:r>
      <w:r w:rsidRPr="00EC560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24655D" w:rsidRPr="00EC5606" w:rsidRDefault="0024655D" w:rsidP="00EC5606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EC560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24655D" w:rsidRPr="00EC5606" w:rsidRDefault="0024655D" w:rsidP="00EC5606">
      <w:pPr>
        <w:pBdr>
          <w:top w:val="single" w:sz="4" w:space="1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6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кирпичной перегородки в пол кирпича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7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кирпичной перегородки в 1 кирпич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146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C5606" w:rsidRDefault="00EC5606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C5606" w:rsidRDefault="00EC5606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C5606" w:rsidRDefault="00EC5606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EC5606" w:rsidRDefault="00EC5606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8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Снос кирпичной или гипсовой перегородки в 1,5 кирпича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09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Снос кирпичной или гипсовой перегородки в 2 кирпича</w:t>
        </w:r>
      </w:hyperlink>
      <w:r w:rsidR="008F564F">
        <w:t xml:space="preserve">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275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0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кирпичной или гипсовой перегородки в 2.5 кирпича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1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Снос кирпичной или гипсовые перегородки в 3 кирпича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476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2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стены из ацеида, гипсолита, ГКЛ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3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гипсокартона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C5606" w:rsidRDefault="006A6411" w:rsidP="00EC560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4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Расшивка стыков ж/б плит, трещин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87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</w:t>
      </w:r>
      <w:r w:rsidR="00EC5606">
        <w:rPr>
          <w:rFonts w:ascii="Segoe UI" w:eastAsia="Times New Roman" w:hAnsi="Segoe UI" w:cs="Segoe UI"/>
          <w:color w:val="252525"/>
          <w:lang w:eastAsia="uk-UA"/>
        </w:rPr>
        <w:t>г</w:t>
      </w:r>
    </w:p>
    <w:p w:rsidR="00EC5606" w:rsidRPr="00EC5606" w:rsidRDefault="00EC5606" w:rsidP="00EC560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FF0000"/>
          <w:lang w:eastAsia="uk-UA"/>
        </w:rPr>
      </w:pPr>
    </w:p>
    <w:p w:rsidR="008F564F" w:rsidRPr="00EC5606" w:rsidRDefault="0024655D" w:rsidP="00EC5606">
      <w:pPr>
        <w:pBdr>
          <w:top w:val="single" w:sz="4" w:space="1" w:color="auto"/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Удаление краски</w:t>
      </w:r>
    </w:p>
    <w:p w:rsidR="0024655D" w:rsidRPr="0024655D" w:rsidRDefault="0024655D" w:rsidP="008F564F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15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краски со стены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6" w:history="1">
        <w:r w:rsidR="0024655D" w:rsidRPr="008F564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краски с потолка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7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побелки с потолка</w:t>
        </w:r>
      </w:hyperlink>
      <w:r w:rsidR="008F564F">
        <w:t xml:space="preserve">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8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масляной краски с трубы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8F564F" w:rsidRDefault="006A6411" w:rsidP="008F564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19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маслянной краски с поверхности</w:t>
        </w:r>
      </w:hyperlink>
      <w:r w:rsidR="008F564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106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0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маслянной краски с подоконика</w:t>
        </w:r>
      </w:hyperlink>
      <w:r w:rsidR="00D02996">
        <w:t xml:space="preserve">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115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1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маслянной краски с рамы окна</w:t>
        </w:r>
      </w:hyperlink>
      <w:r w:rsidR="00D0299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2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маслянной краски с радиатора</w:t>
        </w:r>
      </w:hyperlink>
      <w:r w:rsidR="00D0299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3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маслянной краски с радиатора за м2</w:t>
        </w:r>
      </w:hyperlink>
      <w:r w:rsidR="00D0299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126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C5606" w:rsidRDefault="00EC5606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EC5606" w:rsidRDefault="00EC5606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EC5606" w:rsidRDefault="00EC5606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EC5606" w:rsidRDefault="00EC5606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24655D" w:rsidRPr="0024655D" w:rsidRDefault="0024655D" w:rsidP="00EC560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lastRenderedPageBreak/>
        <w:t>Начало формы</w:t>
      </w:r>
    </w:p>
    <w:p w:rsidR="0024655D" w:rsidRPr="0024655D" w:rsidRDefault="0024655D" w:rsidP="00246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655D" w:rsidRPr="00EC5606" w:rsidRDefault="0024655D" w:rsidP="00EC560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Демонтаж напольных покрытий</w:t>
      </w:r>
      <w:r w:rsidRPr="00EC560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  <w:r w:rsidRPr="00EC560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24" w:history="1">
        <w:r w:rsidR="0024655D" w:rsidRPr="00D02996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>Демонтаж стяжки до 10 см</w:t>
        </w:r>
      </w:hyperlink>
      <w:r w:rsidR="00D0299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25" w:history="1">
        <w:r w:rsidR="0024655D" w:rsidRPr="00D0299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линолеума на клею</w:t>
        </w:r>
      </w:hyperlink>
      <w:r w:rsidR="00D0299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6" w:history="1">
        <w:r w:rsidR="0024655D" w:rsidRPr="00D0299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старого паркета</w:t>
        </w:r>
      </w:hyperlink>
      <w:r w:rsidR="00D0299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7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плинтуса</w:t>
        </w:r>
      </w:hyperlink>
      <w:r w:rsidR="00D02996">
        <w:t xml:space="preserve">               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D02996" w:rsidRDefault="006A6411" w:rsidP="00D0299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8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стяжки до 5 см</w:t>
        </w:r>
      </w:hyperlink>
      <w:r w:rsidR="00D0299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29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линолеума или ковролина</w:t>
        </w:r>
      </w:hyperlink>
      <w:r w:rsidR="00D02996">
        <w:t xml:space="preserve">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30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паркетного пола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EC560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31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ламината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C5606" w:rsidRDefault="00EC5606" w:rsidP="00EC560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B36967" w:rsidRPr="00EC5606" w:rsidRDefault="0024655D" w:rsidP="00EC5606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 xml:space="preserve">Демонтаж напольных </w:t>
      </w:r>
      <w:r w:rsidR="00B36967"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покритий</w:t>
      </w:r>
    </w:p>
    <w:p w:rsidR="0024655D" w:rsidRPr="0024655D" w:rsidRDefault="0024655D" w:rsidP="00B36967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noProof/>
          <w:color w:val="252525"/>
          <w:sz w:val="27"/>
          <w:szCs w:val="27"/>
          <w:lang w:eastAsia="uk-UA"/>
        </w:rPr>
      </w:pPr>
      <w:hyperlink r:id="rId932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стяжки до 10 см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33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Удаление линолеума на клею</w:t>
        </w:r>
      </w:hyperlink>
      <w:r w:rsidR="00B36967">
        <w:rPr>
          <w:rFonts w:ascii="Segoe UI" w:eastAsia="Times New Roman" w:hAnsi="Segoe UI" w:cs="Segoe UI"/>
          <w:noProof/>
          <w:color w:val="252525"/>
          <w:sz w:val="27"/>
          <w:szCs w:val="27"/>
          <w:lang w:eastAsia="uk-UA"/>
        </w:rPr>
        <w:t xml:space="preserve">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34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старого паркета</w:t>
        </w:r>
      </w:hyperlink>
      <w:r w:rsidR="00B36967">
        <w:t xml:space="preserve">  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35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плинтуса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36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стяжки до 5 см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37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линолеума или ковролина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38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паркетного пола</w:t>
        </w:r>
      </w:hyperlink>
      <w:r w:rsidR="00B36967">
        <w:t xml:space="preserve"> 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6A6411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39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ламината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C5606" w:rsidRDefault="00EC5606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EC5606" w:rsidRDefault="00EC5606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EC5606" w:rsidRDefault="00EC5606" w:rsidP="00B36967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24655D" w:rsidRPr="00EC5606" w:rsidRDefault="0024655D" w:rsidP="00EC5606">
      <w:pPr>
        <w:pBdr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Демонтаж металлоконструкций</w:t>
      </w:r>
    </w:p>
    <w:p w:rsidR="0024655D" w:rsidRPr="0024655D" w:rsidRDefault="0024655D" w:rsidP="00246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Показать </w:t>
      </w:r>
    </w:p>
    <w:p w:rsidR="0024655D" w:rsidRDefault="006A6411" w:rsidP="00B36967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40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металлоконструкций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1493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грн/тонна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</w:t>
      </w:r>
    </w:p>
    <w:p w:rsidR="00EC5606" w:rsidRPr="00B36967" w:rsidRDefault="00EC5606" w:rsidP="00B36967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24655D" w:rsidRDefault="00C81A55" w:rsidP="00C81A55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24655D" w:rsidRPr="00EC5606" w:rsidRDefault="0024655D" w:rsidP="00EC560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Демонтаж окон и дверей</w:t>
      </w:r>
    </w:p>
    <w:p w:rsidR="0024655D" w:rsidRPr="0024655D" w:rsidRDefault="0024655D" w:rsidP="00246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4655D" w:rsidRPr="0024655D" w:rsidRDefault="0024655D" w:rsidP="002465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41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окна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42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дверного блока межкомнатного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43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бронированной двери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44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балконного блока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1142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45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подоконника, отлива</w:t>
        </w:r>
      </w:hyperlink>
      <w:r w:rsidR="00B36967">
        <w:t xml:space="preserve">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24655D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46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балконной тумбы</w:t>
        </w:r>
      </w:hyperlink>
      <w:r w:rsidR="00B36967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1112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C5606" w:rsidRDefault="00EC5606" w:rsidP="0024655D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24655D" w:rsidRPr="00EC5606" w:rsidRDefault="0024655D" w:rsidP="00EC560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Проемы и штробы</w:t>
      </w:r>
    </w:p>
    <w:p w:rsidR="0024655D" w:rsidRPr="0024655D" w:rsidRDefault="0024655D" w:rsidP="00246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4655D" w:rsidRPr="0024655D" w:rsidRDefault="0024655D" w:rsidP="002465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B36967" w:rsidRDefault="0024655D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Виды работ и диапазон цен</w:t>
      </w: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47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Проемы в бетоне, до 10 см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691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48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Проемы в бетоне, 10-15 см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1026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49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Проемы в бетоне, 15-20 см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1328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50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Прорезание шва в кирпиче глубиной до 5 см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51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Прорезание изогнутого шва в кирпиче глубиной до 5 см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52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Расширение проема для входных дверей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963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EC5606" w:rsidRDefault="00EC5606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24655D" w:rsidRPr="00EC5606" w:rsidRDefault="0024655D" w:rsidP="00EC560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Демонтаж настенных покрытий</w:t>
      </w:r>
    </w:p>
    <w:p w:rsidR="0024655D" w:rsidRPr="0024655D" w:rsidRDefault="0024655D" w:rsidP="00246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4655D" w:rsidRPr="0024655D" w:rsidRDefault="0024655D" w:rsidP="002465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B36967" w:rsidRDefault="0024655D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Виды работ и диапазон цен</w:t>
      </w:r>
    </w:p>
    <w:p w:rsidR="00B36967" w:rsidRDefault="006A6411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53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плитки</w:t>
        </w:r>
      </w:hyperlink>
      <w:r w:rsidR="00B36967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36967" w:rsidRDefault="00B36967" w:rsidP="00B369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1857BD" w:rsidRDefault="006A6411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54" w:history="1">
        <w:r w:rsidR="0024655D" w:rsidRPr="00B36967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штукатурки</w:t>
        </w:r>
      </w:hyperlink>
      <w:r w:rsidR="001857B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857BD" w:rsidRDefault="001857BD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1857BD" w:rsidRDefault="006A6411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55" w:history="1">
        <w:r w:rsidR="0024655D" w:rsidRPr="001857B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Снятие обоев</w:t>
        </w:r>
      </w:hyperlink>
      <w:r w:rsidR="001857B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857BD" w:rsidRDefault="001857BD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857BD" w:rsidRDefault="006A6411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56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деревяной вагонки</w:t>
        </w:r>
      </w:hyperlink>
      <w:r w:rsidR="001857B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857BD" w:rsidRDefault="001857BD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1857BD" w:rsidRDefault="006A6411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57" w:history="1">
        <w:r w:rsidR="0024655D" w:rsidRPr="001857B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панелей</w:t>
        </w:r>
      </w:hyperlink>
      <w:r w:rsidR="001857B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EC5606" w:rsidRDefault="00C81A55" w:rsidP="00EC5606">
      <w:pPr>
        <w:pBdr>
          <w:top w:val="single" w:sz="4" w:space="1" w:color="auto"/>
          <w:bottom w:val="single" w:sz="4" w:space="1" w:color="auto"/>
        </w:pBdr>
        <w:spacing w:beforeAutospacing="1" w:after="0" w:afterAutospacing="1" w:line="240" w:lineRule="auto"/>
        <w:ind w:left="206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Другой демонта</w:t>
      </w:r>
    </w:p>
    <w:p w:rsidR="0024655D" w:rsidRPr="0024655D" w:rsidRDefault="0024655D" w:rsidP="00246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4655D" w:rsidRPr="0024655D" w:rsidRDefault="0024655D" w:rsidP="002465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1857BD" w:rsidRDefault="006A6411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58" w:history="1">
        <w:r w:rsidR="0024655D" w:rsidRPr="001857B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перекрытия из дерева</w:t>
        </w:r>
      </w:hyperlink>
      <w:r w:rsidR="001857B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857BD" w:rsidRDefault="001857BD" w:rsidP="001857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24655D" w:rsidRDefault="006A6411" w:rsidP="00C81A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59" w:history="1">
        <w:r w:rsidR="0024655D" w:rsidRPr="001857B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Демонтаж перекрытия из бетона</w:t>
        </w:r>
      </w:hyperlink>
      <w:r w:rsidR="001857BD">
        <w:t xml:space="preserve">                                                      </w:t>
      </w:r>
      <w:r w:rsidR="00EC5606">
        <w:t xml:space="preserve">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812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</w:p>
    <w:p w:rsidR="00EC5606" w:rsidRPr="0024655D" w:rsidRDefault="00EC5606" w:rsidP="00C81A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24655D" w:rsidRDefault="0024655D" w:rsidP="00246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655D" w:rsidRPr="00EC5606" w:rsidRDefault="0024655D" w:rsidP="00EC560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EC5606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Окна и остекление</w:t>
      </w:r>
      <w:r w:rsidRPr="00EC5606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24655D" w:rsidRPr="00EC5606" w:rsidRDefault="0024655D" w:rsidP="00EC560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EC5606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1857BD" w:rsidRPr="00EC5606" w:rsidRDefault="001857BD" w:rsidP="00EC560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</w:p>
    <w:p w:rsidR="001857BD" w:rsidRPr="00EC5606" w:rsidRDefault="001857BD" w:rsidP="00EC560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</w:p>
    <w:p w:rsidR="001857BD" w:rsidRPr="00EC5606" w:rsidRDefault="001857BD" w:rsidP="00EC5606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1857BD" w:rsidRDefault="006A6411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60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деревянных окон</w:t>
        </w:r>
      </w:hyperlink>
      <w:r w:rsidR="001857BD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652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857BD" w:rsidRDefault="006A6411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61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Роллеты пластиковые</w:t>
        </w:r>
      </w:hyperlink>
      <w:r w:rsidR="001857BD">
        <w:t xml:space="preserve">             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857BD" w:rsidRDefault="006A6411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  <w:hyperlink r:id="rId962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Роллеты металические</w:t>
        </w:r>
      </w:hyperlink>
      <w:r w:rsidR="001857BD">
        <w:t xml:space="preserve">          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886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857BD" w:rsidRDefault="006A6411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63" w:history="1">
        <w:r w:rsidR="0024655D" w:rsidRPr="001857B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окна металлопластикового</w:t>
        </w:r>
      </w:hyperlink>
      <w:r w:rsidR="001857BD">
        <w:t xml:space="preserve">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346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857BD" w:rsidRDefault="006A6411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64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подоконника пластикового</w:t>
        </w:r>
      </w:hyperlink>
      <w:r w:rsidR="001857BD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1857BD" w:rsidRDefault="006A6411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65" w:history="1">
        <w:r w:rsidR="0024655D" w:rsidRPr="001857B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отлива</w:t>
        </w:r>
      </w:hyperlink>
      <w:r w:rsidR="001857BD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1857BD" w:rsidRDefault="006A6411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66" w:history="1">
        <w:r w:rsidR="0024655D" w:rsidRPr="001857B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стекол</w:t>
        </w:r>
      </w:hyperlink>
      <w:r w:rsidR="001857BD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469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C5606" w:rsidRDefault="00EC5606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EC5606" w:rsidRDefault="00EC5606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EC5606" w:rsidRDefault="00EC5606" w:rsidP="001857B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EC5606" w:rsidRDefault="00EC5606" w:rsidP="00EC5606">
      <w:pPr>
        <w:pBdr>
          <w:top w:val="single" w:sz="4" w:space="1" w:color="auto"/>
          <w:bottom w:val="single" w:sz="4" w:space="0" w:color="auto"/>
        </w:pBdr>
        <w:shd w:val="clear" w:color="auto" w:fill="FFFFFF"/>
        <w:spacing w:before="100" w:beforeAutospacing="1" w:after="0" w:line="240" w:lineRule="auto"/>
      </w:pPr>
    </w:p>
    <w:p w:rsidR="001857BD" w:rsidRDefault="006A6411" w:rsidP="00EC5606">
      <w:pPr>
        <w:pBdr>
          <w:top w:val="single" w:sz="4" w:space="1" w:color="auto"/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67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оконных блоков</w:t>
        </w:r>
      </w:hyperlink>
      <w:r w:rsidR="001857B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779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726C2" w:rsidRDefault="006A6411" w:rsidP="00EC5606">
      <w:pPr>
        <w:pBdr>
          <w:top w:val="single" w:sz="4" w:space="1" w:color="auto"/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68" w:history="1">
        <w:r w:rsidR="0024655D" w:rsidRPr="001857B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Устройство витринных (5-6 мм) стекол (двухкамерный стеклопакет)</w:t>
        </w:r>
      </w:hyperlink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705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726C2" w:rsidRDefault="0024655D" w:rsidP="00EC5606">
      <w:pPr>
        <w:pBdr>
          <w:top w:val="single" w:sz="4" w:space="1" w:color="auto"/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C726C2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Устройство витринные </w:t>
      </w:r>
      <w:r w:rsidR="00C726C2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                                               </w:t>
      </w:r>
      <w:r w:rsidRPr="00C726C2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(5-6 мм) стекол (однокамерный стеклопакет)</w:t>
      </w:r>
      <w:r w:rsidR="00C726C2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</w:t>
      </w:r>
      <w:r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585</w:t>
      </w:r>
      <w:r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726C2" w:rsidRDefault="006A6411" w:rsidP="00EC5606">
      <w:pPr>
        <w:pBdr>
          <w:top w:val="single" w:sz="4" w:space="1" w:color="auto"/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69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штапиков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417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726C2" w:rsidRDefault="006A6411" w:rsidP="00EC5606">
      <w:pPr>
        <w:pBdr>
          <w:top w:val="single" w:sz="4" w:space="1" w:color="auto"/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70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нащельников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170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C726C2" w:rsidRDefault="006A6411" w:rsidP="00EC5606">
      <w:pPr>
        <w:pBdr>
          <w:top w:val="single" w:sz="4" w:space="1" w:color="auto"/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71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рамы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537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EC5606" w:rsidRDefault="00EC5606" w:rsidP="00EC5606">
      <w:pPr>
        <w:pBdr>
          <w:top w:val="single" w:sz="4" w:space="1" w:color="auto"/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43D45" w:rsidRPr="00B43D45" w:rsidRDefault="0024655D" w:rsidP="00B43D45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bdr w:val="single" w:sz="4" w:space="0" w:color="auto"/>
          <w:lang w:eastAsia="uk-UA"/>
        </w:rPr>
        <w:t>Двери</w:t>
      </w:r>
      <w:r w:rsidRPr="00B43D45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  <w:r w:rsidRPr="00B43D45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C726C2" w:rsidRPr="00B43D45" w:rsidRDefault="006A6411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FF0000"/>
          <w:kern w:val="36"/>
          <w:sz w:val="48"/>
          <w:szCs w:val="48"/>
          <w:lang w:eastAsia="uk-UA"/>
        </w:rPr>
      </w:pPr>
      <w:hyperlink r:id="rId972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петель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107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726C2" w:rsidRDefault="006A6411" w:rsidP="00B43D45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73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замков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726C2" w:rsidRDefault="006A6411" w:rsidP="00B43D45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74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дверной коробки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E6D0D" w:rsidRDefault="006A6411" w:rsidP="00B43D45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75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входной двери</w:t>
        </w:r>
      </w:hyperlink>
      <w:r w:rsidR="00C726C2">
        <w:t xml:space="preserve">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1138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</w:t>
      </w:r>
      <w:r w:rsidR="00C726C2">
        <w:rPr>
          <w:rFonts w:ascii="Segoe UI" w:eastAsia="Times New Roman" w:hAnsi="Segoe UI" w:cs="Segoe UI"/>
          <w:color w:val="252525"/>
          <w:lang w:eastAsia="uk-UA"/>
        </w:rPr>
        <w:t>шт.</w:t>
      </w:r>
    </w:p>
    <w:p w:rsidR="003E6D0D" w:rsidRDefault="006A6411" w:rsidP="00B43D45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976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межкомнатной двери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821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726C2" w:rsidRDefault="006A6411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77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наличника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4655D" w:rsidRPr="00C726C2" w:rsidRDefault="006A6411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78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Комплекс установки двери (замок, наличник, петли)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1118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4655D" w:rsidRPr="00C726C2" w:rsidRDefault="006A6411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79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Замена стекла в двери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C726C2" w:rsidRDefault="006A6411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80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бронедвери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1614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C726C2" w:rsidRDefault="006A6411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81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двери металлопластиковой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43D45" w:rsidRDefault="006A6411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82" w:history="1">
        <w:r w:rsidR="0024655D" w:rsidRPr="00C726C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доводчика дверного</w:t>
        </w:r>
      </w:hyperlink>
      <w:r w:rsidR="00C726C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403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B43D45" w:rsidRDefault="00B43D45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43D45" w:rsidRDefault="00B43D45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43D45" w:rsidRDefault="00B43D45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43D45" w:rsidRDefault="00B43D45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B43D45" w:rsidRDefault="00B43D45" w:rsidP="00B43D45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kern w:val="36"/>
          <w:sz w:val="48"/>
          <w:szCs w:val="48"/>
          <w:bdr w:val="single" w:sz="4" w:space="0" w:color="auto"/>
          <w:lang w:eastAsia="uk-UA"/>
        </w:rPr>
      </w:pP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bdr w:val="single" w:sz="4" w:space="0" w:color="auto"/>
          <w:lang w:eastAsia="uk-UA"/>
        </w:rPr>
        <w:t>Забор из камня</w:t>
      </w:r>
      <w:r w:rsidRPr="00B43D45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4655D" w:rsidRPr="0024655D" w:rsidRDefault="0024655D" w:rsidP="003E6D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83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Кладка забора из камня под ключ</w:t>
        </w:r>
      </w:hyperlink>
      <w:r w:rsidR="003E6D0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1659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84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Кладка столбов забора из бута</w:t>
        </w:r>
      </w:hyperlink>
      <w:r w:rsidR="003E6D0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2263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85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Облицовка забора сланцем (одна сторона)</w:t>
        </w:r>
      </w:hyperlink>
      <w:r w:rsidR="003E6D0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86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Укладка забора из бута (одна сторона)</w:t>
        </w:r>
      </w:hyperlink>
      <w:r w:rsidR="003E6D0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1270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</w:p>
    <w:p w:rsidR="0024655D" w:rsidRP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hyperlink r:id="rId987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армосетки для забора</w:t>
        </w:r>
      </w:hyperlink>
      <w:r w:rsidR="003E6D0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24D5B" w:rsidRPr="0024655D" w:rsidRDefault="0024655D" w:rsidP="00924D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</w:p>
    <w:p w:rsidR="0024655D" w:rsidRPr="0024655D" w:rsidRDefault="0024655D" w:rsidP="00924D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b/>
          <w:bCs/>
          <w:color w:val="FFFFFF"/>
          <w:sz w:val="27"/>
          <w:lang w:eastAsia="uk-UA"/>
        </w:rPr>
        <w:t>PRO</w:t>
      </w:r>
      <w:r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924D5B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</w:t>
      </w: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Забор из дерева</w:t>
      </w:r>
    </w:p>
    <w:p w:rsidR="0024655D" w:rsidRPr="0024655D" w:rsidRDefault="0024655D" w:rsidP="00246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4655D" w:rsidRPr="0024655D" w:rsidRDefault="006A6411" w:rsidP="003E6D0D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88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Забор из дерева под ключ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605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Кованый забор</w:t>
      </w:r>
      <w:r w:rsidRPr="00B43D45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B43D45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B43D45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24655D" w:rsidRDefault="0024655D" w:rsidP="00B43D45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  <w:t>В</w:t>
      </w:r>
      <w:r w:rsidRPr="0024655D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иды работ и диапазон цен</w:t>
      </w:r>
    </w:p>
    <w:p w:rsidR="00B43D45" w:rsidRDefault="006A6411" w:rsidP="003E6D0D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89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Кованный забор</w:t>
        </w:r>
      </w:hyperlink>
      <w:r w:rsidR="003E6D0D">
        <w:t xml:space="preserve">                       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1188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43D45" w:rsidRDefault="00B43D45" w:rsidP="003E6D0D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E6D0D" w:rsidRPr="00B43D45" w:rsidRDefault="0024655D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Забор из профнастила</w:t>
      </w:r>
    </w:p>
    <w:p w:rsidR="0024655D" w:rsidRPr="0024655D" w:rsidRDefault="0024655D" w:rsidP="003E6D0D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3E6D0D" w:rsidRDefault="003E6D0D" w:rsidP="003E6D0D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</w:p>
    <w:p w:rsidR="003E6D0D" w:rsidRDefault="003E6D0D" w:rsidP="003E6D0D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</w:p>
    <w:p w:rsidR="003E6D0D" w:rsidRDefault="003E6D0D" w:rsidP="003E6D0D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</w:p>
    <w:p w:rsidR="003E6D0D" w:rsidRPr="0024655D" w:rsidRDefault="003E6D0D" w:rsidP="003E6D0D">
      <w:pPr>
        <w:spacing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uk-UA"/>
        </w:rPr>
      </w:pPr>
    </w:p>
    <w:p w:rsidR="0024655D" w:rsidRPr="0024655D" w:rsidRDefault="0024655D" w:rsidP="003A1A4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3E6D0D" w:rsidRDefault="003E6D0D" w:rsidP="003E6D0D">
      <w:pPr>
        <w:shd w:val="clear" w:color="auto" w:fill="FFFFFF"/>
        <w:spacing w:after="0" w:line="240" w:lineRule="auto"/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90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Забор из профнастила с метал столбами под ключ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552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91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Забор из профнастила с кирпичными столбами под ключ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938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92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Установка металлического столба для забора</w:t>
        </w:r>
      </w:hyperlink>
      <w:r w:rsidR="003E6D0D">
        <w:t xml:space="preserve">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93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Рама забора (порезка+сварка двух точек)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225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94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профнастила на раму забора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B43D45" w:rsidRDefault="00B43D45" w:rsidP="003E6D0D">
      <w:pPr>
        <w:shd w:val="clear" w:color="auto" w:fill="FFFFFF"/>
        <w:spacing w:after="0" w:line="240" w:lineRule="auto"/>
      </w:pPr>
    </w:p>
    <w:p w:rsidR="00B43D45" w:rsidRDefault="00B43D45" w:rsidP="003E6D0D">
      <w:pPr>
        <w:shd w:val="clear" w:color="auto" w:fill="FFFFFF"/>
        <w:spacing w:after="0" w:line="240" w:lineRule="auto"/>
      </w:pPr>
    </w:p>
    <w:p w:rsidR="00B43D45" w:rsidRDefault="00B43D45" w:rsidP="003E6D0D">
      <w:pPr>
        <w:shd w:val="clear" w:color="auto" w:fill="FFFFFF"/>
        <w:spacing w:after="0" w:line="240" w:lineRule="auto"/>
      </w:pPr>
    </w:p>
    <w:p w:rsidR="00B43D45" w:rsidRDefault="00B43D45" w:rsidP="003E6D0D">
      <w:pPr>
        <w:shd w:val="clear" w:color="auto" w:fill="FFFFFF"/>
        <w:spacing w:after="0" w:line="240" w:lineRule="auto"/>
      </w:pPr>
    </w:p>
    <w:p w:rsidR="00B43D45" w:rsidRDefault="00B43D45" w:rsidP="003E6D0D">
      <w:pPr>
        <w:shd w:val="clear" w:color="auto" w:fill="FFFFFF"/>
        <w:spacing w:after="0" w:line="240" w:lineRule="auto"/>
      </w:pP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95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крышки из жести на низ забора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996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Покраска профнастила забора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78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P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Забор из сетки</w:t>
      </w:r>
    </w:p>
    <w:p w:rsidR="0024655D" w:rsidRPr="0024655D" w:rsidRDefault="0024655D" w:rsidP="00246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24655D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4655D" w:rsidRPr="003E6D0D" w:rsidRDefault="006A6411" w:rsidP="003E6D0D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97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Забор из сетки под ключ</w:t>
        </w:r>
      </w:hyperlink>
      <w:r w:rsidR="003E6D0D">
        <w:t xml:space="preserve">                                      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4655D" w:rsidRPr="0024655D" w:rsidRDefault="0024655D" w:rsidP="003A1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24655D" w:rsidRDefault="003A1A4A" w:rsidP="003A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65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Забор из бетона</w:t>
      </w:r>
      <w:r w:rsidRPr="00B43D45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24655D" w:rsidRPr="0024655D" w:rsidRDefault="0024655D" w:rsidP="0024655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24655D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3E6D0D" w:rsidRDefault="006A6411" w:rsidP="003E6D0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98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Забор из бетонных плит (только работы)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214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Default="006A6411" w:rsidP="003E6D0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999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Литой бетонный забор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1650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B43D45" w:rsidRDefault="006A6411" w:rsidP="00B43D4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00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наборного забора ж/б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243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43D45" w:rsidRDefault="00B43D45" w:rsidP="00B43D4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Фундамент под забор</w:t>
      </w:r>
      <w:r w:rsidRPr="00B43D45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24655D" w:rsidRPr="00B43D45" w:rsidRDefault="0024655D" w:rsidP="00B43D45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B43D45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24655D" w:rsidRPr="00B43D45" w:rsidRDefault="0024655D" w:rsidP="00B43D45">
      <w:pPr>
        <w:numPr>
          <w:ilvl w:val="0"/>
          <w:numId w:val="716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B43D45" w:rsidRDefault="00B43D45" w:rsidP="003E6D0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3E6D0D" w:rsidRDefault="006A6411" w:rsidP="003E6D0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01" w:history="1">
        <w:r w:rsidR="0024655D" w:rsidRPr="0024655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Фундамент под забор до (15х50)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385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24655D" w:rsidRDefault="006A6411" w:rsidP="003E6D0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02" w:history="1">
        <w:r w:rsidR="0024655D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Фундамент под забор больше чем 15х50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</w:t>
      </w:r>
      <w:r w:rsidR="0024655D" w:rsidRPr="0024655D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1411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24655D" w:rsidRPr="0024655D">
        <w:rPr>
          <w:rFonts w:ascii="Segoe UI" w:eastAsia="Times New Roman" w:hAnsi="Segoe UI" w:cs="Segoe UI"/>
          <w:color w:val="252525"/>
          <w:lang w:eastAsia="uk-UA"/>
        </w:rPr>
        <w:t>грн/м.куб</w:t>
      </w:r>
      <w:r w:rsidR="0024655D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3A1A4A" w:rsidRPr="0024655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</w:t>
      </w:r>
    </w:p>
    <w:p w:rsidR="00B43D45" w:rsidRDefault="00B43D45" w:rsidP="003E6D0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B43D45" w:rsidRPr="0024655D" w:rsidRDefault="00B43D45" w:rsidP="003E6D0D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4655D" w:rsidRPr="0024655D" w:rsidRDefault="0024655D" w:rsidP="003A1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A07E51" w:rsidRPr="00B43D45" w:rsidRDefault="00A07E51" w:rsidP="00B43D45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Ворота и калитки</w:t>
      </w:r>
    </w:p>
    <w:p w:rsidR="00A07E51" w:rsidRPr="00A07E51" w:rsidRDefault="00A07E51" w:rsidP="00A07E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A07E51" w:rsidRPr="00A07E51" w:rsidRDefault="00A07E51" w:rsidP="00A07E5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A07E51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03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Сварка рамы распашных ворот с монтажем на петли</w:t>
        </w:r>
      </w:hyperlink>
      <w:r w:rsidR="003E6D0D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3621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3E6D0D" w:rsidRDefault="003E6D0D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A07E51" w:rsidRPr="003E6D0D" w:rsidRDefault="006A6411" w:rsidP="003E6D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04" w:history="1">
        <w:r w:rsidR="00A07E51" w:rsidRPr="003E6D0D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Сварка рамы калитки и монтаж на петли</w:t>
        </w:r>
      </w:hyperlink>
      <w:r w:rsidR="003E6D0D">
        <w:t xml:space="preserve">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2179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07E51" w:rsidRPr="00A07E51" w:rsidRDefault="00A07E51" w:rsidP="00A0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43D45" w:rsidRDefault="00B43D45" w:rsidP="00A07E51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B43D45" w:rsidRDefault="00B43D45" w:rsidP="00A07E51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A07E51" w:rsidRPr="00B43D45" w:rsidRDefault="00A07E51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Бурение скважин для воды</w:t>
      </w:r>
    </w:p>
    <w:p w:rsidR="00A07E51" w:rsidRPr="00A07E51" w:rsidRDefault="00A07E51" w:rsidP="00A07E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A07E51" w:rsidRPr="00A07E51" w:rsidRDefault="00A07E51" w:rsidP="00A07E5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A07E51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A07E51" w:rsidRPr="00A07E51" w:rsidRDefault="00A07E51" w:rsidP="00A07E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D1C9F" w:rsidRDefault="006A6411" w:rsidP="00ED1C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05" w:history="1">
        <w:r w:rsidR="00A07E51" w:rsidRPr="00ED1C9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Горизонтально направленное бурение</w:t>
        </w:r>
      </w:hyperlink>
      <w:r w:rsidR="00ED1C9F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883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грн/м.пог</w:t>
      </w:r>
    </w:p>
    <w:p w:rsidR="00ED1C9F" w:rsidRDefault="00ED1C9F" w:rsidP="00ED1C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ED1C9F" w:rsidRDefault="006A6411" w:rsidP="00ED1C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06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Копка колодцев</w:t>
        </w:r>
      </w:hyperlink>
      <w:r w:rsidR="00ED1C9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510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D1C9F" w:rsidRDefault="00ED1C9F" w:rsidP="00ED1C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A07E51" w:rsidRPr="00ED1C9F" w:rsidRDefault="006A6411" w:rsidP="00ED1C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07" w:history="1">
        <w:r w:rsidR="00A07E51" w:rsidRPr="00ED1C9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Чистка колодцев и чистка скважин</w:t>
        </w:r>
      </w:hyperlink>
      <w:r w:rsidR="00ED1C9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2900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A07E51" w:rsidRDefault="00A07E51" w:rsidP="006345E6">
      <w:pPr>
        <w:tabs>
          <w:tab w:val="left" w:pos="3874"/>
        </w:tabs>
        <w:rPr>
          <w:rFonts w:ascii="Segoe UI" w:eastAsia="Times New Roman" w:hAnsi="Segoe UI" w:cs="Segoe UI"/>
          <w:sz w:val="27"/>
          <w:szCs w:val="27"/>
          <w:lang w:eastAsia="uk-UA"/>
        </w:rPr>
      </w:pPr>
    </w:p>
    <w:p w:rsidR="00A07E51" w:rsidRPr="00B43D45" w:rsidRDefault="00A07E51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Бурение под сваи и коммуникации</w:t>
      </w:r>
    </w:p>
    <w:p w:rsidR="00A07E51" w:rsidRPr="00A07E51" w:rsidRDefault="00A07E51" w:rsidP="00A07E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A07E51" w:rsidRPr="00A07E51" w:rsidRDefault="00A07E51" w:rsidP="00A07E5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A07E51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A07E51" w:rsidRPr="00A07E51" w:rsidRDefault="00A07E51" w:rsidP="00A07E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D1C9F" w:rsidRDefault="00A07E51" w:rsidP="00ED1C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A07E51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Виды работ и диапазон це</w:t>
      </w:r>
    </w:p>
    <w:p w:rsidR="003A1A4A" w:rsidRDefault="006A6411" w:rsidP="00ED1C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08" w:history="1">
        <w:r w:rsidR="00A07E51" w:rsidRPr="00ED1C9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Буронабивные сваи (бурение, монтаж каркаса, заливка)</w:t>
        </w:r>
      </w:hyperlink>
      <w:r w:rsidR="00ED1C9F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2475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грн/м.куб.</w:t>
      </w:r>
    </w:p>
    <w:p w:rsidR="00ED1C9F" w:rsidRDefault="00ED1C9F" w:rsidP="00ED1C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A07E51" w:rsidRPr="00B43D45" w:rsidRDefault="00A07E51" w:rsidP="00B43D45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Дизайн интерьера</w:t>
      </w:r>
    </w:p>
    <w:p w:rsidR="00A07E51" w:rsidRPr="00A07E51" w:rsidRDefault="00A07E51" w:rsidP="00A07E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A07E51" w:rsidRPr="00A07E51" w:rsidRDefault="00A07E51" w:rsidP="00A07E5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A07E51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A07E51" w:rsidRPr="00A07E51" w:rsidRDefault="00A07E51" w:rsidP="00A07E5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A07E51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Показать </w:t>
      </w:r>
    </w:p>
    <w:p w:rsidR="00A07E51" w:rsidRPr="00A07E51" w:rsidRDefault="00A07E51" w:rsidP="00A07E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D1C9F" w:rsidRDefault="006A6411" w:rsidP="00ED1C9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09" w:history="1">
        <w:r w:rsidR="00A07E51" w:rsidRPr="00A07E51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>Консультация по дизайну</w:t>
        </w:r>
      </w:hyperlink>
      <w:r w:rsidR="00ED1C9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356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ED1C9F" w:rsidRDefault="006A6411" w:rsidP="00ED1C9F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10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Создание предварительного эскиза или наброска</w:t>
        </w:r>
      </w:hyperlink>
      <w:r w:rsidR="00ED1C9F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733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11" w:history="1">
        <w:r w:rsidR="00A07E51" w:rsidRPr="00ED1C9F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Обмеры помещений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12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Выезд на объект в городе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494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грн/объект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13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Выезд на объект за городом (за км.)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грн/км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14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Функциональное зонирование (варианты перепланировок)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112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15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Функциональное зонирование (варианты перепланировок)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16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Базовая часть проекта без визуализаций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17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Базовая часть проекта без визуализаций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18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Визуализации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43D45" w:rsidRDefault="00B43D45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43D45" w:rsidRDefault="00B43D45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43D45" w:rsidRDefault="00B43D45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B43D45" w:rsidRDefault="00B43D45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19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Визуализации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268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0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Развертки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98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грн/м.пог.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1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Полный проект с визуализациями и развертками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2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Эскизы мебели и заказного декора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491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3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Подбор основных материалов и крупногабаритной мебели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4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Подбор основных материалов и крупногабаритной мебели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5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Декорирование (подбор текстиля, предметов искусства и пр.)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6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Декорирование (подбор текстиля, предметов искусства и пр.)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B43D45" w:rsidRDefault="006A6411" w:rsidP="00B43D4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7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Авторский надзор за работами по дизайну</w:t>
        </w:r>
      </w:hyperlink>
      <w:r w:rsidR="00081B6E">
        <w:rPr>
          <w:rFonts w:ascii="Segoe UI" w:eastAsia="Times New Roman" w:hAnsi="Segoe UI" w:cs="Segoe UI"/>
          <w:color w:val="252525"/>
          <w:lang w:eastAsia="uk-UA"/>
        </w:rPr>
        <w:t xml:space="preserve">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B43D45" w:rsidRDefault="00B43D45" w:rsidP="00B43D4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</w:p>
    <w:p w:rsidR="00A07E51" w:rsidRPr="00B43D45" w:rsidRDefault="00A07E51" w:rsidP="00B43D45">
      <w:pPr>
        <w:pBdr>
          <w:bottom w:val="single" w:sz="4" w:space="1" w:color="auto"/>
        </w:pBdr>
        <w:shd w:val="clear" w:color="auto" w:fill="FFFFFF"/>
        <w:spacing w:before="100" w:beforeAutospacing="1" w:after="0" w:line="240" w:lineRule="auto"/>
        <w:ind w:left="-51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Декорирование интерьеров</w:t>
      </w:r>
      <w:r w:rsidRPr="00B43D45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A07E51" w:rsidRPr="00B43D45" w:rsidRDefault="00A07E51" w:rsidP="00B43D4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B43D45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081B6E" w:rsidRPr="00B43D45" w:rsidRDefault="00081B6E" w:rsidP="00B43D45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8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Художественная роспись стен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1117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B43D4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29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Витражная роспись по стеклу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2900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43D45" w:rsidRDefault="00B43D45" w:rsidP="00B43D45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sz w:val="27"/>
          <w:szCs w:val="27"/>
          <w:lang w:eastAsia="uk-UA"/>
        </w:rPr>
      </w:pPr>
    </w:p>
    <w:p w:rsidR="00A07E51" w:rsidRPr="00B43D45" w:rsidRDefault="00A07E51" w:rsidP="00A07E51">
      <w:pP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B43D45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bdr w:val="single" w:sz="4" w:space="0" w:color="auto"/>
          <w:lang w:eastAsia="uk-UA"/>
        </w:rPr>
        <w:t>Ландшафтный дизайн</w:t>
      </w:r>
    </w:p>
    <w:p w:rsidR="00A07E51" w:rsidRPr="00A07E51" w:rsidRDefault="00A07E51" w:rsidP="00A07E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A07E51" w:rsidRPr="00A07E51" w:rsidRDefault="00A07E51" w:rsidP="00A07E5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A07E51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30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Консультация по ландшафтному дизайну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31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Создание предварительного эскиза или наброска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933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32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Обмеры участка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33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Выезд на объект в городе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413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грн/объект</w:t>
      </w:r>
    </w:p>
    <w:p w:rsidR="00B43D45" w:rsidRDefault="00B43D45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</w:pPr>
    </w:p>
    <w:p w:rsidR="00B43D45" w:rsidRDefault="00B43D45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</w:pPr>
    </w:p>
    <w:p w:rsidR="00B43D45" w:rsidRDefault="00B43D45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</w:pPr>
    </w:p>
    <w:p w:rsidR="00081B6E" w:rsidRDefault="00A07E5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081B6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Выезд на объект за городом (за км.)</w:t>
      </w:r>
      <w:r w:rsidR="00081B6E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Pr="00081B6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>Выезд на объект в другой город</w:t>
      </w:r>
      <w:r w:rsidR="00081B6E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                                                   </w:t>
      </w:r>
      <w:r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1100</w:t>
      </w:r>
      <w:r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A07E51">
        <w:rPr>
          <w:rFonts w:ascii="Segoe UI" w:eastAsia="Times New Roman" w:hAnsi="Segoe UI" w:cs="Segoe UI"/>
          <w:color w:val="252525"/>
          <w:lang w:eastAsia="uk-UA"/>
        </w:rPr>
        <w:t>грн/объект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34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Проект дизайна ландшафта с визуализацией за м2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35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Проект дизайна ландшафта с визуализацией за час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36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Закупки при ландшафтном дизайне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37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Закупки при ландшафтном дизайне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грн/%</w:t>
      </w:r>
    </w:p>
    <w:p w:rsidR="00081B6E" w:rsidRDefault="006A6411" w:rsidP="00081B6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38" w:history="1">
        <w:r w:rsidR="00A07E51" w:rsidRPr="00081B6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Авторский надзор за работами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288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CA255E" w:rsidRDefault="006A6411" w:rsidP="00CA255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39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Монтаж системы автоматического полива</w:t>
        </w:r>
      </w:hyperlink>
      <w:r w:rsidR="00081B6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2650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грн/сотка</w:t>
      </w:r>
    </w:p>
    <w:p w:rsidR="00E56779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40" w:history="1">
        <w:r w:rsidR="00A07E51" w:rsidRPr="00CA255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Схема полива и примерный расчет материалов ( до 10 соток)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233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грн/сотка</w:t>
      </w:r>
    </w:p>
    <w:p w:rsidR="00E56779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41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Схема полива и примерный </w:t>
        </w:r>
        <w:r w:rsid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 xml:space="preserve">                                                                         </w:t>
        </w:r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расчет материалов ( более 10 соток)</w:t>
        </w:r>
      </w:hyperlink>
      <w:r w:rsidR="00E56779">
        <w:t xml:space="preserve">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грн/сотка</w:t>
      </w:r>
    </w:p>
    <w:p w:rsidR="00E56779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42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Консервация автополива на зиму 1- 6 зон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900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грн/объект</w:t>
      </w:r>
    </w:p>
    <w:p w:rsidR="00E56779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43" w:history="1">
        <w:r w:rsidR="00A07E51" w:rsidRPr="00A07E51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Консервация автополива на зиму 6- 9 зон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1467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грн/объект</w:t>
      </w:r>
    </w:p>
    <w:p w:rsidR="00E56779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44" w:history="1">
        <w:r w:rsidR="00A07E51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Консервация автополива на зиму боее 9 зон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2367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грн/объек</w:t>
      </w:r>
    </w:p>
    <w:p w:rsidR="00E56779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45" w:history="1">
        <w:r w:rsidR="00A07E51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Полный проект полива + расчет материалов ( более 10 соток)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257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грн/сотка</w:t>
      </w:r>
    </w:p>
    <w:p w:rsidR="00A07E51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46" w:history="1">
        <w:r w:rsidR="00A07E51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Полный проект полива + расчет материалов ( до 10 соток)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300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грн/сотка</w:t>
      </w:r>
    </w:p>
    <w:p w:rsidR="00171D68" w:rsidRPr="00E56779" w:rsidRDefault="00171D68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A07E51" w:rsidRPr="00171D68" w:rsidRDefault="00A07E51" w:rsidP="00171D68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171D68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Ковка и литье</w:t>
      </w:r>
      <w:r w:rsidRPr="00171D68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A07E51" w:rsidRPr="00171D68" w:rsidRDefault="00A07E51" w:rsidP="00171D6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</w:pPr>
      <w:r w:rsidRPr="00171D68">
        <w:rPr>
          <w:rFonts w:ascii="Segoe UI" w:eastAsia="Times New Roman" w:hAnsi="Segoe UI" w:cs="Segoe UI"/>
          <w:b/>
          <w:vanish/>
          <w:color w:val="FF0000"/>
          <w:sz w:val="27"/>
          <w:szCs w:val="27"/>
          <w:lang w:eastAsia="uk-UA"/>
        </w:rPr>
        <w:t>Поиск по работам </w:t>
      </w:r>
    </w:p>
    <w:p w:rsidR="00A07E51" w:rsidRPr="00171D68" w:rsidRDefault="00A07E51" w:rsidP="00171D6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</w:p>
    <w:p w:rsidR="00A07E51" w:rsidRPr="00A07E51" w:rsidRDefault="00A07E51" w:rsidP="00A07E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A07E51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56779" w:rsidRDefault="00A07E51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A07E51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Виды работ и диапазон цен</w:t>
      </w:r>
    </w:p>
    <w:p w:rsidR="00E56779" w:rsidRDefault="006A6411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47" w:history="1">
        <w:r w:rsidR="00A07E51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Кованная решетка простая</w:t>
        </w:r>
      </w:hyperlink>
      <w:r w:rsidR="00E56779">
        <w:t xml:space="preserve">                          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1381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56779" w:rsidRDefault="006A6411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48" w:history="1">
        <w:r w:rsidR="00A07E51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Кованная решетка сложная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1996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E56779" w:rsidRDefault="006A6411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49" w:history="1">
        <w:r w:rsidR="00A07E51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Металлическая решетка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881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A07E51" w:rsidRDefault="006A6411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50" w:history="1">
        <w:r w:rsidR="00A07E51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Ковка забора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 </w:t>
      </w:r>
      <w:r w:rsidR="00A07E51" w:rsidRPr="00A07E51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2768</w:t>
      </w:r>
      <w:r w:rsidR="00A07E51" w:rsidRPr="00A07E51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A07E51" w:rsidRPr="00A07E51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71D68" w:rsidRDefault="00171D68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71D68" w:rsidRDefault="00171D68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71D68" w:rsidRDefault="00171D68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71D68" w:rsidRDefault="00171D68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71D68" w:rsidRDefault="00171D68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71D68" w:rsidRDefault="00171D68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171D68" w:rsidRPr="00E56779" w:rsidRDefault="00171D68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A07E51" w:rsidRPr="00A07E51" w:rsidRDefault="00A07E51" w:rsidP="007B1D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F42D16" w:rsidRPr="00171D68" w:rsidRDefault="00F42D16" w:rsidP="00171D68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171D68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Сварочные работы</w:t>
      </w:r>
    </w:p>
    <w:p w:rsidR="00F42D16" w:rsidRPr="00F42D16" w:rsidRDefault="00F42D16" w:rsidP="00F42D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42D1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F42D16" w:rsidRPr="00F42D16" w:rsidRDefault="00F42D16" w:rsidP="00F42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F42D1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F42D16" w:rsidRPr="00F42D16" w:rsidRDefault="00F42D16" w:rsidP="00F42D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42D1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E56779" w:rsidRDefault="00F42D16" w:rsidP="00E567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</w:pPr>
      <w:r w:rsidRPr="00F42D16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>Виды работ и диапазон це</w:t>
      </w:r>
    </w:p>
    <w:p w:rsidR="00F42D16" w:rsidRPr="00F42D16" w:rsidRDefault="006A6411" w:rsidP="008C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51" w:history="1">
        <w:r w:rsidR="00F42D16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Сварка металлоконструкций</w:t>
        </w:r>
      </w:hyperlink>
      <w:r w:rsidR="00E56779">
        <w:rPr>
          <w:rFonts w:ascii="Segoe UI" w:eastAsia="Times New Roman" w:hAnsi="Segoe UI" w:cs="Segoe UI"/>
          <w:color w:val="FFFFFF"/>
          <w:sz w:val="27"/>
          <w:szCs w:val="27"/>
          <w:lang w:eastAsia="uk-UA"/>
        </w:rPr>
        <w:t xml:space="preserve">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14400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грн/тонна</w:t>
      </w:r>
      <w:r w:rsidR="00F42D16" w:rsidRPr="00F42D16">
        <w:rPr>
          <w:rFonts w:ascii="Segoe UI" w:eastAsia="Times New Roman" w:hAnsi="Segoe UI" w:cs="Segoe UI"/>
          <w:b/>
          <w:bCs/>
          <w:color w:val="FFFFFF"/>
          <w:sz w:val="27"/>
          <w:lang w:eastAsia="uk-UA"/>
        </w:rPr>
        <w:t>PRO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</w:p>
    <w:p w:rsidR="00E56779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  <w:hyperlink r:id="rId1052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Перевозка в городе до 1.5 тонн "чистые" грузы</w:t>
        </w:r>
      </w:hyperlink>
      <w:r w:rsidR="00E56779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E56779" w:rsidRDefault="006A6411" w:rsidP="00E56779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53" w:history="1">
        <w:r w:rsidR="00F42D16" w:rsidRPr="00E56779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Перевозка в городе 1.5-3.5 тонн "чистые" грузы</w:t>
        </w:r>
      </w:hyperlink>
      <w:r w:rsidR="00E56779">
        <w:t xml:space="preserve">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331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54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Перевозка в городе 3.5-5 тонн "чистые" грузы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520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F42D16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r w:rsidRPr="002C6F64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Перевозка в городе 5-10 тонн "чистые" </w:t>
      </w:r>
      <w:r w:rsidR="002C6F64">
        <w:rPr>
          <w:rFonts w:ascii="Segoe UI" w:eastAsia="Times New Roman" w:hAnsi="Segoe UI" w:cs="Segoe UI"/>
          <w:color w:val="5385C2"/>
          <w:sz w:val="27"/>
          <w:u w:val="single"/>
          <w:lang w:eastAsia="uk-UA"/>
        </w:rPr>
        <w:t xml:space="preserve">грузи                                    </w:t>
      </w:r>
      <w:r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705</w:t>
      </w:r>
      <w:r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55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Перевозка в городе 10-20 тонн "чистые" грузы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833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56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 городе машина с манипулятором до 5 тонн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1217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57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 городе машина с манипулятором до 15 тонн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1883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58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 городе Камаз бортовой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940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59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 городе Зил бортовой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868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60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 городе Маз бортовой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1063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61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 городом МАЗ бортовой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грн/км</w:t>
      </w:r>
    </w:p>
    <w:p w:rsidR="008C42CC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62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Услуги грузчиков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155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2C6F64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uk-UA"/>
        </w:rPr>
      </w:pPr>
    </w:p>
    <w:p w:rsidR="00F42D16" w:rsidRPr="00171D68" w:rsidRDefault="00F42D16" w:rsidP="00171D6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  <w:r w:rsidRPr="00171D68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Вывоз строительного мусора</w:t>
      </w:r>
    </w:p>
    <w:p w:rsidR="00F42D16" w:rsidRPr="00F42D16" w:rsidRDefault="00F42D16" w:rsidP="002C6F6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42D1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F42D16" w:rsidRPr="00F42D16" w:rsidRDefault="00F42D16" w:rsidP="00F42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F42D1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C6F64" w:rsidRDefault="002C6F64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vanish/>
          <w:sz w:val="16"/>
          <w:szCs w:val="16"/>
          <w:lang w:eastAsia="uk-UA"/>
        </w:rPr>
      </w:pP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63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Вывоз строймусора Газель 1,5 т (без погрузки)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951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грн/машина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64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Вывоз строймусора Газель 1.5 т (с погрузкой)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1488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грн/машина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65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Вывоз строймусора ЗиЛ 5 т (без погрузки)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1481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грн/машина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66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Вывоз строймусора ЗиЛ 5 т (с погрузкой)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2600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грн/машина</w:t>
      </w:r>
    </w:p>
    <w:p w:rsidR="00171D68" w:rsidRDefault="00171D68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171D68" w:rsidRDefault="00171D68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</w:pP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67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Вывоз строймусора КамАЗ, МАЗ 10 т (без погрузки)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2325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грн/машина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68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Вывоз строймусора КамАЗ, МАЗ 10 т (с погрузкой)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3892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грн/машина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69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Вывоз строймусора КамАЗ, МАЗ 20 т (без погрузкой)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3925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грн/машина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70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Вывоз строймусора КамАЗ, МАЗ 20 т (с погрузкой)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5975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грн/машина</w:t>
      </w:r>
    </w:p>
    <w:p w:rsidR="00171D68" w:rsidRDefault="00171D68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C6F64" w:rsidRPr="00171D68" w:rsidRDefault="00F42D16" w:rsidP="00171D68">
      <w:pPr>
        <w:pBdr>
          <w:bottom w:val="single" w:sz="4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/>
          <w:color w:val="FF0000"/>
          <w:sz w:val="36"/>
          <w:szCs w:val="36"/>
          <w:lang w:eastAsia="uk-UA"/>
        </w:rPr>
      </w:pPr>
      <w:r w:rsidRPr="00171D68">
        <w:rPr>
          <w:rFonts w:ascii="Segoe UI" w:eastAsia="Times New Roman" w:hAnsi="Segoe UI" w:cs="Segoe UI"/>
          <w:b/>
          <w:color w:val="FF0000"/>
          <w:sz w:val="36"/>
          <w:szCs w:val="36"/>
          <w:lang w:eastAsia="uk-UA"/>
        </w:rPr>
        <w:t xml:space="preserve">Вывоз строительного </w:t>
      </w:r>
      <w:r w:rsidR="002C6F64" w:rsidRPr="00171D68">
        <w:rPr>
          <w:rFonts w:ascii="Segoe UI" w:eastAsia="Times New Roman" w:hAnsi="Segoe UI" w:cs="Segoe UI"/>
          <w:b/>
          <w:color w:val="FF0000"/>
          <w:sz w:val="36"/>
          <w:szCs w:val="36"/>
          <w:lang w:eastAsia="uk-UA"/>
        </w:rPr>
        <w:t>мукора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36"/>
          <w:szCs w:val="36"/>
          <w:lang w:eastAsia="uk-UA"/>
        </w:rPr>
      </w:pPr>
      <w:hyperlink r:id="rId1071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Занос / вынос материалов</w:t>
        </w:r>
      </w:hyperlink>
      <w:r w:rsidR="002C6F64">
        <w:rPr>
          <w:rFonts w:ascii="Segoe UI" w:eastAsia="Times New Roman" w:hAnsi="Segoe UI" w:cs="Segoe UI"/>
          <w:color w:val="252525"/>
          <w:sz w:val="36"/>
          <w:szCs w:val="36"/>
          <w:lang w:eastAsia="uk-UA"/>
        </w:rPr>
        <w:t xml:space="preserve">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121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F42D16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72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Подъем негабаритной конструкции за этаж за один подьем</w:t>
        </w:r>
      </w:hyperlink>
      <w:r w:rsidR="002C6F64">
        <w:rPr>
          <w:rFonts w:ascii="Segoe UI" w:eastAsia="Times New Roman" w:hAnsi="Segoe UI" w:cs="Segoe UI"/>
          <w:color w:val="252525"/>
          <w:sz w:val="36"/>
          <w:szCs w:val="36"/>
          <w:lang w:eastAsia="uk-UA"/>
        </w:rPr>
        <w:t xml:space="preserve">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112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171D68" w:rsidRPr="002C6F64" w:rsidRDefault="00171D68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36"/>
          <w:szCs w:val="36"/>
          <w:lang w:eastAsia="uk-UA"/>
        </w:rPr>
      </w:pPr>
    </w:p>
    <w:p w:rsidR="00F42D16" w:rsidRPr="00171D68" w:rsidRDefault="00F42D16" w:rsidP="00171D6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Pr="00171D68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Начало формы</w:t>
      </w:r>
    </w:p>
    <w:p w:rsidR="00F42D16" w:rsidRPr="00171D68" w:rsidRDefault="00F42D16" w:rsidP="00171D68">
      <w:pPr>
        <w:pBdr>
          <w:top w:val="single" w:sz="6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</w:pPr>
      <w:r w:rsidRPr="00171D68">
        <w:rPr>
          <w:rFonts w:ascii="Arial" w:eastAsia="Times New Roman" w:hAnsi="Arial" w:cs="Arial"/>
          <w:b/>
          <w:vanish/>
          <w:color w:val="FF0000"/>
          <w:sz w:val="16"/>
          <w:szCs w:val="16"/>
          <w:lang w:eastAsia="uk-UA"/>
        </w:rPr>
        <w:t>Конец формы</w:t>
      </w:r>
    </w:p>
    <w:p w:rsidR="00F42D16" w:rsidRPr="00133D30" w:rsidRDefault="00F42D16" w:rsidP="00171D6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D68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Вынос мусора</w:t>
      </w:r>
    </w:p>
    <w:p w:rsidR="00F42D16" w:rsidRPr="00F42D16" w:rsidRDefault="00F42D16" w:rsidP="00F42D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42D1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F42D16" w:rsidRPr="00F42D16" w:rsidRDefault="00F42D16" w:rsidP="00F42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F42D1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73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Вынос легкого мусора ( мешок за этаж)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74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Вынос тяжелого мусора ( мешок за этаж)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19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F42D16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075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Вынос мусора (1 человек)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234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171D68" w:rsidRDefault="00171D68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</w:p>
    <w:p w:rsidR="002C6F64" w:rsidRPr="002C6F64" w:rsidRDefault="002C6F64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F42D16" w:rsidRPr="00171D68" w:rsidRDefault="00F42D16" w:rsidP="00171D68">
      <w:pPr>
        <w:pBdr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171D68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Уборка помещений</w:t>
      </w:r>
    </w:p>
    <w:p w:rsidR="00F42D16" w:rsidRPr="00F42D16" w:rsidRDefault="00F42D16" w:rsidP="00F42D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42D1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F42D16" w:rsidRPr="00F42D16" w:rsidRDefault="00F42D16" w:rsidP="00F42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F42D1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76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Комплексная уборка помещений цена за м2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77" w:history="1">
        <w:r w:rsidR="00F42D16" w:rsidRPr="002C6F64">
          <w:rPr>
            <w:rFonts w:ascii="Segoe UI" w:eastAsia="Times New Roman" w:hAnsi="Segoe UI" w:cs="Segoe UI"/>
            <w:color w:val="346094"/>
            <w:sz w:val="27"/>
            <w:u w:val="single"/>
            <w:lang w:eastAsia="uk-UA"/>
          </w:rPr>
          <w:t>Комплексная уборка помещений цена за час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грн/час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78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Генеральная уборка помещения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89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79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линолеума, паркета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</w:t>
      </w:r>
    </w:p>
    <w:p w:rsidR="002C6F64" w:rsidRDefault="002C6F64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C6F64" w:rsidRDefault="002C6F64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C6F64" w:rsidRDefault="002C6F64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C6F64" w:rsidRDefault="002C6F64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C6F64" w:rsidRDefault="002C6F64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80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Нанесение защитных покрытий (мастик)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81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Чистка металлических жалюзи</w:t>
        </w:r>
      </w:hyperlink>
      <w:r w:rsidR="002C6F64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72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  <w:hyperlink r:id="rId1082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лестничных маршей</w:t>
        </w:r>
      </w:hyperlink>
      <w:r w:rsidR="002C6F64">
        <w:t xml:space="preserve">                     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62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</w:pPr>
      <w:hyperlink r:id="rId1083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Чистка радиаторов отопления (парогенератором)</w:t>
        </w:r>
      </w:hyperlink>
      <w:r w:rsidR="002C6F64">
        <w:t xml:space="preserve">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305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84" w:history="1">
        <w:r w:rsidR="00F42D16" w:rsidRPr="002C6F64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Уборка сантехнических узлов</w:t>
        </w:r>
      </w:hyperlink>
      <w:r w:rsidR="002C6F64">
        <w:t xml:space="preserve">            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380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2C6F64" w:rsidRDefault="006A6411" w:rsidP="002C6F64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85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духовки внутри</w:t>
        </w:r>
      </w:hyperlink>
      <w:r w:rsidR="002C6F64">
        <w:t xml:space="preserve">                             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256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86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холодильника внутри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257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87" w:history="1">
        <w:r w:rsidR="00F42D16" w:rsidRPr="009A265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микроволновки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88" w:history="1">
        <w:r w:rsidR="00F42D16" w:rsidRPr="009A265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бра-люстр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135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грн/шт.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89" w:history="1">
        <w:r w:rsidR="00F42D16" w:rsidRPr="009A265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потолка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147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90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окон наружная сторона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91" w:history="1">
        <w:r w:rsidR="00F42D16" w:rsidRPr="009A265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окон после ремонта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92" w:history="1">
        <w:r w:rsidR="00F42D16" w:rsidRPr="009A265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Мойка витрин и витражей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79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C6250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93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Уборка территории</w:t>
        </w:r>
      </w:hyperlink>
      <w:r w:rsidR="009A2656">
        <w:t xml:space="preserve">                                         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BC6250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250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A2656" w:rsidRDefault="009A2656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250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250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250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250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250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250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6250" w:rsidRPr="00F42D16" w:rsidRDefault="00BC6250" w:rsidP="00F4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42D16" w:rsidRDefault="00F42D16" w:rsidP="006345E6">
      <w:pPr>
        <w:tabs>
          <w:tab w:val="left" w:pos="3874"/>
        </w:tabs>
        <w:rPr>
          <w:rFonts w:ascii="Segoe UI" w:eastAsia="Times New Roman" w:hAnsi="Segoe UI" w:cs="Segoe UI"/>
          <w:sz w:val="27"/>
          <w:szCs w:val="27"/>
          <w:lang w:eastAsia="uk-UA"/>
        </w:rPr>
      </w:pPr>
    </w:p>
    <w:p w:rsidR="009A2656" w:rsidRPr="00171D68" w:rsidRDefault="00F42D16" w:rsidP="00171D68">
      <w:pPr>
        <w:pBdr>
          <w:top w:val="single" w:sz="4" w:space="1" w:color="auto"/>
          <w:bottom w:val="single" w:sz="4" w:space="1" w:color="auto"/>
        </w:pBdr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</w:pPr>
      <w:r w:rsidRPr="00171D68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Уборка после ремонта</w:t>
      </w:r>
    </w:p>
    <w:p w:rsidR="00F42D16" w:rsidRDefault="006A6411" w:rsidP="009A2656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lang w:eastAsia="uk-UA"/>
        </w:rPr>
      </w:pPr>
      <w:hyperlink r:id="rId1094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Уборка помещения после ремонта или строительства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76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грн/м²</w:t>
      </w:r>
    </w:p>
    <w:p w:rsidR="00171D68" w:rsidRPr="00F42D16" w:rsidRDefault="00171D68" w:rsidP="009A2656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F42D16" w:rsidRPr="00171D68" w:rsidRDefault="00F42D16" w:rsidP="00171D68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7"/>
          <w:szCs w:val="27"/>
          <w:lang w:eastAsia="uk-UA"/>
        </w:rPr>
      </w:pPr>
      <w:r w:rsidRPr="00171D68">
        <w:rPr>
          <w:rFonts w:ascii="Segoe UI" w:eastAsia="Times New Roman" w:hAnsi="Segoe UI" w:cs="Segoe UI"/>
          <w:b/>
          <w:color w:val="FF0000"/>
          <w:kern w:val="36"/>
          <w:sz w:val="48"/>
          <w:szCs w:val="48"/>
          <w:lang w:eastAsia="uk-UA"/>
        </w:rPr>
        <w:t>Аренда строительного инструмента</w:t>
      </w:r>
    </w:p>
    <w:p w:rsidR="00F42D16" w:rsidRPr="00F42D16" w:rsidRDefault="00F42D16" w:rsidP="00F42D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42D1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F42D16" w:rsidRPr="00F42D16" w:rsidRDefault="00F42D16" w:rsidP="00F42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F42D1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Поиск по работам </w:t>
      </w:r>
    </w:p>
    <w:p w:rsidR="00F42D16" w:rsidRPr="00F42D16" w:rsidRDefault="00F42D16" w:rsidP="00F42D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42D16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F42D16" w:rsidRPr="00F42D16" w:rsidRDefault="00F42D16" w:rsidP="00F42D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F42D16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F42D16" w:rsidRPr="00F42D16" w:rsidRDefault="00F42D16" w:rsidP="00F42D1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</w:pPr>
      <w:r w:rsidRPr="00F42D16">
        <w:rPr>
          <w:rFonts w:ascii="Segoe UI" w:eastAsia="Times New Roman" w:hAnsi="Segoe UI" w:cs="Segoe UI"/>
          <w:vanish/>
          <w:color w:val="252525"/>
          <w:sz w:val="27"/>
          <w:szCs w:val="27"/>
          <w:lang w:eastAsia="uk-UA"/>
        </w:rPr>
        <w:t>Город 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95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бетономешалок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096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болгарок</w:t>
        </w:r>
      </w:hyperlink>
      <w:r w:rsidR="009A2656">
        <w:t xml:space="preserve">                                        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97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генераторов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363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A2656" w:rsidRDefault="006A6411" w:rsidP="009A2656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98" w:history="1">
        <w:r w:rsidR="00F42D16" w:rsidRPr="009A265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глубинных вибраторов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263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099" w:history="1">
        <w:r w:rsidR="00F42D16" w:rsidRPr="009A265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лазерного дальномера</w:t>
        </w:r>
      </w:hyperlink>
      <w:r w:rsidR="009A265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00" w:history="1">
        <w:r w:rsidR="00F42D16" w:rsidRPr="009A265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компрессоров 25 литров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01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компрессоров 50 литров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317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02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нагревателя электро до 5 кВт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200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103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удлинителя до 30М - 220В -2.5 кв.мм.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88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lang w:eastAsia="uk-UA"/>
        </w:rPr>
      </w:pPr>
      <w:hyperlink r:id="rId1104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удлинителя 50 метров-220 В -2.5 кв.мм.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05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отбойного молотка электро до 1500 ватт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311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06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отбойного молотка электро до 700 ватт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238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07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паяльника пластиковых труб (полипропилен)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117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08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перфоратора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134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09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электро плиткореза</w:t>
        </w:r>
      </w:hyperlink>
      <w:r w:rsidR="00935E2E">
        <w:t xml:space="preserve">                  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517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935E2E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35E2E" w:rsidRDefault="00935E2E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35E2E" w:rsidRDefault="00935E2E" w:rsidP="00935E2E">
      <w:pPr>
        <w:pBdr>
          <w:bottom w:val="single" w:sz="6" w:space="0" w:color="auto"/>
        </w:pBd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35E2E" w:rsidRDefault="00935E2E" w:rsidP="00171D68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</w:p>
    <w:p w:rsidR="00935E2E" w:rsidRDefault="006A6411" w:rsidP="00171D68">
      <w:pPr>
        <w:shd w:val="clear" w:color="auto" w:fill="FFFFFF"/>
        <w:spacing w:before="100" w:beforeAutospacing="1" w:after="0" w:line="240" w:lineRule="auto"/>
        <w:ind w:left="-51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0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строительного пылесоса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1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сварочного инвертора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325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2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сварочного полуавтомата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288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3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термофена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103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4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торчцовочной пилы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250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5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тромбовочной виброплиты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377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6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ленточной шлифмашины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35E2E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7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электро штробореза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333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10662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lang w:eastAsia="uk-UA"/>
        </w:rPr>
      </w:pPr>
      <w:hyperlink r:id="rId1118" w:history="1">
        <w:r w:rsidR="00F42D16" w:rsidRPr="00935E2E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шурупорверта</w:t>
        </w:r>
      </w:hyperlink>
      <w:r w:rsidR="00935E2E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117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10662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19" w:history="1">
        <w:r w:rsidR="00F42D16" w:rsidRPr="00F42D16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Прокта электродрели</w:t>
        </w:r>
      </w:hyperlink>
      <w:r w:rsidR="0091066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126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910662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20" w:history="1">
        <w:r w:rsidR="00F42D16" w:rsidRPr="0091066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электролобзиков</w:t>
        </w:r>
      </w:hyperlink>
      <w:r w:rsidR="0091066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125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p w:rsidR="00F42D16" w:rsidRPr="00910662" w:rsidRDefault="006A6411" w:rsidP="00171D6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</w:pPr>
      <w:hyperlink r:id="rId1121" w:history="1">
        <w:r w:rsidR="00F42D16" w:rsidRPr="00910662">
          <w:rPr>
            <w:rFonts w:ascii="Segoe UI" w:eastAsia="Times New Roman" w:hAnsi="Segoe UI" w:cs="Segoe UI"/>
            <w:color w:val="5385C2"/>
            <w:sz w:val="27"/>
            <w:u w:val="single"/>
            <w:lang w:eastAsia="uk-UA"/>
          </w:rPr>
          <w:t>Прокат электро рубанка</w:t>
        </w:r>
      </w:hyperlink>
      <w:r w:rsidR="00910662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 xml:space="preserve">                                                                      </w:t>
      </w:r>
      <w:r w:rsidR="00F42D16" w:rsidRPr="00F42D16">
        <w:rPr>
          <w:rFonts w:ascii="Segoe UI" w:eastAsia="Times New Roman" w:hAnsi="Segoe UI" w:cs="Segoe UI"/>
          <w:b/>
          <w:bCs/>
          <w:color w:val="252525"/>
          <w:sz w:val="27"/>
          <w:szCs w:val="27"/>
          <w:lang w:eastAsia="uk-UA"/>
        </w:rPr>
        <w:t>150</w:t>
      </w:r>
      <w:r w:rsidR="00F42D16" w:rsidRPr="00F42D16">
        <w:rPr>
          <w:rFonts w:ascii="Segoe UI" w:eastAsia="Times New Roman" w:hAnsi="Segoe UI" w:cs="Segoe UI"/>
          <w:color w:val="252525"/>
          <w:sz w:val="27"/>
          <w:szCs w:val="27"/>
          <w:lang w:eastAsia="uk-UA"/>
        </w:rPr>
        <w:t> </w:t>
      </w:r>
      <w:r w:rsidR="00F42D16" w:rsidRPr="00F42D16">
        <w:rPr>
          <w:rFonts w:ascii="Segoe UI" w:eastAsia="Times New Roman" w:hAnsi="Segoe UI" w:cs="Segoe UI"/>
          <w:color w:val="252525"/>
          <w:lang w:eastAsia="uk-UA"/>
        </w:rPr>
        <w:t>грн/день</w:t>
      </w:r>
    </w:p>
    <w:sectPr w:rsidR="00F42D16" w:rsidRPr="00910662" w:rsidSect="00C62F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8E3"/>
    <w:multiLevelType w:val="multilevel"/>
    <w:tmpl w:val="9FA6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C6087"/>
    <w:multiLevelType w:val="multilevel"/>
    <w:tmpl w:val="DA4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CB18C8"/>
    <w:multiLevelType w:val="multilevel"/>
    <w:tmpl w:val="CBF8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DB7C13"/>
    <w:multiLevelType w:val="multilevel"/>
    <w:tmpl w:val="7AC2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F02D10"/>
    <w:multiLevelType w:val="multilevel"/>
    <w:tmpl w:val="11E8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0A1834"/>
    <w:multiLevelType w:val="multilevel"/>
    <w:tmpl w:val="9140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124786"/>
    <w:multiLevelType w:val="multilevel"/>
    <w:tmpl w:val="6528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1391B46"/>
    <w:multiLevelType w:val="multilevel"/>
    <w:tmpl w:val="0EB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6F1B0E"/>
    <w:multiLevelType w:val="multilevel"/>
    <w:tmpl w:val="3F16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CF1B73"/>
    <w:multiLevelType w:val="multilevel"/>
    <w:tmpl w:val="772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1C236D"/>
    <w:multiLevelType w:val="multilevel"/>
    <w:tmpl w:val="AF5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2E5584"/>
    <w:multiLevelType w:val="multilevel"/>
    <w:tmpl w:val="F1D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24369FE"/>
    <w:multiLevelType w:val="multilevel"/>
    <w:tmpl w:val="EE3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28022FF"/>
    <w:multiLevelType w:val="multilevel"/>
    <w:tmpl w:val="725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2872B37"/>
    <w:multiLevelType w:val="multilevel"/>
    <w:tmpl w:val="25A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2CB491E"/>
    <w:multiLevelType w:val="multilevel"/>
    <w:tmpl w:val="9F9A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2D015DF"/>
    <w:multiLevelType w:val="multilevel"/>
    <w:tmpl w:val="62DC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2E542E2"/>
    <w:multiLevelType w:val="multilevel"/>
    <w:tmpl w:val="4D7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35E619D"/>
    <w:multiLevelType w:val="multilevel"/>
    <w:tmpl w:val="0FA4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7B308E"/>
    <w:multiLevelType w:val="multilevel"/>
    <w:tmpl w:val="F6D0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C706C0"/>
    <w:multiLevelType w:val="multilevel"/>
    <w:tmpl w:val="3C90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3D22D81"/>
    <w:multiLevelType w:val="multilevel"/>
    <w:tmpl w:val="F63A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3DB295E"/>
    <w:multiLevelType w:val="multilevel"/>
    <w:tmpl w:val="573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4001101"/>
    <w:multiLevelType w:val="multilevel"/>
    <w:tmpl w:val="F2C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41E1B81"/>
    <w:multiLevelType w:val="multilevel"/>
    <w:tmpl w:val="D03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43A4788"/>
    <w:multiLevelType w:val="multilevel"/>
    <w:tmpl w:val="D0B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443297A"/>
    <w:multiLevelType w:val="multilevel"/>
    <w:tmpl w:val="CAB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4753F20"/>
    <w:multiLevelType w:val="multilevel"/>
    <w:tmpl w:val="D11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48D5741"/>
    <w:multiLevelType w:val="multilevel"/>
    <w:tmpl w:val="59B6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4C11C3B"/>
    <w:multiLevelType w:val="multilevel"/>
    <w:tmpl w:val="6E7A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4F66E91"/>
    <w:multiLevelType w:val="multilevel"/>
    <w:tmpl w:val="E45E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5193F1F"/>
    <w:multiLevelType w:val="multilevel"/>
    <w:tmpl w:val="816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556730D"/>
    <w:multiLevelType w:val="multilevel"/>
    <w:tmpl w:val="177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55F3DAF"/>
    <w:multiLevelType w:val="multilevel"/>
    <w:tmpl w:val="27BA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57E52AB"/>
    <w:multiLevelType w:val="multilevel"/>
    <w:tmpl w:val="4B0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5873611"/>
    <w:multiLevelType w:val="multilevel"/>
    <w:tmpl w:val="EB94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5A12717"/>
    <w:multiLevelType w:val="multilevel"/>
    <w:tmpl w:val="8CA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5B9273E"/>
    <w:multiLevelType w:val="multilevel"/>
    <w:tmpl w:val="52D0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5E555C3"/>
    <w:multiLevelType w:val="multilevel"/>
    <w:tmpl w:val="B4D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5FD6527"/>
    <w:multiLevelType w:val="multilevel"/>
    <w:tmpl w:val="B6D4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6784E88"/>
    <w:multiLevelType w:val="multilevel"/>
    <w:tmpl w:val="DC5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69A7CD5"/>
    <w:multiLevelType w:val="multilevel"/>
    <w:tmpl w:val="B38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6B86D82"/>
    <w:multiLevelType w:val="multilevel"/>
    <w:tmpl w:val="DF3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6BE632D"/>
    <w:multiLevelType w:val="multilevel"/>
    <w:tmpl w:val="EEF8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6E35A2B"/>
    <w:multiLevelType w:val="multilevel"/>
    <w:tmpl w:val="C830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6EA5E06"/>
    <w:multiLevelType w:val="multilevel"/>
    <w:tmpl w:val="C730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7451D95"/>
    <w:multiLevelType w:val="multilevel"/>
    <w:tmpl w:val="18FC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799324C"/>
    <w:multiLevelType w:val="multilevel"/>
    <w:tmpl w:val="9E1C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07B25CCD"/>
    <w:multiLevelType w:val="multilevel"/>
    <w:tmpl w:val="FE10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07F15CDD"/>
    <w:multiLevelType w:val="multilevel"/>
    <w:tmpl w:val="C65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08042E1C"/>
    <w:multiLevelType w:val="multilevel"/>
    <w:tmpl w:val="4022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081B2F34"/>
    <w:multiLevelType w:val="multilevel"/>
    <w:tmpl w:val="5594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0828107C"/>
    <w:multiLevelType w:val="multilevel"/>
    <w:tmpl w:val="3D58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08473D8A"/>
    <w:multiLevelType w:val="multilevel"/>
    <w:tmpl w:val="17F6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08B40260"/>
    <w:multiLevelType w:val="multilevel"/>
    <w:tmpl w:val="9B5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08E02507"/>
    <w:multiLevelType w:val="multilevel"/>
    <w:tmpl w:val="4C7E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08E74787"/>
    <w:multiLevelType w:val="multilevel"/>
    <w:tmpl w:val="83C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094D0330"/>
    <w:multiLevelType w:val="multilevel"/>
    <w:tmpl w:val="C916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097D385B"/>
    <w:multiLevelType w:val="multilevel"/>
    <w:tmpl w:val="630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09900696"/>
    <w:multiLevelType w:val="multilevel"/>
    <w:tmpl w:val="A94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09AB1F0C"/>
    <w:multiLevelType w:val="multilevel"/>
    <w:tmpl w:val="9C8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09B92925"/>
    <w:multiLevelType w:val="multilevel"/>
    <w:tmpl w:val="754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09BB0D42"/>
    <w:multiLevelType w:val="multilevel"/>
    <w:tmpl w:val="BD2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09E841C6"/>
    <w:multiLevelType w:val="multilevel"/>
    <w:tmpl w:val="23A4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09E965D9"/>
    <w:multiLevelType w:val="multilevel"/>
    <w:tmpl w:val="E416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0A5D3FAD"/>
    <w:multiLevelType w:val="multilevel"/>
    <w:tmpl w:val="0756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0A63305E"/>
    <w:multiLevelType w:val="multilevel"/>
    <w:tmpl w:val="74A4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0A6A2F5B"/>
    <w:multiLevelType w:val="multilevel"/>
    <w:tmpl w:val="E4A2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A8A0A45"/>
    <w:multiLevelType w:val="multilevel"/>
    <w:tmpl w:val="391E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0AB278C9"/>
    <w:multiLevelType w:val="multilevel"/>
    <w:tmpl w:val="FA2C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AF74EB1"/>
    <w:multiLevelType w:val="multilevel"/>
    <w:tmpl w:val="6408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0B0167F2"/>
    <w:multiLevelType w:val="multilevel"/>
    <w:tmpl w:val="0734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0B0331BD"/>
    <w:multiLevelType w:val="multilevel"/>
    <w:tmpl w:val="B02E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0B0A37BD"/>
    <w:multiLevelType w:val="multilevel"/>
    <w:tmpl w:val="F4B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0B96197C"/>
    <w:multiLevelType w:val="multilevel"/>
    <w:tmpl w:val="C6D2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0B9A540E"/>
    <w:multiLevelType w:val="multilevel"/>
    <w:tmpl w:val="BCEC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BA55AF3"/>
    <w:multiLevelType w:val="multilevel"/>
    <w:tmpl w:val="E62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0BC40C1E"/>
    <w:multiLevelType w:val="multilevel"/>
    <w:tmpl w:val="F8BE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C2C2C6C"/>
    <w:multiLevelType w:val="multilevel"/>
    <w:tmpl w:val="E390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0C431624"/>
    <w:multiLevelType w:val="multilevel"/>
    <w:tmpl w:val="10D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0C572622"/>
    <w:multiLevelType w:val="multilevel"/>
    <w:tmpl w:val="4D2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0C91469C"/>
    <w:multiLevelType w:val="multilevel"/>
    <w:tmpl w:val="1D38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0CBD5B74"/>
    <w:multiLevelType w:val="multilevel"/>
    <w:tmpl w:val="7B46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0CCC29DC"/>
    <w:multiLevelType w:val="multilevel"/>
    <w:tmpl w:val="5476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0CFF38AC"/>
    <w:multiLevelType w:val="multilevel"/>
    <w:tmpl w:val="D620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0D1213B5"/>
    <w:multiLevelType w:val="multilevel"/>
    <w:tmpl w:val="991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0D145CD8"/>
    <w:multiLevelType w:val="multilevel"/>
    <w:tmpl w:val="17C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0D301554"/>
    <w:multiLevelType w:val="multilevel"/>
    <w:tmpl w:val="F74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0D51025C"/>
    <w:multiLevelType w:val="multilevel"/>
    <w:tmpl w:val="843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0D553956"/>
    <w:multiLevelType w:val="multilevel"/>
    <w:tmpl w:val="C99A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0D5640D6"/>
    <w:multiLevelType w:val="multilevel"/>
    <w:tmpl w:val="3026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0D8F69B5"/>
    <w:multiLevelType w:val="multilevel"/>
    <w:tmpl w:val="238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0DB46181"/>
    <w:multiLevelType w:val="multilevel"/>
    <w:tmpl w:val="BB8E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0DDC6138"/>
    <w:multiLevelType w:val="multilevel"/>
    <w:tmpl w:val="D8F8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0DF822C2"/>
    <w:multiLevelType w:val="multilevel"/>
    <w:tmpl w:val="48CC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0E0A4886"/>
    <w:multiLevelType w:val="multilevel"/>
    <w:tmpl w:val="13E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0E0A50DD"/>
    <w:multiLevelType w:val="multilevel"/>
    <w:tmpl w:val="DD7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0E7C5BB3"/>
    <w:multiLevelType w:val="multilevel"/>
    <w:tmpl w:val="6998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0EC53BA0"/>
    <w:multiLevelType w:val="multilevel"/>
    <w:tmpl w:val="4B9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0F4B59B7"/>
    <w:multiLevelType w:val="multilevel"/>
    <w:tmpl w:val="1058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0F5150CA"/>
    <w:multiLevelType w:val="multilevel"/>
    <w:tmpl w:val="2D84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0F805C2A"/>
    <w:multiLevelType w:val="multilevel"/>
    <w:tmpl w:val="097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0F8C2370"/>
    <w:multiLevelType w:val="multilevel"/>
    <w:tmpl w:val="5B9E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FC366EE"/>
    <w:multiLevelType w:val="multilevel"/>
    <w:tmpl w:val="12B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100B2340"/>
    <w:multiLevelType w:val="multilevel"/>
    <w:tmpl w:val="E7B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102C0E8C"/>
    <w:multiLevelType w:val="multilevel"/>
    <w:tmpl w:val="636E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107C26CB"/>
    <w:multiLevelType w:val="multilevel"/>
    <w:tmpl w:val="E3A6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109C5CB9"/>
    <w:multiLevelType w:val="multilevel"/>
    <w:tmpl w:val="EC86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10A83C99"/>
    <w:multiLevelType w:val="multilevel"/>
    <w:tmpl w:val="092A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1156400A"/>
    <w:multiLevelType w:val="multilevel"/>
    <w:tmpl w:val="EA5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11575EB0"/>
    <w:multiLevelType w:val="multilevel"/>
    <w:tmpl w:val="963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118D7623"/>
    <w:multiLevelType w:val="multilevel"/>
    <w:tmpl w:val="E4E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11953411"/>
    <w:multiLevelType w:val="multilevel"/>
    <w:tmpl w:val="3C30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119C53B2"/>
    <w:multiLevelType w:val="multilevel"/>
    <w:tmpl w:val="1AE0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11A21F6A"/>
    <w:multiLevelType w:val="multilevel"/>
    <w:tmpl w:val="C1E6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A525A8"/>
    <w:multiLevelType w:val="multilevel"/>
    <w:tmpl w:val="91B2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11B468B6"/>
    <w:multiLevelType w:val="multilevel"/>
    <w:tmpl w:val="B99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11B50765"/>
    <w:multiLevelType w:val="multilevel"/>
    <w:tmpl w:val="BAA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11C8581B"/>
    <w:multiLevelType w:val="multilevel"/>
    <w:tmpl w:val="909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11C9719B"/>
    <w:multiLevelType w:val="multilevel"/>
    <w:tmpl w:val="1E9E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12197FF8"/>
    <w:multiLevelType w:val="multilevel"/>
    <w:tmpl w:val="5D9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121A24EB"/>
    <w:multiLevelType w:val="multilevel"/>
    <w:tmpl w:val="1776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125322C6"/>
    <w:multiLevelType w:val="multilevel"/>
    <w:tmpl w:val="9BB2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67316C"/>
    <w:multiLevelType w:val="multilevel"/>
    <w:tmpl w:val="689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12696B04"/>
    <w:multiLevelType w:val="multilevel"/>
    <w:tmpl w:val="95B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127E3107"/>
    <w:multiLevelType w:val="multilevel"/>
    <w:tmpl w:val="35D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128F229D"/>
    <w:multiLevelType w:val="multilevel"/>
    <w:tmpl w:val="492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12B8431F"/>
    <w:multiLevelType w:val="multilevel"/>
    <w:tmpl w:val="82A2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12E92686"/>
    <w:multiLevelType w:val="multilevel"/>
    <w:tmpl w:val="34B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130A07BC"/>
    <w:multiLevelType w:val="multilevel"/>
    <w:tmpl w:val="DEA4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30F56CF"/>
    <w:multiLevelType w:val="multilevel"/>
    <w:tmpl w:val="1DEE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131B20F9"/>
    <w:multiLevelType w:val="multilevel"/>
    <w:tmpl w:val="6D4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1331688D"/>
    <w:multiLevelType w:val="multilevel"/>
    <w:tmpl w:val="515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13387E08"/>
    <w:multiLevelType w:val="multilevel"/>
    <w:tmpl w:val="9EA8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34D2F7F"/>
    <w:multiLevelType w:val="multilevel"/>
    <w:tmpl w:val="8D7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138465C4"/>
    <w:multiLevelType w:val="multilevel"/>
    <w:tmpl w:val="C65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14023E54"/>
    <w:multiLevelType w:val="multilevel"/>
    <w:tmpl w:val="9A8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14036CF4"/>
    <w:multiLevelType w:val="multilevel"/>
    <w:tmpl w:val="3FCC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141227D5"/>
    <w:multiLevelType w:val="multilevel"/>
    <w:tmpl w:val="B42C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142A4422"/>
    <w:multiLevelType w:val="multilevel"/>
    <w:tmpl w:val="035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14617825"/>
    <w:multiLevelType w:val="multilevel"/>
    <w:tmpl w:val="FEA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14680731"/>
    <w:multiLevelType w:val="multilevel"/>
    <w:tmpl w:val="422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149B27C6"/>
    <w:multiLevelType w:val="multilevel"/>
    <w:tmpl w:val="458A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14E142D8"/>
    <w:multiLevelType w:val="multilevel"/>
    <w:tmpl w:val="27D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14E970B4"/>
    <w:multiLevelType w:val="multilevel"/>
    <w:tmpl w:val="F0E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14EB30B0"/>
    <w:multiLevelType w:val="multilevel"/>
    <w:tmpl w:val="313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151F7A69"/>
    <w:multiLevelType w:val="multilevel"/>
    <w:tmpl w:val="CF96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15691F7E"/>
    <w:multiLevelType w:val="multilevel"/>
    <w:tmpl w:val="D08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15A04FA9"/>
    <w:multiLevelType w:val="multilevel"/>
    <w:tmpl w:val="8362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15DA07BC"/>
    <w:multiLevelType w:val="multilevel"/>
    <w:tmpl w:val="AE2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16480ABA"/>
    <w:multiLevelType w:val="multilevel"/>
    <w:tmpl w:val="5EF6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6B2702C"/>
    <w:multiLevelType w:val="multilevel"/>
    <w:tmpl w:val="13B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17472100"/>
    <w:multiLevelType w:val="multilevel"/>
    <w:tmpl w:val="71E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1759692A"/>
    <w:multiLevelType w:val="multilevel"/>
    <w:tmpl w:val="8DE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17693C85"/>
    <w:multiLevelType w:val="multilevel"/>
    <w:tmpl w:val="0888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17694F6F"/>
    <w:multiLevelType w:val="multilevel"/>
    <w:tmpl w:val="3D5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176B1EF6"/>
    <w:multiLevelType w:val="multilevel"/>
    <w:tmpl w:val="E4B4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17D15A50"/>
    <w:multiLevelType w:val="multilevel"/>
    <w:tmpl w:val="D4A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17E60CF5"/>
    <w:multiLevelType w:val="multilevel"/>
    <w:tmpl w:val="7E1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17F24B69"/>
    <w:multiLevelType w:val="multilevel"/>
    <w:tmpl w:val="6BF2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17F9546A"/>
    <w:multiLevelType w:val="multilevel"/>
    <w:tmpl w:val="7C6E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18035818"/>
    <w:multiLevelType w:val="multilevel"/>
    <w:tmpl w:val="C086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180C3240"/>
    <w:multiLevelType w:val="multilevel"/>
    <w:tmpl w:val="D95C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181C15D7"/>
    <w:multiLevelType w:val="multilevel"/>
    <w:tmpl w:val="2D7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18314B92"/>
    <w:multiLevelType w:val="multilevel"/>
    <w:tmpl w:val="ED54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8385E36"/>
    <w:multiLevelType w:val="multilevel"/>
    <w:tmpl w:val="0968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8A52CD0"/>
    <w:multiLevelType w:val="multilevel"/>
    <w:tmpl w:val="E08E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18AF2EC2"/>
    <w:multiLevelType w:val="multilevel"/>
    <w:tmpl w:val="2D2E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18C6260D"/>
    <w:multiLevelType w:val="multilevel"/>
    <w:tmpl w:val="0D0E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18E66DAD"/>
    <w:multiLevelType w:val="multilevel"/>
    <w:tmpl w:val="8AB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18ED0483"/>
    <w:multiLevelType w:val="multilevel"/>
    <w:tmpl w:val="7622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18FD6644"/>
    <w:multiLevelType w:val="multilevel"/>
    <w:tmpl w:val="34B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19080B7D"/>
    <w:multiLevelType w:val="multilevel"/>
    <w:tmpl w:val="E4C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194B1821"/>
    <w:multiLevelType w:val="multilevel"/>
    <w:tmpl w:val="D108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96F7018"/>
    <w:multiLevelType w:val="multilevel"/>
    <w:tmpl w:val="36F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1976788F"/>
    <w:multiLevelType w:val="multilevel"/>
    <w:tmpl w:val="9BB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19A871EA"/>
    <w:multiLevelType w:val="multilevel"/>
    <w:tmpl w:val="FC8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19B97B15"/>
    <w:multiLevelType w:val="multilevel"/>
    <w:tmpl w:val="316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19C71C66"/>
    <w:multiLevelType w:val="multilevel"/>
    <w:tmpl w:val="7D9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19E65576"/>
    <w:multiLevelType w:val="multilevel"/>
    <w:tmpl w:val="8E8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1A0735CD"/>
    <w:multiLevelType w:val="multilevel"/>
    <w:tmpl w:val="66E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1A8B6DD5"/>
    <w:multiLevelType w:val="multilevel"/>
    <w:tmpl w:val="BEDE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1A92117C"/>
    <w:multiLevelType w:val="multilevel"/>
    <w:tmpl w:val="F61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1AB71383"/>
    <w:multiLevelType w:val="multilevel"/>
    <w:tmpl w:val="9DD2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1ADD5325"/>
    <w:multiLevelType w:val="multilevel"/>
    <w:tmpl w:val="ED16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1ADF0EEC"/>
    <w:multiLevelType w:val="multilevel"/>
    <w:tmpl w:val="6BC4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AE03CD8"/>
    <w:multiLevelType w:val="multilevel"/>
    <w:tmpl w:val="C6A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1B0968B3"/>
    <w:multiLevelType w:val="multilevel"/>
    <w:tmpl w:val="E7A8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1B3F7B1A"/>
    <w:multiLevelType w:val="multilevel"/>
    <w:tmpl w:val="D7B8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1B4B3042"/>
    <w:multiLevelType w:val="multilevel"/>
    <w:tmpl w:val="2C2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1B5532D0"/>
    <w:multiLevelType w:val="multilevel"/>
    <w:tmpl w:val="478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1B5C5D04"/>
    <w:multiLevelType w:val="multilevel"/>
    <w:tmpl w:val="38CE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1B704ADC"/>
    <w:multiLevelType w:val="multilevel"/>
    <w:tmpl w:val="381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1B9A0CDC"/>
    <w:multiLevelType w:val="multilevel"/>
    <w:tmpl w:val="E65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1BA361F8"/>
    <w:multiLevelType w:val="multilevel"/>
    <w:tmpl w:val="496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1BC625C9"/>
    <w:multiLevelType w:val="multilevel"/>
    <w:tmpl w:val="783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1BCC27C1"/>
    <w:multiLevelType w:val="multilevel"/>
    <w:tmpl w:val="A3A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1BFB2B49"/>
    <w:multiLevelType w:val="multilevel"/>
    <w:tmpl w:val="AFE2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1C076B0F"/>
    <w:multiLevelType w:val="multilevel"/>
    <w:tmpl w:val="C71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1C1A45DC"/>
    <w:multiLevelType w:val="multilevel"/>
    <w:tmpl w:val="7A70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1C2603F2"/>
    <w:multiLevelType w:val="multilevel"/>
    <w:tmpl w:val="070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1C260F8C"/>
    <w:multiLevelType w:val="multilevel"/>
    <w:tmpl w:val="5D12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1C5B0D69"/>
    <w:multiLevelType w:val="multilevel"/>
    <w:tmpl w:val="4372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1C644DB9"/>
    <w:multiLevelType w:val="multilevel"/>
    <w:tmpl w:val="EFF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1C871DAA"/>
    <w:multiLevelType w:val="multilevel"/>
    <w:tmpl w:val="6930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1C8C6087"/>
    <w:multiLevelType w:val="multilevel"/>
    <w:tmpl w:val="EDEA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1C9410B9"/>
    <w:multiLevelType w:val="multilevel"/>
    <w:tmpl w:val="9EC2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1CCA1B31"/>
    <w:multiLevelType w:val="multilevel"/>
    <w:tmpl w:val="C878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1CEB1750"/>
    <w:multiLevelType w:val="multilevel"/>
    <w:tmpl w:val="1918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1D284BDC"/>
    <w:multiLevelType w:val="multilevel"/>
    <w:tmpl w:val="07E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1D2D6EBA"/>
    <w:multiLevelType w:val="multilevel"/>
    <w:tmpl w:val="6B9E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1D546529"/>
    <w:multiLevelType w:val="multilevel"/>
    <w:tmpl w:val="569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1D947595"/>
    <w:multiLevelType w:val="multilevel"/>
    <w:tmpl w:val="623E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1DDC25F4"/>
    <w:multiLevelType w:val="multilevel"/>
    <w:tmpl w:val="8E5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1DE22AC4"/>
    <w:multiLevelType w:val="multilevel"/>
    <w:tmpl w:val="BDB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1DF026C1"/>
    <w:multiLevelType w:val="multilevel"/>
    <w:tmpl w:val="C7C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1E0A1620"/>
    <w:multiLevelType w:val="multilevel"/>
    <w:tmpl w:val="1ED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1E282542"/>
    <w:multiLevelType w:val="multilevel"/>
    <w:tmpl w:val="0C7A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1E321C31"/>
    <w:multiLevelType w:val="multilevel"/>
    <w:tmpl w:val="808E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1E403E3B"/>
    <w:multiLevelType w:val="multilevel"/>
    <w:tmpl w:val="526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1E4E5B45"/>
    <w:multiLevelType w:val="multilevel"/>
    <w:tmpl w:val="764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1E52582A"/>
    <w:multiLevelType w:val="multilevel"/>
    <w:tmpl w:val="FA34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1E543DAB"/>
    <w:multiLevelType w:val="multilevel"/>
    <w:tmpl w:val="0C9C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1E642B33"/>
    <w:multiLevelType w:val="multilevel"/>
    <w:tmpl w:val="13E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1E876275"/>
    <w:multiLevelType w:val="multilevel"/>
    <w:tmpl w:val="E0E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1ED870E6"/>
    <w:multiLevelType w:val="multilevel"/>
    <w:tmpl w:val="F6DE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1EEB5DC1"/>
    <w:multiLevelType w:val="multilevel"/>
    <w:tmpl w:val="125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1EFF59AA"/>
    <w:multiLevelType w:val="multilevel"/>
    <w:tmpl w:val="318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1F066548"/>
    <w:multiLevelType w:val="multilevel"/>
    <w:tmpl w:val="6FF6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1F1B07E4"/>
    <w:multiLevelType w:val="multilevel"/>
    <w:tmpl w:val="D83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1F3605CE"/>
    <w:multiLevelType w:val="multilevel"/>
    <w:tmpl w:val="A9B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1F384E1E"/>
    <w:multiLevelType w:val="multilevel"/>
    <w:tmpl w:val="1D8A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1F3A3277"/>
    <w:multiLevelType w:val="multilevel"/>
    <w:tmpl w:val="5384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1F67661A"/>
    <w:multiLevelType w:val="multilevel"/>
    <w:tmpl w:val="9B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1F6774CB"/>
    <w:multiLevelType w:val="multilevel"/>
    <w:tmpl w:val="A77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1F6F2777"/>
    <w:multiLevelType w:val="multilevel"/>
    <w:tmpl w:val="90DA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1F832C69"/>
    <w:multiLevelType w:val="multilevel"/>
    <w:tmpl w:val="FCE2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1F8D1AEA"/>
    <w:multiLevelType w:val="multilevel"/>
    <w:tmpl w:val="856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1F9256D9"/>
    <w:multiLevelType w:val="multilevel"/>
    <w:tmpl w:val="15E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1FA47B59"/>
    <w:multiLevelType w:val="multilevel"/>
    <w:tmpl w:val="B4E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1FC75569"/>
    <w:multiLevelType w:val="multilevel"/>
    <w:tmpl w:val="DA8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1FD03288"/>
    <w:multiLevelType w:val="multilevel"/>
    <w:tmpl w:val="76A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200510D5"/>
    <w:multiLevelType w:val="multilevel"/>
    <w:tmpl w:val="DCE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2019115F"/>
    <w:multiLevelType w:val="multilevel"/>
    <w:tmpl w:val="2966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20481920"/>
    <w:multiLevelType w:val="multilevel"/>
    <w:tmpl w:val="358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20504C73"/>
    <w:multiLevelType w:val="multilevel"/>
    <w:tmpl w:val="145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20550B96"/>
    <w:multiLevelType w:val="multilevel"/>
    <w:tmpl w:val="6FD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205C1099"/>
    <w:multiLevelType w:val="multilevel"/>
    <w:tmpl w:val="F94C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207D1431"/>
    <w:multiLevelType w:val="multilevel"/>
    <w:tmpl w:val="8C3E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20DC55FD"/>
    <w:multiLevelType w:val="multilevel"/>
    <w:tmpl w:val="467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20E23F9B"/>
    <w:multiLevelType w:val="multilevel"/>
    <w:tmpl w:val="D3BE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21A15A0F"/>
    <w:multiLevelType w:val="multilevel"/>
    <w:tmpl w:val="8B8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21A86683"/>
    <w:multiLevelType w:val="multilevel"/>
    <w:tmpl w:val="0EB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21F901E8"/>
    <w:multiLevelType w:val="multilevel"/>
    <w:tmpl w:val="BEC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220C6928"/>
    <w:multiLevelType w:val="multilevel"/>
    <w:tmpl w:val="CE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22222A88"/>
    <w:multiLevelType w:val="multilevel"/>
    <w:tmpl w:val="9790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226340F"/>
    <w:multiLevelType w:val="multilevel"/>
    <w:tmpl w:val="CF5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2259753C"/>
    <w:multiLevelType w:val="multilevel"/>
    <w:tmpl w:val="AB88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22652784"/>
    <w:multiLevelType w:val="multilevel"/>
    <w:tmpl w:val="759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2279437A"/>
    <w:multiLevelType w:val="multilevel"/>
    <w:tmpl w:val="A60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22C63621"/>
    <w:multiLevelType w:val="multilevel"/>
    <w:tmpl w:val="AEA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22CF163C"/>
    <w:multiLevelType w:val="multilevel"/>
    <w:tmpl w:val="7C7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22D90CE8"/>
    <w:multiLevelType w:val="multilevel"/>
    <w:tmpl w:val="8416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22DE6793"/>
    <w:multiLevelType w:val="multilevel"/>
    <w:tmpl w:val="A5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22F9692D"/>
    <w:multiLevelType w:val="multilevel"/>
    <w:tmpl w:val="3D7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23151B57"/>
    <w:multiLevelType w:val="multilevel"/>
    <w:tmpl w:val="2EEC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231C2ADB"/>
    <w:multiLevelType w:val="multilevel"/>
    <w:tmpl w:val="7732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3361587"/>
    <w:multiLevelType w:val="multilevel"/>
    <w:tmpl w:val="30C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234B3C4A"/>
    <w:multiLevelType w:val="multilevel"/>
    <w:tmpl w:val="5A7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239658CC"/>
    <w:multiLevelType w:val="multilevel"/>
    <w:tmpl w:val="9EB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23E82AF3"/>
    <w:multiLevelType w:val="multilevel"/>
    <w:tmpl w:val="DD9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23F1093C"/>
    <w:multiLevelType w:val="multilevel"/>
    <w:tmpl w:val="EFEC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243701FB"/>
    <w:multiLevelType w:val="multilevel"/>
    <w:tmpl w:val="3FE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24534742"/>
    <w:multiLevelType w:val="multilevel"/>
    <w:tmpl w:val="EF0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24660A08"/>
    <w:multiLevelType w:val="multilevel"/>
    <w:tmpl w:val="E926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24B15915"/>
    <w:multiLevelType w:val="multilevel"/>
    <w:tmpl w:val="A644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24BA2F36"/>
    <w:multiLevelType w:val="multilevel"/>
    <w:tmpl w:val="CD14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250030C4"/>
    <w:multiLevelType w:val="multilevel"/>
    <w:tmpl w:val="0D7A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250D1815"/>
    <w:multiLevelType w:val="multilevel"/>
    <w:tmpl w:val="10F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25282CFE"/>
    <w:multiLevelType w:val="multilevel"/>
    <w:tmpl w:val="782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254D2CF6"/>
    <w:multiLevelType w:val="multilevel"/>
    <w:tmpl w:val="4AE8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25AB5D5E"/>
    <w:multiLevelType w:val="multilevel"/>
    <w:tmpl w:val="2FDC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25C10A6D"/>
    <w:multiLevelType w:val="multilevel"/>
    <w:tmpl w:val="357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25CB0716"/>
    <w:multiLevelType w:val="multilevel"/>
    <w:tmpl w:val="E890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25DF0E57"/>
    <w:multiLevelType w:val="multilevel"/>
    <w:tmpl w:val="8F4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25E155D9"/>
    <w:multiLevelType w:val="multilevel"/>
    <w:tmpl w:val="7F8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25E73B72"/>
    <w:multiLevelType w:val="multilevel"/>
    <w:tmpl w:val="687C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25F0240E"/>
    <w:multiLevelType w:val="multilevel"/>
    <w:tmpl w:val="BC8E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263F7787"/>
    <w:multiLevelType w:val="multilevel"/>
    <w:tmpl w:val="7F8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267E674D"/>
    <w:multiLevelType w:val="multilevel"/>
    <w:tmpl w:val="75DC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26E66D33"/>
    <w:multiLevelType w:val="multilevel"/>
    <w:tmpl w:val="1F9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26FF36BE"/>
    <w:multiLevelType w:val="multilevel"/>
    <w:tmpl w:val="9DFA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274414CA"/>
    <w:multiLevelType w:val="multilevel"/>
    <w:tmpl w:val="5E92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274C4994"/>
    <w:multiLevelType w:val="multilevel"/>
    <w:tmpl w:val="EC8A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276C08E5"/>
    <w:multiLevelType w:val="multilevel"/>
    <w:tmpl w:val="F12A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27B46DE2"/>
    <w:multiLevelType w:val="multilevel"/>
    <w:tmpl w:val="8B60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27BD2BE1"/>
    <w:multiLevelType w:val="multilevel"/>
    <w:tmpl w:val="FFE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27D56000"/>
    <w:multiLevelType w:val="multilevel"/>
    <w:tmpl w:val="407A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27DC5CAE"/>
    <w:multiLevelType w:val="multilevel"/>
    <w:tmpl w:val="7BD2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2825413F"/>
    <w:multiLevelType w:val="multilevel"/>
    <w:tmpl w:val="A0F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28410D6F"/>
    <w:multiLevelType w:val="multilevel"/>
    <w:tmpl w:val="3D24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28504A12"/>
    <w:multiLevelType w:val="multilevel"/>
    <w:tmpl w:val="C3E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28557E5D"/>
    <w:multiLevelType w:val="multilevel"/>
    <w:tmpl w:val="2E9E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28673BD3"/>
    <w:multiLevelType w:val="multilevel"/>
    <w:tmpl w:val="BDF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2869700B"/>
    <w:multiLevelType w:val="multilevel"/>
    <w:tmpl w:val="699A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286C7A0B"/>
    <w:multiLevelType w:val="multilevel"/>
    <w:tmpl w:val="771E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288351F6"/>
    <w:multiLevelType w:val="multilevel"/>
    <w:tmpl w:val="2706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28991CF0"/>
    <w:multiLevelType w:val="multilevel"/>
    <w:tmpl w:val="D86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28BC5E22"/>
    <w:multiLevelType w:val="multilevel"/>
    <w:tmpl w:val="1AF6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29071CC1"/>
    <w:multiLevelType w:val="multilevel"/>
    <w:tmpl w:val="8C8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29294ECC"/>
    <w:multiLevelType w:val="multilevel"/>
    <w:tmpl w:val="69DA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292A68E7"/>
    <w:multiLevelType w:val="multilevel"/>
    <w:tmpl w:val="8664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294C7C0C"/>
    <w:multiLevelType w:val="multilevel"/>
    <w:tmpl w:val="55E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295D0107"/>
    <w:multiLevelType w:val="multilevel"/>
    <w:tmpl w:val="0AB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29752055"/>
    <w:multiLevelType w:val="multilevel"/>
    <w:tmpl w:val="07F6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29805AC9"/>
    <w:multiLevelType w:val="multilevel"/>
    <w:tmpl w:val="1244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299D37FF"/>
    <w:multiLevelType w:val="multilevel"/>
    <w:tmpl w:val="E09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29AE212E"/>
    <w:multiLevelType w:val="multilevel"/>
    <w:tmpl w:val="4AF0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29B40827"/>
    <w:multiLevelType w:val="multilevel"/>
    <w:tmpl w:val="F17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2A0C4688"/>
    <w:multiLevelType w:val="multilevel"/>
    <w:tmpl w:val="366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2A1F2D85"/>
    <w:multiLevelType w:val="multilevel"/>
    <w:tmpl w:val="FC44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2A5A66EB"/>
    <w:multiLevelType w:val="multilevel"/>
    <w:tmpl w:val="1B36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2A5B1D87"/>
    <w:multiLevelType w:val="multilevel"/>
    <w:tmpl w:val="EDE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2A6633EC"/>
    <w:multiLevelType w:val="multilevel"/>
    <w:tmpl w:val="57D8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2AC57EC6"/>
    <w:multiLevelType w:val="multilevel"/>
    <w:tmpl w:val="878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2AD84BB0"/>
    <w:multiLevelType w:val="multilevel"/>
    <w:tmpl w:val="C70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2B017023"/>
    <w:multiLevelType w:val="multilevel"/>
    <w:tmpl w:val="86D2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2B064820"/>
    <w:multiLevelType w:val="multilevel"/>
    <w:tmpl w:val="4FFE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2B7F6CBA"/>
    <w:multiLevelType w:val="multilevel"/>
    <w:tmpl w:val="CB8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2BAB038B"/>
    <w:multiLevelType w:val="multilevel"/>
    <w:tmpl w:val="10A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2BAD4E89"/>
    <w:multiLevelType w:val="multilevel"/>
    <w:tmpl w:val="2236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2C143862"/>
    <w:multiLevelType w:val="multilevel"/>
    <w:tmpl w:val="76CC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2C3E0BD5"/>
    <w:multiLevelType w:val="multilevel"/>
    <w:tmpl w:val="44AE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2C5045CE"/>
    <w:multiLevelType w:val="multilevel"/>
    <w:tmpl w:val="498C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2C545614"/>
    <w:multiLevelType w:val="multilevel"/>
    <w:tmpl w:val="2C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2C585B30"/>
    <w:multiLevelType w:val="multilevel"/>
    <w:tmpl w:val="385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2CE635EB"/>
    <w:multiLevelType w:val="multilevel"/>
    <w:tmpl w:val="7146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2D414FE8"/>
    <w:multiLevelType w:val="multilevel"/>
    <w:tmpl w:val="925A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2D46003F"/>
    <w:multiLevelType w:val="multilevel"/>
    <w:tmpl w:val="5DE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2D751722"/>
    <w:multiLevelType w:val="multilevel"/>
    <w:tmpl w:val="67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2DCB0F37"/>
    <w:multiLevelType w:val="multilevel"/>
    <w:tmpl w:val="E53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2DD628E8"/>
    <w:multiLevelType w:val="multilevel"/>
    <w:tmpl w:val="EA48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2E343C54"/>
    <w:multiLevelType w:val="multilevel"/>
    <w:tmpl w:val="3A86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2E4C4DFB"/>
    <w:multiLevelType w:val="multilevel"/>
    <w:tmpl w:val="A3E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2E647AC3"/>
    <w:multiLevelType w:val="multilevel"/>
    <w:tmpl w:val="9BF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2E7460E9"/>
    <w:multiLevelType w:val="multilevel"/>
    <w:tmpl w:val="2F52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2E7567AF"/>
    <w:multiLevelType w:val="multilevel"/>
    <w:tmpl w:val="C32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2E7D21D6"/>
    <w:multiLevelType w:val="multilevel"/>
    <w:tmpl w:val="71B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2ED00D72"/>
    <w:multiLevelType w:val="multilevel"/>
    <w:tmpl w:val="F7A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>
    <w:nsid w:val="2ED26740"/>
    <w:multiLevelType w:val="multilevel"/>
    <w:tmpl w:val="AD12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2ED32221"/>
    <w:multiLevelType w:val="multilevel"/>
    <w:tmpl w:val="2DC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2EDE486D"/>
    <w:multiLevelType w:val="multilevel"/>
    <w:tmpl w:val="9D0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2EED7BE6"/>
    <w:multiLevelType w:val="multilevel"/>
    <w:tmpl w:val="FBD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2EF06A96"/>
    <w:multiLevelType w:val="multilevel"/>
    <w:tmpl w:val="932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>
    <w:nsid w:val="2EF47115"/>
    <w:multiLevelType w:val="multilevel"/>
    <w:tmpl w:val="2498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2F465115"/>
    <w:multiLevelType w:val="multilevel"/>
    <w:tmpl w:val="B2D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2F5C1CB8"/>
    <w:multiLevelType w:val="multilevel"/>
    <w:tmpl w:val="111A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2F6A3F62"/>
    <w:multiLevelType w:val="multilevel"/>
    <w:tmpl w:val="A3D6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2F836C03"/>
    <w:multiLevelType w:val="multilevel"/>
    <w:tmpl w:val="153C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2FCF5992"/>
    <w:multiLevelType w:val="multilevel"/>
    <w:tmpl w:val="E1A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2FDE1EB2"/>
    <w:multiLevelType w:val="multilevel"/>
    <w:tmpl w:val="781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300B459F"/>
    <w:multiLevelType w:val="multilevel"/>
    <w:tmpl w:val="3EB8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30D0604C"/>
    <w:multiLevelType w:val="multilevel"/>
    <w:tmpl w:val="1732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30D51D8B"/>
    <w:multiLevelType w:val="multilevel"/>
    <w:tmpl w:val="41FC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30DC2A67"/>
    <w:multiLevelType w:val="multilevel"/>
    <w:tmpl w:val="FE72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310F3D3B"/>
    <w:multiLevelType w:val="multilevel"/>
    <w:tmpl w:val="6F2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31334138"/>
    <w:multiLevelType w:val="multilevel"/>
    <w:tmpl w:val="60E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31391446"/>
    <w:multiLevelType w:val="multilevel"/>
    <w:tmpl w:val="10C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313C03A4"/>
    <w:multiLevelType w:val="multilevel"/>
    <w:tmpl w:val="A1A8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31413C27"/>
    <w:multiLevelType w:val="multilevel"/>
    <w:tmpl w:val="ED3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314C640E"/>
    <w:multiLevelType w:val="multilevel"/>
    <w:tmpl w:val="5F6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315970C3"/>
    <w:multiLevelType w:val="multilevel"/>
    <w:tmpl w:val="758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318F09B4"/>
    <w:multiLevelType w:val="multilevel"/>
    <w:tmpl w:val="C19E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318F0A9E"/>
    <w:multiLevelType w:val="multilevel"/>
    <w:tmpl w:val="DEA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31F3637D"/>
    <w:multiLevelType w:val="multilevel"/>
    <w:tmpl w:val="D78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32175C0F"/>
    <w:multiLevelType w:val="multilevel"/>
    <w:tmpl w:val="DD1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32C4479B"/>
    <w:multiLevelType w:val="multilevel"/>
    <w:tmpl w:val="89F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33016650"/>
    <w:multiLevelType w:val="multilevel"/>
    <w:tmpl w:val="B0B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3308047D"/>
    <w:multiLevelType w:val="multilevel"/>
    <w:tmpl w:val="A56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331D12CA"/>
    <w:multiLevelType w:val="multilevel"/>
    <w:tmpl w:val="E8A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334054D4"/>
    <w:multiLevelType w:val="multilevel"/>
    <w:tmpl w:val="173E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33644FE6"/>
    <w:multiLevelType w:val="multilevel"/>
    <w:tmpl w:val="CDE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337311AE"/>
    <w:multiLevelType w:val="multilevel"/>
    <w:tmpl w:val="E07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339C2F79"/>
    <w:multiLevelType w:val="multilevel"/>
    <w:tmpl w:val="D52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33B84D52"/>
    <w:multiLevelType w:val="multilevel"/>
    <w:tmpl w:val="EB28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33BB3BE1"/>
    <w:multiLevelType w:val="multilevel"/>
    <w:tmpl w:val="D4CC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>
    <w:nsid w:val="33E21F16"/>
    <w:multiLevelType w:val="multilevel"/>
    <w:tmpl w:val="9782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33E809BE"/>
    <w:multiLevelType w:val="multilevel"/>
    <w:tmpl w:val="EB48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34404A60"/>
    <w:multiLevelType w:val="multilevel"/>
    <w:tmpl w:val="08D8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344C022C"/>
    <w:multiLevelType w:val="multilevel"/>
    <w:tmpl w:val="016C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>
    <w:nsid w:val="345D0A04"/>
    <w:multiLevelType w:val="multilevel"/>
    <w:tmpl w:val="DB1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>
    <w:nsid w:val="346B2887"/>
    <w:multiLevelType w:val="multilevel"/>
    <w:tmpl w:val="EEBE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>
    <w:nsid w:val="34EF0552"/>
    <w:multiLevelType w:val="multilevel"/>
    <w:tmpl w:val="B3A4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350E1B5E"/>
    <w:multiLevelType w:val="multilevel"/>
    <w:tmpl w:val="397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>
    <w:nsid w:val="35AF2D55"/>
    <w:multiLevelType w:val="multilevel"/>
    <w:tmpl w:val="A0F6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>
    <w:nsid w:val="35B05929"/>
    <w:multiLevelType w:val="multilevel"/>
    <w:tmpl w:val="80E8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>
    <w:nsid w:val="35B928F7"/>
    <w:multiLevelType w:val="multilevel"/>
    <w:tmpl w:val="9946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>
    <w:nsid w:val="36016FEB"/>
    <w:multiLevelType w:val="multilevel"/>
    <w:tmpl w:val="950A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367D1FA8"/>
    <w:multiLevelType w:val="multilevel"/>
    <w:tmpl w:val="654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>
    <w:nsid w:val="369A7B23"/>
    <w:multiLevelType w:val="multilevel"/>
    <w:tmpl w:val="8F96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>
    <w:nsid w:val="36E3687C"/>
    <w:multiLevelType w:val="multilevel"/>
    <w:tmpl w:val="63D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>
    <w:nsid w:val="36F80370"/>
    <w:multiLevelType w:val="multilevel"/>
    <w:tmpl w:val="3046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>
    <w:nsid w:val="36FC2E40"/>
    <w:multiLevelType w:val="multilevel"/>
    <w:tmpl w:val="FEE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>
    <w:nsid w:val="370C0662"/>
    <w:multiLevelType w:val="multilevel"/>
    <w:tmpl w:val="3F8A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>
    <w:nsid w:val="371D1E49"/>
    <w:multiLevelType w:val="multilevel"/>
    <w:tmpl w:val="33DE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3731084F"/>
    <w:multiLevelType w:val="multilevel"/>
    <w:tmpl w:val="C03C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>
    <w:nsid w:val="374F2337"/>
    <w:multiLevelType w:val="multilevel"/>
    <w:tmpl w:val="5828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>
    <w:nsid w:val="3753302D"/>
    <w:multiLevelType w:val="multilevel"/>
    <w:tmpl w:val="D44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>
    <w:nsid w:val="375613DD"/>
    <w:multiLevelType w:val="multilevel"/>
    <w:tmpl w:val="94DC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37974F14"/>
    <w:multiLevelType w:val="multilevel"/>
    <w:tmpl w:val="E08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>
    <w:nsid w:val="37B3124E"/>
    <w:multiLevelType w:val="multilevel"/>
    <w:tmpl w:val="D6A2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>
    <w:nsid w:val="37DC2AED"/>
    <w:multiLevelType w:val="multilevel"/>
    <w:tmpl w:val="FAF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>
    <w:nsid w:val="37E5797F"/>
    <w:multiLevelType w:val="multilevel"/>
    <w:tmpl w:val="BD0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>
    <w:nsid w:val="38001051"/>
    <w:multiLevelType w:val="multilevel"/>
    <w:tmpl w:val="454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>
    <w:nsid w:val="38205CDE"/>
    <w:multiLevelType w:val="multilevel"/>
    <w:tmpl w:val="DD2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>
    <w:nsid w:val="38607C77"/>
    <w:multiLevelType w:val="multilevel"/>
    <w:tmpl w:val="545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>
    <w:nsid w:val="38764C75"/>
    <w:multiLevelType w:val="multilevel"/>
    <w:tmpl w:val="DF24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>
    <w:nsid w:val="38973B67"/>
    <w:multiLevelType w:val="multilevel"/>
    <w:tmpl w:val="485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>
    <w:nsid w:val="389C7751"/>
    <w:multiLevelType w:val="multilevel"/>
    <w:tmpl w:val="3B10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38A24EB1"/>
    <w:multiLevelType w:val="multilevel"/>
    <w:tmpl w:val="2AC8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>
    <w:nsid w:val="38A308F7"/>
    <w:multiLevelType w:val="multilevel"/>
    <w:tmpl w:val="465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>
    <w:nsid w:val="38BE1250"/>
    <w:multiLevelType w:val="multilevel"/>
    <w:tmpl w:val="5FE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>
    <w:nsid w:val="38BE188F"/>
    <w:multiLevelType w:val="multilevel"/>
    <w:tmpl w:val="9ECE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>
    <w:nsid w:val="38DB6A5A"/>
    <w:multiLevelType w:val="multilevel"/>
    <w:tmpl w:val="97D2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>
    <w:nsid w:val="38DE4CCF"/>
    <w:multiLevelType w:val="multilevel"/>
    <w:tmpl w:val="D614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>
    <w:nsid w:val="38FA1CC0"/>
    <w:multiLevelType w:val="multilevel"/>
    <w:tmpl w:val="3CD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>
    <w:nsid w:val="391941C2"/>
    <w:multiLevelType w:val="multilevel"/>
    <w:tmpl w:val="F17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>
    <w:nsid w:val="393E4E25"/>
    <w:multiLevelType w:val="multilevel"/>
    <w:tmpl w:val="5B9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>
    <w:nsid w:val="394A1757"/>
    <w:multiLevelType w:val="multilevel"/>
    <w:tmpl w:val="34F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>
    <w:nsid w:val="394C546D"/>
    <w:multiLevelType w:val="multilevel"/>
    <w:tmpl w:val="458A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39D019B2"/>
    <w:multiLevelType w:val="multilevel"/>
    <w:tmpl w:val="D22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>
    <w:nsid w:val="39D860ED"/>
    <w:multiLevelType w:val="multilevel"/>
    <w:tmpl w:val="7EF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>
    <w:nsid w:val="3A145BC4"/>
    <w:multiLevelType w:val="multilevel"/>
    <w:tmpl w:val="84E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>
    <w:nsid w:val="3A3B2919"/>
    <w:multiLevelType w:val="multilevel"/>
    <w:tmpl w:val="D424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>
    <w:nsid w:val="3A7023BD"/>
    <w:multiLevelType w:val="multilevel"/>
    <w:tmpl w:val="721C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>
    <w:nsid w:val="3A8A74AD"/>
    <w:multiLevelType w:val="multilevel"/>
    <w:tmpl w:val="AF1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>
    <w:nsid w:val="3A8E15A9"/>
    <w:multiLevelType w:val="multilevel"/>
    <w:tmpl w:val="718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>
    <w:nsid w:val="3AD36F4A"/>
    <w:multiLevelType w:val="multilevel"/>
    <w:tmpl w:val="97C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>
    <w:nsid w:val="3AD9637F"/>
    <w:multiLevelType w:val="multilevel"/>
    <w:tmpl w:val="A89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>
    <w:nsid w:val="3AF51443"/>
    <w:multiLevelType w:val="multilevel"/>
    <w:tmpl w:val="E29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>
    <w:nsid w:val="3B0E3565"/>
    <w:multiLevelType w:val="multilevel"/>
    <w:tmpl w:val="65EA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3B101164"/>
    <w:multiLevelType w:val="multilevel"/>
    <w:tmpl w:val="B63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>
    <w:nsid w:val="3B14396D"/>
    <w:multiLevelType w:val="multilevel"/>
    <w:tmpl w:val="8ED0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>
    <w:nsid w:val="3B1560CA"/>
    <w:multiLevelType w:val="multilevel"/>
    <w:tmpl w:val="FDE0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>
    <w:nsid w:val="3B1A1776"/>
    <w:multiLevelType w:val="multilevel"/>
    <w:tmpl w:val="5C0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>
    <w:nsid w:val="3B2A69A5"/>
    <w:multiLevelType w:val="multilevel"/>
    <w:tmpl w:val="4E0A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3B322073"/>
    <w:multiLevelType w:val="multilevel"/>
    <w:tmpl w:val="335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>
    <w:nsid w:val="3B457A67"/>
    <w:multiLevelType w:val="multilevel"/>
    <w:tmpl w:val="0AF0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>
    <w:nsid w:val="3B834789"/>
    <w:multiLevelType w:val="multilevel"/>
    <w:tmpl w:val="4E00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>
    <w:nsid w:val="3B892C42"/>
    <w:multiLevelType w:val="multilevel"/>
    <w:tmpl w:val="1BE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>
    <w:nsid w:val="3BA03BFE"/>
    <w:multiLevelType w:val="multilevel"/>
    <w:tmpl w:val="72B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>
    <w:nsid w:val="3BA15D7C"/>
    <w:multiLevelType w:val="multilevel"/>
    <w:tmpl w:val="5614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>
    <w:nsid w:val="3BBE1FF0"/>
    <w:multiLevelType w:val="multilevel"/>
    <w:tmpl w:val="021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>
    <w:nsid w:val="3BD23834"/>
    <w:multiLevelType w:val="multilevel"/>
    <w:tmpl w:val="AE8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>
    <w:nsid w:val="3BDC2F17"/>
    <w:multiLevelType w:val="multilevel"/>
    <w:tmpl w:val="A5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>
    <w:nsid w:val="3BE759F4"/>
    <w:multiLevelType w:val="multilevel"/>
    <w:tmpl w:val="46A0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>
    <w:nsid w:val="3BF14F48"/>
    <w:multiLevelType w:val="multilevel"/>
    <w:tmpl w:val="A634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>
    <w:nsid w:val="3BFC66BA"/>
    <w:multiLevelType w:val="multilevel"/>
    <w:tmpl w:val="92D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>
    <w:nsid w:val="3C072431"/>
    <w:multiLevelType w:val="multilevel"/>
    <w:tmpl w:val="4C64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3C5553CB"/>
    <w:multiLevelType w:val="multilevel"/>
    <w:tmpl w:val="9E4C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>
    <w:nsid w:val="3C6F401E"/>
    <w:multiLevelType w:val="multilevel"/>
    <w:tmpl w:val="2202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>
    <w:nsid w:val="3C704D50"/>
    <w:multiLevelType w:val="multilevel"/>
    <w:tmpl w:val="603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>
    <w:nsid w:val="3C862282"/>
    <w:multiLevelType w:val="multilevel"/>
    <w:tmpl w:val="333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>
    <w:nsid w:val="3CAF4BF2"/>
    <w:multiLevelType w:val="multilevel"/>
    <w:tmpl w:val="A822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>
    <w:nsid w:val="3CBF2701"/>
    <w:multiLevelType w:val="multilevel"/>
    <w:tmpl w:val="1ED6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>
    <w:nsid w:val="3CC93A87"/>
    <w:multiLevelType w:val="multilevel"/>
    <w:tmpl w:val="2B92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>
    <w:nsid w:val="3CD6179E"/>
    <w:multiLevelType w:val="multilevel"/>
    <w:tmpl w:val="91C0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>
    <w:nsid w:val="3CD62503"/>
    <w:multiLevelType w:val="multilevel"/>
    <w:tmpl w:val="4ADE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>
    <w:nsid w:val="3CF54D5B"/>
    <w:multiLevelType w:val="multilevel"/>
    <w:tmpl w:val="A92E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>
    <w:nsid w:val="3D146A5F"/>
    <w:multiLevelType w:val="multilevel"/>
    <w:tmpl w:val="1A06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>
    <w:nsid w:val="3D286197"/>
    <w:multiLevelType w:val="multilevel"/>
    <w:tmpl w:val="38AE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>
    <w:nsid w:val="3D61730C"/>
    <w:multiLevelType w:val="multilevel"/>
    <w:tmpl w:val="DD30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>
    <w:nsid w:val="3D6B668D"/>
    <w:multiLevelType w:val="multilevel"/>
    <w:tmpl w:val="E32C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3D872B2A"/>
    <w:multiLevelType w:val="multilevel"/>
    <w:tmpl w:val="569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>
    <w:nsid w:val="3DA06C1A"/>
    <w:multiLevelType w:val="multilevel"/>
    <w:tmpl w:val="C968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3DE950B5"/>
    <w:multiLevelType w:val="multilevel"/>
    <w:tmpl w:val="EE6C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>
    <w:nsid w:val="3E4D56A2"/>
    <w:multiLevelType w:val="multilevel"/>
    <w:tmpl w:val="783E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>
    <w:nsid w:val="3E8534F9"/>
    <w:multiLevelType w:val="multilevel"/>
    <w:tmpl w:val="D2E8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>
    <w:nsid w:val="3E905491"/>
    <w:multiLevelType w:val="multilevel"/>
    <w:tmpl w:val="0186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3E9D45AD"/>
    <w:multiLevelType w:val="multilevel"/>
    <w:tmpl w:val="820E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>
    <w:nsid w:val="3EA75834"/>
    <w:multiLevelType w:val="multilevel"/>
    <w:tmpl w:val="1B92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>
    <w:nsid w:val="3ED411E4"/>
    <w:multiLevelType w:val="multilevel"/>
    <w:tmpl w:val="2AE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>
    <w:nsid w:val="3ED8276B"/>
    <w:multiLevelType w:val="multilevel"/>
    <w:tmpl w:val="D2A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>
    <w:nsid w:val="3EE05CF2"/>
    <w:multiLevelType w:val="multilevel"/>
    <w:tmpl w:val="D2FA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>
    <w:nsid w:val="3EE64A79"/>
    <w:multiLevelType w:val="multilevel"/>
    <w:tmpl w:val="89D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>
    <w:nsid w:val="3EFC1408"/>
    <w:multiLevelType w:val="multilevel"/>
    <w:tmpl w:val="573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>
    <w:nsid w:val="3F2707E6"/>
    <w:multiLevelType w:val="multilevel"/>
    <w:tmpl w:val="7242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>
    <w:nsid w:val="3F9A44B3"/>
    <w:multiLevelType w:val="multilevel"/>
    <w:tmpl w:val="9C46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>
    <w:nsid w:val="3FB4260B"/>
    <w:multiLevelType w:val="multilevel"/>
    <w:tmpl w:val="5192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>
    <w:nsid w:val="3FB65FAE"/>
    <w:multiLevelType w:val="multilevel"/>
    <w:tmpl w:val="C49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>
    <w:nsid w:val="3FBD7F91"/>
    <w:multiLevelType w:val="multilevel"/>
    <w:tmpl w:val="6098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>
    <w:nsid w:val="3FCE0F99"/>
    <w:multiLevelType w:val="multilevel"/>
    <w:tmpl w:val="193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>
    <w:nsid w:val="3FD05AA2"/>
    <w:multiLevelType w:val="multilevel"/>
    <w:tmpl w:val="8BB4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3FE27772"/>
    <w:multiLevelType w:val="multilevel"/>
    <w:tmpl w:val="3E2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>
    <w:nsid w:val="401F1423"/>
    <w:multiLevelType w:val="multilevel"/>
    <w:tmpl w:val="877E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>
    <w:nsid w:val="404B4604"/>
    <w:multiLevelType w:val="multilevel"/>
    <w:tmpl w:val="89D0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>
    <w:nsid w:val="409E2249"/>
    <w:multiLevelType w:val="multilevel"/>
    <w:tmpl w:val="035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>
    <w:nsid w:val="40AB1FBF"/>
    <w:multiLevelType w:val="multilevel"/>
    <w:tmpl w:val="3238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40E42C8F"/>
    <w:multiLevelType w:val="multilevel"/>
    <w:tmpl w:val="39F0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>
    <w:nsid w:val="40FA69E1"/>
    <w:multiLevelType w:val="multilevel"/>
    <w:tmpl w:val="57B4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>
    <w:nsid w:val="41510F7C"/>
    <w:multiLevelType w:val="multilevel"/>
    <w:tmpl w:val="8782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>
    <w:nsid w:val="41604A42"/>
    <w:multiLevelType w:val="multilevel"/>
    <w:tmpl w:val="1D64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41720440"/>
    <w:multiLevelType w:val="multilevel"/>
    <w:tmpl w:val="598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>
    <w:nsid w:val="41A10FD5"/>
    <w:multiLevelType w:val="multilevel"/>
    <w:tmpl w:val="15CA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>
    <w:nsid w:val="41C0296E"/>
    <w:multiLevelType w:val="multilevel"/>
    <w:tmpl w:val="55AC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42271986"/>
    <w:multiLevelType w:val="multilevel"/>
    <w:tmpl w:val="C02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>
    <w:nsid w:val="424C31EB"/>
    <w:multiLevelType w:val="multilevel"/>
    <w:tmpl w:val="86D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>
    <w:nsid w:val="42964928"/>
    <w:multiLevelType w:val="multilevel"/>
    <w:tmpl w:val="6B2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>
    <w:nsid w:val="42D11D59"/>
    <w:multiLevelType w:val="multilevel"/>
    <w:tmpl w:val="25D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>
    <w:nsid w:val="433216DE"/>
    <w:multiLevelType w:val="multilevel"/>
    <w:tmpl w:val="F15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>
    <w:nsid w:val="43490393"/>
    <w:multiLevelType w:val="multilevel"/>
    <w:tmpl w:val="9852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>
    <w:nsid w:val="434A3FBF"/>
    <w:multiLevelType w:val="multilevel"/>
    <w:tmpl w:val="8074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>
    <w:nsid w:val="435978F8"/>
    <w:multiLevelType w:val="multilevel"/>
    <w:tmpl w:val="3204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>
    <w:nsid w:val="43892F76"/>
    <w:multiLevelType w:val="multilevel"/>
    <w:tmpl w:val="DBE2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>
    <w:nsid w:val="439208F6"/>
    <w:multiLevelType w:val="multilevel"/>
    <w:tmpl w:val="FEF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>
    <w:nsid w:val="43B06844"/>
    <w:multiLevelType w:val="multilevel"/>
    <w:tmpl w:val="8310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>
    <w:nsid w:val="43FE2ACA"/>
    <w:multiLevelType w:val="multilevel"/>
    <w:tmpl w:val="985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>
    <w:nsid w:val="44070D3D"/>
    <w:multiLevelType w:val="multilevel"/>
    <w:tmpl w:val="2302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>
    <w:nsid w:val="4450634E"/>
    <w:multiLevelType w:val="multilevel"/>
    <w:tmpl w:val="ED3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>
    <w:nsid w:val="447872D8"/>
    <w:multiLevelType w:val="multilevel"/>
    <w:tmpl w:val="56B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>
    <w:nsid w:val="448970B1"/>
    <w:multiLevelType w:val="multilevel"/>
    <w:tmpl w:val="19B0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>
    <w:nsid w:val="448D0D10"/>
    <w:multiLevelType w:val="multilevel"/>
    <w:tmpl w:val="7F4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>
    <w:nsid w:val="44913500"/>
    <w:multiLevelType w:val="multilevel"/>
    <w:tmpl w:val="F418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>
    <w:nsid w:val="44D016F6"/>
    <w:multiLevelType w:val="multilevel"/>
    <w:tmpl w:val="3BA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>
    <w:nsid w:val="44E0064B"/>
    <w:multiLevelType w:val="multilevel"/>
    <w:tmpl w:val="54F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>
    <w:nsid w:val="450A61FD"/>
    <w:multiLevelType w:val="multilevel"/>
    <w:tmpl w:val="D7F0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>
    <w:nsid w:val="454F1D43"/>
    <w:multiLevelType w:val="multilevel"/>
    <w:tmpl w:val="961C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>
    <w:nsid w:val="45660B35"/>
    <w:multiLevelType w:val="multilevel"/>
    <w:tmpl w:val="235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>
    <w:nsid w:val="46223DF5"/>
    <w:multiLevelType w:val="multilevel"/>
    <w:tmpl w:val="2D6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>
    <w:nsid w:val="464A38CB"/>
    <w:multiLevelType w:val="multilevel"/>
    <w:tmpl w:val="E04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465B65A0"/>
    <w:multiLevelType w:val="multilevel"/>
    <w:tmpl w:val="E8F0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46851C2B"/>
    <w:multiLevelType w:val="multilevel"/>
    <w:tmpl w:val="CDD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468E0169"/>
    <w:multiLevelType w:val="multilevel"/>
    <w:tmpl w:val="994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>
    <w:nsid w:val="46AE347D"/>
    <w:multiLevelType w:val="multilevel"/>
    <w:tmpl w:val="BB8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>
    <w:nsid w:val="46CB1CEC"/>
    <w:multiLevelType w:val="multilevel"/>
    <w:tmpl w:val="8D9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>
    <w:nsid w:val="46F13F65"/>
    <w:multiLevelType w:val="multilevel"/>
    <w:tmpl w:val="A48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>
    <w:nsid w:val="46FF7876"/>
    <w:multiLevelType w:val="multilevel"/>
    <w:tmpl w:val="35E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>
    <w:nsid w:val="47031340"/>
    <w:multiLevelType w:val="multilevel"/>
    <w:tmpl w:val="84BE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4760651A"/>
    <w:multiLevelType w:val="multilevel"/>
    <w:tmpl w:val="C2AE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>
    <w:nsid w:val="476B05C6"/>
    <w:multiLevelType w:val="multilevel"/>
    <w:tmpl w:val="4980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>
    <w:nsid w:val="47C05318"/>
    <w:multiLevelType w:val="multilevel"/>
    <w:tmpl w:val="22C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>
    <w:nsid w:val="47CE5D00"/>
    <w:multiLevelType w:val="multilevel"/>
    <w:tmpl w:val="0550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>
    <w:nsid w:val="4837317B"/>
    <w:multiLevelType w:val="multilevel"/>
    <w:tmpl w:val="E1D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>
    <w:nsid w:val="485529E7"/>
    <w:multiLevelType w:val="multilevel"/>
    <w:tmpl w:val="96E0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>
    <w:nsid w:val="48580E12"/>
    <w:multiLevelType w:val="multilevel"/>
    <w:tmpl w:val="E972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48813327"/>
    <w:multiLevelType w:val="multilevel"/>
    <w:tmpl w:val="2C00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>
    <w:nsid w:val="48D607F0"/>
    <w:multiLevelType w:val="multilevel"/>
    <w:tmpl w:val="764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>
    <w:nsid w:val="48E95994"/>
    <w:multiLevelType w:val="multilevel"/>
    <w:tmpl w:val="B4FE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>
    <w:nsid w:val="4918694B"/>
    <w:multiLevelType w:val="multilevel"/>
    <w:tmpl w:val="866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>
    <w:nsid w:val="49213B8A"/>
    <w:multiLevelType w:val="multilevel"/>
    <w:tmpl w:val="A1C6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>
    <w:nsid w:val="492834BE"/>
    <w:multiLevelType w:val="multilevel"/>
    <w:tmpl w:val="39B6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>
    <w:nsid w:val="494B18BF"/>
    <w:multiLevelType w:val="multilevel"/>
    <w:tmpl w:val="FB6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>
    <w:nsid w:val="49614D54"/>
    <w:multiLevelType w:val="multilevel"/>
    <w:tmpl w:val="8A7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>
    <w:nsid w:val="49AE64FC"/>
    <w:multiLevelType w:val="multilevel"/>
    <w:tmpl w:val="CAF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49E92702"/>
    <w:multiLevelType w:val="multilevel"/>
    <w:tmpl w:val="5EC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>
    <w:nsid w:val="4A1F3B7B"/>
    <w:multiLevelType w:val="multilevel"/>
    <w:tmpl w:val="2EA6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>
    <w:nsid w:val="4A600A35"/>
    <w:multiLevelType w:val="multilevel"/>
    <w:tmpl w:val="6D24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>
    <w:nsid w:val="4A8C1439"/>
    <w:multiLevelType w:val="multilevel"/>
    <w:tmpl w:val="F76C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>
    <w:nsid w:val="4AB970B7"/>
    <w:multiLevelType w:val="multilevel"/>
    <w:tmpl w:val="C3A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>
    <w:nsid w:val="4AF73C3E"/>
    <w:multiLevelType w:val="multilevel"/>
    <w:tmpl w:val="A832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>
    <w:nsid w:val="4B136115"/>
    <w:multiLevelType w:val="multilevel"/>
    <w:tmpl w:val="5A32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>
    <w:nsid w:val="4B1B11B6"/>
    <w:multiLevelType w:val="multilevel"/>
    <w:tmpl w:val="5CA0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>
    <w:nsid w:val="4B3B6BD6"/>
    <w:multiLevelType w:val="multilevel"/>
    <w:tmpl w:val="9572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>
    <w:nsid w:val="4BB63732"/>
    <w:multiLevelType w:val="multilevel"/>
    <w:tmpl w:val="6004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>
    <w:nsid w:val="4BEC63C1"/>
    <w:multiLevelType w:val="multilevel"/>
    <w:tmpl w:val="3C6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>
    <w:nsid w:val="4C674546"/>
    <w:multiLevelType w:val="multilevel"/>
    <w:tmpl w:val="9CE4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>
    <w:nsid w:val="4C6C15C8"/>
    <w:multiLevelType w:val="multilevel"/>
    <w:tmpl w:val="B7BC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>
    <w:nsid w:val="4C7F7182"/>
    <w:multiLevelType w:val="multilevel"/>
    <w:tmpl w:val="B28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>
    <w:nsid w:val="4C8D1480"/>
    <w:multiLevelType w:val="multilevel"/>
    <w:tmpl w:val="63BC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>
    <w:nsid w:val="4CBB6BFC"/>
    <w:multiLevelType w:val="multilevel"/>
    <w:tmpl w:val="ECC8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4D091D9C"/>
    <w:multiLevelType w:val="multilevel"/>
    <w:tmpl w:val="657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>
    <w:nsid w:val="4D487EAD"/>
    <w:multiLevelType w:val="multilevel"/>
    <w:tmpl w:val="0BE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>
    <w:nsid w:val="4D4F0838"/>
    <w:multiLevelType w:val="multilevel"/>
    <w:tmpl w:val="E04A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4DDA755E"/>
    <w:multiLevelType w:val="multilevel"/>
    <w:tmpl w:val="C99A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>
    <w:nsid w:val="4DE21398"/>
    <w:multiLevelType w:val="multilevel"/>
    <w:tmpl w:val="ADD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>
    <w:nsid w:val="4DFE567B"/>
    <w:multiLevelType w:val="multilevel"/>
    <w:tmpl w:val="FB3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>
    <w:nsid w:val="4E4025AC"/>
    <w:multiLevelType w:val="multilevel"/>
    <w:tmpl w:val="E95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>
    <w:nsid w:val="4E4F7202"/>
    <w:multiLevelType w:val="multilevel"/>
    <w:tmpl w:val="FE18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>
    <w:nsid w:val="4E666856"/>
    <w:multiLevelType w:val="multilevel"/>
    <w:tmpl w:val="EA30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>
    <w:nsid w:val="4E751D58"/>
    <w:multiLevelType w:val="multilevel"/>
    <w:tmpl w:val="C59C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>
    <w:nsid w:val="4EA732D9"/>
    <w:multiLevelType w:val="multilevel"/>
    <w:tmpl w:val="F57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>
    <w:nsid w:val="4EE2019E"/>
    <w:multiLevelType w:val="multilevel"/>
    <w:tmpl w:val="5A18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>
    <w:nsid w:val="4EF96B38"/>
    <w:multiLevelType w:val="multilevel"/>
    <w:tmpl w:val="4606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>
    <w:nsid w:val="4F054500"/>
    <w:multiLevelType w:val="multilevel"/>
    <w:tmpl w:val="A43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>
    <w:nsid w:val="4F083672"/>
    <w:multiLevelType w:val="multilevel"/>
    <w:tmpl w:val="DA24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>
    <w:nsid w:val="4F3C75B7"/>
    <w:multiLevelType w:val="multilevel"/>
    <w:tmpl w:val="8E4C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>
    <w:nsid w:val="4F4A16E2"/>
    <w:multiLevelType w:val="multilevel"/>
    <w:tmpl w:val="091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4F571218"/>
    <w:multiLevelType w:val="multilevel"/>
    <w:tmpl w:val="A0E4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>
    <w:nsid w:val="4F780748"/>
    <w:multiLevelType w:val="multilevel"/>
    <w:tmpl w:val="0884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4FCE479F"/>
    <w:multiLevelType w:val="multilevel"/>
    <w:tmpl w:val="E1E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>
    <w:nsid w:val="4FE11E23"/>
    <w:multiLevelType w:val="multilevel"/>
    <w:tmpl w:val="BB7A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>
    <w:nsid w:val="4FEF5C2E"/>
    <w:multiLevelType w:val="multilevel"/>
    <w:tmpl w:val="3EA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>
    <w:nsid w:val="50081B3D"/>
    <w:multiLevelType w:val="multilevel"/>
    <w:tmpl w:val="72B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>
    <w:nsid w:val="500C20D2"/>
    <w:multiLevelType w:val="multilevel"/>
    <w:tmpl w:val="94A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4">
    <w:nsid w:val="50132965"/>
    <w:multiLevelType w:val="multilevel"/>
    <w:tmpl w:val="82B4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>
    <w:nsid w:val="504416AA"/>
    <w:multiLevelType w:val="multilevel"/>
    <w:tmpl w:val="3532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50674575"/>
    <w:multiLevelType w:val="multilevel"/>
    <w:tmpl w:val="A564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>
    <w:nsid w:val="50B027D2"/>
    <w:multiLevelType w:val="multilevel"/>
    <w:tmpl w:val="A65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>
    <w:nsid w:val="510336B3"/>
    <w:multiLevelType w:val="multilevel"/>
    <w:tmpl w:val="5CE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>
    <w:nsid w:val="5116017B"/>
    <w:multiLevelType w:val="multilevel"/>
    <w:tmpl w:val="0E3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>
    <w:nsid w:val="51282F40"/>
    <w:multiLevelType w:val="multilevel"/>
    <w:tmpl w:val="EE7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>
    <w:nsid w:val="512C5B1C"/>
    <w:multiLevelType w:val="multilevel"/>
    <w:tmpl w:val="366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>
    <w:nsid w:val="512E28FA"/>
    <w:multiLevelType w:val="multilevel"/>
    <w:tmpl w:val="568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>
    <w:nsid w:val="51457FBC"/>
    <w:multiLevelType w:val="multilevel"/>
    <w:tmpl w:val="4F80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>
    <w:nsid w:val="51601B74"/>
    <w:multiLevelType w:val="multilevel"/>
    <w:tmpl w:val="D1F6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>
    <w:nsid w:val="519224E5"/>
    <w:multiLevelType w:val="multilevel"/>
    <w:tmpl w:val="2D1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>
    <w:nsid w:val="51A575C3"/>
    <w:multiLevelType w:val="multilevel"/>
    <w:tmpl w:val="F7E8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>
    <w:nsid w:val="51E57BB3"/>
    <w:multiLevelType w:val="multilevel"/>
    <w:tmpl w:val="979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>
    <w:nsid w:val="522468B4"/>
    <w:multiLevelType w:val="multilevel"/>
    <w:tmpl w:val="24AA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>
    <w:nsid w:val="525A1150"/>
    <w:multiLevelType w:val="multilevel"/>
    <w:tmpl w:val="9A14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>
    <w:nsid w:val="526A6398"/>
    <w:multiLevelType w:val="multilevel"/>
    <w:tmpl w:val="28CA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>
    <w:nsid w:val="52890E1C"/>
    <w:multiLevelType w:val="multilevel"/>
    <w:tmpl w:val="EBC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>
    <w:nsid w:val="529F7618"/>
    <w:multiLevelType w:val="multilevel"/>
    <w:tmpl w:val="9AB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>
    <w:nsid w:val="52A3760A"/>
    <w:multiLevelType w:val="multilevel"/>
    <w:tmpl w:val="6C4E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>
    <w:nsid w:val="52A6636E"/>
    <w:multiLevelType w:val="multilevel"/>
    <w:tmpl w:val="73A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>
    <w:nsid w:val="5300776F"/>
    <w:multiLevelType w:val="multilevel"/>
    <w:tmpl w:val="7CC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>
    <w:nsid w:val="53CF03A6"/>
    <w:multiLevelType w:val="multilevel"/>
    <w:tmpl w:val="346E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7">
    <w:nsid w:val="53E83092"/>
    <w:multiLevelType w:val="multilevel"/>
    <w:tmpl w:val="14D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>
    <w:nsid w:val="53EA0861"/>
    <w:multiLevelType w:val="multilevel"/>
    <w:tmpl w:val="4C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>
    <w:nsid w:val="54131632"/>
    <w:multiLevelType w:val="multilevel"/>
    <w:tmpl w:val="5F38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>
    <w:nsid w:val="544B1BBA"/>
    <w:multiLevelType w:val="multilevel"/>
    <w:tmpl w:val="AE74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>
    <w:nsid w:val="544E0B85"/>
    <w:multiLevelType w:val="multilevel"/>
    <w:tmpl w:val="6358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>
    <w:nsid w:val="546B46CF"/>
    <w:multiLevelType w:val="multilevel"/>
    <w:tmpl w:val="7C88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>
    <w:nsid w:val="546D3333"/>
    <w:multiLevelType w:val="multilevel"/>
    <w:tmpl w:val="C99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>
    <w:nsid w:val="550F75BC"/>
    <w:multiLevelType w:val="multilevel"/>
    <w:tmpl w:val="F434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>
    <w:nsid w:val="55172ADE"/>
    <w:multiLevelType w:val="multilevel"/>
    <w:tmpl w:val="9F3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>
    <w:nsid w:val="55352266"/>
    <w:multiLevelType w:val="multilevel"/>
    <w:tmpl w:val="DC4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>
    <w:nsid w:val="554B6B51"/>
    <w:multiLevelType w:val="multilevel"/>
    <w:tmpl w:val="BCE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>
    <w:nsid w:val="55613698"/>
    <w:multiLevelType w:val="multilevel"/>
    <w:tmpl w:val="3C2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>
    <w:nsid w:val="55847C85"/>
    <w:multiLevelType w:val="multilevel"/>
    <w:tmpl w:val="B628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>
    <w:nsid w:val="55E7452D"/>
    <w:multiLevelType w:val="multilevel"/>
    <w:tmpl w:val="2E6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>
    <w:nsid w:val="55FA0E19"/>
    <w:multiLevelType w:val="multilevel"/>
    <w:tmpl w:val="F19E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>
    <w:nsid w:val="560003EF"/>
    <w:multiLevelType w:val="multilevel"/>
    <w:tmpl w:val="1F7C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>
    <w:nsid w:val="56025CE9"/>
    <w:multiLevelType w:val="multilevel"/>
    <w:tmpl w:val="474E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>
    <w:nsid w:val="56041F91"/>
    <w:multiLevelType w:val="multilevel"/>
    <w:tmpl w:val="4484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>
    <w:nsid w:val="56122AF6"/>
    <w:multiLevelType w:val="multilevel"/>
    <w:tmpl w:val="A70C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>
    <w:nsid w:val="562B7F31"/>
    <w:multiLevelType w:val="multilevel"/>
    <w:tmpl w:val="ABA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>
    <w:nsid w:val="563A3A74"/>
    <w:multiLevelType w:val="multilevel"/>
    <w:tmpl w:val="6CBE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>
    <w:nsid w:val="564567E1"/>
    <w:multiLevelType w:val="multilevel"/>
    <w:tmpl w:val="F0C4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9">
    <w:nsid w:val="568B65BC"/>
    <w:multiLevelType w:val="multilevel"/>
    <w:tmpl w:val="4E90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>
    <w:nsid w:val="57454D4D"/>
    <w:multiLevelType w:val="multilevel"/>
    <w:tmpl w:val="865C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1">
    <w:nsid w:val="57B90B44"/>
    <w:multiLevelType w:val="multilevel"/>
    <w:tmpl w:val="BB58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2">
    <w:nsid w:val="57DE3167"/>
    <w:multiLevelType w:val="multilevel"/>
    <w:tmpl w:val="1256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>
    <w:nsid w:val="58255952"/>
    <w:multiLevelType w:val="multilevel"/>
    <w:tmpl w:val="DC7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>
    <w:nsid w:val="58493DAA"/>
    <w:multiLevelType w:val="multilevel"/>
    <w:tmpl w:val="BEB2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>
    <w:nsid w:val="58A744F9"/>
    <w:multiLevelType w:val="multilevel"/>
    <w:tmpl w:val="998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>
    <w:nsid w:val="58AF7F2D"/>
    <w:multiLevelType w:val="multilevel"/>
    <w:tmpl w:val="57BA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>
    <w:nsid w:val="58E91C3B"/>
    <w:multiLevelType w:val="multilevel"/>
    <w:tmpl w:val="7FF2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8">
    <w:nsid w:val="58EE6E85"/>
    <w:multiLevelType w:val="multilevel"/>
    <w:tmpl w:val="543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>
    <w:nsid w:val="593177BB"/>
    <w:multiLevelType w:val="multilevel"/>
    <w:tmpl w:val="0ABE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>
    <w:nsid w:val="59363364"/>
    <w:multiLevelType w:val="multilevel"/>
    <w:tmpl w:val="9BBE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>
    <w:nsid w:val="59420668"/>
    <w:multiLevelType w:val="multilevel"/>
    <w:tmpl w:val="FDB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>
    <w:nsid w:val="597D6391"/>
    <w:multiLevelType w:val="multilevel"/>
    <w:tmpl w:val="1962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>
    <w:nsid w:val="598041DF"/>
    <w:multiLevelType w:val="multilevel"/>
    <w:tmpl w:val="901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>
    <w:nsid w:val="59851BAF"/>
    <w:multiLevelType w:val="multilevel"/>
    <w:tmpl w:val="5D5E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>
    <w:nsid w:val="5992107B"/>
    <w:multiLevelType w:val="multilevel"/>
    <w:tmpl w:val="EEC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>
    <w:nsid w:val="59A736B6"/>
    <w:multiLevelType w:val="multilevel"/>
    <w:tmpl w:val="3F9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>
    <w:nsid w:val="59F43D13"/>
    <w:multiLevelType w:val="multilevel"/>
    <w:tmpl w:val="8F16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>
    <w:nsid w:val="5AB92BBB"/>
    <w:multiLevelType w:val="multilevel"/>
    <w:tmpl w:val="BF9E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>
    <w:nsid w:val="5B104FF6"/>
    <w:multiLevelType w:val="multilevel"/>
    <w:tmpl w:val="BE4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>
    <w:nsid w:val="5B290B9B"/>
    <w:multiLevelType w:val="multilevel"/>
    <w:tmpl w:val="CA7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>
    <w:nsid w:val="5B2B3B04"/>
    <w:multiLevelType w:val="multilevel"/>
    <w:tmpl w:val="79C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>
    <w:nsid w:val="5B3D0993"/>
    <w:multiLevelType w:val="multilevel"/>
    <w:tmpl w:val="F1F4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>
    <w:nsid w:val="5B6C072F"/>
    <w:multiLevelType w:val="multilevel"/>
    <w:tmpl w:val="8172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>
    <w:nsid w:val="5B714B82"/>
    <w:multiLevelType w:val="multilevel"/>
    <w:tmpl w:val="0410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>
    <w:nsid w:val="5BA10A0E"/>
    <w:multiLevelType w:val="multilevel"/>
    <w:tmpl w:val="C01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>
    <w:nsid w:val="5BA46C7C"/>
    <w:multiLevelType w:val="multilevel"/>
    <w:tmpl w:val="4740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>
    <w:nsid w:val="5BD4269B"/>
    <w:multiLevelType w:val="multilevel"/>
    <w:tmpl w:val="9AB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>
    <w:nsid w:val="5C0A3ED8"/>
    <w:multiLevelType w:val="multilevel"/>
    <w:tmpl w:val="2A1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>
    <w:nsid w:val="5C197A1D"/>
    <w:multiLevelType w:val="multilevel"/>
    <w:tmpl w:val="EEE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>
    <w:nsid w:val="5C38200E"/>
    <w:multiLevelType w:val="multilevel"/>
    <w:tmpl w:val="CEB2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>
    <w:nsid w:val="5C4C1967"/>
    <w:multiLevelType w:val="multilevel"/>
    <w:tmpl w:val="53E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>
    <w:nsid w:val="5C561ADC"/>
    <w:multiLevelType w:val="multilevel"/>
    <w:tmpl w:val="3E7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>
    <w:nsid w:val="5C585619"/>
    <w:multiLevelType w:val="multilevel"/>
    <w:tmpl w:val="831C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4">
    <w:nsid w:val="5C823906"/>
    <w:multiLevelType w:val="multilevel"/>
    <w:tmpl w:val="B07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>
    <w:nsid w:val="5C8D5C3E"/>
    <w:multiLevelType w:val="multilevel"/>
    <w:tmpl w:val="0F4A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>
    <w:nsid w:val="5CC54D52"/>
    <w:multiLevelType w:val="multilevel"/>
    <w:tmpl w:val="22F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>
    <w:nsid w:val="5D013919"/>
    <w:multiLevelType w:val="multilevel"/>
    <w:tmpl w:val="7EC0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8">
    <w:nsid w:val="5D09639B"/>
    <w:multiLevelType w:val="multilevel"/>
    <w:tmpl w:val="EE8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>
    <w:nsid w:val="5D287EBF"/>
    <w:multiLevelType w:val="multilevel"/>
    <w:tmpl w:val="79CE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>
    <w:nsid w:val="5D361A3E"/>
    <w:multiLevelType w:val="multilevel"/>
    <w:tmpl w:val="ED6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>
    <w:nsid w:val="5D610D84"/>
    <w:multiLevelType w:val="multilevel"/>
    <w:tmpl w:val="5A7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>
    <w:nsid w:val="5D892615"/>
    <w:multiLevelType w:val="multilevel"/>
    <w:tmpl w:val="6AA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>
    <w:nsid w:val="5DC92CDF"/>
    <w:multiLevelType w:val="multilevel"/>
    <w:tmpl w:val="28F4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>
    <w:nsid w:val="5DF12D67"/>
    <w:multiLevelType w:val="multilevel"/>
    <w:tmpl w:val="EDC6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>
    <w:nsid w:val="5E180EA2"/>
    <w:multiLevelType w:val="multilevel"/>
    <w:tmpl w:val="3FB4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>
    <w:nsid w:val="5E506C25"/>
    <w:multiLevelType w:val="multilevel"/>
    <w:tmpl w:val="404C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7">
    <w:nsid w:val="5E7C02D0"/>
    <w:multiLevelType w:val="multilevel"/>
    <w:tmpl w:val="3646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>
    <w:nsid w:val="5E8A2C35"/>
    <w:multiLevelType w:val="multilevel"/>
    <w:tmpl w:val="749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>
    <w:nsid w:val="5EAC3184"/>
    <w:multiLevelType w:val="multilevel"/>
    <w:tmpl w:val="C9AC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>
    <w:nsid w:val="5EAD5B52"/>
    <w:multiLevelType w:val="multilevel"/>
    <w:tmpl w:val="6420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1">
    <w:nsid w:val="5EB471DB"/>
    <w:multiLevelType w:val="multilevel"/>
    <w:tmpl w:val="54BA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>
    <w:nsid w:val="5EE40CC6"/>
    <w:multiLevelType w:val="multilevel"/>
    <w:tmpl w:val="719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>
    <w:nsid w:val="5EF10598"/>
    <w:multiLevelType w:val="multilevel"/>
    <w:tmpl w:val="8318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>
    <w:nsid w:val="5F0C1ED4"/>
    <w:multiLevelType w:val="multilevel"/>
    <w:tmpl w:val="DD8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5">
    <w:nsid w:val="5F0D49A9"/>
    <w:multiLevelType w:val="multilevel"/>
    <w:tmpl w:val="3DEC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>
    <w:nsid w:val="5F255E29"/>
    <w:multiLevelType w:val="multilevel"/>
    <w:tmpl w:val="11C6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>
    <w:nsid w:val="5F51013E"/>
    <w:multiLevelType w:val="multilevel"/>
    <w:tmpl w:val="AAB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>
    <w:nsid w:val="5FAF12A8"/>
    <w:multiLevelType w:val="multilevel"/>
    <w:tmpl w:val="C6F8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>
    <w:nsid w:val="5FBC7E84"/>
    <w:multiLevelType w:val="multilevel"/>
    <w:tmpl w:val="AB32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>
    <w:nsid w:val="5FC37E38"/>
    <w:multiLevelType w:val="multilevel"/>
    <w:tmpl w:val="12A8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>
    <w:nsid w:val="602949C2"/>
    <w:multiLevelType w:val="multilevel"/>
    <w:tmpl w:val="AAF8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>
    <w:nsid w:val="60804F35"/>
    <w:multiLevelType w:val="multilevel"/>
    <w:tmpl w:val="CEF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>
    <w:nsid w:val="6088088F"/>
    <w:multiLevelType w:val="multilevel"/>
    <w:tmpl w:val="2D7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>
    <w:nsid w:val="60AD0EEC"/>
    <w:multiLevelType w:val="multilevel"/>
    <w:tmpl w:val="4D7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>
    <w:nsid w:val="60D6347E"/>
    <w:multiLevelType w:val="multilevel"/>
    <w:tmpl w:val="0340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>
    <w:nsid w:val="60DC10DD"/>
    <w:multiLevelType w:val="multilevel"/>
    <w:tmpl w:val="421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>
    <w:nsid w:val="60E0338E"/>
    <w:multiLevelType w:val="multilevel"/>
    <w:tmpl w:val="2D2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>
    <w:nsid w:val="611E07AE"/>
    <w:multiLevelType w:val="multilevel"/>
    <w:tmpl w:val="8C0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>
    <w:nsid w:val="618212B5"/>
    <w:multiLevelType w:val="multilevel"/>
    <w:tmpl w:val="CFDA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>
    <w:nsid w:val="61B80C81"/>
    <w:multiLevelType w:val="multilevel"/>
    <w:tmpl w:val="CC42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>
    <w:nsid w:val="61C22733"/>
    <w:multiLevelType w:val="multilevel"/>
    <w:tmpl w:val="FD5E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>
    <w:nsid w:val="61C75CE6"/>
    <w:multiLevelType w:val="multilevel"/>
    <w:tmpl w:val="6A0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>
    <w:nsid w:val="61D9189D"/>
    <w:multiLevelType w:val="multilevel"/>
    <w:tmpl w:val="D1D8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>
    <w:nsid w:val="622C0C4E"/>
    <w:multiLevelType w:val="multilevel"/>
    <w:tmpl w:val="771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>
    <w:nsid w:val="6242555A"/>
    <w:multiLevelType w:val="multilevel"/>
    <w:tmpl w:val="4160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6">
    <w:nsid w:val="627F6FDC"/>
    <w:multiLevelType w:val="multilevel"/>
    <w:tmpl w:val="21E2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>
    <w:nsid w:val="62BF0FF1"/>
    <w:multiLevelType w:val="multilevel"/>
    <w:tmpl w:val="A20C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>
    <w:nsid w:val="62E2554E"/>
    <w:multiLevelType w:val="multilevel"/>
    <w:tmpl w:val="CE02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>
    <w:nsid w:val="62E41F15"/>
    <w:multiLevelType w:val="multilevel"/>
    <w:tmpl w:val="296C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>
    <w:nsid w:val="62E66BA9"/>
    <w:multiLevelType w:val="multilevel"/>
    <w:tmpl w:val="E58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>
    <w:nsid w:val="632D04EF"/>
    <w:multiLevelType w:val="multilevel"/>
    <w:tmpl w:val="F24E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2">
    <w:nsid w:val="63366C23"/>
    <w:multiLevelType w:val="multilevel"/>
    <w:tmpl w:val="8A3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>
    <w:nsid w:val="6371447C"/>
    <w:multiLevelType w:val="multilevel"/>
    <w:tmpl w:val="37CC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>
    <w:nsid w:val="63795CDE"/>
    <w:multiLevelType w:val="multilevel"/>
    <w:tmpl w:val="E0F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>
    <w:nsid w:val="637C4C8F"/>
    <w:multiLevelType w:val="multilevel"/>
    <w:tmpl w:val="8886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>
    <w:nsid w:val="63B97380"/>
    <w:multiLevelType w:val="multilevel"/>
    <w:tmpl w:val="8E5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>
    <w:nsid w:val="643B74FC"/>
    <w:multiLevelType w:val="multilevel"/>
    <w:tmpl w:val="4E1C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>
    <w:nsid w:val="645F6777"/>
    <w:multiLevelType w:val="multilevel"/>
    <w:tmpl w:val="FB42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>
    <w:nsid w:val="64A60546"/>
    <w:multiLevelType w:val="multilevel"/>
    <w:tmpl w:val="1AFA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>
    <w:nsid w:val="64C94764"/>
    <w:multiLevelType w:val="multilevel"/>
    <w:tmpl w:val="0C0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>
    <w:nsid w:val="64CA59EE"/>
    <w:multiLevelType w:val="multilevel"/>
    <w:tmpl w:val="85D0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>
    <w:nsid w:val="64FE373E"/>
    <w:multiLevelType w:val="multilevel"/>
    <w:tmpl w:val="ECCA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>
    <w:nsid w:val="65455F1E"/>
    <w:multiLevelType w:val="multilevel"/>
    <w:tmpl w:val="982C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>
    <w:nsid w:val="655E0B86"/>
    <w:multiLevelType w:val="multilevel"/>
    <w:tmpl w:val="9E6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>
    <w:nsid w:val="658B4415"/>
    <w:multiLevelType w:val="multilevel"/>
    <w:tmpl w:val="254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>
    <w:nsid w:val="65C15DED"/>
    <w:multiLevelType w:val="multilevel"/>
    <w:tmpl w:val="3E44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>
    <w:nsid w:val="6607595A"/>
    <w:multiLevelType w:val="multilevel"/>
    <w:tmpl w:val="442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>
    <w:nsid w:val="660810F4"/>
    <w:multiLevelType w:val="multilevel"/>
    <w:tmpl w:val="3C96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>
    <w:nsid w:val="664C35F7"/>
    <w:multiLevelType w:val="multilevel"/>
    <w:tmpl w:val="EAD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>
    <w:nsid w:val="66A87685"/>
    <w:multiLevelType w:val="multilevel"/>
    <w:tmpl w:val="1CA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>
    <w:nsid w:val="66E53132"/>
    <w:multiLevelType w:val="multilevel"/>
    <w:tmpl w:val="2C74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>
    <w:nsid w:val="670731D3"/>
    <w:multiLevelType w:val="multilevel"/>
    <w:tmpl w:val="6094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>
    <w:nsid w:val="67975B5B"/>
    <w:multiLevelType w:val="multilevel"/>
    <w:tmpl w:val="D2E8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>
    <w:nsid w:val="67D236E4"/>
    <w:multiLevelType w:val="multilevel"/>
    <w:tmpl w:val="0F3E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>
    <w:nsid w:val="67E74D81"/>
    <w:multiLevelType w:val="multilevel"/>
    <w:tmpl w:val="26F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>
    <w:nsid w:val="67E80B22"/>
    <w:multiLevelType w:val="multilevel"/>
    <w:tmpl w:val="A47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>
    <w:nsid w:val="67F91508"/>
    <w:multiLevelType w:val="multilevel"/>
    <w:tmpl w:val="F16E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>
    <w:nsid w:val="682349CC"/>
    <w:multiLevelType w:val="multilevel"/>
    <w:tmpl w:val="DA7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>
    <w:nsid w:val="6843272E"/>
    <w:multiLevelType w:val="multilevel"/>
    <w:tmpl w:val="8FC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0">
    <w:nsid w:val="684D2550"/>
    <w:multiLevelType w:val="multilevel"/>
    <w:tmpl w:val="425C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>
    <w:nsid w:val="685B3D92"/>
    <w:multiLevelType w:val="multilevel"/>
    <w:tmpl w:val="A29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>
    <w:nsid w:val="68623E01"/>
    <w:multiLevelType w:val="multilevel"/>
    <w:tmpl w:val="DFE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>
    <w:nsid w:val="68EA239B"/>
    <w:multiLevelType w:val="multilevel"/>
    <w:tmpl w:val="5A9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>
    <w:nsid w:val="6900021B"/>
    <w:multiLevelType w:val="multilevel"/>
    <w:tmpl w:val="E928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>
    <w:nsid w:val="69121578"/>
    <w:multiLevelType w:val="multilevel"/>
    <w:tmpl w:val="B5C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>
    <w:nsid w:val="69C612A2"/>
    <w:multiLevelType w:val="multilevel"/>
    <w:tmpl w:val="13B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>
    <w:nsid w:val="6A3A7E6B"/>
    <w:multiLevelType w:val="multilevel"/>
    <w:tmpl w:val="540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>
    <w:nsid w:val="6A435AC8"/>
    <w:multiLevelType w:val="multilevel"/>
    <w:tmpl w:val="D0B8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>
    <w:nsid w:val="6AD36C55"/>
    <w:multiLevelType w:val="multilevel"/>
    <w:tmpl w:val="716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>
    <w:nsid w:val="6B1A1562"/>
    <w:multiLevelType w:val="multilevel"/>
    <w:tmpl w:val="EA00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>
    <w:nsid w:val="6B3C26C7"/>
    <w:multiLevelType w:val="multilevel"/>
    <w:tmpl w:val="DA2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>
    <w:nsid w:val="6B70693A"/>
    <w:multiLevelType w:val="multilevel"/>
    <w:tmpl w:val="56E4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>
    <w:nsid w:val="6B737514"/>
    <w:multiLevelType w:val="multilevel"/>
    <w:tmpl w:val="B524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4">
    <w:nsid w:val="6BE46212"/>
    <w:multiLevelType w:val="multilevel"/>
    <w:tmpl w:val="0E4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>
    <w:nsid w:val="6BE6163C"/>
    <w:multiLevelType w:val="multilevel"/>
    <w:tmpl w:val="435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>
    <w:nsid w:val="6BEE638B"/>
    <w:multiLevelType w:val="multilevel"/>
    <w:tmpl w:val="288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>
    <w:nsid w:val="6C647886"/>
    <w:multiLevelType w:val="multilevel"/>
    <w:tmpl w:val="00B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>
    <w:nsid w:val="6CBB14A8"/>
    <w:multiLevelType w:val="multilevel"/>
    <w:tmpl w:val="693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>
    <w:nsid w:val="6CE67D27"/>
    <w:multiLevelType w:val="multilevel"/>
    <w:tmpl w:val="0952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0">
    <w:nsid w:val="6D3B5114"/>
    <w:multiLevelType w:val="multilevel"/>
    <w:tmpl w:val="5C20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>
    <w:nsid w:val="6D6B6396"/>
    <w:multiLevelType w:val="multilevel"/>
    <w:tmpl w:val="9F9A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>
    <w:nsid w:val="6D756C95"/>
    <w:multiLevelType w:val="multilevel"/>
    <w:tmpl w:val="A1A8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>
    <w:nsid w:val="6DBD2EF6"/>
    <w:multiLevelType w:val="multilevel"/>
    <w:tmpl w:val="BCB6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4">
    <w:nsid w:val="6DFD53B8"/>
    <w:multiLevelType w:val="multilevel"/>
    <w:tmpl w:val="F4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>
    <w:nsid w:val="6E1C73A2"/>
    <w:multiLevelType w:val="multilevel"/>
    <w:tmpl w:val="AB0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>
    <w:nsid w:val="6E2666FC"/>
    <w:multiLevelType w:val="multilevel"/>
    <w:tmpl w:val="3CAC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>
    <w:nsid w:val="6E394FCE"/>
    <w:multiLevelType w:val="multilevel"/>
    <w:tmpl w:val="CAB6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>
    <w:nsid w:val="6E421ED6"/>
    <w:multiLevelType w:val="multilevel"/>
    <w:tmpl w:val="38A0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>
    <w:nsid w:val="6E440668"/>
    <w:multiLevelType w:val="multilevel"/>
    <w:tmpl w:val="E792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>
    <w:nsid w:val="6E5A3DC6"/>
    <w:multiLevelType w:val="multilevel"/>
    <w:tmpl w:val="451C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>
    <w:nsid w:val="6E5E5256"/>
    <w:multiLevelType w:val="multilevel"/>
    <w:tmpl w:val="F45A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2">
    <w:nsid w:val="6E8356A2"/>
    <w:multiLevelType w:val="multilevel"/>
    <w:tmpl w:val="B572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>
    <w:nsid w:val="6EAB55FC"/>
    <w:multiLevelType w:val="multilevel"/>
    <w:tmpl w:val="D83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>
    <w:nsid w:val="6ECB30B3"/>
    <w:multiLevelType w:val="multilevel"/>
    <w:tmpl w:val="20D8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5">
    <w:nsid w:val="6EE4614D"/>
    <w:multiLevelType w:val="multilevel"/>
    <w:tmpl w:val="00D2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>
    <w:nsid w:val="6F415290"/>
    <w:multiLevelType w:val="multilevel"/>
    <w:tmpl w:val="634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>
    <w:nsid w:val="6F7B237B"/>
    <w:multiLevelType w:val="multilevel"/>
    <w:tmpl w:val="9D70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8">
    <w:nsid w:val="6FB01579"/>
    <w:multiLevelType w:val="multilevel"/>
    <w:tmpl w:val="04A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>
    <w:nsid w:val="6FCF1767"/>
    <w:multiLevelType w:val="multilevel"/>
    <w:tmpl w:val="E320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>
    <w:nsid w:val="6FDC18EF"/>
    <w:multiLevelType w:val="multilevel"/>
    <w:tmpl w:val="8C3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>
    <w:nsid w:val="6FFD109A"/>
    <w:multiLevelType w:val="multilevel"/>
    <w:tmpl w:val="12F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>
    <w:nsid w:val="700F350E"/>
    <w:multiLevelType w:val="multilevel"/>
    <w:tmpl w:val="4210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>
    <w:nsid w:val="705D7501"/>
    <w:multiLevelType w:val="multilevel"/>
    <w:tmpl w:val="13C8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4">
    <w:nsid w:val="707207DB"/>
    <w:multiLevelType w:val="multilevel"/>
    <w:tmpl w:val="25EA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>
    <w:nsid w:val="70843B91"/>
    <w:multiLevelType w:val="multilevel"/>
    <w:tmpl w:val="B1D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>
    <w:nsid w:val="70BE73CA"/>
    <w:multiLevelType w:val="multilevel"/>
    <w:tmpl w:val="A45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>
    <w:nsid w:val="70CD4A0E"/>
    <w:multiLevelType w:val="multilevel"/>
    <w:tmpl w:val="873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>
    <w:nsid w:val="70E25F9C"/>
    <w:multiLevelType w:val="multilevel"/>
    <w:tmpl w:val="4202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9">
    <w:nsid w:val="70F83788"/>
    <w:multiLevelType w:val="multilevel"/>
    <w:tmpl w:val="1BD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>
    <w:nsid w:val="70FD64DB"/>
    <w:multiLevelType w:val="multilevel"/>
    <w:tmpl w:val="027E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>
    <w:nsid w:val="71A6408D"/>
    <w:multiLevelType w:val="multilevel"/>
    <w:tmpl w:val="351C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2">
    <w:nsid w:val="71C55198"/>
    <w:multiLevelType w:val="multilevel"/>
    <w:tmpl w:val="EC66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>
    <w:nsid w:val="71CA15D0"/>
    <w:multiLevelType w:val="multilevel"/>
    <w:tmpl w:val="0078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>
    <w:nsid w:val="720338ED"/>
    <w:multiLevelType w:val="multilevel"/>
    <w:tmpl w:val="1B8A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>
    <w:nsid w:val="72282F3D"/>
    <w:multiLevelType w:val="multilevel"/>
    <w:tmpl w:val="082C0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06">
    <w:nsid w:val="72283F2C"/>
    <w:multiLevelType w:val="multilevel"/>
    <w:tmpl w:val="9A56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>
    <w:nsid w:val="724E6F6D"/>
    <w:multiLevelType w:val="multilevel"/>
    <w:tmpl w:val="CDD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>
    <w:nsid w:val="72A27DDB"/>
    <w:multiLevelType w:val="multilevel"/>
    <w:tmpl w:val="215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>
    <w:nsid w:val="72A573F1"/>
    <w:multiLevelType w:val="multilevel"/>
    <w:tmpl w:val="59F8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>
    <w:nsid w:val="72ED4847"/>
    <w:multiLevelType w:val="multilevel"/>
    <w:tmpl w:val="059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>
    <w:nsid w:val="73140475"/>
    <w:multiLevelType w:val="multilevel"/>
    <w:tmpl w:val="3E98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>
    <w:nsid w:val="73316298"/>
    <w:multiLevelType w:val="multilevel"/>
    <w:tmpl w:val="6EA8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>
    <w:nsid w:val="73C10242"/>
    <w:multiLevelType w:val="multilevel"/>
    <w:tmpl w:val="976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>
    <w:nsid w:val="73DC14E5"/>
    <w:multiLevelType w:val="multilevel"/>
    <w:tmpl w:val="9F44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>
    <w:nsid w:val="73F546E2"/>
    <w:multiLevelType w:val="multilevel"/>
    <w:tmpl w:val="0440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6">
    <w:nsid w:val="74343B90"/>
    <w:multiLevelType w:val="multilevel"/>
    <w:tmpl w:val="9786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>
    <w:nsid w:val="743576E3"/>
    <w:multiLevelType w:val="multilevel"/>
    <w:tmpl w:val="454A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>
    <w:nsid w:val="743F5F5A"/>
    <w:multiLevelType w:val="multilevel"/>
    <w:tmpl w:val="9678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>
    <w:nsid w:val="7481397A"/>
    <w:multiLevelType w:val="multilevel"/>
    <w:tmpl w:val="58A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>
    <w:nsid w:val="748143E7"/>
    <w:multiLevelType w:val="multilevel"/>
    <w:tmpl w:val="7AC2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1">
    <w:nsid w:val="74901423"/>
    <w:multiLevelType w:val="multilevel"/>
    <w:tmpl w:val="5EE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>
    <w:nsid w:val="74A70ADA"/>
    <w:multiLevelType w:val="multilevel"/>
    <w:tmpl w:val="E6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>
    <w:nsid w:val="751333C1"/>
    <w:multiLevelType w:val="multilevel"/>
    <w:tmpl w:val="463A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>
    <w:nsid w:val="7527209F"/>
    <w:multiLevelType w:val="multilevel"/>
    <w:tmpl w:val="6082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>
    <w:nsid w:val="75297167"/>
    <w:multiLevelType w:val="multilevel"/>
    <w:tmpl w:val="8BAA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>
    <w:nsid w:val="754B7DED"/>
    <w:multiLevelType w:val="multilevel"/>
    <w:tmpl w:val="8CA4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>
    <w:nsid w:val="757C7727"/>
    <w:multiLevelType w:val="multilevel"/>
    <w:tmpl w:val="C634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>
    <w:nsid w:val="75800BBD"/>
    <w:multiLevelType w:val="multilevel"/>
    <w:tmpl w:val="1322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>
    <w:nsid w:val="75801125"/>
    <w:multiLevelType w:val="multilevel"/>
    <w:tmpl w:val="F18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>
    <w:nsid w:val="75AA48C5"/>
    <w:multiLevelType w:val="multilevel"/>
    <w:tmpl w:val="FD5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>
    <w:nsid w:val="75EE7C38"/>
    <w:multiLevelType w:val="multilevel"/>
    <w:tmpl w:val="6B30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>
    <w:nsid w:val="76100A88"/>
    <w:multiLevelType w:val="multilevel"/>
    <w:tmpl w:val="6AF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>
    <w:nsid w:val="76196406"/>
    <w:multiLevelType w:val="multilevel"/>
    <w:tmpl w:val="12FA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>
    <w:nsid w:val="765F6149"/>
    <w:multiLevelType w:val="multilevel"/>
    <w:tmpl w:val="FA7A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>
    <w:nsid w:val="76B72DB2"/>
    <w:multiLevelType w:val="multilevel"/>
    <w:tmpl w:val="5FA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>
    <w:nsid w:val="76D10505"/>
    <w:multiLevelType w:val="multilevel"/>
    <w:tmpl w:val="91C8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7">
    <w:nsid w:val="76EB6979"/>
    <w:multiLevelType w:val="multilevel"/>
    <w:tmpl w:val="221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>
    <w:nsid w:val="76FB4DE8"/>
    <w:multiLevelType w:val="multilevel"/>
    <w:tmpl w:val="124A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>
    <w:nsid w:val="773D2F89"/>
    <w:multiLevelType w:val="multilevel"/>
    <w:tmpl w:val="C73E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>
    <w:nsid w:val="77610791"/>
    <w:multiLevelType w:val="multilevel"/>
    <w:tmpl w:val="F234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>
    <w:nsid w:val="77803958"/>
    <w:multiLevelType w:val="multilevel"/>
    <w:tmpl w:val="31B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>
    <w:nsid w:val="77B248A4"/>
    <w:multiLevelType w:val="multilevel"/>
    <w:tmpl w:val="DF5E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>
    <w:nsid w:val="77B36C0F"/>
    <w:multiLevelType w:val="multilevel"/>
    <w:tmpl w:val="985E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>
    <w:nsid w:val="77DE50F2"/>
    <w:multiLevelType w:val="multilevel"/>
    <w:tmpl w:val="2BC6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>
    <w:nsid w:val="77E13358"/>
    <w:multiLevelType w:val="multilevel"/>
    <w:tmpl w:val="C34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>
    <w:nsid w:val="77F011DA"/>
    <w:multiLevelType w:val="multilevel"/>
    <w:tmpl w:val="0004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>
    <w:nsid w:val="77F70821"/>
    <w:multiLevelType w:val="multilevel"/>
    <w:tmpl w:val="135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>
    <w:nsid w:val="77FA0DEF"/>
    <w:multiLevelType w:val="multilevel"/>
    <w:tmpl w:val="7E0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>
    <w:nsid w:val="78081A72"/>
    <w:multiLevelType w:val="multilevel"/>
    <w:tmpl w:val="79C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>
    <w:nsid w:val="78082AB9"/>
    <w:multiLevelType w:val="multilevel"/>
    <w:tmpl w:val="7130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>
    <w:nsid w:val="781917F3"/>
    <w:multiLevelType w:val="multilevel"/>
    <w:tmpl w:val="005C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2">
    <w:nsid w:val="78367B3A"/>
    <w:multiLevelType w:val="multilevel"/>
    <w:tmpl w:val="5ED0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>
    <w:nsid w:val="78424994"/>
    <w:multiLevelType w:val="multilevel"/>
    <w:tmpl w:val="097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>
    <w:nsid w:val="78BD4596"/>
    <w:multiLevelType w:val="multilevel"/>
    <w:tmpl w:val="C2E8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>
    <w:nsid w:val="78CC0063"/>
    <w:multiLevelType w:val="multilevel"/>
    <w:tmpl w:val="1D90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>
    <w:nsid w:val="78CE52FF"/>
    <w:multiLevelType w:val="multilevel"/>
    <w:tmpl w:val="7840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>
    <w:nsid w:val="790D39B4"/>
    <w:multiLevelType w:val="multilevel"/>
    <w:tmpl w:val="CF4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>
    <w:nsid w:val="792543A9"/>
    <w:multiLevelType w:val="multilevel"/>
    <w:tmpl w:val="B45E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>
    <w:nsid w:val="794A574B"/>
    <w:multiLevelType w:val="multilevel"/>
    <w:tmpl w:val="2506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0">
    <w:nsid w:val="79894EF1"/>
    <w:multiLevelType w:val="multilevel"/>
    <w:tmpl w:val="636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>
    <w:nsid w:val="79DA799F"/>
    <w:multiLevelType w:val="multilevel"/>
    <w:tmpl w:val="42F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>
    <w:nsid w:val="7A0324AE"/>
    <w:multiLevelType w:val="multilevel"/>
    <w:tmpl w:val="C88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>
    <w:nsid w:val="7A206355"/>
    <w:multiLevelType w:val="multilevel"/>
    <w:tmpl w:val="F852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>
    <w:nsid w:val="7A8F20BD"/>
    <w:multiLevelType w:val="multilevel"/>
    <w:tmpl w:val="39D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>
    <w:nsid w:val="7AC06E36"/>
    <w:multiLevelType w:val="multilevel"/>
    <w:tmpl w:val="DCD4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>
    <w:nsid w:val="7AFD0C78"/>
    <w:multiLevelType w:val="multilevel"/>
    <w:tmpl w:val="031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>
    <w:nsid w:val="7B025F29"/>
    <w:multiLevelType w:val="multilevel"/>
    <w:tmpl w:val="DB50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8">
    <w:nsid w:val="7B6828D5"/>
    <w:multiLevelType w:val="multilevel"/>
    <w:tmpl w:val="61D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>
    <w:nsid w:val="7B6F327A"/>
    <w:multiLevelType w:val="multilevel"/>
    <w:tmpl w:val="62F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>
    <w:nsid w:val="7B757A9A"/>
    <w:multiLevelType w:val="multilevel"/>
    <w:tmpl w:val="554C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>
    <w:nsid w:val="7B7C1B1B"/>
    <w:multiLevelType w:val="multilevel"/>
    <w:tmpl w:val="26F0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2">
    <w:nsid w:val="7B7D3225"/>
    <w:multiLevelType w:val="multilevel"/>
    <w:tmpl w:val="FF24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>
    <w:nsid w:val="7BA239D3"/>
    <w:multiLevelType w:val="multilevel"/>
    <w:tmpl w:val="16A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>
    <w:nsid w:val="7C06512F"/>
    <w:multiLevelType w:val="multilevel"/>
    <w:tmpl w:val="6884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>
    <w:nsid w:val="7C0C2142"/>
    <w:multiLevelType w:val="multilevel"/>
    <w:tmpl w:val="41C2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>
    <w:nsid w:val="7C4961B5"/>
    <w:multiLevelType w:val="multilevel"/>
    <w:tmpl w:val="2BF6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>
    <w:nsid w:val="7C7F63CB"/>
    <w:multiLevelType w:val="multilevel"/>
    <w:tmpl w:val="65B0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>
    <w:nsid w:val="7C8D0B71"/>
    <w:multiLevelType w:val="multilevel"/>
    <w:tmpl w:val="58BA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>
    <w:nsid w:val="7C8F530F"/>
    <w:multiLevelType w:val="multilevel"/>
    <w:tmpl w:val="727E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>
    <w:nsid w:val="7C9B079E"/>
    <w:multiLevelType w:val="multilevel"/>
    <w:tmpl w:val="F5C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>
    <w:nsid w:val="7CAB7A47"/>
    <w:multiLevelType w:val="multilevel"/>
    <w:tmpl w:val="960E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>
    <w:nsid w:val="7CE24342"/>
    <w:multiLevelType w:val="multilevel"/>
    <w:tmpl w:val="F2C6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>
    <w:nsid w:val="7CE24FD7"/>
    <w:multiLevelType w:val="multilevel"/>
    <w:tmpl w:val="631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>
    <w:nsid w:val="7CE364DD"/>
    <w:multiLevelType w:val="multilevel"/>
    <w:tmpl w:val="89C6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>
    <w:nsid w:val="7CE64BA4"/>
    <w:multiLevelType w:val="multilevel"/>
    <w:tmpl w:val="165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>
    <w:nsid w:val="7CFB7137"/>
    <w:multiLevelType w:val="multilevel"/>
    <w:tmpl w:val="4654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7">
    <w:nsid w:val="7D045410"/>
    <w:multiLevelType w:val="multilevel"/>
    <w:tmpl w:val="68FE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8">
    <w:nsid w:val="7D266276"/>
    <w:multiLevelType w:val="multilevel"/>
    <w:tmpl w:val="416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9">
    <w:nsid w:val="7D4057F1"/>
    <w:multiLevelType w:val="multilevel"/>
    <w:tmpl w:val="FE22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0">
    <w:nsid w:val="7D4F027F"/>
    <w:multiLevelType w:val="multilevel"/>
    <w:tmpl w:val="EF30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1">
    <w:nsid w:val="7D7B3768"/>
    <w:multiLevelType w:val="multilevel"/>
    <w:tmpl w:val="81C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2">
    <w:nsid w:val="7D895253"/>
    <w:multiLevelType w:val="multilevel"/>
    <w:tmpl w:val="DBD8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3">
    <w:nsid w:val="7D97688F"/>
    <w:multiLevelType w:val="multilevel"/>
    <w:tmpl w:val="248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4">
    <w:nsid w:val="7DB14D36"/>
    <w:multiLevelType w:val="multilevel"/>
    <w:tmpl w:val="B12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5">
    <w:nsid w:val="7DB8590A"/>
    <w:multiLevelType w:val="multilevel"/>
    <w:tmpl w:val="2BB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6">
    <w:nsid w:val="7E1965B4"/>
    <w:multiLevelType w:val="multilevel"/>
    <w:tmpl w:val="E52E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7">
    <w:nsid w:val="7E2A6D88"/>
    <w:multiLevelType w:val="multilevel"/>
    <w:tmpl w:val="738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8">
    <w:nsid w:val="7E4D1353"/>
    <w:multiLevelType w:val="multilevel"/>
    <w:tmpl w:val="39B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9">
    <w:nsid w:val="7E4E5C4E"/>
    <w:multiLevelType w:val="multilevel"/>
    <w:tmpl w:val="A72A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0">
    <w:nsid w:val="7E530139"/>
    <w:multiLevelType w:val="multilevel"/>
    <w:tmpl w:val="4AC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1">
    <w:nsid w:val="7E705CD0"/>
    <w:multiLevelType w:val="multilevel"/>
    <w:tmpl w:val="A00A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2">
    <w:nsid w:val="7E711ABB"/>
    <w:multiLevelType w:val="multilevel"/>
    <w:tmpl w:val="5EC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3">
    <w:nsid w:val="7EC81B61"/>
    <w:multiLevelType w:val="multilevel"/>
    <w:tmpl w:val="0E9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4">
    <w:nsid w:val="7ED807BC"/>
    <w:multiLevelType w:val="multilevel"/>
    <w:tmpl w:val="C0C2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5">
    <w:nsid w:val="7EE2025A"/>
    <w:multiLevelType w:val="multilevel"/>
    <w:tmpl w:val="BB2C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6">
    <w:nsid w:val="7EF7208E"/>
    <w:multiLevelType w:val="multilevel"/>
    <w:tmpl w:val="3DE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7">
    <w:nsid w:val="7F246491"/>
    <w:multiLevelType w:val="multilevel"/>
    <w:tmpl w:val="BCDA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8">
    <w:nsid w:val="7F7339A8"/>
    <w:multiLevelType w:val="multilevel"/>
    <w:tmpl w:val="1F9E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9">
    <w:nsid w:val="7F970AEF"/>
    <w:multiLevelType w:val="multilevel"/>
    <w:tmpl w:val="6596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0">
    <w:nsid w:val="7FC15E25"/>
    <w:multiLevelType w:val="multilevel"/>
    <w:tmpl w:val="03D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1">
    <w:nsid w:val="7FF666EB"/>
    <w:multiLevelType w:val="multilevel"/>
    <w:tmpl w:val="404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3"/>
  </w:num>
  <w:num w:numId="2">
    <w:abstractNumId w:val="620"/>
  </w:num>
  <w:num w:numId="3">
    <w:abstractNumId w:val="608"/>
  </w:num>
  <w:num w:numId="4">
    <w:abstractNumId w:val="309"/>
  </w:num>
  <w:num w:numId="5">
    <w:abstractNumId w:val="667"/>
  </w:num>
  <w:num w:numId="6">
    <w:abstractNumId w:val="327"/>
  </w:num>
  <w:num w:numId="7">
    <w:abstractNumId w:val="830"/>
  </w:num>
  <w:num w:numId="8">
    <w:abstractNumId w:val="100"/>
  </w:num>
  <w:num w:numId="9">
    <w:abstractNumId w:val="656"/>
  </w:num>
  <w:num w:numId="10">
    <w:abstractNumId w:val="381"/>
  </w:num>
  <w:num w:numId="11">
    <w:abstractNumId w:val="119"/>
  </w:num>
  <w:num w:numId="12">
    <w:abstractNumId w:val="874"/>
  </w:num>
  <w:num w:numId="13">
    <w:abstractNumId w:val="909"/>
  </w:num>
  <w:num w:numId="14">
    <w:abstractNumId w:val="794"/>
  </w:num>
  <w:num w:numId="15">
    <w:abstractNumId w:val="367"/>
  </w:num>
  <w:num w:numId="16">
    <w:abstractNumId w:val="297"/>
  </w:num>
  <w:num w:numId="17">
    <w:abstractNumId w:val="215"/>
  </w:num>
  <w:num w:numId="18">
    <w:abstractNumId w:val="629"/>
  </w:num>
  <w:num w:numId="19">
    <w:abstractNumId w:val="390"/>
  </w:num>
  <w:num w:numId="20">
    <w:abstractNumId w:val="383"/>
  </w:num>
  <w:num w:numId="21">
    <w:abstractNumId w:val="513"/>
  </w:num>
  <w:num w:numId="22">
    <w:abstractNumId w:val="902"/>
  </w:num>
  <w:num w:numId="23">
    <w:abstractNumId w:val="768"/>
  </w:num>
  <w:num w:numId="24">
    <w:abstractNumId w:val="896"/>
  </w:num>
  <w:num w:numId="25">
    <w:abstractNumId w:val="686"/>
  </w:num>
  <w:num w:numId="26">
    <w:abstractNumId w:val="273"/>
  </w:num>
  <w:num w:numId="27">
    <w:abstractNumId w:val="382"/>
  </w:num>
  <w:num w:numId="28">
    <w:abstractNumId w:val="24"/>
  </w:num>
  <w:num w:numId="29">
    <w:abstractNumId w:val="560"/>
  </w:num>
  <w:num w:numId="30">
    <w:abstractNumId w:val="227"/>
  </w:num>
  <w:num w:numId="31">
    <w:abstractNumId w:val="792"/>
  </w:num>
  <w:num w:numId="32">
    <w:abstractNumId w:val="398"/>
  </w:num>
  <w:num w:numId="33">
    <w:abstractNumId w:val="910"/>
  </w:num>
  <w:num w:numId="34">
    <w:abstractNumId w:val="206"/>
  </w:num>
  <w:num w:numId="35">
    <w:abstractNumId w:val="269"/>
  </w:num>
  <w:num w:numId="36">
    <w:abstractNumId w:val="363"/>
  </w:num>
  <w:num w:numId="37">
    <w:abstractNumId w:val="384"/>
  </w:num>
  <w:num w:numId="38">
    <w:abstractNumId w:val="361"/>
  </w:num>
  <w:num w:numId="39">
    <w:abstractNumId w:val="196"/>
  </w:num>
  <w:num w:numId="40">
    <w:abstractNumId w:val="465"/>
  </w:num>
  <w:num w:numId="41">
    <w:abstractNumId w:val="32"/>
  </w:num>
  <w:num w:numId="42">
    <w:abstractNumId w:val="719"/>
  </w:num>
  <w:num w:numId="43">
    <w:abstractNumId w:val="815"/>
  </w:num>
  <w:num w:numId="44">
    <w:abstractNumId w:val="751"/>
  </w:num>
  <w:num w:numId="45">
    <w:abstractNumId w:val="5"/>
  </w:num>
  <w:num w:numId="46">
    <w:abstractNumId w:val="192"/>
  </w:num>
  <w:num w:numId="47">
    <w:abstractNumId w:val="772"/>
  </w:num>
  <w:num w:numId="48">
    <w:abstractNumId w:val="870"/>
  </w:num>
  <w:num w:numId="49">
    <w:abstractNumId w:val="575"/>
  </w:num>
  <w:num w:numId="50">
    <w:abstractNumId w:val="421"/>
  </w:num>
  <w:num w:numId="51">
    <w:abstractNumId w:val="389"/>
  </w:num>
  <w:num w:numId="52">
    <w:abstractNumId w:val="889"/>
  </w:num>
  <w:num w:numId="53">
    <w:abstractNumId w:val="140"/>
  </w:num>
  <w:num w:numId="54">
    <w:abstractNumId w:val="555"/>
  </w:num>
  <w:num w:numId="55">
    <w:abstractNumId w:val="422"/>
  </w:num>
  <w:num w:numId="56">
    <w:abstractNumId w:val="266"/>
  </w:num>
  <w:num w:numId="57">
    <w:abstractNumId w:val="319"/>
  </w:num>
  <w:num w:numId="58">
    <w:abstractNumId w:val="846"/>
  </w:num>
  <w:num w:numId="59">
    <w:abstractNumId w:val="444"/>
  </w:num>
  <w:num w:numId="60">
    <w:abstractNumId w:val="0"/>
  </w:num>
  <w:num w:numId="61">
    <w:abstractNumId w:val="587"/>
  </w:num>
  <w:num w:numId="62">
    <w:abstractNumId w:val="457"/>
  </w:num>
  <w:num w:numId="63">
    <w:abstractNumId w:val="30"/>
  </w:num>
  <w:num w:numId="64">
    <w:abstractNumId w:val="823"/>
  </w:num>
  <w:num w:numId="65">
    <w:abstractNumId w:val="454"/>
  </w:num>
  <w:num w:numId="66">
    <w:abstractNumId w:val="333"/>
  </w:num>
  <w:num w:numId="67">
    <w:abstractNumId w:val="368"/>
  </w:num>
  <w:num w:numId="68">
    <w:abstractNumId w:val="497"/>
  </w:num>
  <w:num w:numId="69">
    <w:abstractNumId w:val="158"/>
  </w:num>
  <w:num w:numId="70">
    <w:abstractNumId w:val="315"/>
  </w:num>
  <w:num w:numId="71">
    <w:abstractNumId w:val="850"/>
  </w:num>
  <w:num w:numId="72">
    <w:abstractNumId w:val="268"/>
  </w:num>
  <w:num w:numId="73">
    <w:abstractNumId w:val="329"/>
  </w:num>
  <w:num w:numId="74">
    <w:abstractNumId w:val="364"/>
  </w:num>
  <w:num w:numId="75">
    <w:abstractNumId w:val="401"/>
  </w:num>
  <w:num w:numId="76">
    <w:abstractNumId w:val="400"/>
  </w:num>
  <w:num w:numId="77">
    <w:abstractNumId w:val="280"/>
  </w:num>
  <w:num w:numId="78">
    <w:abstractNumId w:val="391"/>
  </w:num>
  <w:num w:numId="79">
    <w:abstractNumId w:val="277"/>
  </w:num>
  <w:num w:numId="80">
    <w:abstractNumId w:val="380"/>
  </w:num>
  <w:num w:numId="81">
    <w:abstractNumId w:val="589"/>
  </w:num>
  <w:num w:numId="82">
    <w:abstractNumId w:val="130"/>
  </w:num>
  <w:num w:numId="83">
    <w:abstractNumId w:val="117"/>
  </w:num>
  <w:num w:numId="84">
    <w:abstractNumId w:val="674"/>
  </w:num>
  <w:num w:numId="85">
    <w:abstractNumId w:val="112"/>
  </w:num>
  <w:num w:numId="86">
    <w:abstractNumId w:val="485"/>
  </w:num>
  <w:num w:numId="87">
    <w:abstractNumId w:val="209"/>
  </w:num>
  <w:num w:numId="88">
    <w:abstractNumId w:val="722"/>
  </w:num>
  <w:num w:numId="89">
    <w:abstractNumId w:val="498"/>
  </w:num>
  <w:num w:numId="90">
    <w:abstractNumId w:val="706"/>
  </w:num>
  <w:num w:numId="91">
    <w:abstractNumId w:val="107"/>
  </w:num>
  <w:num w:numId="92">
    <w:abstractNumId w:val="57"/>
  </w:num>
  <w:num w:numId="93">
    <w:abstractNumId w:val="750"/>
  </w:num>
  <w:num w:numId="94">
    <w:abstractNumId w:val="565"/>
  </w:num>
  <w:num w:numId="95">
    <w:abstractNumId w:val="758"/>
  </w:num>
  <w:num w:numId="96">
    <w:abstractNumId w:val="208"/>
  </w:num>
  <w:num w:numId="97">
    <w:abstractNumId w:val="183"/>
  </w:num>
  <w:num w:numId="98">
    <w:abstractNumId w:val="413"/>
  </w:num>
  <w:num w:numId="99">
    <w:abstractNumId w:val="357"/>
  </w:num>
  <w:num w:numId="100">
    <w:abstractNumId w:val="402"/>
  </w:num>
  <w:num w:numId="101">
    <w:abstractNumId w:val="114"/>
  </w:num>
  <w:num w:numId="102">
    <w:abstractNumId w:val="767"/>
  </w:num>
  <w:num w:numId="103">
    <w:abstractNumId w:val="788"/>
  </w:num>
  <w:num w:numId="104">
    <w:abstractNumId w:val="409"/>
  </w:num>
  <w:num w:numId="105">
    <w:abstractNumId w:val="808"/>
  </w:num>
  <w:num w:numId="106">
    <w:abstractNumId w:val="231"/>
  </w:num>
  <w:num w:numId="107">
    <w:abstractNumId w:val="351"/>
  </w:num>
  <w:num w:numId="108">
    <w:abstractNumId w:val="403"/>
  </w:num>
  <w:num w:numId="109">
    <w:abstractNumId w:val="18"/>
  </w:num>
  <w:num w:numId="110">
    <w:abstractNumId w:val="501"/>
  </w:num>
  <w:num w:numId="111">
    <w:abstractNumId w:val="235"/>
  </w:num>
  <w:num w:numId="112">
    <w:abstractNumId w:val="109"/>
  </w:num>
  <w:num w:numId="113">
    <w:abstractNumId w:val="502"/>
  </w:num>
  <w:num w:numId="114">
    <w:abstractNumId w:val="376"/>
  </w:num>
  <w:num w:numId="115">
    <w:abstractNumId w:val="757"/>
  </w:num>
  <w:num w:numId="116">
    <w:abstractNumId w:val="321"/>
  </w:num>
  <w:num w:numId="117">
    <w:abstractNumId w:val="335"/>
  </w:num>
  <w:num w:numId="118">
    <w:abstractNumId w:val="169"/>
  </w:num>
  <w:num w:numId="119">
    <w:abstractNumId w:val="161"/>
  </w:num>
  <w:num w:numId="120">
    <w:abstractNumId w:val="561"/>
  </w:num>
  <w:num w:numId="121">
    <w:abstractNumId w:val="747"/>
  </w:num>
  <w:num w:numId="122">
    <w:abstractNumId w:val="682"/>
  </w:num>
  <w:num w:numId="123">
    <w:abstractNumId w:val="332"/>
  </w:num>
  <w:num w:numId="124">
    <w:abstractNumId w:val="360"/>
  </w:num>
  <w:num w:numId="125">
    <w:abstractNumId w:val="864"/>
  </w:num>
  <w:num w:numId="126">
    <w:abstractNumId w:val="471"/>
  </w:num>
  <w:num w:numId="127">
    <w:abstractNumId w:val="59"/>
  </w:num>
  <w:num w:numId="128">
    <w:abstractNumId w:val="64"/>
  </w:num>
  <w:num w:numId="129">
    <w:abstractNumId w:val="1"/>
  </w:num>
  <w:num w:numId="130">
    <w:abstractNumId w:val="570"/>
  </w:num>
  <w:num w:numId="131">
    <w:abstractNumId w:val="517"/>
  </w:num>
  <w:num w:numId="132">
    <w:abstractNumId w:val="255"/>
  </w:num>
  <w:num w:numId="133">
    <w:abstractNumId w:val="191"/>
  </w:num>
  <w:num w:numId="134">
    <w:abstractNumId w:val="76"/>
  </w:num>
  <w:num w:numId="135">
    <w:abstractNumId w:val="475"/>
  </w:num>
  <w:num w:numId="136">
    <w:abstractNumId w:val="809"/>
  </w:num>
  <w:num w:numId="137">
    <w:abstractNumId w:val="104"/>
  </w:num>
  <w:num w:numId="138">
    <w:abstractNumId w:val="489"/>
  </w:num>
  <w:num w:numId="139">
    <w:abstractNumId w:val="720"/>
  </w:num>
  <w:num w:numId="140">
    <w:abstractNumId w:val="742"/>
  </w:num>
  <w:num w:numId="141">
    <w:abstractNumId w:val="905"/>
  </w:num>
  <w:num w:numId="142">
    <w:abstractNumId w:val="591"/>
  </w:num>
  <w:num w:numId="143">
    <w:abstractNumId w:val="379"/>
  </w:num>
  <w:num w:numId="144">
    <w:abstractNumId w:val="530"/>
  </w:num>
  <w:num w:numId="145">
    <w:abstractNumId w:val="687"/>
  </w:num>
  <w:num w:numId="146">
    <w:abstractNumId w:val="539"/>
  </w:num>
  <w:num w:numId="147">
    <w:abstractNumId w:val="34"/>
  </w:num>
  <w:num w:numId="148">
    <w:abstractNumId w:val="272"/>
  </w:num>
  <w:num w:numId="149">
    <w:abstractNumId w:val="659"/>
  </w:num>
  <w:num w:numId="150">
    <w:abstractNumId w:val="737"/>
  </w:num>
  <w:num w:numId="151">
    <w:abstractNumId w:val="385"/>
  </w:num>
  <w:num w:numId="152">
    <w:abstractNumId w:val="764"/>
  </w:num>
  <w:num w:numId="153">
    <w:abstractNumId w:val="229"/>
  </w:num>
  <w:num w:numId="154">
    <w:abstractNumId w:val="303"/>
  </w:num>
  <w:num w:numId="155">
    <w:abstractNumId w:val="480"/>
  </w:num>
  <w:num w:numId="156">
    <w:abstractNumId w:val="429"/>
  </w:num>
  <w:num w:numId="157">
    <w:abstractNumId w:val="434"/>
  </w:num>
  <w:num w:numId="158">
    <w:abstractNumId w:val="746"/>
  </w:num>
  <w:num w:numId="159">
    <w:abstractNumId w:val="131"/>
  </w:num>
  <w:num w:numId="160">
    <w:abstractNumId w:val="84"/>
  </w:num>
  <w:num w:numId="161">
    <w:abstractNumId w:val="132"/>
  </w:num>
  <w:num w:numId="162">
    <w:abstractNumId w:val="439"/>
  </w:num>
  <w:num w:numId="163">
    <w:abstractNumId w:val="353"/>
  </w:num>
  <w:num w:numId="164">
    <w:abstractNumId w:val="334"/>
  </w:num>
  <w:num w:numId="165">
    <w:abstractNumId w:val="72"/>
  </w:num>
  <w:num w:numId="166">
    <w:abstractNumId w:val="673"/>
  </w:num>
  <w:num w:numId="167">
    <w:abstractNumId w:val="66"/>
  </w:num>
  <w:num w:numId="168">
    <w:abstractNumId w:val="306"/>
  </w:num>
  <w:num w:numId="169">
    <w:abstractNumId w:val="356"/>
  </w:num>
  <w:num w:numId="170">
    <w:abstractNumId w:val="296"/>
  </w:num>
  <w:num w:numId="171">
    <w:abstractNumId w:val="893"/>
  </w:num>
  <w:num w:numId="172">
    <w:abstractNumId w:val="663"/>
  </w:num>
  <w:num w:numId="173">
    <w:abstractNumId w:val="189"/>
  </w:num>
  <w:num w:numId="174">
    <w:abstractNumId w:val="523"/>
  </w:num>
  <w:num w:numId="175">
    <w:abstractNumId w:val="781"/>
  </w:num>
  <w:num w:numId="176">
    <w:abstractNumId w:val="53"/>
  </w:num>
  <w:num w:numId="177">
    <w:abstractNumId w:val="174"/>
  </w:num>
  <w:num w:numId="178">
    <w:abstractNumId w:val="396"/>
  </w:num>
  <w:num w:numId="179">
    <w:abstractNumId w:val="840"/>
  </w:num>
  <w:num w:numId="180">
    <w:abstractNumId w:val="45"/>
  </w:num>
  <w:num w:numId="181">
    <w:abstractNumId w:val="267"/>
  </w:num>
  <w:num w:numId="182">
    <w:abstractNumId w:val="459"/>
  </w:num>
  <w:num w:numId="183">
    <w:abstractNumId w:val="172"/>
  </w:num>
  <w:num w:numId="184">
    <w:abstractNumId w:val="7"/>
  </w:num>
  <w:num w:numId="185">
    <w:abstractNumId w:val="789"/>
  </w:num>
  <w:num w:numId="186">
    <w:abstractNumId w:val="388"/>
  </w:num>
  <w:num w:numId="187">
    <w:abstractNumId w:val="93"/>
  </w:num>
  <w:num w:numId="188">
    <w:abstractNumId w:val="669"/>
  </w:num>
  <w:num w:numId="189">
    <w:abstractNumId w:val="549"/>
  </w:num>
  <w:num w:numId="190">
    <w:abstractNumId w:val="3"/>
  </w:num>
  <w:num w:numId="191">
    <w:abstractNumId w:val="326"/>
  </w:num>
  <w:num w:numId="192">
    <w:abstractNumId w:val="623"/>
  </w:num>
  <w:num w:numId="193">
    <w:abstractNumId w:val="354"/>
  </w:num>
  <w:num w:numId="194">
    <w:abstractNumId w:val="21"/>
  </w:num>
  <w:num w:numId="195">
    <w:abstractNumId w:val="173"/>
  </w:num>
  <w:num w:numId="196">
    <w:abstractNumId w:val="813"/>
  </w:num>
  <w:num w:numId="197">
    <w:abstractNumId w:val="230"/>
  </w:num>
  <w:num w:numId="198">
    <w:abstractNumId w:val="527"/>
  </w:num>
  <w:num w:numId="199">
    <w:abstractNumId w:val="233"/>
  </w:num>
  <w:num w:numId="200">
    <w:abstractNumId w:val="125"/>
  </w:num>
  <w:num w:numId="201">
    <w:abstractNumId w:val="542"/>
  </w:num>
  <w:num w:numId="202">
    <w:abstractNumId w:val="304"/>
  </w:num>
  <w:num w:numId="203">
    <w:abstractNumId w:val="714"/>
  </w:num>
  <w:num w:numId="204">
    <w:abstractNumId w:val="787"/>
  </w:num>
  <w:num w:numId="205">
    <w:abstractNumId w:val="649"/>
  </w:num>
  <w:num w:numId="206">
    <w:abstractNumId w:val="253"/>
  </w:num>
  <w:num w:numId="207">
    <w:abstractNumId w:val="736"/>
  </w:num>
  <w:num w:numId="208">
    <w:abstractNumId w:val="113"/>
  </w:num>
  <w:num w:numId="209">
    <w:abstractNumId w:val="279"/>
  </w:num>
  <w:num w:numId="210">
    <w:abstractNumId w:val="844"/>
  </w:num>
  <w:num w:numId="211">
    <w:abstractNumId w:val="745"/>
  </w:num>
  <w:num w:numId="212">
    <w:abstractNumId w:val="799"/>
  </w:num>
  <w:num w:numId="213">
    <w:abstractNumId w:val="139"/>
  </w:num>
  <w:num w:numId="214">
    <w:abstractNumId w:val="771"/>
  </w:num>
  <w:num w:numId="215">
    <w:abstractNumId w:val="418"/>
  </w:num>
  <w:num w:numId="216">
    <w:abstractNumId w:val="22"/>
  </w:num>
  <w:num w:numId="217">
    <w:abstractNumId w:val="743"/>
  </w:num>
  <w:num w:numId="218">
    <w:abstractNumId w:val="515"/>
  </w:num>
  <w:num w:numId="219">
    <w:abstractNumId w:val="377"/>
  </w:num>
  <w:num w:numId="220">
    <w:abstractNumId w:val="477"/>
  </w:num>
  <w:num w:numId="221">
    <w:abstractNumId w:val="137"/>
  </w:num>
  <w:num w:numId="222">
    <w:abstractNumId w:val="197"/>
  </w:num>
  <w:num w:numId="223">
    <w:abstractNumId w:val="63"/>
  </w:num>
  <w:num w:numId="224">
    <w:abstractNumId w:val="642"/>
  </w:num>
  <w:num w:numId="225">
    <w:abstractNumId w:val="199"/>
  </w:num>
  <w:num w:numId="226">
    <w:abstractNumId w:val="645"/>
  </w:num>
  <w:num w:numId="227">
    <w:abstractNumId w:val="426"/>
  </w:num>
  <w:num w:numId="228">
    <w:abstractNumId w:val="300"/>
  </w:num>
  <w:num w:numId="229">
    <w:abstractNumId w:val="129"/>
  </w:num>
  <w:num w:numId="230">
    <w:abstractNumId w:val="639"/>
  </w:num>
  <w:num w:numId="231">
    <w:abstractNumId w:val="606"/>
  </w:num>
  <w:num w:numId="232">
    <w:abstractNumId w:val="372"/>
  </w:num>
  <w:num w:numId="233">
    <w:abstractNumId w:val="221"/>
  </w:num>
  <w:num w:numId="234">
    <w:abstractNumId w:val="11"/>
  </w:num>
  <w:num w:numId="235">
    <w:abstractNumId w:val="126"/>
  </w:num>
  <w:num w:numId="236">
    <w:abstractNumId w:val="14"/>
  </w:num>
  <w:num w:numId="237">
    <w:abstractNumId w:val="544"/>
  </w:num>
  <w:num w:numId="238">
    <w:abstractNumId w:val="596"/>
  </w:num>
  <w:num w:numId="239">
    <w:abstractNumId w:val="111"/>
  </w:num>
  <w:num w:numId="240">
    <w:abstractNumId w:val="453"/>
  </w:num>
  <w:num w:numId="241">
    <w:abstractNumId w:val="531"/>
  </w:num>
  <w:num w:numId="242">
    <w:abstractNumId w:val="811"/>
  </w:num>
  <w:num w:numId="243">
    <w:abstractNumId w:val="6"/>
  </w:num>
  <w:num w:numId="244">
    <w:abstractNumId w:val="558"/>
  </w:num>
  <w:num w:numId="245">
    <w:abstractNumId w:val="148"/>
  </w:num>
  <w:num w:numId="246">
    <w:abstractNumId w:val="141"/>
  </w:num>
  <w:num w:numId="247">
    <w:abstractNumId w:val="246"/>
  </w:num>
  <w:num w:numId="248">
    <w:abstractNumId w:val="118"/>
  </w:num>
  <w:num w:numId="249">
    <w:abstractNumId w:val="586"/>
  </w:num>
  <w:num w:numId="250">
    <w:abstractNumId w:val="509"/>
  </w:num>
  <w:num w:numId="251">
    <w:abstractNumId w:val="432"/>
  </w:num>
  <w:num w:numId="252">
    <w:abstractNumId w:val="68"/>
  </w:num>
  <w:num w:numId="253">
    <w:abstractNumId w:val="644"/>
  </w:num>
  <w:num w:numId="254">
    <w:abstractNumId w:val="878"/>
  </w:num>
  <w:num w:numId="255">
    <w:abstractNumId w:val="318"/>
  </w:num>
  <w:num w:numId="256">
    <w:abstractNumId w:val="481"/>
  </w:num>
  <w:num w:numId="257">
    <w:abstractNumId w:val="854"/>
  </w:num>
  <w:num w:numId="258">
    <w:abstractNumId w:val="254"/>
  </w:num>
  <w:num w:numId="259">
    <w:abstractNumId w:val="347"/>
  </w:num>
  <w:num w:numId="260">
    <w:abstractNumId w:val="507"/>
  </w:num>
  <w:num w:numId="261">
    <w:abstractNumId w:val="95"/>
  </w:num>
  <w:num w:numId="262">
    <w:abstractNumId w:val="12"/>
  </w:num>
  <w:num w:numId="263">
    <w:abstractNumId w:val="665"/>
  </w:num>
  <w:num w:numId="264">
    <w:abstractNumId w:val="406"/>
  </w:num>
  <w:num w:numId="265">
    <w:abstractNumId w:val="127"/>
  </w:num>
  <w:num w:numId="266">
    <w:abstractNumId w:val="337"/>
  </w:num>
  <w:num w:numId="267">
    <w:abstractNumId w:val="529"/>
  </w:num>
  <w:num w:numId="268">
    <w:abstractNumId w:val="668"/>
  </w:num>
  <w:num w:numId="269">
    <w:abstractNumId w:val="842"/>
  </w:num>
  <w:num w:numId="270">
    <w:abstractNumId w:val="756"/>
  </w:num>
  <w:num w:numId="271">
    <w:abstractNumId w:val="865"/>
  </w:num>
  <w:num w:numId="272">
    <w:abstractNumId w:val="224"/>
  </w:num>
  <w:num w:numId="273">
    <w:abstractNumId w:val="735"/>
  </w:num>
  <w:num w:numId="274">
    <w:abstractNumId w:val="514"/>
  </w:num>
  <w:num w:numId="275">
    <w:abstractNumId w:val="597"/>
  </w:num>
  <w:num w:numId="276">
    <w:abstractNumId w:val="851"/>
  </w:num>
  <w:num w:numId="277">
    <w:abstractNumId w:val="684"/>
  </w:num>
  <w:num w:numId="278">
    <w:abstractNumId w:val="748"/>
  </w:num>
  <w:num w:numId="279">
    <w:abstractNumId w:val="484"/>
  </w:num>
  <w:num w:numId="280">
    <w:abstractNumId w:val="730"/>
  </w:num>
  <w:num w:numId="281">
    <w:abstractNumId w:val="546"/>
  </w:num>
  <w:num w:numId="282">
    <w:abstractNumId w:val="288"/>
  </w:num>
  <w:num w:numId="283">
    <w:abstractNumId w:val="698"/>
  </w:num>
  <w:num w:numId="284">
    <w:abstractNumId w:val="116"/>
  </w:num>
  <w:num w:numId="285">
    <w:abstractNumId w:val="894"/>
  </w:num>
  <w:num w:numId="286">
    <w:abstractNumId w:val="783"/>
  </w:num>
  <w:num w:numId="287">
    <w:abstractNumId w:val="405"/>
  </w:num>
  <w:num w:numId="288">
    <w:abstractNumId w:val="616"/>
  </w:num>
  <w:num w:numId="289">
    <w:abstractNumId w:val="860"/>
  </w:num>
  <w:num w:numId="290">
    <w:abstractNumId w:val="284"/>
  </w:num>
  <w:num w:numId="291">
    <w:abstractNumId w:val="49"/>
  </w:num>
  <w:num w:numId="292">
    <w:abstractNumId w:val="37"/>
  </w:num>
  <w:num w:numId="293">
    <w:abstractNumId w:val="375"/>
  </w:num>
  <w:num w:numId="294">
    <w:abstractNumId w:val="532"/>
  </w:num>
  <w:num w:numId="295">
    <w:abstractNumId w:val="812"/>
  </w:num>
  <w:num w:numId="296">
    <w:abstractNumId w:val="138"/>
  </w:num>
  <w:num w:numId="297">
    <w:abstractNumId w:val="341"/>
  </w:num>
  <w:num w:numId="298">
    <w:abstractNumId w:val="60"/>
  </w:num>
  <w:num w:numId="299">
    <w:abstractNumId w:val="190"/>
  </w:num>
  <w:num w:numId="300">
    <w:abstractNumId w:val="150"/>
  </w:num>
  <w:num w:numId="301">
    <w:abstractNumId w:val="395"/>
  </w:num>
  <w:num w:numId="302">
    <w:abstractNumId w:val="683"/>
  </w:num>
  <w:num w:numId="303">
    <w:abstractNumId w:val="906"/>
  </w:num>
  <w:num w:numId="304">
    <w:abstractNumId w:val="387"/>
  </w:num>
  <w:num w:numId="305">
    <w:abstractNumId w:val="643"/>
  </w:num>
  <w:num w:numId="306">
    <w:abstractNumId w:val="528"/>
  </w:num>
  <w:num w:numId="307">
    <w:abstractNumId w:val="179"/>
  </w:num>
  <w:num w:numId="308">
    <w:abstractNumId w:val="135"/>
  </w:num>
  <w:num w:numId="309">
    <w:abstractNumId w:val="232"/>
  </w:num>
  <w:num w:numId="310">
    <w:abstractNumId w:val="712"/>
  </w:num>
  <w:num w:numId="311">
    <w:abstractNumId w:val="868"/>
  </w:num>
  <w:num w:numId="312">
    <w:abstractNumId w:val="814"/>
  </w:num>
  <w:num w:numId="313">
    <w:abstractNumId w:val="270"/>
  </w:num>
  <w:num w:numId="314">
    <w:abstractNumId w:val="703"/>
  </w:num>
  <w:num w:numId="315">
    <w:abstractNumId w:val="120"/>
  </w:num>
  <w:num w:numId="316">
    <w:abstractNumId w:val="19"/>
  </w:num>
  <w:num w:numId="317">
    <w:abstractNumId w:val="661"/>
  </w:num>
  <w:num w:numId="318">
    <w:abstractNumId w:val="886"/>
  </w:num>
  <w:num w:numId="319">
    <w:abstractNumId w:val="728"/>
  </w:num>
  <w:num w:numId="320">
    <w:abstractNumId w:val="713"/>
  </w:num>
  <w:num w:numId="321">
    <w:abstractNumId w:val="800"/>
  </w:num>
  <w:num w:numId="322">
    <w:abstractNumId w:val="675"/>
  </w:num>
  <w:num w:numId="323">
    <w:abstractNumId w:val="259"/>
  </w:num>
  <w:num w:numId="324">
    <w:abstractNumId w:val="621"/>
  </w:num>
  <w:num w:numId="325">
    <w:abstractNumId w:val="236"/>
  </w:num>
  <w:num w:numId="326">
    <w:abstractNumId w:val="13"/>
  </w:num>
  <w:num w:numId="327">
    <w:abstractNumId w:val="784"/>
  </w:num>
  <w:num w:numId="328">
    <w:abstractNumId w:val="479"/>
  </w:num>
  <w:num w:numId="329">
    <w:abstractNumId w:val="469"/>
  </w:num>
  <w:num w:numId="330">
    <w:abstractNumId w:val="261"/>
  </w:num>
  <w:num w:numId="331">
    <w:abstractNumId w:val="176"/>
  </w:num>
  <w:num w:numId="332">
    <w:abstractNumId w:val="607"/>
  </w:num>
  <w:num w:numId="333">
    <w:abstractNumId w:val="646"/>
  </w:num>
  <w:num w:numId="334">
    <w:abstractNumId w:val="345"/>
  </w:num>
  <w:num w:numId="335">
    <w:abstractNumId w:val="702"/>
  </w:num>
  <w:num w:numId="336">
    <w:abstractNumId w:val="640"/>
  </w:num>
  <w:num w:numId="337">
    <w:abstractNumId w:val="628"/>
  </w:num>
  <w:num w:numId="338">
    <w:abstractNumId w:val="302"/>
  </w:num>
  <w:num w:numId="339">
    <w:abstractNumId w:val="666"/>
  </w:num>
  <w:num w:numId="340">
    <w:abstractNumId w:val="283"/>
  </w:num>
  <w:num w:numId="341">
    <w:abstractNumId w:val="414"/>
  </w:num>
  <w:num w:numId="342">
    <w:abstractNumId w:val="651"/>
  </w:num>
  <w:num w:numId="343">
    <w:abstractNumId w:val="218"/>
  </w:num>
  <w:num w:numId="344">
    <w:abstractNumId w:val="804"/>
  </w:num>
  <w:num w:numId="345">
    <w:abstractNumId w:val="876"/>
  </w:num>
  <w:num w:numId="346">
    <w:abstractNumId w:val="52"/>
  </w:num>
  <w:num w:numId="347">
    <w:abstractNumId w:val="504"/>
  </w:num>
  <w:num w:numId="348">
    <w:abstractNumId w:val="369"/>
  </w:num>
  <w:num w:numId="349">
    <w:abstractNumId w:val="10"/>
  </w:num>
  <w:num w:numId="350">
    <w:abstractNumId w:val="559"/>
  </w:num>
  <w:num w:numId="351">
    <w:abstractNumId w:val="512"/>
  </w:num>
  <w:num w:numId="352">
    <w:abstractNumId w:val="551"/>
  </w:num>
  <w:num w:numId="353">
    <w:abstractNumId w:val="594"/>
  </w:num>
  <w:num w:numId="354">
    <w:abstractNumId w:val="904"/>
  </w:num>
  <w:num w:numId="355">
    <w:abstractNumId w:val="612"/>
  </w:num>
  <w:num w:numId="356">
    <w:abstractNumId w:val="336"/>
  </w:num>
  <w:num w:numId="357">
    <w:abstractNumId w:val="545"/>
  </w:num>
  <w:num w:numId="358">
    <w:abstractNumId w:val="223"/>
  </w:num>
  <w:num w:numId="359">
    <w:abstractNumId w:val="258"/>
  </w:num>
  <w:num w:numId="360">
    <w:abstractNumId w:val="495"/>
  </w:num>
  <w:num w:numId="361">
    <w:abstractNumId w:val="313"/>
  </w:num>
  <w:num w:numId="362">
    <w:abstractNumId w:val="55"/>
  </w:num>
  <w:num w:numId="363">
    <w:abstractNumId w:val="536"/>
  </w:num>
  <w:num w:numId="364">
    <w:abstractNumId w:val="106"/>
  </w:num>
  <w:num w:numId="365">
    <w:abstractNumId w:val="862"/>
  </w:num>
  <w:num w:numId="366">
    <w:abstractNumId w:val="882"/>
  </w:num>
  <w:num w:numId="367">
    <w:abstractNumId w:val="641"/>
  </w:num>
  <w:num w:numId="368">
    <w:abstractNumId w:val="700"/>
  </w:num>
  <w:num w:numId="369">
    <w:abstractNumId w:val="541"/>
  </w:num>
  <w:num w:numId="370">
    <w:abstractNumId w:val="136"/>
  </w:num>
  <w:num w:numId="371">
    <w:abstractNumId w:val="257"/>
  </w:num>
  <w:num w:numId="372">
    <w:abstractNumId w:val="81"/>
  </w:num>
  <w:num w:numId="373">
    <w:abstractNumId w:val="723"/>
  </w:num>
  <w:num w:numId="374">
    <w:abstractNumId w:val="128"/>
  </w:num>
  <w:num w:numId="375">
    <w:abstractNumId w:val="415"/>
  </w:num>
  <w:num w:numId="376">
    <w:abstractNumId w:val="859"/>
  </w:num>
  <w:num w:numId="377">
    <w:abstractNumId w:val="92"/>
  </w:num>
  <w:num w:numId="378">
    <w:abstractNumId w:val="617"/>
  </w:num>
  <w:num w:numId="379">
    <w:abstractNumId w:val="153"/>
  </w:num>
  <w:num w:numId="380">
    <w:abstractNumId w:val="779"/>
  </w:num>
  <w:num w:numId="381">
    <w:abstractNumId w:val="155"/>
  </w:num>
  <w:num w:numId="382">
    <w:abstractNumId w:val="451"/>
  </w:num>
  <w:num w:numId="383">
    <w:abstractNumId w:val="744"/>
  </w:num>
  <w:num w:numId="384">
    <w:abstractNumId w:val="241"/>
  </w:num>
  <w:num w:numId="385">
    <w:abstractNumId w:val="715"/>
  </w:num>
  <w:num w:numId="386">
    <w:abstractNumId w:val="202"/>
  </w:num>
  <w:num w:numId="387">
    <w:abstractNumId w:val="599"/>
  </w:num>
  <w:num w:numId="388">
    <w:abstractNumId w:val="486"/>
  </w:num>
  <w:num w:numId="389">
    <w:abstractNumId w:val="44"/>
  </w:num>
  <w:num w:numId="390">
    <w:abstractNumId w:val="243"/>
  </w:num>
  <w:num w:numId="391">
    <w:abstractNumId w:val="828"/>
  </w:num>
  <w:num w:numId="392">
    <w:abstractNumId w:val="298"/>
  </w:num>
  <w:num w:numId="393">
    <w:abstractNumId w:val="731"/>
  </w:num>
  <w:num w:numId="394">
    <w:abstractNumId w:val="838"/>
  </w:num>
  <w:num w:numId="395">
    <w:abstractNumId w:val="67"/>
  </w:num>
  <w:num w:numId="396">
    <w:abstractNumId w:val="741"/>
  </w:num>
  <w:num w:numId="397">
    <w:abstractNumId w:val="760"/>
  </w:num>
  <w:num w:numId="398">
    <w:abstractNumId w:val="163"/>
  </w:num>
  <w:num w:numId="399">
    <w:abstractNumId w:val="622"/>
  </w:num>
  <w:num w:numId="400">
    <w:abstractNumId w:val="40"/>
  </w:num>
  <w:num w:numId="401">
    <w:abstractNumId w:val="611"/>
  </w:num>
  <w:num w:numId="402">
    <w:abstractNumId w:val="234"/>
  </w:num>
  <w:num w:numId="403">
    <w:abstractNumId w:val="293"/>
  </w:num>
  <w:num w:numId="404">
    <w:abstractNumId w:val="911"/>
  </w:num>
  <w:num w:numId="405">
    <w:abstractNumId w:val="39"/>
  </w:num>
  <w:num w:numId="406">
    <w:abstractNumId w:val="264"/>
  </w:num>
  <w:num w:numId="407">
    <w:abstractNumId w:val="537"/>
  </w:num>
  <w:num w:numId="408">
    <w:abstractNumId w:val="790"/>
  </w:num>
  <w:num w:numId="409">
    <w:abstractNumId w:val="186"/>
  </w:num>
  <w:num w:numId="410">
    <w:abstractNumId w:val="8"/>
  </w:num>
  <w:num w:numId="411">
    <w:abstractNumId w:val="441"/>
  </w:num>
  <w:num w:numId="412">
    <w:abstractNumId w:val="48"/>
  </w:num>
  <w:num w:numId="413">
    <w:abstractNumId w:val="47"/>
  </w:num>
  <w:num w:numId="414">
    <w:abstractNumId w:val="615"/>
  </w:num>
  <w:num w:numId="415">
    <w:abstractNumId w:val="62"/>
  </w:num>
  <w:num w:numId="416">
    <w:abstractNumId w:val="105"/>
  </w:num>
  <w:num w:numId="417">
    <w:abstractNumId w:val="835"/>
  </w:num>
  <w:num w:numId="418">
    <w:abstractNumId w:val="773"/>
  </w:num>
  <w:num w:numId="419">
    <w:abstractNumId w:val="725"/>
  </w:num>
  <w:num w:numId="420">
    <w:abstractNumId w:val="885"/>
  </w:num>
  <w:num w:numId="421">
    <w:abstractNumId w:val="175"/>
  </w:num>
  <w:num w:numId="422">
    <w:abstractNumId w:val="43"/>
  </w:num>
  <w:num w:numId="423">
    <w:abstractNumId w:val="491"/>
  </w:num>
  <w:num w:numId="424">
    <w:abstractNumId w:val="754"/>
  </w:num>
  <w:num w:numId="425">
    <w:abstractNumId w:val="499"/>
  </w:num>
  <w:num w:numId="426">
    <w:abstractNumId w:val="552"/>
  </w:num>
  <w:num w:numId="427">
    <w:abstractNumId w:val="694"/>
  </w:num>
  <w:num w:numId="428">
    <w:abstractNumId w:val="443"/>
  </w:num>
  <w:num w:numId="429">
    <w:abstractNumId w:val="550"/>
  </w:num>
  <w:num w:numId="430">
    <w:abstractNumId w:val="58"/>
  </w:num>
  <w:num w:numId="431">
    <w:abstractNumId w:val="299"/>
  </w:num>
  <w:num w:numId="432">
    <w:abstractNumId w:val="348"/>
  </w:num>
  <w:num w:numId="433">
    <w:abstractNumId w:val="412"/>
  </w:num>
  <w:num w:numId="434">
    <w:abstractNumId w:val="145"/>
  </w:num>
  <w:num w:numId="435">
    <w:abstractNumId w:val="370"/>
  </w:num>
  <w:num w:numId="436">
    <w:abstractNumId w:val="695"/>
  </w:num>
  <w:num w:numId="437">
    <w:abstractNumId w:val="365"/>
  </w:num>
  <w:num w:numId="438">
    <w:abstractNumId w:val="576"/>
  </w:num>
  <w:num w:numId="439">
    <w:abstractNumId w:val="580"/>
  </w:num>
  <w:num w:numId="440">
    <w:abstractNumId w:val="827"/>
  </w:num>
  <w:num w:numId="441">
    <w:abstractNumId w:val="358"/>
  </w:num>
  <w:num w:numId="442">
    <w:abstractNumId w:val="291"/>
  </w:num>
  <w:num w:numId="443">
    <w:abstractNumId w:val="9"/>
  </w:num>
  <w:num w:numId="444">
    <w:abstractNumId w:val="660"/>
  </w:num>
  <w:num w:numId="445">
    <w:abstractNumId w:val="626"/>
  </w:num>
  <w:num w:numId="446">
    <w:abstractNumId w:val="506"/>
  </w:num>
  <w:num w:numId="447">
    <w:abstractNumId w:val="438"/>
  </w:num>
  <w:num w:numId="448">
    <w:abstractNumId w:val="239"/>
  </w:num>
  <w:num w:numId="449">
    <w:abstractNumId w:val="749"/>
  </w:num>
  <w:num w:numId="450">
    <w:abstractNumId w:val="26"/>
  </w:num>
  <w:num w:numId="451">
    <w:abstractNumId w:val="324"/>
  </w:num>
  <w:num w:numId="452">
    <w:abstractNumId w:val="636"/>
  </w:num>
  <w:num w:numId="453">
    <w:abstractNumId w:val="678"/>
  </w:num>
  <w:num w:numId="454">
    <w:abstractNumId w:val="832"/>
  </w:num>
  <w:num w:numId="455">
    <w:abstractNumId w:val="193"/>
  </w:num>
  <w:num w:numId="456">
    <w:abstractNumId w:val="449"/>
  </w:num>
  <w:num w:numId="457">
    <w:abstractNumId w:val="726"/>
  </w:num>
  <w:num w:numId="458">
    <w:abstractNumId w:val="867"/>
  </w:num>
  <w:num w:numId="459">
    <w:abstractNumId w:val="194"/>
  </w:num>
  <w:num w:numId="460">
    <w:abstractNumId w:val="879"/>
  </w:num>
  <w:num w:numId="461">
    <w:abstractNumId w:val="849"/>
  </w:num>
  <w:num w:numId="462">
    <w:abstractNumId w:val="791"/>
  </w:num>
  <w:num w:numId="463">
    <w:abstractNumId w:val="222"/>
  </w:num>
  <w:num w:numId="464">
    <w:abstractNumId w:val="168"/>
  </w:num>
  <w:num w:numId="465">
    <w:abstractNumId w:val="248"/>
  </w:num>
  <w:num w:numId="466">
    <w:abstractNumId w:val="419"/>
  </w:num>
  <w:num w:numId="467">
    <w:abstractNumId w:val="366"/>
  </w:num>
  <w:num w:numId="468">
    <w:abstractNumId w:val="164"/>
  </w:num>
  <w:num w:numId="469">
    <w:abstractNumId w:val="895"/>
  </w:num>
  <w:num w:numId="470">
    <w:abstractNumId w:val="245"/>
  </w:num>
  <w:num w:numId="471">
    <w:abstractNumId w:val="534"/>
  </w:num>
  <w:num w:numId="472">
    <w:abstractNumId w:val="252"/>
  </w:num>
  <w:num w:numId="473">
    <w:abstractNumId w:val="200"/>
  </w:num>
  <w:num w:numId="474">
    <w:abstractNumId w:val="325"/>
  </w:num>
  <w:num w:numId="475">
    <w:abstractNumId w:val="602"/>
  </w:num>
  <w:num w:numId="476">
    <w:abstractNumId w:val="562"/>
  </w:num>
  <w:num w:numId="477">
    <w:abstractNumId w:val="638"/>
  </w:num>
  <w:num w:numId="478">
    <w:abstractNumId w:val="671"/>
  </w:num>
  <w:num w:numId="479">
    <w:abstractNumId w:val="35"/>
  </w:num>
  <w:num w:numId="480">
    <w:abstractNumId w:val="609"/>
  </w:num>
  <w:num w:numId="481">
    <w:abstractNumId w:val="807"/>
  </w:num>
  <w:num w:numId="482">
    <w:abstractNumId w:val="664"/>
  </w:num>
  <w:num w:numId="483">
    <w:abstractNumId w:val="417"/>
  </w:num>
  <w:num w:numId="484">
    <w:abstractNumId w:val="681"/>
  </w:num>
  <w:num w:numId="485">
    <w:abstractNumId w:val="601"/>
  </w:num>
  <w:num w:numId="486">
    <w:abstractNumId w:val="133"/>
  </w:num>
  <w:num w:numId="487">
    <w:abstractNumId w:val="27"/>
  </w:num>
  <w:num w:numId="488">
    <w:abstractNumId w:val="160"/>
  </w:num>
  <w:num w:numId="489">
    <w:abstractNumId w:val="614"/>
  </w:num>
  <w:num w:numId="490">
    <w:abstractNumId w:val="762"/>
  </w:num>
  <w:num w:numId="491">
    <w:abstractNumId w:val="156"/>
  </w:num>
  <w:num w:numId="492">
    <w:abstractNumId w:val="797"/>
  </w:num>
  <w:num w:numId="493">
    <w:abstractNumId w:val="833"/>
  </w:num>
  <w:num w:numId="494">
    <w:abstractNumId w:val="825"/>
  </w:num>
  <w:num w:numId="495">
    <w:abstractNumId w:val="50"/>
  </w:num>
  <w:num w:numId="496">
    <w:abstractNumId w:val="855"/>
  </w:num>
  <w:num w:numId="497">
    <w:abstractNumId w:val="861"/>
  </w:num>
  <w:num w:numId="498">
    <w:abstractNumId w:val="848"/>
  </w:num>
  <w:num w:numId="499">
    <w:abstractNumId w:val="871"/>
  </w:num>
  <w:num w:numId="500">
    <w:abstractNumId w:val="729"/>
  </w:num>
  <w:num w:numId="501">
    <w:abstractNumId w:val="676"/>
  </w:num>
  <w:num w:numId="502">
    <w:abstractNumId w:val="146"/>
  </w:num>
  <w:num w:numId="503">
    <w:abstractNumId w:val="458"/>
  </w:num>
  <w:num w:numId="504">
    <w:abstractNumId w:val="281"/>
  </w:num>
  <w:num w:numId="505">
    <w:abstractNumId w:val="573"/>
  </w:num>
  <w:num w:numId="506">
    <w:abstractNumId w:val="670"/>
  </w:num>
  <w:num w:numId="507">
    <w:abstractNumId w:val="503"/>
  </w:num>
  <w:num w:numId="508">
    <w:abstractNumId w:val="424"/>
  </w:num>
  <w:num w:numId="509">
    <w:abstractNumId w:val="177"/>
  </w:num>
  <w:num w:numId="510">
    <w:abstractNumId w:val="29"/>
  </w:num>
  <w:num w:numId="511">
    <w:abstractNumId w:val="94"/>
  </w:num>
  <w:num w:numId="512">
    <w:abstractNumId w:val="630"/>
  </w:num>
  <w:num w:numId="513">
    <w:abstractNumId w:val="566"/>
  </w:num>
  <w:num w:numId="514">
    <w:abstractNumId w:val="411"/>
  </w:num>
  <w:num w:numId="515">
    <w:abstractNumId w:val="578"/>
  </w:num>
  <w:num w:numId="516">
    <w:abstractNumId w:val="831"/>
  </w:num>
  <w:num w:numId="517">
    <w:abstractNumId w:val="274"/>
  </w:num>
  <w:num w:numId="518">
    <w:abstractNumId w:val="157"/>
  </w:num>
  <w:num w:numId="519">
    <w:abstractNumId w:val="898"/>
  </w:num>
  <w:num w:numId="520">
    <w:abstractNumId w:val="753"/>
  </w:num>
  <w:num w:numId="521">
    <w:abstractNumId w:val="474"/>
  </w:num>
  <w:num w:numId="522">
    <w:abstractNumId w:val="431"/>
  </w:num>
  <w:num w:numId="523">
    <w:abstractNumId w:val="207"/>
  </w:num>
  <w:num w:numId="524">
    <w:abstractNumId w:val="33"/>
  </w:num>
  <w:num w:numId="525">
    <w:abstractNumId w:val="350"/>
  </w:num>
  <w:num w:numId="526">
    <w:abstractNumId w:val="322"/>
  </w:num>
  <w:num w:numId="527">
    <w:abstractNumId w:val="468"/>
  </w:num>
  <w:num w:numId="528">
    <w:abstractNumId w:val="162"/>
  </w:num>
  <w:num w:numId="529">
    <w:abstractNumId w:val="242"/>
  </w:num>
  <w:num w:numId="530">
    <w:abstractNumId w:val="482"/>
  </w:num>
  <w:num w:numId="531">
    <w:abstractNumId w:val="763"/>
  </w:num>
  <w:num w:numId="532">
    <w:abstractNumId w:val="83"/>
  </w:num>
  <w:num w:numId="533">
    <w:abstractNumId w:val="70"/>
  </w:num>
  <w:num w:numId="534">
    <w:abstractNumId w:val="877"/>
  </w:num>
  <w:num w:numId="535">
    <w:abstractNumId w:val="672"/>
  </w:num>
  <w:num w:numId="536">
    <w:abstractNumId w:val="652"/>
  </w:num>
  <w:num w:numId="537">
    <w:abstractNumId w:val="519"/>
  </w:num>
  <w:num w:numId="538">
    <w:abstractNumId w:val="824"/>
  </w:num>
  <w:num w:numId="539">
    <w:abstractNumId w:val="355"/>
  </w:num>
  <w:num w:numId="540">
    <w:abstractNumId w:val="769"/>
  </w:num>
  <w:num w:numId="541">
    <w:abstractNumId w:val="359"/>
  </w:num>
  <w:num w:numId="542">
    <w:abstractNumId w:val="880"/>
  </w:num>
  <w:num w:numId="543">
    <w:abstractNumId w:val="873"/>
  </w:num>
  <w:num w:numId="544">
    <w:abstractNumId w:val="610"/>
  </w:num>
  <w:num w:numId="545">
    <w:abstractNumId w:val="17"/>
  </w:num>
  <w:num w:numId="546">
    <w:abstractNumId w:val="448"/>
  </w:num>
  <w:num w:numId="547">
    <w:abstractNumId w:val="316"/>
  </w:num>
  <w:num w:numId="548">
    <w:abstractNumId w:val="711"/>
  </w:num>
  <w:num w:numId="549">
    <w:abstractNumId w:val="478"/>
  </w:num>
  <w:num w:numId="550">
    <w:abstractNumId w:val="494"/>
  </w:num>
  <w:num w:numId="551">
    <w:abstractNumId w:val="73"/>
  </w:num>
  <w:num w:numId="552">
    <w:abstractNumId w:val="423"/>
  </w:num>
  <w:num w:numId="553">
    <w:abstractNumId w:val="563"/>
  </w:num>
  <w:num w:numId="554">
    <w:abstractNumId w:val="901"/>
  </w:num>
  <w:num w:numId="555">
    <w:abstractNumId w:val="780"/>
  </w:num>
  <w:num w:numId="556">
    <w:abstractNumId w:val="567"/>
  </w:num>
  <w:num w:numId="557">
    <w:abstractNumId w:val="650"/>
  </w:num>
  <w:num w:numId="558">
    <w:abstractNumId w:val="493"/>
  </w:num>
  <w:num w:numId="559">
    <w:abstractNumId w:val="295"/>
  </w:num>
  <w:num w:numId="560">
    <w:abstractNumId w:val="317"/>
  </w:num>
  <w:num w:numId="561">
    <w:abstractNumId w:val="511"/>
  </w:num>
  <w:num w:numId="562">
    <w:abstractNumId w:val="908"/>
  </w:num>
  <w:num w:numId="563">
    <w:abstractNumId w:val="488"/>
  </w:num>
  <w:num w:numId="564">
    <w:abstractNumId w:val="520"/>
  </w:num>
  <w:num w:numId="565">
    <w:abstractNumId w:val="568"/>
  </w:num>
  <w:num w:numId="566">
    <w:abstractNumId w:val="152"/>
  </w:num>
  <w:num w:numId="567">
    <w:abstractNumId w:val="505"/>
  </w:num>
  <w:num w:numId="568">
    <w:abstractNumId w:val="38"/>
  </w:num>
  <w:num w:numId="569">
    <w:abstractNumId w:val="693"/>
  </w:num>
  <w:num w:numId="570">
    <w:abstractNumId w:val="54"/>
  </w:num>
  <w:num w:numId="571">
    <w:abstractNumId w:val="826"/>
  </w:num>
  <w:num w:numId="572">
    <w:abstractNumId w:val="311"/>
  </w:num>
  <w:num w:numId="573">
    <w:abstractNumId w:val="250"/>
  </w:num>
  <w:num w:numId="574">
    <w:abstractNumId w:val="217"/>
  </w:num>
  <w:num w:numId="575">
    <w:abstractNumId w:val="883"/>
  </w:num>
  <w:num w:numId="576">
    <w:abstractNumId w:val="237"/>
  </w:num>
  <w:num w:numId="577">
    <w:abstractNumId w:val="110"/>
  </w:num>
  <w:num w:numId="578">
    <w:abstractNumId w:val="786"/>
  </w:num>
  <w:num w:numId="579">
    <w:abstractNumId w:val="538"/>
  </w:num>
  <w:num w:numId="580">
    <w:abstractNumId w:val="734"/>
  </w:num>
  <w:num w:numId="581">
    <w:abstractNumId w:val="71"/>
  </w:num>
  <w:num w:numId="582">
    <w:abstractNumId w:val="262"/>
  </w:num>
  <w:num w:numId="583">
    <w:abstractNumId w:val="42"/>
  </w:num>
  <w:num w:numId="584">
    <w:abstractNumId w:val="709"/>
  </w:num>
  <w:num w:numId="585">
    <w:abstractNumId w:val="553"/>
  </w:num>
  <w:num w:numId="586">
    <w:abstractNumId w:val="271"/>
  </w:num>
  <w:num w:numId="587">
    <w:abstractNumId w:val="705"/>
  </w:num>
  <w:num w:numId="588">
    <w:abstractNumId w:val="416"/>
  </w:num>
  <w:num w:numId="589">
    <w:abstractNumId w:val="907"/>
  </w:num>
  <w:num w:numId="590">
    <w:abstractNumId w:val="393"/>
  </w:num>
  <w:num w:numId="591">
    <w:abstractNumId w:val="585"/>
  </w:num>
  <w:num w:numId="592">
    <w:abstractNumId w:val="373"/>
  </w:num>
  <w:num w:numId="593">
    <w:abstractNumId w:val="658"/>
  </w:num>
  <w:num w:numId="594">
    <w:abstractNumId w:val="244"/>
  </w:num>
  <w:num w:numId="595">
    <w:abstractNumId w:val="378"/>
  </w:num>
  <w:num w:numId="596">
    <w:abstractNumId w:val="404"/>
  </w:num>
  <w:num w:numId="597">
    <w:abstractNumId w:val="314"/>
  </w:num>
  <w:num w:numId="598">
    <w:abstractNumId w:val="900"/>
  </w:num>
  <w:num w:numId="599">
    <w:abstractNumId w:val="41"/>
  </w:num>
  <w:num w:numId="600">
    <w:abstractNumId w:val="778"/>
  </w:num>
  <w:num w:numId="601">
    <w:abstractNumId w:val="228"/>
  </w:num>
  <w:num w:numId="602">
    <w:abstractNumId w:val="433"/>
  </w:num>
  <w:num w:numId="603">
    <w:abstractNumId w:val="522"/>
  </w:num>
  <w:num w:numId="604">
    <w:abstractNumId w:val="543"/>
  </w:num>
  <w:num w:numId="605">
    <w:abstractNumId w:val="435"/>
  </w:num>
  <w:num w:numId="606">
    <w:abstractNumId w:val="600"/>
  </w:num>
  <w:num w:numId="607">
    <w:abstractNumId w:val="205"/>
  </w:num>
  <w:num w:numId="608">
    <w:abstractNumId w:val="102"/>
  </w:num>
  <w:num w:numId="609">
    <w:abstractNumId w:val="340"/>
  </w:num>
  <w:num w:numId="610">
    <w:abstractNumId w:val="740"/>
  </w:num>
  <w:num w:numId="611">
    <w:abstractNumId w:val="392"/>
  </w:num>
  <w:num w:numId="612">
    <w:abstractNumId w:val="810"/>
  </w:num>
  <w:num w:numId="613">
    <w:abstractNumId w:val="716"/>
  </w:num>
  <w:num w:numId="614">
    <w:abstractNumId w:val="637"/>
  </w:num>
  <w:num w:numId="615">
    <w:abstractNumId w:val="752"/>
  </w:num>
  <w:num w:numId="616">
    <w:abstractNumId w:val="653"/>
  </w:num>
  <w:num w:numId="617">
    <w:abstractNumId w:val="571"/>
  </w:num>
  <w:num w:numId="618">
    <w:abstractNumId w:val="691"/>
  </w:num>
  <w:num w:numId="619">
    <w:abstractNumId w:val="487"/>
  </w:num>
  <w:num w:numId="620">
    <w:abstractNumId w:val="180"/>
  </w:num>
  <w:num w:numId="621">
    <w:abstractNumId w:val="776"/>
  </w:num>
  <w:num w:numId="622">
    <w:abstractNumId w:val="90"/>
  </w:num>
  <w:num w:numId="623">
    <w:abstractNumId w:val="647"/>
  </w:num>
  <w:num w:numId="624">
    <w:abstractNumId w:val="397"/>
  </w:num>
  <w:num w:numId="625">
    <w:abstractNumId w:val="470"/>
  </w:num>
  <w:num w:numId="626">
    <w:abstractNumId w:val="308"/>
  </w:num>
  <w:num w:numId="627">
    <w:abstractNumId w:val="518"/>
  </w:num>
  <w:num w:numId="628">
    <w:abstractNumId w:val="428"/>
  </w:num>
  <w:num w:numId="629">
    <w:abstractNumId w:val="216"/>
  </w:num>
  <w:num w:numId="630">
    <w:abstractNumId w:val="16"/>
  </w:num>
  <w:num w:numId="631">
    <w:abstractNumId w:val="635"/>
  </w:num>
  <w:num w:numId="632">
    <w:abstractNumId w:val="178"/>
  </w:num>
  <w:num w:numId="633">
    <w:abstractNumId w:val="74"/>
  </w:num>
  <w:num w:numId="634">
    <w:abstractNumId w:val="352"/>
  </w:num>
  <w:num w:numId="635">
    <w:abstractNumId w:val="31"/>
  </w:num>
  <w:num w:numId="636">
    <w:abstractNumId w:val="278"/>
  </w:num>
  <w:num w:numId="637">
    <w:abstractNumId w:val="226"/>
  </w:num>
  <w:num w:numId="638">
    <w:abstractNumId w:val="307"/>
  </w:num>
  <w:num w:numId="639">
    <w:abstractNumId w:val="122"/>
  </w:num>
  <w:num w:numId="640">
    <w:abstractNumId w:val="210"/>
  </w:num>
  <w:num w:numId="641">
    <w:abstractNumId w:val="648"/>
  </w:num>
  <w:num w:numId="642">
    <w:abstractNumId w:val="582"/>
  </w:num>
  <w:num w:numId="643">
    <w:abstractNumId w:val="464"/>
  </w:num>
  <w:num w:numId="644">
    <w:abstractNumId w:val="508"/>
  </w:num>
  <w:num w:numId="645">
    <w:abstractNumId w:val="461"/>
  </w:num>
  <w:num w:numId="646">
    <w:abstractNumId w:val="15"/>
  </w:num>
  <w:num w:numId="647">
    <w:abstractNumId w:val="766"/>
  </w:num>
  <w:num w:numId="648">
    <w:abstractNumId w:val="456"/>
  </w:num>
  <w:num w:numId="649">
    <w:abstractNumId w:val="775"/>
  </w:num>
  <w:num w:numId="650">
    <w:abstractNumId w:val="225"/>
  </w:num>
  <w:num w:numId="651">
    <w:abstractNumId w:val="857"/>
  </w:num>
  <w:num w:numId="652">
    <w:abstractNumId w:val="263"/>
  </w:num>
  <w:num w:numId="653">
    <w:abstractNumId w:val="425"/>
  </w:num>
  <w:num w:numId="654">
    <w:abstractNumId w:val="836"/>
  </w:num>
  <w:num w:numId="655">
    <w:abstractNumId w:val="159"/>
  </w:num>
  <w:num w:numId="656">
    <w:abstractNumId w:val="108"/>
  </w:num>
  <w:num w:numId="657">
    <w:abstractNumId w:val="557"/>
  </w:num>
  <w:num w:numId="658">
    <w:abstractNumId w:val="796"/>
  </w:num>
  <w:num w:numId="659">
    <w:abstractNumId w:val="463"/>
  </w:num>
  <w:num w:numId="660">
    <w:abstractNumId w:val="818"/>
  </w:num>
  <w:num w:numId="661">
    <w:abstractNumId w:val="472"/>
  </w:num>
  <w:num w:numId="662">
    <w:abstractNumId w:val="427"/>
  </w:num>
  <w:num w:numId="663">
    <w:abstractNumId w:val="362"/>
  </w:num>
  <w:num w:numId="664">
    <w:abstractNumId w:val="343"/>
  </w:num>
  <w:num w:numId="665">
    <w:abstractNumId w:val="903"/>
  </w:num>
  <w:num w:numId="666">
    <w:abstractNumId w:val="847"/>
  </w:num>
  <w:num w:numId="667">
    <w:abstractNumId w:val="680"/>
  </w:num>
  <w:num w:numId="668">
    <w:abstractNumId w:val="897"/>
  </w:num>
  <w:num w:numId="669">
    <w:abstractNumId w:val="869"/>
  </w:num>
  <w:num w:numId="670">
    <w:abstractNumId w:val="185"/>
  </w:num>
  <w:num w:numId="671">
    <w:abstractNumId w:val="685"/>
  </w:num>
  <w:num w:numId="672">
    <w:abstractNumId w:val="101"/>
  </w:num>
  <w:num w:numId="673">
    <w:abstractNumId w:val="201"/>
  </w:num>
  <w:num w:numId="674">
    <w:abstractNumId w:val="342"/>
  </w:num>
  <w:num w:numId="675">
    <w:abstractNumId w:val="739"/>
  </w:num>
  <w:num w:numId="676">
    <w:abstractNumId w:val="88"/>
  </w:num>
  <w:num w:numId="677">
    <w:abstractNumId w:val="410"/>
  </w:num>
  <w:num w:numId="678">
    <w:abstractNumId w:val="500"/>
  </w:num>
  <w:num w:numId="679">
    <w:abstractNumId w:val="165"/>
  </w:num>
  <w:num w:numId="680">
    <w:abstractNumId w:val="627"/>
  </w:num>
  <w:num w:numId="681">
    <w:abstractNumId w:val="2"/>
  </w:num>
  <w:num w:numId="682">
    <w:abstractNumId w:val="817"/>
  </w:num>
  <w:num w:numId="683">
    <w:abstractNumId w:val="490"/>
  </w:num>
  <w:num w:numId="684">
    <w:abstractNumId w:val="460"/>
  </w:num>
  <w:num w:numId="685">
    <w:abstractNumId w:val="97"/>
  </w:num>
  <w:num w:numId="686">
    <w:abstractNumId w:val="184"/>
  </w:num>
  <w:num w:numId="687">
    <w:abstractNumId w:val="124"/>
  </w:num>
  <w:num w:numId="688">
    <w:abstractNumId w:val="798"/>
  </w:num>
  <w:num w:numId="689">
    <w:abstractNumId w:val="452"/>
  </w:num>
  <w:num w:numId="690">
    <w:abstractNumId w:val="633"/>
  </w:num>
  <w:num w:numId="691">
    <w:abstractNumId w:val="521"/>
  </w:num>
  <w:num w:numId="692">
    <w:abstractNumId w:val="526"/>
  </w:num>
  <w:num w:numId="693">
    <w:abstractNumId w:val="852"/>
  </w:num>
  <w:num w:numId="694">
    <w:abstractNumId w:val="583"/>
  </w:num>
  <w:num w:numId="695">
    <w:abstractNumId w:val="344"/>
  </w:num>
  <w:num w:numId="696">
    <w:abstractNumId w:val="858"/>
  </w:num>
  <w:num w:numId="697">
    <w:abstractNumId w:val="690"/>
  </w:num>
  <w:num w:numId="698">
    <w:abstractNumId w:val="733"/>
  </w:num>
  <w:num w:numId="699">
    <w:abstractNumId w:val="251"/>
  </w:num>
  <w:num w:numId="700">
    <w:abstractNumId w:val="872"/>
  </w:num>
  <w:num w:numId="701">
    <w:abstractNumId w:val="331"/>
  </w:num>
  <w:num w:numId="702">
    <w:abstractNumId w:val="256"/>
  </w:num>
  <w:num w:numId="703">
    <w:abstractNumId w:val="708"/>
  </w:num>
  <w:num w:numId="704">
    <w:abstractNumId w:val="821"/>
  </w:num>
  <w:num w:numId="705">
    <w:abstractNumId w:val="892"/>
  </w:num>
  <w:num w:numId="706">
    <w:abstractNumId w:val="167"/>
  </w:num>
  <w:num w:numId="707">
    <w:abstractNumId w:val="689"/>
  </w:num>
  <w:num w:numId="708">
    <w:abstractNumId w:val="717"/>
  </w:num>
  <w:num w:numId="709">
    <w:abstractNumId w:val="86"/>
  </w:num>
  <w:num w:numId="710">
    <w:abstractNumId w:val="80"/>
  </w:num>
  <w:num w:numId="711">
    <w:abstractNumId w:val="782"/>
  </w:num>
  <w:num w:numId="712">
    <w:abstractNumId w:val="556"/>
  </w:num>
  <w:num w:numId="713">
    <w:abstractNumId w:val="430"/>
  </w:num>
  <w:num w:numId="714">
    <w:abstractNumId w:val="632"/>
  </w:num>
  <w:num w:numId="715">
    <w:abstractNumId w:val="212"/>
  </w:num>
  <w:num w:numId="716">
    <w:abstractNumId w:val="473"/>
  </w:num>
  <w:num w:numId="717">
    <w:abstractNumId w:val="99"/>
  </w:num>
  <w:num w:numId="718">
    <w:abstractNumId w:val="407"/>
  </w:num>
  <w:num w:numId="719">
    <w:abstractNumId w:val="875"/>
  </w:num>
  <w:num w:numId="720">
    <w:abstractNumId w:val="727"/>
  </w:num>
  <w:num w:numId="721">
    <w:abstractNumId w:val="819"/>
  </w:num>
  <w:num w:numId="722">
    <w:abstractNumId w:val="688"/>
  </w:num>
  <w:num w:numId="723">
    <w:abstractNumId w:val="247"/>
  </w:num>
  <w:num w:numId="724">
    <w:abstractNumId w:val="899"/>
  </w:num>
  <w:num w:numId="725">
    <w:abstractNumId w:val="394"/>
  </w:num>
  <w:num w:numId="726">
    <w:abstractNumId w:val="625"/>
  </w:num>
  <w:num w:numId="727">
    <w:abstractNumId w:val="320"/>
  </w:num>
  <w:num w:numId="728">
    <w:abstractNumId w:val="516"/>
  </w:num>
  <w:num w:numId="729">
    <w:abstractNumId w:val="154"/>
  </w:num>
  <w:num w:numId="730">
    <w:abstractNumId w:val="134"/>
  </w:num>
  <w:num w:numId="731">
    <w:abstractNumId w:val="822"/>
  </w:num>
  <w:num w:numId="732">
    <w:abstractNumId w:val="888"/>
  </w:num>
  <w:num w:numId="733">
    <w:abstractNumId w:val="440"/>
  </w:num>
  <w:num w:numId="734">
    <w:abstractNumId w:val="144"/>
  </w:num>
  <w:num w:numId="735">
    <w:abstractNumId w:val="467"/>
  </w:num>
  <w:num w:numId="736">
    <w:abstractNumId w:val="436"/>
  </w:num>
  <w:num w:numId="737">
    <w:abstractNumId w:val="211"/>
  </w:num>
  <w:num w:numId="738">
    <w:abstractNumId w:val="619"/>
  </w:num>
  <w:num w:numId="739">
    <w:abstractNumId w:val="142"/>
  </w:num>
  <w:num w:numId="740">
    <w:abstractNumId w:val="181"/>
  </w:num>
  <w:num w:numId="741">
    <w:abstractNumId w:val="442"/>
  </w:num>
  <w:num w:numId="742">
    <w:abstractNumId w:val="408"/>
  </w:num>
  <w:num w:numId="743">
    <w:abstractNumId w:val="399"/>
  </w:num>
  <w:num w:numId="744">
    <w:abstractNumId w:val="592"/>
  </w:num>
  <w:num w:numId="745">
    <w:abstractNumId w:val="805"/>
  </w:num>
  <w:num w:numId="746">
    <w:abstractNumId w:val="696"/>
  </w:num>
  <w:num w:numId="747">
    <w:abstractNumId w:val="310"/>
  </w:num>
  <w:num w:numId="748">
    <w:abstractNumId w:val="290"/>
  </w:num>
  <w:num w:numId="749">
    <w:abstractNumId w:val="96"/>
  </w:num>
  <w:num w:numId="750">
    <w:abstractNumId w:val="692"/>
  </w:num>
  <w:num w:numId="751">
    <w:abstractNumId w:val="603"/>
  </w:num>
  <w:num w:numId="752">
    <w:abstractNumId w:val="77"/>
  </w:num>
  <w:num w:numId="753">
    <w:abstractNumId w:val="890"/>
  </w:num>
  <w:num w:numId="754">
    <w:abstractNumId w:val="837"/>
  </w:num>
  <w:num w:numId="755">
    <w:abstractNumId w:val="123"/>
  </w:num>
  <w:num w:numId="756">
    <w:abstractNumId w:val="87"/>
  </w:num>
  <w:num w:numId="757">
    <w:abstractNumId w:val="349"/>
  </w:num>
  <w:num w:numId="758">
    <w:abstractNumId w:val="704"/>
  </w:num>
  <w:num w:numId="759">
    <w:abstractNumId w:val="697"/>
  </w:num>
  <w:num w:numId="760">
    <w:abstractNumId w:val="761"/>
  </w:num>
  <w:num w:numId="761">
    <w:abstractNumId w:val="801"/>
  </w:num>
  <w:num w:numId="762">
    <w:abstractNumId w:val="598"/>
  </w:num>
  <w:num w:numId="763">
    <w:abstractNumId w:val="195"/>
  </w:num>
  <w:num w:numId="764">
    <w:abstractNumId w:val="525"/>
  </w:num>
  <w:num w:numId="765">
    <w:abstractNumId w:val="795"/>
  </w:num>
  <w:num w:numId="766">
    <w:abstractNumId w:val="20"/>
  </w:num>
  <w:num w:numId="767">
    <w:abstractNumId w:val="605"/>
  </w:num>
  <w:num w:numId="768">
    <w:abstractNumId w:val="732"/>
  </w:num>
  <w:num w:numId="769">
    <w:abstractNumId w:val="285"/>
  </w:num>
  <w:num w:numId="770">
    <w:abstractNumId w:val="699"/>
  </w:num>
  <w:num w:numId="771">
    <w:abstractNumId w:val="677"/>
  </w:num>
  <w:num w:numId="772">
    <w:abstractNumId w:val="770"/>
  </w:num>
  <w:num w:numId="773">
    <w:abstractNumId w:val="755"/>
  </w:num>
  <w:num w:numId="774">
    <w:abstractNumId w:val="613"/>
  </w:num>
  <w:num w:numId="775">
    <w:abstractNumId w:val="533"/>
  </w:num>
  <w:num w:numId="776">
    <w:abstractNumId w:val="286"/>
  </w:num>
  <w:num w:numId="777">
    <w:abstractNumId w:val="260"/>
  </w:num>
  <w:num w:numId="778">
    <w:abstractNumId w:val="188"/>
  </w:num>
  <w:num w:numId="779">
    <w:abstractNumId w:val="36"/>
  </w:num>
  <w:num w:numId="780">
    <w:abstractNumId w:val="803"/>
  </w:num>
  <w:num w:numId="781">
    <w:abstractNumId w:val="220"/>
  </w:num>
  <w:num w:numId="782">
    <w:abstractNumId w:val="323"/>
  </w:num>
  <w:num w:numId="783">
    <w:abstractNumId w:val="856"/>
  </w:num>
  <w:num w:numId="784">
    <w:abstractNumId w:val="829"/>
  </w:num>
  <w:num w:numId="785">
    <w:abstractNumId w:val="806"/>
  </w:num>
  <w:num w:numId="786">
    <w:abstractNumId w:val="61"/>
  </w:num>
  <w:num w:numId="787">
    <w:abstractNumId w:val="275"/>
  </w:num>
  <w:num w:numId="788">
    <w:abstractNumId w:val="738"/>
  </w:num>
  <w:num w:numId="789">
    <w:abstractNumId w:val="330"/>
  </w:num>
  <w:num w:numId="790">
    <w:abstractNumId w:val="147"/>
  </w:num>
  <w:num w:numId="791">
    <w:abstractNumId w:val="276"/>
  </w:num>
  <w:num w:numId="792">
    <w:abstractNumId w:val="171"/>
  </w:num>
  <w:num w:numId="793">
    <w:abstractNumId w:val="450"/>
  </w:num>
  <w:num w:numId="794">
    <w:abstractNumId w:val="793"/>
  </w:num>
  <w:num w:numId="795">
    <w:abstractNumId w:val="777"/>
  </w:num>
  <w:num w:numId="796">
    <w:abstractNumId w:val="98"/>
  </w:num>
  <w:num w:numId="797">
    <w:abstractNumId w:val="655"/>
  </w:num>
  <w:num w:numId="798">
    <w:abstractNumId w:val="56"/>
  </w:num>
  <w:num w:numId="799">
    <w:abstractNumId w:val="765"/>
  </w:num>
  <w:num w:numId="800">
    <w:abstractNumId w:val="863"/>
  </w:num>
  <w:num w:numId="801">
    <w:abstractNumId w:val="624"/>
  </w:num>
  <w:num w:numId="802">
    <w:abstractNumId w:val="839"/>
  </w:num>
  <w:num w:numId="803">
    <w:abstractNumId w:val="701"/>
  </w:num>
  <w:num w:numId="804">
    <w:abstractNumId w:val="595"/>
  </w:num>
  <w:num w:numId="805">
    <w:abstractNumId w:val="182"/>
  </w:num>
  <w:num w:numId="806">
    <w:abstractNumId w:val="881"/>
  </w:num>
  <w:num w:numId="807">
    <w:abstractNumId w:val="287"/>
  </w:num>
  <w:num w:numId="808">
    <w:abstractNumId w:val="294"/>
  </w:num>
  <w:num w:numId="809">
    <w:abstractNumId w:val="843"/>
  </w:num>
  <w:num w:numId="810">
    <w:abstractNumId w:val="662"/>
  </w:num>
  <w:num w:numId="811">
    <w:abstractNumId w:val="265"/>
  </w:num>
  <w:num w:numId="812">
    <w:abstractNumId w:val="149"/>
  </w:num>
  <w:num w:numId="813">
    <w:abstractNumId w:val="718"/>
  </w:num>
  <w:num w:numId="814">
    <w:abstractNumId w:val="774"/>
  </w:num>
  <w:num w:numId="815">
    <w:abstractNumId w:val="572"/>
  </w:num>
  <w:num w:numId="816">
    <w:abstractNumId w:val="634"/>
  </w:num>
  <w:num w:numId="817">
    <w:abstractNumId w:val="170"/>
  </w:num>
  <w:num w:numId="818">
    <w:abstractNumId w:val="535"/>
  </w:num>
  <w:num w:numId="819">
    <w:abstractNumId w:val="328"/>
  </w:num>
  <w:num w:numId="820">
    <w:abstractNumId w:val="198"/>
  </w:num>
  <w:num w:numId="821">
    <w:abstractNumId w:val="151"/>
  </w:num>
  <w:num w:numId="822">
    <w:abstractNumId w:val="446"/>
  </w:num>
  <w:num w:numId="823">
    <w:abstractNumId w:val="834"/>
  </w:num>
  <w:num w:numId="824">
    <w:abstractNumId w:val="371"/>
  </w:num>
  <w:num w:numId="825">
    <w:abstractNumId w:val="618"/>
  </w:num>
  <w:num w:numId="826">
    <w:abstractNumId w:val="654"/>
  </w:num>
  <w:num w:numId="827">
    <w:abstractNumId w:val="462"/>
  </w:num>
  <w:num w:numId="828">
    <w:abstractNumId w:val="588"/>
  </w:num>
  <w:num w:numId="829">
    <w:abstractNumId w:val="65"/>
  </w:num>
  <w:num w:numId="830">
    <w:abstractNumId w:val="240"/>
  </w:num>
  <w:num w:numId="831">
    <w:abstractNumId w:val="593"/>
  </w:num>
  <w:num w:numId="832">
    <w:abstractNumId w:val="289"/>
  </w:num>
  <w:num w:numId="833">
    <w:abstractNumId w:val="455"/>
  </w:num>
  <w:num w:numId="834">
    <w:abstractNumId w:val="604"/>
  </w:num>
  <w:num w:numId="835">
    <w:abstractNumId w:val="853"/>
  </w:num>
  <w:num w:numId="836">
    <w:abstractNumId w:val="28"/>
  </w:num>
  <w:num w:numId="837">
    <w:abstractNumId w:val="569"/>
  </w:num>
  <w:num w:numId="838">
    <w:abstractNumId w:val="579"/>
  </w:num>
  <w:num w:numId="839">
    <w:abstractNumId w:val="554"/>
  </w:num>
  <w:num w:numId="840">
    <w:abstractNumId w:val="51"/>
  </w:num>
  <w:num w:numId="841">
    <w:abstractNumId w:val="238"/>
  </w:num>
  <w:num w:numId="842">
    <w:abstractNumId w:val="292"/>
  </w:num>
  <w:num w:numId="843">
    <w:abstractNumId w:val="338"/>
  </w:num>
  <w:num w:numId="844">
    <w:abstractNumId w:val="301"/>
  </w:num>
  <w:num w:numId="845">
    <w:abstractNumId w:val="166"/>
  </w:num>
  <w:num w:numId="846">
    <w:abstractNumId w:val="679"/>
  </w:num>
  <w:num w:numId="847">
    <w:abstractNumId w:val="540"/>
  </w:num>
  <w:num w:numId="848">
    <w:abstractNumId w:val="437"/>
  </w:num>
  <w:num w:numId="849">
    <w:abstractNumId w:val="759"/>
  </w:num>
  <w:num w:numId="850">
    <w:abstractNumId w:val="46"/>
  </w:num>
  <w:num w:numId="851">
    <w:abstractNumId w:val="78"/>
  </w:num>
  <w:num w:numId="852">
    <w:abstractNumId w:val="785"/>
  </w:num>
  <w:num w:numId="853">
    <w:abstractNumId w:val="590"/>
  </w:num>
  <w:num w:numId="854">
    <w:abstractNumId w:val="802"/>
  </w:num>
  <w:num w:numId="855">
    <w:abstractNumId w:val="25"/>
  </w:num>
  <w:num w:numId="856">
    <w:abstractNumId w:val="91"/>
  </w:num>
  <w:num w:numId="857">
    <w:abstractNumId w:val="447"/>
  </w:num>
  <w:num w:numId="858">
    <w:abstractNumId w:val="4"/>
  </w:num>
  <w:num w:numId="859">
    <w:abstractNumId w:val="213"/>
  </w:num>
  <w:num w:numId="860">
    <w:abstractNumId w:val="884"/>
  </w:num>
  <w:num w:numId="861">
    <w:abstractNumId w:val="845"/>
  </w:num>
  <w:num w:numId="862">
    <w:abstractNumId w:val="204"/>
  </w:num>
  <w:num w:numId="863">
    <w:abstractNumId w:val="346"/>
  </w:num>
  <w:num w:numId="864">
    <w:abstractNumId w:val="219"/>
  </w:num>
  <w:num w:numId="865">
    <w:abstractNumId w:val="891"/>
  </w:num>
  <w:num w:numId="866">
    <w:abstractNumId w:val="584"/>
  </w:num>
  <w:num w:numId="867">
    <w:abstractNumId w:val="339"/>
  </w:num>
  <w:num w:numId="868">
    <w:abstractNumId w:val="707"/>
  </w:num>
  <w:num w:numId="869">
    <w:abstractNumId w:val="710"/>
  </w:num>
  <w:num w:numId="870">
    <w:abstractNumId w:val="866"/>
  </w:num>
  <w:num w:numId="871">
    <w:abstractNumId w:val="187"/>
  </w:num>
  <w:num w:numId="872">
    <w:abstractNumId w:val="496"/>
  </w:num>
  <w:num w:numId="873">
    <w:abstractNumId w:val="564"/>
  </w:num>
  <w:num w:numId="874">
    <w:abstractNumId w:val="103"/>
  </w:num>
  <w:num w:numId="875">
    <w:abstractNumId w:val="69"/>
  </w:num>
  <w:num w:numId="876">
    <w:abstractNumId w:val="721"/>
  </w:num>
  <w:num w:numId="877">
    <w:abstractNumId w:val="89"/>
  </w:num>
  <w:num w:numId="878">
    <w:abstractNumId w:val="282"/>
  </w:num>
  <w:num w:numId="879">
    <w:abstractNumId w:val="548"/>
  </w:num>
  <w:num w:numId="880">
    <w:abstractNumId w:val="23"/>
  </w:num>
  <w:num w:numId="881">
    <w:abstractNumId w:val="85"/>
  </w:num>
  <w:num w:numId="882">
    <w:abstractNumId w:val="75"/>
  </w:num>
  <w:num w:numId="883">
    <w:abstractNumId w:val="420"/>
  </w:num>
  <w:num w:numId="884">
    <w:abstractNumId w:val="631"/>
  </w:num>
  <w:num w:numId="885">
    <w:abstractNumId w:val="476"/>
  </w:num>
  <w:num w:numId="886">
    <w:abstractNumId w:val="121"/>
  </w:num>
  <w:num w:numId="887">
    <w:abstractNumId w:val="214"/>
  </w:num>
  <w:num w:numId="888">
    <w:abstractNumId w:val="305"/>
  </w:num>
  <w:num w:numId="889">
    <w:abstractNumId w:val="574"/>
  </w:num>
  <w:num w:numId="890">
    <w:abstractNumId w:val="249"/>
  </w:num>
  <w:num w:numId="891">
    <w:abstractNumId w:val="581"/>
  </w:num>
  <w:num w:numId="892">
    <w:abstractNumId w:val="820"/>
  </w:num>
  <w:num w:numId="893">
    <w:abstractNumId w:val="524"/>
  </w:num>
  <w:num w:numId="894">
    <w:abstractNumId w:val="483"/>
  </w:num>
  <w:num w:numId="895">
    <w:abstractNumId w:val="510"/>
  </w:num>
  <w:num w:numId="896">
    <w:abstractNumId w:val="547"/>
  </w:num>
  <w:num w:numId="897">
    <w:abstractNumId w:val="79"/>
  </w:num>
  <w:num w:numId="898">
    <w:abstractNumId w:val="577"/>
  </w:num>
  <w:num w:numId="899">
    <w:abstractNumId w:val="657"/>
  </w:num>
  <w:num w:numId="900">
    <w:abstractNumId w:val="816"/>
  </w:num>
  <w:num w:numId="901">
    <w:abstractNumId w:val="887"/>
  </w:num>
  <w:num w:numId="902">
    <w:abstractNumId w:val="143"/>
  </w:num>
  <w:num w:numId="903">
    <w:abstractNumId w:val="466"/>
  </w:num>
  <w:num w:numId="904">
    <w:abstractNumId w:val="374"/>
  </w:num>
  <w:num w:numId="905">
    <w:abstractNumId w:val="445"/>
  </w:num>
  <w:num w:numId="906">
    <w:abstractNumId w:val="724"/>
  </w:num>
  <w:num w:numId="907">
    <w:abstractNumId w:val="312"/>
  </w:num>
  <w:num w:numId="908">
    <w:abstractNumId w:val="82"/>
  </w:num>
  <w:num w:numId="909">
    <w:abstractNumId w:val="386"/>
  </w:num>
  <w:num w:numId="910">
    <w:abstractNumId w:val="492"/>
  </w:num>
  <w:num w:numId="911">
    <w:abstractNumId w:val="841"/>
  </w:num>
  <w:num w:numId="912">
    <w:abstractNumId w:val="115"/>
  </w:num>
  <w:numIdMacAtCleanup w:val="9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hideSpellingErrors/>
  <w:hideGrammaticalErrors/>
  <w:defaultTabStop w:val="708"/>
  <w:hyphenationZone w:val="425"/>
  <w:characterSpacingControl w:val="doNotCompress"/>
  <w:compat/>
  <w:rsids>
    <w:rsidRoot w:val="00D80F86"/>
    <w:rsid w:val="00003BE5"/>
    <w:rsid w:val="000041BA"/>
    <w:rsid w:val="000137D5"/>
    <w:rsid w:val="00017B96"/>
    <w:rsid w:val="00031D5F"/>
    <w:rsid w:val="00054ED5"/>
    <w:rsid w:val="00057EB7"/>
    <w:rsid w:val="00072253"/>
    <w:rsid w:val="0007506A"/>
    <w:rsid w:val="00081B6E"/>
    <w:rsid w:val="00083F6C"/>
    <w:rsid w:val="00090E0D"/>
    <w:rsid w:val="000A19DC"/>
    <w:rsid w:val="000A23E0"/>
    <w:rsid w:val="000A2B4E"/>
    <w:rsid w:val="000A4605"/>
    <w:rsid w:val="000A5AA1"/>
    <w:rsid w:val="000B2418"/>
    <w:rsid w:val="000E1BC0"/>
    <w:rsid w:val="000F373A"/>
    <w:rsid w:val="0010384C"/>
    <w:rsid w:val="00115E6E"/>
    <w:rsid w:val="00124BC6"/>
    <w:rsid w:val="00132EDF"/>
    <w:rsid w:val="00133D30"/>
    <w:rsid w:val="001416A8"/>
    <w:rsid w:val="00161797"/>
    <w:rsid w:val="00162A94"/>
    <w:rsid w:val="00171D68"/>
    <w:rsid w:val="00177587"/>
    <w:rsid w:val="00177D90"/>
    <w:rsid w:val="00182954"/>
    <w:rsid w:val="001857BD"/>
    <w:rsid w:val="00195DBC"/>
    <w:rsid w:val="001A1C63"/>
    <w:rsid w:val="001A5CCD"/>
    <w:rsid w:val="001A5D87"/>
    <w:rsid w:val="001B4B6E"/>
    <w:rsid w:val="001B6521"/>
    <w:rsid w:val="001B7AEB"/>
    <w:rsid w:val="001C1C0C"/>
    <w:rsid w:val="001C54B1"/>
    <w:rsid w:val="001E22E0"/>
    <w:rsid w:val="001F09D4"/>
    <w:rsid w:val="001F5B1F"/>
    <w:rsid w:val="001F7232"/>
    <w:rsid w:val="0020064E"/>
    <w:rsid w:val="0020583C"/>
    <w:rsid w:val="002143F2"/>
    <w:rsid w:val="00217016"/>
    <w:rsid w:val="00221C53"/>
    <w:rsid w:val="00227100"/>
    <w:rsid w:val="002324C9"/>
    <w:rsid w:val="0023333A"/>
    <w:rsid w:val="00243E95"/>
    <w:rsid w:val="0024599F"/>
    <w:rsid w:val="0024655D"/>
    <w:rsid w:val="00260EE7"/>
    <w:rsid w:val="00261E9B"/>
    <w:rsid w:val="00270B01"/>
    <w:rsid w:val="00271737"/>
    <w:rsid w:val="002A5B2C"/>
    <w:rsid w:val="002C6F64"/>
    <w:rsid w:val="002C75CE"/>
    <w:rsid w:val="002C7C1F"/>
    <w:rsid w:val="002D2117"/>
    <w:rsid w:val="002D4B2B"/>
    <w:rsid w:val="002E010F"/>
    <w:rsid w:val="002E179B"/>
    <w:rsid w:val="002E1C96"/>
    <w:rsid w:val="00314EF9"/>
    <w:rsid w:val="00316574"/>
    <w:rsid w:val="003269CE"/>
    <w:rsid w:val="00333BE9"/>
    <w:rsid w:val="003343FE"/>
    <w:rsid w:val="00334499"/>
    <w:rsid w:val="00346168"/>
    <w:rsid w:val="00356B8B"/>
    <w:rsid w:val="0035798F"/>
    <w:rsid w:val="00363617"/>
    <w:rsid w:val="003757C2"/>
    <w:rsid w:val="00376155"/>
    <w:rsid w:val="00390838"/>
    <w:rsid w:val="003926C5"/>
    <w:rsid w:val="003A1A4A"/>
    <w:rsid w:val="003A2FD1"/>
    <w:rsid w:val="003B0F7C"/>
    <w:rsid w:val="003C27D0"/>
    <w:rsid w:val="003D4710"/>
    <w:rsid w:val="003E6D0D"/>
    <w:rsid w:val="00406D5B"/>
    <w:rsid w:val="00412AD4"/>
    <w:rsid w:val="00414F58"/>
    <w:rsid w:val="00423BC9"/>
    <w:rsid w:val="004245F1"/>
    <w:rsid w:val="00434655"/>
    <w:rsid w:val="004504AB"/>
    <w:rsid w:val="00467D0C"/>
    <w:rsid w:val="00470132"/>
    <w:rsid w:val="004838BB"/>
    <w:rsid w:val="00485F57"/>
    <w:rsid w:val="004B2402"/>
    <w:rsid w:val="004C01BD"/>
    <w:rsid w:val="004C550F"/>
    <w:rsid w:val="004C6908"/>
    <w:rsid w:val="004E1612"/>
    <w:rsid w:val="004E2302"/>
    <w:rsid w:val="004F0535"/>
    <w:rsid w:val="004F0BD3"/>
    <w:rsid w:val="004F2B83"/>
    <w:rsid w:val="00523128"/>
    <w:rsid w:val="00524170"/>
    <w:rsid w:val="005318EC"/>
    <w:rsid w:val="00546919"/>
    <w:rsid w:val="00554E60"/>
    <w:rsid w:val="00565C4F"/>
    <w:rsid w:val="00572158"/>
    <w:rsid w:val="00572644"/>
    <w:rsid w:val="00584CEC"/>
    <w:rsid w:val="005866C5"/>
    <w:rsid w:val="005B3C51"/>
    <w:rsid w:val="005E37B0"/>
    <w:rsid w:val="005F1A7A"/>
    <w:rsid w:val="005F23CF"/>
    <w:rsid w:val="005F6384"/>
    <w:rsid w:val="00617CE2"/>
    <w:rsid w:val="00630320"/>
    <w:rsid w:val="006345E6"/>
    <w:rsid w:val="006418F9"/>
    <w:rsid w:val="006442B8"/>
    <w:rsid w:val="0064495D"/>
    <w:rsid w:val="006724FB"/>
    <w:rsid w:val="006816EF"/>
    <w:rsid w:val="00697457"/>
    <w:rsid w:val="006A0EB8"/>
    <w:rsid w:val="006A6411"/>
    <w:rsid w:val="006C0A82"/>
    <w:rsid w:val="006C3691"/>
    <w:rsid w:val="006E111E"/>
    <w:rsid w:val="006E4DD6"/>
    <w:rsid w:val="006E75D6"/>
    <w:rsid w:val="006E7AD4"/>
    <w:rsid w:val="00710ABC"/>
    <w:rsid w:val="007118CD"/>
    <w:rsid w:val="0071353C"/>
    <w:rsid w:val="007150E0"/>
    <w:rsid w:val="00724B3C"/>
    <w:rsid w:val="007254F5"/>
    <w:rsid w:val="00725D56"/>
    <w:rsid w:val="007321EE"/>
    <w:rsid w:val="00736EBC"/>
    <w:rsid w:val="00746DC3"/>
    <w:rsid w:val="00757148"/>
    <w:rsid w:val="00783022"/>
    <w:rsid w:val="007951D2"/>
    <w:rsid w:val="007A11ED"/>
    <w:rsid w:val="007B1D7A"/>
    <w:rsid w:val="007C089A"/>
    <w:rsid w:val="007C3AD7"/>
    <w:rsid w:val="007C633E"/>
    <w:rsid w:val="007C6CCF"/>
    <w:rsid w:val="007E01CD"/>
    <w:rsid w:val="007F3D09"/>
    <w:rsid w:val="007F5026"/>
    <w:rsid w:val="007F74DE"/>
    <w:rsid w:val="008027D6"/>
    <w:rsid w:val="00812C0B"/>
    <w:rsid w:val="0083216E"/>
    <w:rsid w:val="0083292A"/>
    <w:rsid w:val="0083380D"/>
    <w:rsid w:val="0083627E"/>
    <w:rsid w:val="0083653E"/>
    <w:rsid w:val="008552FD"/>
    <w:rsid w:val="0087685A"/>
    <w:rsid w:val="008931E5"/>
    <w:rsid w:val="00896FF5"/>
    <w:rsid w:val="008A28A0"/>
    <w:rsid w:val="008A6E83"/>
    <w:rsid w:val="008A79A2"/>
    <w:rsid w:val="008B6D97"/>
    <w:rsid w:val="008C42CC"/>
    <w:rsid w:val="008C67F9"/>
    <w:rsid w:val="008D465F"/>
    <w:rsid w:val="008E4CBE"/>
    <w:rsid w:val="008E4F1B"/>
    <w:rsid w:val="008E5D4D"/>
    <w:rsid w:val="008F003E"/>
    <w:rsid w:val="008F151C"/>
    <w:rsid w:val="008F564F"/>
    <w:rsid w:val="00901C7B"/>
    <w:rsid w:val="00903064"/>
    <w:rsid w:val="00903635"/>
    <w:rsid w:val="00905F74"/>
    <w:rsid w:val="00910662"/>
    <w:rsid w:val="0091233E"/>
    <w:rsid w:val="00924D5B"/>
    <w:rsid w:val="00935E2E"/>
    <w:rsid w:val="00947AAD"/>
    <w:rsid w:val="009572DC"/>
    <w:rsid w:val="00965F48"/>
    <w:rsid w:val="00977205"/>
    <w:rsid w:val="00983F0D"/>
    <w:rsid w:val="0099371D"/>
    <w:rsid w:val="0099437D"/>
    <w:rsid w:val="00995519"/>
    <w:rsid w:val="009966BE"/>
    <w:rsid w:val="009A2656"/>
    <w:rsid w:val="009A41EC"/>
    <w:rsid w:val="009B4B3A"/>
    <w:rsid w:val="009B7174"/>
    <w:rsid w:val="009C5008"/>
    <w:rsid w:val="009C568D"/>
    <w:rsid w:val="009D3639"/>
    <w:rsid w:val="009E28FB"/>
    <w:rsid w:val="009E742A"/>
    <w:rsid w:val="009F2F9E"/>
    <w:rsid w:val="00A0431A"/>
    <w:rsid w:val="00A07E51"/>
    <w:rsid w:val="00A31FD1"/>
    <w:rsid w:val="00A335CE"/>
    <w:rsid w:val="00A5047A"/>
    <w:rsid w:val="00A54C4C"/>
    <w:rsid w:val="00A72123"/>
    <w:rsid w:val="00A80637"/>
    <w:rsid w:val="00AB4403"/>
    <w:rsid w:val="00AD15B3"/>
    <w:rsid w:val="00AD2BA3"/>
    <w:rsid w:val="00AD68E3"/>
    <w:rsid w:val="00AE64E1"/>
    <w:rsid w:val="00B0072A"/>
    <w:rsid w:val="00B11169"/>
    <w:rsid w:val="00B21B40"/>
    <w:rsid w:val="00B2700E"/>
    <w:rsid w:val="00B34B1C"/>
    <w:rsid w:val="00B35DA1"/>
    <w:rsid w:val="00B36967"/>
    <w:rsid w:val="00B42FE6"/>
    <w:rsid w:val="00B43D45"/>
    <w:rsid w:val="00B45442"/>
    <w:rsid w:val="00B4559B"/>
    <w:rsid w:val="00B5631E"/>
    <w:rsid w:val="00B74D62"/>
    <w:rsid w:val="00B764EF"/>
    <w:rsid w:val="00B9559E"/>
    <w:rsid w:val="00BA21CD"/>
    <w:rsid w:val="00BA454B"/>
    <w:rsid w:val="00BB0367"/>
    <w:rsid w:val="00BC2EFA"/>
    <w:rsid w:val="00BC35FC"/>
    <w:rsid w:val="00BC6250"/>
    <w:rsid w:val="00BD2DD4"/>
    <w:rsid w:val="00BD4294"/>
    <w:rsid w:val="00BF51C1"/>
    <w:rsid w:val="00BF5538"/>
    <w:rsid w:val="00BF794C"/>
    <w:rsid w:val="00BF7FC2"/>
    <w:rsid w:val="00C031B6"/>
    <w:rsid w:val="00C0605D"/>
    <w:rsid w:val="00C21877"/>
    <w:rsid w:val="00C369E6"/>
    <w:rsid w:val="00C37B6D"/>
    <w:rsid w:val="00C419BA"/>
    <w:rsid w:val="00C577E0"/>
    <w:rsid w:val="00C62FD6"/>
    <w:rsid w:val="00C726C2"/>
    <w:rsid w:val="00C72813"/>
    <w:rsid w:val="00C81A55"/>
    <w:rsid w:val="00C83A5F"/>
    <w:rsid w:val="00C913D4"/>
    <w:rsid w:val="00C949F4"/>
    <w:rsid w:val="00CA255E"/>
    <w:rsid w:val="00CB512E"/>
    <w:rsid w:val="00CB7E90"/>
    <w:rsid w:val="00CC060B"/>
    <w:rsid w:val="00CD08B7"/>
    <w:rsid w:val="00CD25C4"/>
    <w:rsid w:val="00CD310E"/>
    <w:rsid w:val="00CE71E9"/>
    <w:rsid w:val="00CF4015"/>
    <w:rsid w:val="00CF6201"/>
    <w:rsid w:val="00D02996"/>
    <w:rsid w:val="00D05FEC"/>
    <w:rsid w:val="00D16742"/>
    <w:rsid w:val="00D30FA8"/>
    <w:rsid w:val="00D36409"/>
    <w:rsid w:val="00D42398"/>
    <w:rsid w:val="00D515E9"/>
    <w:rsid w:val="00D51868"/>
    <w:rsid w:val="00D55EB6"/>
    <w:rsid w:val="00D60E52"/>
    <w:rsid w:val="00D640A2"/>
    <w:rsid w:val="00D67AA9"/>
    <w:rsid w:val="00D80F86"/>
    <w:rsid w:val="00D828CF"/>
    <w:rsid w:val="00D84194"/>
    <w:rsid w:val="00DB59EC"/>
    <w:rsid w:val="00DD098E"/>
    <w:rsid w:val="00DD591C"/>
    <w:rsid w:val="00E07935"/>
    <w:rsid w:val="00E1225B"/>
    <w:rsid w:val="00E35584"/>
    <w:rsid w:val="00E56779"/>
    <w:rsid w:val="00E65EC6"/>
    <w:rsid w:val="00E72A4E"/>
    <w:rsid w:val="00E7614E"/>
    <w:rsid w:val="00E86E98"/>
    <w:rsid w:val="00E87217"/>
    <w:rsid w:val="00E91EBC"/>
    <w:rsid w:val="00E94C5F"/>
    <w:rsid w:val="00EA1E1A"/>
    <w:rsid w:val="00EA484A"/>
    <w:rsid w:val="00EA5F1E"/>
    <w:rsid w:val="00EA62D6"/>
    <w:rsid w:val="00EB0377"/>
    <w:rsid w:val="00EB03A5"/>
    <w:rsid w:val="00EB32EA"/>
    <w:rsid w:val="00EC5606"/>
    <w:rsid w:val="00ED0E7A"/>
    <w:rsid w:val="00ED1C9F"/>
    <w:rsid w:val="00ED342D"/>
    <w:rsid w:val="00ED6480"/>
    <w:rsid w:val="00EF2591"/>
    <w:rsid w:val="00EF7BE7"/>
    <w:rsid w:val="00F16BE4"/>
    <w:rsid w:val="00F17DA7"/>
    <w:rsid w:val="00F22C94"/>
    <w:rsid w:val="00F4147A"/>
    <w:rsid w:val="00F41B29"/>
    <w:rsid w:val="00F42D16"/>
    <w:rsid w:val="00F4339B"/>
    <w:rsid w:val="00F64279"/>
    <w:rsid w:val="00F66DFA"/>
    <w:rsid w:val="00F96662"/>
    <w:rsid w:val="00FC4FB9"/>
    <w:rsid w:val="00FE1B0A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D6"/>
  </w:style>
  <w:style w:type="paragraph" w:styleId="1">
    <w:name w:val="heading 1"/>
    <w:basedOn w:val="a"/>
    <w:link w:val="10"/>
    <w:uiPriority w:val="9"/>
    <w:qFormat/>
    <w:rsid w:val="00D80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80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36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F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80F8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D80F8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F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F86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F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D80F86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text-nowrap">
    <w:name w:val="text-nowrap"/>
    <w:basedOn w:val="a0"/>
    <w:rsid w:val="00D80F86"/>
  </w:style>
  <w:style w:type="character" w:customStyle="1" w:styleId="d-none">
    <w:name w:val="d-none"/>
    <w:basedOn w:val="a0"/>
    <w:rsid w:val="00D80F86"/>
  </w:style>
  <w:style w:type="character" w:customStyle="1" w:styleId="icon-pro">
    <w:name w:val="icon-pro"/>
    <w:basedOn w:val="a0"/>
    <w:rsid w:val="00D80F86"/>
  </w:style>
  <w:style w:type="character" w:customStyle="1" w:styleId="h4">
    <w:name w:val="h4"/>
    <w:basedOn w:val="a0"/>
    <w:rsid w:val="00D80F86"/>
  </w:style>
  <w:style w:type="character" w:customStyle="1" w:styleId="px-2">
    <w:name w:val="px-2"/>
    <w:basedOn w:val="a0"/>
    <w:rsid w:val="00D80F86"/>
  </w:style>
  <w:style w:type="character" w:customStyle="1" w:styleId="sr-only">
    <w:name w:val="sr-only"/>
    <w:basedOn w:val="a0"/>
    <w:rsid w:val="00D80F86"/>
  </w:style>
  <w:style w:type="paragraph" w:styleId="a4">
    <w:name w:val="Normal (Web)"/>
    <w:basedOn w:val="a"/>
    <w:uiPriority w:val="99"/>
    <w:semiHidden/>
    <w:unhideWhenUsed/>
    <w:rsid w:val="00D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8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D0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345E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C369E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Strong"/>
    <w:basedOn w:val="a0"/>
    <w:uiPriority w:val="22"/>
    <w:qFormat/>
    <w:rsid w:val="00C36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8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3117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120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4421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904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6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479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5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7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0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2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5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3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2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4026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55682313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172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7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6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6524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8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510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440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2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5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3373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8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877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0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8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0656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3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4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1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3479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81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2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4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11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02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92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3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237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687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1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15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46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9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8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635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35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16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07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1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21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9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79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9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9701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931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3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9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5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86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9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83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99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6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897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761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9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4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7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57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2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5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7573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86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80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7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57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1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5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630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7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0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74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0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83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83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3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7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0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8880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480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0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39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74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9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33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20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40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3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94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175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9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93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05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866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84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8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948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65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9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87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59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5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52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6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3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760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7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8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48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9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5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1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94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5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057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889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03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7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0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42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02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2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28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500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246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444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72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988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31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16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2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6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752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526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4256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9470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7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7442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1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09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3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4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5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4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1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50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4455609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134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6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47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98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1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5679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1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800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7292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1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2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8414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3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013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92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50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6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73461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9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3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1085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8662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9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5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4313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2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7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8076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3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658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6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905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3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33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9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916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0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8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5314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4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448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96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106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0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52131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8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637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4237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9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8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3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42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8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3404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01862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50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189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3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2483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7244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916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9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4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26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19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0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71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99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40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1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08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5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371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406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28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8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40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764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23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1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21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782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11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55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46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77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6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656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202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2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86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6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42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1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40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32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9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718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426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4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60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56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4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5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0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1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2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454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82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30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7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5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9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09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9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03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587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074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6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77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94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03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98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03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1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56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5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89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62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49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67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8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148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1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087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41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88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15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0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64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6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4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5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7998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57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9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1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7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92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26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2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62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38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8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69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63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9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13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2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1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795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24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20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16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2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5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90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73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358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758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38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946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2037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38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4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23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9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5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660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3166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1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17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9991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59254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2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8029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0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5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5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1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8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1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1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1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518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71231406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041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5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906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4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7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478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02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3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53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1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0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38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27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4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4820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26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5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41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12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8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73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2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240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20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0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66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26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8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3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85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588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69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4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9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19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386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0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8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3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5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1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081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7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0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63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43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1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7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0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9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29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52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479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44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2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8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6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34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66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20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16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621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4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8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55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2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99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7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8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1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484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038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1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5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3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12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53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23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78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085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8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10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648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18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70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7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46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27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43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11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323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10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47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17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1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92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1019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75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27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97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8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0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99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05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2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330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44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5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51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5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14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6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6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6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62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43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8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1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66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8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56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1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52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596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1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03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3126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709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124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42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543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6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6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872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94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8688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34971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2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45922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9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42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3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0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77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1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29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18110675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06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3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6608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22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0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10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53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15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7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64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82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184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454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0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3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30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23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9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7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56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4212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368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07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30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87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6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06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36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8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257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53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95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7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15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40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19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25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17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2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7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917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20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73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64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5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74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00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8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0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9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14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07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56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83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1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1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4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66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25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74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061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6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2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55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0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59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9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366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966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1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07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47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34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57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1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80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29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29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62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749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9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0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18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91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1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27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956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54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5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30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50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50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0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520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933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2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84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2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3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87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4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94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25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6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824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527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38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8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43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9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92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29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928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057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3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055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6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33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88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05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20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2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248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080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6272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3971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9781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2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4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8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4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6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24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49403008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058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8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8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2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58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48247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8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56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7734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5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550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1515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3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530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367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5863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1245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1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6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4805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2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0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8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4471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55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5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789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407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28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046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3949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2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3787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987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8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4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882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86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2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5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4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32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7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029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95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3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92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2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94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85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952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55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0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35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7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2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81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33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953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43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57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4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69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25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38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6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11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502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03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40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0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17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63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08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466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764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81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7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3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0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41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33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9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78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3698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4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19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41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2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15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1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517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9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39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67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3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2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97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53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93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81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40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64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5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19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71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9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3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94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4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527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77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0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48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0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06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48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1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6431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59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6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2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4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59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6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6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181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4917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3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35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44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0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5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61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468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833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3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213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15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45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185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987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24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5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3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9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811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814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9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88936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8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4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6705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08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9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3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5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90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16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14061333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143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2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942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4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1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5389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7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767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9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7711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0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763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60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2666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9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098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2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10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175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5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056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921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2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582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0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1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0521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4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4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0673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9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4111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5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9005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9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1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0997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2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088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64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448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6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9085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9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5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2261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8019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9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9265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333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8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3581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7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340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754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5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55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7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51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9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2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9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8878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18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9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5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60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9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9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04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18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5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333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003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4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3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22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4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5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85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3024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421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7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56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61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5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86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1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74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0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936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88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8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03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0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615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04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1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516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27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7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70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08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1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6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16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4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4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56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089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9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8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51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67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9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8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61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7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3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81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0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42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14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9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06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69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57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04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0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166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3152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9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5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14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34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4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94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39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73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30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9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289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151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7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31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9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4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24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23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71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0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111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73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5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71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87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6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77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88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8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5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437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8008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1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8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6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6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6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91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42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1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97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44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0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15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0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3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0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55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13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91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297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7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45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77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76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544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3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41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07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6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11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1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25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01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7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453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35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59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2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66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975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7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6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2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194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3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79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608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7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054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9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05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441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97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563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835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91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914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953">
                          <w:marLeft w:val="-17"/>
                          <w:marRight w:val="-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3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5263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86579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65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400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5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72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4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6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79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17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2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74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45274637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648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2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5936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2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381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9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9411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35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2669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0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882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17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3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1215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1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5801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1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0747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4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8391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7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93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7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2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6723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59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7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49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52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4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9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26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7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5579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80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12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71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56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3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75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9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001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83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31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26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75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3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02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7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8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86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166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6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5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9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5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66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50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08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3931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167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6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6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6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5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15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44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4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0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1185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28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99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67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9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7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74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03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3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4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291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8922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1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8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02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0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1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82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55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5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026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026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2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70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3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04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7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98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75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7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8541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03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5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1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2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3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8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3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3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0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40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99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22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9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44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8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2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56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48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7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28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82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89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9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87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3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35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566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259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8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16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10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34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78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1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7242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082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3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1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73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02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21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39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71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42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199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553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04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10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9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98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7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839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3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745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053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7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23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64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4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4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92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2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655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3277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39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032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5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49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599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54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714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7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79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8209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0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706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4936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9300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0468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5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9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5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4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4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4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196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98154736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05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5481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1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2683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8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4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7614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3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5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897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8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6724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1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3123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2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3901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25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606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6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1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9972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76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7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557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4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8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04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02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725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7810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7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3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7544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1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5554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0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2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009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0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7381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4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8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3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767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3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41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6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330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1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4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7273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6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1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28136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172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9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3533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6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6145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0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6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8668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0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5132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1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9308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3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9422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6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783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5447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4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955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5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4701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1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8787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88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3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5226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11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1017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91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09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7769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8538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45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2442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9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764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6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8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3470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5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44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5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73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4687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0106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1024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6118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881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6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6295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9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4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743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0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6280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59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8285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958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0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6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396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2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5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2209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860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53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525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5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2750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3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229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6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37307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0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0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4647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92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68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8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5366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4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5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505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9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2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98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67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7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57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6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4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499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805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1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57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6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51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0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141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18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3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39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89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0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4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7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8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0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311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00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0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6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249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80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1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1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1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809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065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0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3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72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20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48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57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0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03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59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51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71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5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4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92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0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765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495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5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94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9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34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37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9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05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39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9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4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62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34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1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97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0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07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2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4811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868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0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06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82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41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0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4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74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73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9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21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691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4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39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86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4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3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8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28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62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4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89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41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4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9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85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6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54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6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63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1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9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829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642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5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6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5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6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9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2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4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52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93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3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897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67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5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0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9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5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9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239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9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8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9250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1756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66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49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19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75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82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8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3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74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610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86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50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0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3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30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47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7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507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422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7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47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8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25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05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16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5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10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4017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6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5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036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957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17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970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44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6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6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2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358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0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34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9801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4516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8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8664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19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3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25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3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8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2478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779643346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45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173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7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3222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6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6624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4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0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6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9740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89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9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85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58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5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75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8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1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87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67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3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99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11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98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03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77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03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2959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63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64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09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117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88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51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70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26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5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66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88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7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29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26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34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3451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035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4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13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74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94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13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92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0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990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62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5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1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31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4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6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1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432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60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2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00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790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2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97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5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4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8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30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15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0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1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54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8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5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80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25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6127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0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7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4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14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10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9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272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41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0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0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06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84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5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8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4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5430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90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5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23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6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62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3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3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94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48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7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73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333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0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89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87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25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16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88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1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014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22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3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8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89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02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476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45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2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5030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983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22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81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166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1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24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003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8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08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420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674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96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58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47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65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19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6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887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933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912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8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4290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8672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34976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6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7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6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056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37546930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396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8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839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969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5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6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32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12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0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6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8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0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9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604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48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53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02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5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9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90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8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4782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6747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4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95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83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2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8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04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29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4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477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97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8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7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00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66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0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0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25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5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1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3581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65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5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25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96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2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9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9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86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8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6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428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824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2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9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74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6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12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64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7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8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68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34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45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9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8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99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8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9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580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2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2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0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9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42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6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20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87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7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81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95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5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2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0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69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36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67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9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0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0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9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5746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000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9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32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5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5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55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29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9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5517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93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5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25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164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76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243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24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7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530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76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4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142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9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0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9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70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25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29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5310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836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7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62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5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7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06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3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77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317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5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32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693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9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16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31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51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1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95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5491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9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701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479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2063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8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3685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1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5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5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8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7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3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77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6958140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9490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0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7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07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8357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2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7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48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414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1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71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2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20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0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44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2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2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506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527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5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5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50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4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4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5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03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85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2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09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12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11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3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55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25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0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777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2696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34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30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41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8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83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6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0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65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561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77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8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375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35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22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86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76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0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88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00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98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2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8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8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42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72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2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725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169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43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80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3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4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72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0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209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85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2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1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1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9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02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81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7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843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97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3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1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58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7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3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3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177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16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6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75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320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5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0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66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2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8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76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62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7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8521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460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6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09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07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2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717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39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2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0319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700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1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4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6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4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5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723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73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2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478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460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9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56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8124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7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947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1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6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403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4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63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90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134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302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6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0317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6633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17630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7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4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06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5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279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945229632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566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1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3153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8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1165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2398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8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2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858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2430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2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19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29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73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7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317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82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2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36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70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0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3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99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5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7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04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80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8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93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093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33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1256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08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1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2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60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94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23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88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89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9185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46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29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44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57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44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4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620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33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9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1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29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33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35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3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6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14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9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438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822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4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1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21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8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2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11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7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700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58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5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26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4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3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63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394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45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3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180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2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7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34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59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96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04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33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00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347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17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4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8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83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1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0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42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09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96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0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2508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26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6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45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9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2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0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5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8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88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31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09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50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1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54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51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746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0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76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140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41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75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8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5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896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57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4377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2960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676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13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1763">
                          <w:marLeft w:val="-17"/>
                          <w:marRight w:val="-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3146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607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9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34629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2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7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0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85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1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0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297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8256186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75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1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2566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1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9821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1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1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1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1917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0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6607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8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710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3249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9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0386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8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7591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3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0845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4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13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8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7271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1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3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6321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209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4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347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0985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2816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1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3082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2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126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2491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9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0203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6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087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5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0589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5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9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52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608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4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6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8465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3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5762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2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6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5908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0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3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7306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2287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7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1312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5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1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353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2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9501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5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979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2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2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339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2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1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0251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4325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0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6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33716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45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114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0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8670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4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781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8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632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8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43025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3609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1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7878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7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491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7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090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2249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66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3766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8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52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9637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4002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5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0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214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4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316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3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330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1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2705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3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353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53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74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780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729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7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4561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98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216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1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6043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68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2422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8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4437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91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3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8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86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9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9367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2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3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0484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7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6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950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214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2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2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4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16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9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43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7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1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5833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38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6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99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6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30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581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16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5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5367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11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70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39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724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6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66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5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67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45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5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521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55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25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92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69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8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11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7806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543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3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74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26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20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6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1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63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2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98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56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1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20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18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84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412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7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9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814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50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46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67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05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4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48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5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0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37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51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9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4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76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28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34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94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32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204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837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3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0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8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6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3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96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34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4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07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341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5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97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55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76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2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30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2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0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372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743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3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52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21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66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2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83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93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89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51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6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078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30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1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600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9044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1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0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4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12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90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0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90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16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5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0465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125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1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6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3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387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8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8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4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87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3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0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3150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392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0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37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4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5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78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4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07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4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51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833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1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9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86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6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5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5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04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3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3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8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3975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17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9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2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0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0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3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10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00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7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8638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668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10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7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08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4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17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04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2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516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875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4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0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98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166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96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93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8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464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883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7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6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77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4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804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0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7459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83286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4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9187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2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63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7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8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5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219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1398926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412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97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0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6139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83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742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7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5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6500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5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5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408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93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4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125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3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2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1805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1732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9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8892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2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5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3288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12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753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5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495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4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6781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78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060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2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7638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8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5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7345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5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8579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83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8288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9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5124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5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46754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41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4136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69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8995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4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8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0556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7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3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3481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958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0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9156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3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877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40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1686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0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0485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4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493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4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96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950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7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998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2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6303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8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4912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9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568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5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9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1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18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88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4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41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00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0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97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1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3706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714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61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7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4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3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96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9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89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4494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7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40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46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0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8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64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64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84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27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00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38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71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0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28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5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0471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817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4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1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14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8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25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0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31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8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1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7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682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76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5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0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7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62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76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2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57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50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8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2598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19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4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2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37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0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16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1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39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68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1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85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72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5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3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9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89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8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96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92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00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154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264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35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8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61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059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6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384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331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82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57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86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5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82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9540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85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9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3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69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39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9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2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669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16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06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182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8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81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6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02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8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2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55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8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816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08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5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7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9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69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55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3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40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8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044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10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2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97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4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56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49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751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8881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7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913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17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11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143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112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30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5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08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0834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834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1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6210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7760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6627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1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7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2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0514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75524472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474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89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16805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5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943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8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71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0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2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16770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3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697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73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5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316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681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26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7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4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92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43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9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13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212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23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4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0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85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06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4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550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429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3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63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88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84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22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80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2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9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54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74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440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6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88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5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7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8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509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18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9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279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6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2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53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99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93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04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97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5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434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40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6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77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20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7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14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81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3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831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15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4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92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37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75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6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9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078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45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5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46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2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4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31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88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51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25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248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93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54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28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1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53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9107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30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6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1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74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1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86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3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7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23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1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108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568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7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91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8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80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3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1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37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0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0216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80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07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69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56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1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14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2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822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4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4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86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3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73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08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8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1955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50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49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71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56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538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68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5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28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648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7533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686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235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60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168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67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42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681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387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5065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452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1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53289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9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1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4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756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0501886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80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5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972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8376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3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9702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24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891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8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5021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35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481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551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0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59496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4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49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4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3472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7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0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167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7060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25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4419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8559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9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5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6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3503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01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6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5548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904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7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2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9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694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08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9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5268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5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1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7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0214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2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121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1901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7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6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037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2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66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9795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7143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7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4154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4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9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4616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3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1251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7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959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854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306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8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0153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3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7425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2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0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01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2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5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64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7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99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59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94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6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0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12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23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8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54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5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72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4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639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83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4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69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8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12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6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94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3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630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880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8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26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07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2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63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79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94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0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00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7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4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71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1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49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97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2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4794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55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2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9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70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3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9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15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34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0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677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02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65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53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36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5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81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2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455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5137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1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73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7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4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64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901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316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7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5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70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1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2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2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543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15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6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76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4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7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482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3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5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6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1545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20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6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9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66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00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2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04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82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9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514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91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48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39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2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69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59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37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12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19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2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5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56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38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862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86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1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22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3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95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57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5286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3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8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91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59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7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75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04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643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836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2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9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56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3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5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73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44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86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036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8575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477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900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877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88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932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021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8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4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3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881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877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1127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1458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7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3971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5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43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1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3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06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5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811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240750766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618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4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8241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5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087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44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372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213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3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712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22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9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633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2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0449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5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6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8674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178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6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3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808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57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8616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0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0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234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73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92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09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79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274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91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776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789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82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7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5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3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3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517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930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8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39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8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7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94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7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15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5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58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1115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812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67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20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64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4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22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1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2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913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1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8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4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87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05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31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05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24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5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7279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09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3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79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12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96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7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36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69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2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6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505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4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0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7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4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80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6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3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5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397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85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9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558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80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105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20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4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25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56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5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8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8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88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66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2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04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5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427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310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1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51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09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1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15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25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6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979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54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8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92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4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8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73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7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01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4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2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5507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916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50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7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24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7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42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2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78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84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6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00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0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16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221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6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1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1687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119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4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3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72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88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36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78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37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40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502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3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237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384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2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886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934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3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570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104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5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33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540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5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9761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3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0086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73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8788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74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9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7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7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6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63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2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5807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3475041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49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4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659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9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4086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0317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0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6300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7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3216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2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3313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2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317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8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1848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8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51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6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209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0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0766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5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53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93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65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3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7393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09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2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28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23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4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8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2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64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79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4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8595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40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7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97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45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24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016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10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6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796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3892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3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62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69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46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93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6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5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30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1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907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4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2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66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8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83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1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83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9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10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2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73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09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42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9339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307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42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04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37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23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14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9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089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86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2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038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67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0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9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29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1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38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4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4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0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0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2587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88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5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3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49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4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00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1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2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219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6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36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0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6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47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7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9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1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07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2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5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23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25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9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25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04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26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94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9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4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1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9687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828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5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64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2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2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4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2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7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85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5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7080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452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18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927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9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77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16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4065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1324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4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19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260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3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6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14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8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67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00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594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79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090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0762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7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09898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2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1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56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8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4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1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05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476193980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97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59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7216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0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1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9286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51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1273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3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0471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83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84324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5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3734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5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4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785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52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487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70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5858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1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7248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2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8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985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2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1808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3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464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8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55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88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76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78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8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22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42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55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6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7962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82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4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78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7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94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66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29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3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7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672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18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0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66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93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1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5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62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16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0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193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525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6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80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97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1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42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9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97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87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4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01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510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8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9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8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36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25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1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966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31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42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25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90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4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14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1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1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04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1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738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36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7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05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55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8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68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02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9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13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039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4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44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40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5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85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512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144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4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10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5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8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6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46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26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9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5368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38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5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89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11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4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6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3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58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9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9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228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49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8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3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76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53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6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83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06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69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7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4453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479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36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33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94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3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88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60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64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50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1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01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5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6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27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4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75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2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9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723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502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20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116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7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790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3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47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125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9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5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60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275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1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258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0422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57377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50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0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4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24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74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2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4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879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12439766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99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5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3232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2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6463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4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195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3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5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7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417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1327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44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7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4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5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43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2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79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9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3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962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207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3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31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1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44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95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69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83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990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14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5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49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44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083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23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291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18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69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7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94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60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0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0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573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77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7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96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2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73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1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13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03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5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539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45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70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8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38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59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69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6568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377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5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85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0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78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5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35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5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00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6840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66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8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90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6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10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2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28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42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165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905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2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8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70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6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10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2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63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873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20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8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74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95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1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59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17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1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471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70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962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88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4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68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10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1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04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890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04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94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4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95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8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47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3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04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6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0902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601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5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04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1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53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1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8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2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7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173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287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3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40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0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05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9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3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5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262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32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9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48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76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1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412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85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3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71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4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68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3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9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9180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68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6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9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46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19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2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5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357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46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4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84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96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47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22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733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33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53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7910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369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243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7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26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8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2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75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2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560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9184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9031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9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8396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5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3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1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0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1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9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9727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89623692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9066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3972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6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1058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3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0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50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725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03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79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071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33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26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02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78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32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22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17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31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74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6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23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498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70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4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92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1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0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6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07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8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6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095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21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95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99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8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2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6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65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4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632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840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1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7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192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1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5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53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3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0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299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63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9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2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7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1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72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2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38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67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53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5848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305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63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9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85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01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26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4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50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41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4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07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3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87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1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24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4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84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943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5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61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6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61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50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452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631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402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0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9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73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60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2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74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0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011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261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1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3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18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00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7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5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5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1227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466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03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23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7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02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29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77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57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7430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8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02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313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72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813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2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11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2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421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913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7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291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6688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7700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6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0114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66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2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9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665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4926322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35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9428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8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1804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3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7285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575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091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8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8584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5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2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9638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10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8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34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2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3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8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71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95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3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63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30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12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1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67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1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5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4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27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68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81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65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8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90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1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8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968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311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2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09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4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3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06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4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83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3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4882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81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5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23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45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0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67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59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282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2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0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955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467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7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8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82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6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4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86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3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30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70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1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35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82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5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564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53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03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227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9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0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5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17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1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5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576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119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4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33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12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5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2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70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88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2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0363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16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5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5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49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49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3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8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54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15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08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075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455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58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8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0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9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587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6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0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9770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787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4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52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59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5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17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3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74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181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25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5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7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888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4161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7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444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353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95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42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16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171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8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143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0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216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3701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5503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10179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4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89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6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7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4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3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565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87434675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874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7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4058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6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6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74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6882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5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457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7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6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4606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2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8006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9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923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2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12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09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270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4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8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9485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8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7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9449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9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1607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2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5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9293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1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588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0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66351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9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3428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79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0273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3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0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553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78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76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5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06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3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55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94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0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9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486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78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25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253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2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6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28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9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04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11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2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02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23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1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2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12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94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4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743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75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0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86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5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24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1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1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83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606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68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7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1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06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5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15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7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15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5400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391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1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0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2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1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9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65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4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50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30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2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25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5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1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71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33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3836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9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31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2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6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00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3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86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3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69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534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8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24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378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69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377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57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3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7768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49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71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6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0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00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43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6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210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1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7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8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4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6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4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78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0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9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85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4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246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39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9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18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8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9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21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3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9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33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63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8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44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7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2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4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0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45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867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63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0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45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2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3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29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54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0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6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63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7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978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223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87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24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04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35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06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4525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396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856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0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858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85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0638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9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5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94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985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4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833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8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568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0765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4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51704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7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49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86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12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9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0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2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8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399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256553722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92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1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7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2567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4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0292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142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4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7062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7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223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4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2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1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423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7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7812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734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56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851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165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060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18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7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38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30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5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7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22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96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8487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2864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4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1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5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87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22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9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1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84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8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98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08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6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73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74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27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6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27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6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08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939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61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30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134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1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17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47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5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7515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40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55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2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16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33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65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3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277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62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9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28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79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19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7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83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0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881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014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0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83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27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26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7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28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8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804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128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4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16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4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4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87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0378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573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53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71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16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98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4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77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02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1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33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980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04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4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46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6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2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71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44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2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3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968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646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97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915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42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46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55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7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9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32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85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8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25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0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2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92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88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03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48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619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1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7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75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4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7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1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9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59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50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3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9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4413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54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9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3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335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5729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4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362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50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851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994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7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334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40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702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23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8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9110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8654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1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61011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9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6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31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9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9318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775315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922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7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2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46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1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743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0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3372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2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993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0427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1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001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5978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9419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1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117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0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3950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68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49375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5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31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1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065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1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2391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0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5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38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5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2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36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55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3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15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46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5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306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7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45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7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13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1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42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7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124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076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4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9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0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54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105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77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5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42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92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9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62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1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80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1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3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04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7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4961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854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0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28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73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36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5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655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56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5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442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35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8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22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59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73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0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69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91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570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62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04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84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5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1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96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62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33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3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946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745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22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54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1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17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9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4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9160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310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9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0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33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29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3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165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12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53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8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4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2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1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0574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553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4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3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1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38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73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9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199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20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5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96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6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8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2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9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95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4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2762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869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83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50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70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53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58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17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644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322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0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930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6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78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07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71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517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84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0047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663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7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4793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48014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0508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3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89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35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9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77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6700161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706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521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0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3232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29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6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4514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70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5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2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52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66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74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3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8129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66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72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3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50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97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3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77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42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537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287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6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9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0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36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081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294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3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62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96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7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0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6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0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8307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403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1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8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47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8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1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0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63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1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6468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40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5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0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2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8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9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66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43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6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3081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7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2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2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54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8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5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24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88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4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8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66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7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7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6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03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36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7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1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393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552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05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4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1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2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36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26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7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9207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027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0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85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28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89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6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01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87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1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809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944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1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8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03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5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9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6688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52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85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47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20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2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45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866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219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923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793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12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397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2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84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6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80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624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052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219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537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246">
                          <w:marLeft w:val="-17"/>
                          <w:marRight w:val="-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0330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196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79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44330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9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43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9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6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779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027490742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39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3018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3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7076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8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8112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0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573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5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09347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13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7683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5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4656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7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062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3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9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2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1370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355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7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8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554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9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2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92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4246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4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4182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5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73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28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96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4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0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26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8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20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7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1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826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277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2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20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07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7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5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88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80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7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7796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104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0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84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49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4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55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65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5163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707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1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24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46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98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43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536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692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0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55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46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85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3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647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4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7522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26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4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15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1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4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5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96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5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96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1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65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5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3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2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901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12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0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708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012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0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25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9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9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012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3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74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603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76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3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96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0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297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59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23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6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41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548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49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7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7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9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4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56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1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95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14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1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2807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07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1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45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6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4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23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2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556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9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6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817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657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42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4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7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7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75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33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502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14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7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3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047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7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23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54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2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3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30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7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6059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27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6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5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25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37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4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16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270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34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995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174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032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56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81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874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5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191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34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8226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8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958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4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1603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01241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34193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4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52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8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5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30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688718685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58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3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8264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7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5100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8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6832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13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65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9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2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19712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7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5853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7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1204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6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7321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6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97431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5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6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83227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74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0827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4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39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968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8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9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631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1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0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2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29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776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21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15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26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78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42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9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996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22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69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73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7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4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0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046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0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77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04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1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7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71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3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34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4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68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6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1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11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5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6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36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9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8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44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2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6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20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210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9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07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14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80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7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93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8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5893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11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53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2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1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9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1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34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73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259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27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4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2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0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22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262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1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5369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308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0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4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5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0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27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9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31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87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1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222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308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35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76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17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7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88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8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7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893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371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2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1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47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74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4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18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5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2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489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40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3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6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3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1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35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40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8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2237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03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0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99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2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2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8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44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17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899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428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72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02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8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5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4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47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4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0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060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931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10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99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8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9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0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099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03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6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711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964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637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93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098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365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7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758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35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704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3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479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166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9662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6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69229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6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0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52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5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3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8277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02998887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18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31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8284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59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195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37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2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3623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927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7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54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9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96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3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4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2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583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62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16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8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72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42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46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53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87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055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78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5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07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3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1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42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67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73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30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2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7922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73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4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17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27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674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4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2354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58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9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1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69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2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2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8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91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47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9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386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29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0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97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0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51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4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69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64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949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251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9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4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7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69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2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3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68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39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6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61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52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4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85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8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57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6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55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7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05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594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122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00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8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9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3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9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71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0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296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391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6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52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47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9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614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8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1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837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37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49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70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43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4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74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81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8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7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791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578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0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45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5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9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7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8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92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658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982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6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57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720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7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6966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3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69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872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3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60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2406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1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21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3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5615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6431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1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1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3668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6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8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1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0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6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6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9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5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50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676762511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791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7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8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6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1712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4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8672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1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6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9389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0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2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106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5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380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3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9067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0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6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8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67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70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0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27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7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5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9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3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7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9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100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46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8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77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65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6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59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11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6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449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55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76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7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9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7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87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47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8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6323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9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3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1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78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2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81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6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539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95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7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3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87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6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08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6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7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45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9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559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62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9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1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99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76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64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4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9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694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63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27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55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65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4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9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131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27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2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846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36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5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87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99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30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9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00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4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2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26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53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0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3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3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9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1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45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57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8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196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98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6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5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639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9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8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6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4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7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817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1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4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98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7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68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7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1659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57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28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5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27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9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23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29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5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946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773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5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94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3802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0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648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7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514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1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8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097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4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100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4066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0225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78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70698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7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22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0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7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3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94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527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89858717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33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5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5331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0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7870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2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09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3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89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42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3986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1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87327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21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0305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3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1380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753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53240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83370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9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3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74397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93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468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40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2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5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9721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59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0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22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4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22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4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28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01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87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8193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9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5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7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06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65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49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7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729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1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9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43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05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67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07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4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519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31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1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4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81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1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9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2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3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4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77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90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1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26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30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8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7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69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68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780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99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20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6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45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42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4473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95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3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1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1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9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52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8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10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900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49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8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577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33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30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66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47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1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31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213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388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01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71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2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16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019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63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1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2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6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5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22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99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7310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04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93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10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4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49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36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08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9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73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301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68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1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27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15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8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68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6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5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80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26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84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49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0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9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727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8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7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35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979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52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663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0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85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0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034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0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170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538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2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639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55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0736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6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3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266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6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47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8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3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7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62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2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600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66304877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47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6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1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822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48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40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3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6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43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79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1322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5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1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115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7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5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10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0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22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8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1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245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700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6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7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2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2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42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82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95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9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83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6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9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3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2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9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80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08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0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951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005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9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70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58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42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29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78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4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025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427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8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8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4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7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7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13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7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08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149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8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5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75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0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05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4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8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13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17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1241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20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9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00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29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8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42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5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00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7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9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519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13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7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49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6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59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5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77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131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70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46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9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98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1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79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032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612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1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3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92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32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5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44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6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261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37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4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95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54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03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02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5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4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88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17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96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0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59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95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521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1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469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027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2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502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5372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86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91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04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980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72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451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3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72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69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975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2851">
                          <w:marLeft w:val="-17"/>
                          <w:marRight w:val="-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8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4461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1822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96438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52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16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4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0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1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9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968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45726208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364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2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9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930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58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0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2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33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3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01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5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0423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02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7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10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5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7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7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9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06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5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408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55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5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8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31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01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6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67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45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75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5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4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89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9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20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19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8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187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72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03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52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73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2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4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2967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854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0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42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2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08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42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90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9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603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35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9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60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55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02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6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94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9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3223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91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9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3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27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73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6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80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59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11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13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7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43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4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5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0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50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3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6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871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079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5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88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54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93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41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9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3952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79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23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39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66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1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687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41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4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4806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035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46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2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39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5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64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73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26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9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70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387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7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03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67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9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45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8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0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0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197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940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9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38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7868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9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06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654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625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23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17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200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9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8948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418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4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45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3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7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4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34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6468692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898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5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3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9816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9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9341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3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4070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5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9040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3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08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143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36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6896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9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83582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5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9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2991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69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5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1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47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6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87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74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5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54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47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9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6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1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9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58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1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8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94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8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17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9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4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06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2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22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595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51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9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7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40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2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51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10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4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4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28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2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41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4942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86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3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28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756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19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77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9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49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86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3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20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57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7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13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0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31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7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723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71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6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012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801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9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1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39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93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8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0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27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3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676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90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3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89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80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35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1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09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43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53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93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85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3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66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99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1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6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5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9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610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367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57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0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7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15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3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68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19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774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38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7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0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63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4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9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1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3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55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3348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7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1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8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1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1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52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49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87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8338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746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62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3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5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42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7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31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12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761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24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08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922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00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029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8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86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160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64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27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349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87769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3792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1204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7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1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54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6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7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414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39585552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5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2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9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530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8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414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8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2540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4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52662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3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1132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4142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1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7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222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9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801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53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9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8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0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12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90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44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51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8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9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82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85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80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06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48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1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91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4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58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816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494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8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6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71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88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7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31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88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2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040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60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1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0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84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19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1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4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5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27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766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2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82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76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1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72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00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8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5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479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27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1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7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99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1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36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0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5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748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646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0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6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3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41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63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73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9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571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17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51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75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4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24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3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709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82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8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4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62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34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4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59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80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5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1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5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67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253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3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57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8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9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61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1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147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13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40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03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0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241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64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6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70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23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3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9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4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4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145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20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4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93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35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23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07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34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78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9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905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807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1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32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8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38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00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99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3765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798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29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243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703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715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16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891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9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3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674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2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708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6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348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173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561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6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55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0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3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9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8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501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0797412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685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7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1835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8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94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7956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8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726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0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5411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3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6527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5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3377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6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8704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9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49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273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3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5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6540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4688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5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0890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2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2992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5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11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4321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2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61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6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350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8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35446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6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574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39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0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36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3950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1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901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24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4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2738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08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7539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7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4290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353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5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5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2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794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7256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6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4511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6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7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6395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9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229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03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5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6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31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5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36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87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91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5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98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734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5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40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70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64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0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27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846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6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7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37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6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90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9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62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4814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046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04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95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0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9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7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80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898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5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56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64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2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87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242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1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6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9744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989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1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6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74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82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8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49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37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50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976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764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59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1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77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041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9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4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081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64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1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05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1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07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7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6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7943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62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4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0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43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9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8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0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90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12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15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576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79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01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25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6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04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8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9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034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31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2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08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9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20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15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6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8935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326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65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83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1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9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0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85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0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293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065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7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357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5245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2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76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2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8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78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1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5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061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4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019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4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3171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3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0748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55774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81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02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22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16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1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314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364060030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199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9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2539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7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6371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58394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366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1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539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6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96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2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0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2545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1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853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494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1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861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05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8658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9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7825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8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3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5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5429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6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2496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2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1246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8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4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7901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4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0097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7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7699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5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910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4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1775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7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9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21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6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571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60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775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6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5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3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01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0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3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8038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94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6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551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3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6184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7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7828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4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6475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0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157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0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6913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9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0385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7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445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46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3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57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33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69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8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47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87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4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7509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07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75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08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5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31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79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8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9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04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72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8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4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41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68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76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69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4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597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969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4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23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0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03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9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58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36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3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1942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33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7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76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6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6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9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2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07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740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8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2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0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72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981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54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45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43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94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27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22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2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88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775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1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53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21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02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9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61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6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953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00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4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00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5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10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4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45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46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1297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57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1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16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43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5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68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1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20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56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87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773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41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8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6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1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6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0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5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0684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522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70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8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0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4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99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260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617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91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255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52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37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047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92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9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2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7976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535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3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5079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7696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88771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8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06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3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5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41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7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3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80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82420376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358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2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535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1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887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0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55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0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6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6017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6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68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6536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55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0945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4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713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2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4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877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770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7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11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39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8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83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17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2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42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53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98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5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13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18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17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68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0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7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670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235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65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8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57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13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22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9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9293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387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24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63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4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40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2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55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12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0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3150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1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8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8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95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0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82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50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6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4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1894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684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0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16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2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4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24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45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1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9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46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390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1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8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1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8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08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19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7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5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438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257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86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13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4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6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28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4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0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75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0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15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821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9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3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29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4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9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7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84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1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2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5203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092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70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2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46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5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92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53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5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3518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840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5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79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33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71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03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01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5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545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45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7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8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1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64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25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84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3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66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71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2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31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0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79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5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24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55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2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430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369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02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59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0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4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20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56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19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03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4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581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161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05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96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59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269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6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60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906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9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66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0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9666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1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0979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32690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1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2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185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69287550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28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3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8233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3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91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2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056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8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4759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4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9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5180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2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5335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5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9238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1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2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9583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86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200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8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7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4074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8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455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7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858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57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4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68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12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8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3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2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678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4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230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210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4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74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20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5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82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02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98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196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47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9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3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08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64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66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92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4898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94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7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9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2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59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57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76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46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2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890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360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6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03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78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95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9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89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86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597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1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1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80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0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0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3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98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799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3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9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4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25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3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28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2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9499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566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7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1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8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34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34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35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4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5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417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87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55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1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2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14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6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1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8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862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6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06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276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2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44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544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43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1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4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533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352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0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5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52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52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72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53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7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837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8262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8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47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3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61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44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25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88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1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531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910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4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50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98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24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90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5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53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490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3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82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7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42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5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85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97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4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39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7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29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58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2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33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057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16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0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436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402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3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57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728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15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828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05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337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2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79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4037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9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485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5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7882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1014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2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12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2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8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9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17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1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168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89273729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914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78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717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5203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1651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619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1378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486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1590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8246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0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353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1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65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9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0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6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08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20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6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84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3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2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01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884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4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6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2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4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3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86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78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275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82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9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6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4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8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53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9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8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009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808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6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5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97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65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7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76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8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56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70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78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1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5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70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1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02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63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18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5775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3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8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2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55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9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73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9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99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99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7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5377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6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0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03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6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09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13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9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64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683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56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4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9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8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33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87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228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28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77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21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5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68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19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78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04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061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656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86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9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71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01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76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9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885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58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9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51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4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98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96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3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439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886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63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5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58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9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7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24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109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18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673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02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604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1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92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422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2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3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9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9425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7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728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3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1110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4777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2380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40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9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54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8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14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4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009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184200515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32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5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35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5648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0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84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9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5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8057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6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6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004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4347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8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7477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98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1467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0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8154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4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5736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6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324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1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7543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5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4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21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75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0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10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17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41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7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298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11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9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6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22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47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6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1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74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25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0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930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773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7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3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6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5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64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37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95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82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52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8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87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9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0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1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9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80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5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043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566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2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30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2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69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7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86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3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205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058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12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36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9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4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534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45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0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713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65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8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76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65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9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45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32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07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48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4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01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07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7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5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6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1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4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62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74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7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071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02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72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83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66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44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0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4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29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539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88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51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48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07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9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83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30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96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499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110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7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9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7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5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85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5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5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787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0372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52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0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73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05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4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2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5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21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76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35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2955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31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8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87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89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1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542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57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43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644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5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86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96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30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05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4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37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7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328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526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697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650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24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99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82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394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8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9739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639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8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1872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9980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8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082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3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91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2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9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0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85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0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182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31132986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384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0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6344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4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73348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5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73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3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119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0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3360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6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82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8666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2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9748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0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9648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4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3147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1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41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0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952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8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5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4054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4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1286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4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8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0096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02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7160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1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6939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11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4898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4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746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3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14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57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7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14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11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6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78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2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26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39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0778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94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8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35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14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29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5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80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5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9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190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8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17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00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2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0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415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7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1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4253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72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0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23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68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94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33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7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52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99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78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0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9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88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49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2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0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409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91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2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00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39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06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2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3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138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011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1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9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80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7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1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0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8916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472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1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17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96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5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0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74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7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8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400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50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1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12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41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4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7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5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41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5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115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84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0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33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4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13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84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7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52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960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34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80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8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47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3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39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06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2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5132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685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44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84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9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26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78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83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016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12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296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751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472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39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0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8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15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353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696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9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0186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67340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732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6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69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11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7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6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74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072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38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1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75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84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6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80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9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6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6135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025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52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08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63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575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59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3257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77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1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919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6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5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5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6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99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5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11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139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3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90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63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3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9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50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21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7815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442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8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4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13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980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34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9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4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56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51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862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726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2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0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6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83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4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51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1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09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79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6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00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3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71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58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3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44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328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38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04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5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84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35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47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1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086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974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20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66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8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24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36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3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45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68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7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23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2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9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30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99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02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433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3970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28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49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1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47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8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30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5930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12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0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56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72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3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90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6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0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47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282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6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07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24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337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53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844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027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328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466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1160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7937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1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94808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0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2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2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0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8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2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754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36930559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97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5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9774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9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8156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1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4605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3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59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3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0353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29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7217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5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0646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6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30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4482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1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875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91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30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3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0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4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997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51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6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6459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381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0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58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1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3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86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14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9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55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066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0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64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0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0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3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79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7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3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81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66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71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24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83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4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50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9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1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165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116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5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6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1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86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61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83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380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799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95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55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90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7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50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242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437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5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9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63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2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2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67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07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415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910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2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36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01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7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3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16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66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7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281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90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0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33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0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0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1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1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6615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93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0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7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83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5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0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449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13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2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064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35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40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882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4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2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53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79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813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86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2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6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99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6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29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93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49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62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3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4419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0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64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25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41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0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887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9908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6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5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69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84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57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7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795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97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8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7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61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73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18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42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3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7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224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623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68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984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61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803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9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960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81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8595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6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82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3494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155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3341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9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05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07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8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4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61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1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078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17573219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4321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4036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5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4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6379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5960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4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480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8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871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84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76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30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29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9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10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45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5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4800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809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4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4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17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87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751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64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033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736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74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51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14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2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709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0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11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7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46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73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10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8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11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87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73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398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472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4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9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71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5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50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3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2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670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08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3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6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3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85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76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2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02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4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06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6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1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8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14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2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9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137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65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9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7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1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31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682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697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4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12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1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0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7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38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07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7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403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45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2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45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75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3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80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3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2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7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25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796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75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4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77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07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16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1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0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60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75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7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33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7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86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28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4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33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78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5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683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453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6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061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68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4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168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53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79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1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30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444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039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6130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6835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97972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1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7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3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9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26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234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39171841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905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7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2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937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1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92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9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06241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8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167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5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5229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2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6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3689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65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497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8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5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022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2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9414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2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3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0634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1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69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6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224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3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5386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947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9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904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1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9343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8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179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8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4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0601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4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4763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0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824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7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2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63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2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8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4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8620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4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4321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3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7223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0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4755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3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8431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7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2674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3246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2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9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1517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2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902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12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0866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8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9482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523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3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5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4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759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5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48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6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3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0824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2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48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2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938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9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8724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2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7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40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5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9352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0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0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2212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4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2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5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992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5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63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9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800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7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137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6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779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1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4914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8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7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6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325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5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816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4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5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720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4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6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3067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5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4600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08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533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769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5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3083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1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5254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7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7904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5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83905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5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42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1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5510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9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1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9317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0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92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6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401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3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051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7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9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884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02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0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85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79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39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8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30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1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6927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8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03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50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83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8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6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78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6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09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42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9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0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84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2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55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46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0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851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22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7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2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4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87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83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8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5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965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48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55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4832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197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1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61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3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62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69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04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1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277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1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9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8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58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0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12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8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57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8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3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12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55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0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5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7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0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4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25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0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82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3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9852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325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1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9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1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32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79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8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207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9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8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1756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34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5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18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35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37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31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89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80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85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6517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8834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15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93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8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44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46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668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82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5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3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8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80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65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1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63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936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83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2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1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3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51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83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9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8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494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091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93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17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8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1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0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69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63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6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107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7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2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1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49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8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81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2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4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35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50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97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30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7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4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30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86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40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3902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2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185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662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15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318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22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415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8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5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142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623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676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0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753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3795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9871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4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5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7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6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29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620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50156492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9231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89951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1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1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93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920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7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2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8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23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6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73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3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729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10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6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11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9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08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2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760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5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4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2061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768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1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8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57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0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3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08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07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8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369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09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79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2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07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95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69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2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796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4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4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87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48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6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9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05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2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078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404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7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20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24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4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54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5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315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51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28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45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6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70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11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2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2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494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02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7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0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76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3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3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29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61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33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8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8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9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00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8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7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0417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12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8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89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90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5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93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9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9367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40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7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72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479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0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91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56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1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6459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60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3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4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13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62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8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91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8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2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204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5750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4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41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3815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9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81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900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32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140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427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773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7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9791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166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4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0751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3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9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4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6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5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2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2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05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22494756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679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6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6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9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0171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107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7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00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2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7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9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7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2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9117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42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20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7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39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44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30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6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78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823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8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06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29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73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68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1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23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6407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40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52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9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41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03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5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20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502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2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1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46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00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4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099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66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8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705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924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2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5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24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9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80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52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9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3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51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7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9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8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45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6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3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98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11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64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8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120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20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2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2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00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0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10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72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3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106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76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16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27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80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70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1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617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96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7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5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13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66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7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45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0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90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57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7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76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727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7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9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1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22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7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36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00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0745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690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03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65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9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21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46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540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0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0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3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5210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45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0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6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93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94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7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020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1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49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887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2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141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9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54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40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368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4956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362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4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3529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6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3885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83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5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2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5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1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4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3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946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9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55428050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1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9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963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4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1911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6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3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9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705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12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026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73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1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3532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6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523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36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878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3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4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639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492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1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58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27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30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2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8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97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57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9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4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61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27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84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14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45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7621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67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84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5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6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31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69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6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8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39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59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8440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3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55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34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8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89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0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27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82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8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720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799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7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71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845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8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0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660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85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5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30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1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6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3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95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04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98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25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1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0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91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4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8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0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6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19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2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422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88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63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38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66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47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7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639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839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62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7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42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11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3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7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388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85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64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57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23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35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9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59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1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85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9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6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0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96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16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7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1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79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8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1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6517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300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4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7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9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16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1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60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2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9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66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8484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8055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556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1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82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22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534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2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67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50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4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469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3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4794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6072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6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61929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92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2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3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09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0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664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805150221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382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6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198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5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8807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2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2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52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1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7750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2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79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1773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2260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7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2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67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5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9696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396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026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0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6246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0491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0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1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0191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7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3409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3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3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8459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7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8187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7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2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3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94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0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9597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540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8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22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821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4106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6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39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1069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7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3160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6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8846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9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874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8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7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1231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7425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5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91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559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8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07493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5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202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8448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80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0597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4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7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166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796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1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75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874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22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603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18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8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40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6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3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1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7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3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33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4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6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2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15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576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50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0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0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4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2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29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41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3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328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17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1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69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22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26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9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5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47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98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357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8550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930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2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4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8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01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09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95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46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1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01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9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75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6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4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42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4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4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6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295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119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14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8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9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7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9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34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48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5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6014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0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0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67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6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5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63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2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9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69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0308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24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97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10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12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22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12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8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944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617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4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08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32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2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86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6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695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75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4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6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5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089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99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1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086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91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9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9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40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64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02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4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2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7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959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108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388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66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70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226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8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57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5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2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4047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4821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1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474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3678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1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21099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56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3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1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7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4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01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55681735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526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8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28130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0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7248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1117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92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067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2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770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3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176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9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1361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655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0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3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128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3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1655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0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30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9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158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328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73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29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85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71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34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9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2898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6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7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3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47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75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55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4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0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8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10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95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2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38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58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4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0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55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6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1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9050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2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26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8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0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0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6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5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30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19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97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8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86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91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93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77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6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8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86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7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3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885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3132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3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55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313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04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60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73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2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937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45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3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5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7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9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9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4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77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9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960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742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9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76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1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8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2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32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0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676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963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7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5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1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23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03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69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2069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27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5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2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3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5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96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07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93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5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5487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353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77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93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38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3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67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4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3019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17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3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27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5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06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52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05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03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8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544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5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4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02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09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5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26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92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0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9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186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615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9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39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35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95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8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0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4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181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66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8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26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0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6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889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15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96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22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9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550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2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8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82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3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98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838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4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074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657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718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95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246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6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3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7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843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940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59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9401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460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3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9309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3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9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4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6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35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8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9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176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926230481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028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6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2529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3448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3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7421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3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8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496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2168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1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4665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7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7815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38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0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060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76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6660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50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1003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8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8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58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6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121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6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6284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9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12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2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079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53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7429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549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7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5503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6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3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22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9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72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597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0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2745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2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847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0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79616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7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3304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6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508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5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7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43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61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35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6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54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9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0982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42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9699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7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969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51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3403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7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9262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1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8710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279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6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8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0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7214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8408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1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0080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73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0668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9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96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8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8211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6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8403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5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465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6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1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59982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0936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85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3912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8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1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58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581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9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1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70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00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3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403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98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0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3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9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24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77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1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41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80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3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4724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713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4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6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34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3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28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97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0378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4337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89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8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8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3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53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4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91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5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1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5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8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0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534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94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6074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47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1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2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57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62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76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23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80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24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46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025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49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21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03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6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4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81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2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0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732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824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01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1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1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51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1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69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914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2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3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5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6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494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1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7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15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15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60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2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4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3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00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168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9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728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104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1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20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34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33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1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1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7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57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249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693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4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74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6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1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5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9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27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0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0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0171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35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7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8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2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13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29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0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589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67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9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8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9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0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5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41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447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8241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60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254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9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97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28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1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9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4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21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3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492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1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789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9584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88988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0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41998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71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1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8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6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10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6836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48269122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598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424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5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6343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9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67624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3278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2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25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16167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0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46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34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1700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32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96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4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4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031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6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2218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2515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0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6249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9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510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59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7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44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8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208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6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3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4640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408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98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86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1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9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51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1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2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2506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294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51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8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4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38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0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5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402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49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0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6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02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38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15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0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8294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60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4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8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03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0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0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46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028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21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6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273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74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7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71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76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16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454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1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46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996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6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03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1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87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5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02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9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1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407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861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64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1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0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7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9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85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20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4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20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245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8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5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73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88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8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77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06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11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4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988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58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45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9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90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8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8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31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63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5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27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5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6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7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06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5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545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42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8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4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78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74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5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24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5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3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22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24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49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2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1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53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034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8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614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133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54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481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4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0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187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482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589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0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0897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029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74935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90525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917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68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1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6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93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19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1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73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77374405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05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9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2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0195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089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1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3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75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01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26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4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05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42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09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53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5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9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1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066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9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2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22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97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9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90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67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99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1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356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946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1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96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2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10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58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0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660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610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5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98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67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16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188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3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0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13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409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8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64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9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4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0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2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55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15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9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929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546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1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3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76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7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8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64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4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51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2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689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845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8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8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4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93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5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82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8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03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34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3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7053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578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1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9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0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74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43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6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41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87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535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42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8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1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14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4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59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8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33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66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95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459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72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83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56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78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79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44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15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0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968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55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5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9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4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17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18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9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1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03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537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6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7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95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74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64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8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78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68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186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31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033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350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117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6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330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5892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4455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38197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9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2641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2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1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62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9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8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0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5387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56579170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28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1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0902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1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9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1369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8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2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04742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8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548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447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26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4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58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2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6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10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87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0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60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0312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084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07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2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1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64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3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66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81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6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169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48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8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00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870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16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92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87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0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449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520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8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2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7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63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9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34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0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2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955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740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2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57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08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742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4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306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781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2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96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8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0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7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5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97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2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5192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30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6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88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4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16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4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47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36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8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0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984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6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68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22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0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2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1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1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86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9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650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21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5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38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1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04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0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533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8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20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502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0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13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3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2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3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17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13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8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7251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68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1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8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40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7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94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5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34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67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0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823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49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3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51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84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7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64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94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68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6616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959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5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6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9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28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27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36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0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4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15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133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366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366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1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487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63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95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9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73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859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4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063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811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702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8016">
                          <w:marLeft w:val="-17"/>
                          <w:marRight w:val="-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4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3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6938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6809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8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9164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9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8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7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4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8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2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6437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70279016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387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7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310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5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0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6249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1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3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6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56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3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91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1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5512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222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2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9294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28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5453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16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96467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4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559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2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6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0810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9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745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85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40057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963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0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189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4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8556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8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4308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66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4122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1758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8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428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7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4878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0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2470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1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3551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5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1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6351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8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4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5411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3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711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1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714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2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968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8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5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4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91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537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95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23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28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76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85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6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816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19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6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6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65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7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0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468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53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48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2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4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06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45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1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8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95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93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758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498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0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98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6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9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382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758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5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470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1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9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78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4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772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048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5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3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66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0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90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3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9300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093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1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33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60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08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1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3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042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99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2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5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4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49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9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7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776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92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26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8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53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2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8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867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09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9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442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142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55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52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7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39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8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20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33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9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981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81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41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02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25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3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81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84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9017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0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69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00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1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74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9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67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1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874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50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9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5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08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02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330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76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3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27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994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2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96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17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9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2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87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2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2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399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1076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0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50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1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6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10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28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77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4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20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8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4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17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0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78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9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77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54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5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07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247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8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55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937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9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23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9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9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4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634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276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8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26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867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58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78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09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76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0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01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082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763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5009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0001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7221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2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35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07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34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1038116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7626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1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5491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38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422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8944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7444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1581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1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020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8390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1886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9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0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3728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6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77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5389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5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933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210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6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29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1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28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41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7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9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68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899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15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33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51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4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1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81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79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9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873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54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1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7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637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9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6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64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2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37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80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7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88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1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95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32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1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832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135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0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44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3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60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42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2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127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487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1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01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14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9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19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6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93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71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2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9808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79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6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460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4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6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0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5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881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710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5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22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06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4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59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6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11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80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0295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279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8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5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68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87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4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29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7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7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7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5851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54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5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169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09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9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50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19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1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28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997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7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8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5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07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2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72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20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662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84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73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6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21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4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07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9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321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7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3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683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40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9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56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2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47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7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5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898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59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58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10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4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2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3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5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1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72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909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7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389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785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902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194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92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73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6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3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49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2735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0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27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7776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0845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8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12168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0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4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03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2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9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5934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5638188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534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54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1949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4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8212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40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575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20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5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89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31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41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0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6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33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070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9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93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7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6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57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27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2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313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79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6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7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0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42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3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8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676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86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1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6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00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01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26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69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3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8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113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45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9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8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8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507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34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3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14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9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7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270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75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26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5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9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51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5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46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97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4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630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840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3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90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74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9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14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7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142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320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05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1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3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880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0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47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50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9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0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970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92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29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1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3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50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73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4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0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756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37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44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89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17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4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2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295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296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1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64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9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93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4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28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5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7681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52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7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8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90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56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31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57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0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5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985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23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1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6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1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76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7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1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39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1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623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286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7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90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38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5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54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1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67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20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2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12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6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7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7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99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53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84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17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184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1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69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33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71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0148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272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2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9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2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8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54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8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3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64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609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270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567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59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581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5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139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8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32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459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3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462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6002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996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8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07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1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5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9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2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63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3005978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801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0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8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4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5296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95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2957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7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318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86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64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1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3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3174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1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66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6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9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63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9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60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34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091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39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3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0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4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45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1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8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8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6733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6236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07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8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6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7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0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7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14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6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32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62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2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5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98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3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6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3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690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187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9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9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05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12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1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0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7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7746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30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56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64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06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6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572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84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8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9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86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11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0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9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6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399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76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6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56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2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15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8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10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300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376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7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7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9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53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27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08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9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352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21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02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70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00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58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30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04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28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9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632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421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8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0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0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6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04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4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4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9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2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622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33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1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92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70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1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59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3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87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33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501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320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438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55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276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40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729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7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379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9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6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425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7863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3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395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9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8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5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2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2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85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821584415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33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23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7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521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8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8302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6390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23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820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1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278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2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65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4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8809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1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43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3351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7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9425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7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3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56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2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157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8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7133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27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0848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8964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1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1177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192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72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6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3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09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2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1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7758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24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6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95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14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0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86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4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31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1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9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61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04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3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0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46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7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620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24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8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47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84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0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9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76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2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8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1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366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12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4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47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04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85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7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2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751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50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0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9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99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77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8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839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493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8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35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8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39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655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1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34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546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30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6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6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3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96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684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67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65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795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563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1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72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9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9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7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7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84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4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500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11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1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4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01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9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45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1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693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57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77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5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82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789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1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3472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779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8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15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62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09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62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3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15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4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35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246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84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141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75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59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97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52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2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1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77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265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8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478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8374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6956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4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44099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9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0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2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0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8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0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2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18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09395052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5100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7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38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6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510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1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04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5061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6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1998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7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1553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7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2305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33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0906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207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0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1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082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7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924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9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431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5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2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1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51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6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79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9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2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659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451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7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96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5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4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5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7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40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56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0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620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36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80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8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7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81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1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7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19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58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52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44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2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07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8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4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810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77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2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46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0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04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2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4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7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08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1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098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58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7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55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7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47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2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41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08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3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3413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691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0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26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5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52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8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83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533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2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3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59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70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0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7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6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574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48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7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59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13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20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8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38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55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64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8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72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9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5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5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77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00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8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42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44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5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9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9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397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1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7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8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74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94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691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186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68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9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9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9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37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2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9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61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646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042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465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490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02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50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767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90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71975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697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1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6674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65525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5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7393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3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8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2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3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41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919099521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773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3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4729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2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1018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2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6820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2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2842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3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7265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7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382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7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88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5687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8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500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0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8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7910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192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3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0295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194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332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9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8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18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14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53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83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9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838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77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36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44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69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5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53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9736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4837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9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0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65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43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04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0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37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0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988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38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24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5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20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96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656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12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8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9475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27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27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1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03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9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8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34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8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452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79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82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5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07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55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61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83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60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695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778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2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6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6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8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83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51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02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6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2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5432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32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56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5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9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71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05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874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47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8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0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1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0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50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47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69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1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7359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86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8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4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83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0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3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475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39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7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76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16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58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6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44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0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783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64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5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16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7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363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54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0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95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57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5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410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571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232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918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143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709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02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11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8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2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4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02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10755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260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1382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73061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5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56317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9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1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9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54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7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2098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84798495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95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676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6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080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2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651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268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3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4024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3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8184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3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1525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8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9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823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74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8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33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0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9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61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01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8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424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9040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17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78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01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3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5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9561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752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82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17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6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61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10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9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70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3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62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57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3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1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89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28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5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7090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515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5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04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72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6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0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5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18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52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58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31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3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86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13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45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2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002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026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4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07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6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0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1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80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04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3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41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45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74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39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2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17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2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43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26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63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12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581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97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54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7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9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27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175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637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3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3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7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31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9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1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490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3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9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8586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50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68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61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66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0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5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30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1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7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028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66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1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1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85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2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1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37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8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108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328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73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4482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53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317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1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2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653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9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98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793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2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913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3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479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4356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9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30346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0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2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9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6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274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65105353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8663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7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1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8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877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75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5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31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9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2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2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51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6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8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3927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833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7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4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90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6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5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23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5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970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62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2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36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7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2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8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2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18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5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1826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184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8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35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8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557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56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02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131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76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29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1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9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174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6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285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71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1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0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17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14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1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14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7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1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5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3036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4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0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93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05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2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1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58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4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1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183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63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9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7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1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3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7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6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94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2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935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54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6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35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37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18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8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4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59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0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58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78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0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6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6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72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6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392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86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2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4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6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7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12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92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6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9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044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9994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9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5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29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2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93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1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61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45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2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87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756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3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230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1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63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866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4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37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589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72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6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6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02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285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2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19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092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3928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230">
                          <w:marLeft w:val="-17"/>
                          <w:marRight w:val="-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8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7150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91504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448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4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44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4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36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23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8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807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672148976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549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15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3384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8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5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8008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1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9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2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17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0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91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1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01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1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56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209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52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5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5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23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728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0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662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47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50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5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6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06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12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0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4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37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73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1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29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1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8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04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08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4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00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279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63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1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1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70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7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59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8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52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85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4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880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21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4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10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637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366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64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67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9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9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00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88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71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67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9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359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15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5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1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46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4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23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215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6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4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634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862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14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6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1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00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5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8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7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075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019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2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6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56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65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5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97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60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1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883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24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6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6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2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7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0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55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45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7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395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59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1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05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68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89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85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643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430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8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344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350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2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64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4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17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23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8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22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048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5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0804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0400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541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439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0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9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86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1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4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0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29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6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86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69920873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72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7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0268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1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4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0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166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5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60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56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5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28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7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9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3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5735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6204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0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26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1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70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07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7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3243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18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6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1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2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12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551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69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3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480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376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7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1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95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3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1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05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101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46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4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7772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428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5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70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7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9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26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19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7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509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72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9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34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8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12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41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14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83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090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9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32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35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6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1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2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2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65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99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936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45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36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56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4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9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05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2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4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35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9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76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71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0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1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9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65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968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17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99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5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1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42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6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84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5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397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43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92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03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0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15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1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323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44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15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81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24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18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69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60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343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352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6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361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724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6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425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97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690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6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3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921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6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4547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7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9002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0594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5813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7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9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0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0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6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584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8720632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409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3283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2422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9803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35816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0275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016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42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52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53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07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37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27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8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9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975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1376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7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61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7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1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99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67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99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02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2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87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81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1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5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4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2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1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67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81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8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8733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603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2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5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9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20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2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4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19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9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985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02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8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43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07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2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3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0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36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1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7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323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17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9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4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16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8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8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08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23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1439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0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27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0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44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25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7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12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73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8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589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86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98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74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5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10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80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7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6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4749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187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07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9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24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4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4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913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09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72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472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28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46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67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1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7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1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2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8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4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594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79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5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3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54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37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56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8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3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69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0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834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27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81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18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6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87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6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5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11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58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397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654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5424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474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219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4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2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39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43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782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3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816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0106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26762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5962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08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7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62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33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0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8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605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675763241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629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5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8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1401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9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5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968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70594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2962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6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9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4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0440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8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9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7761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2551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4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5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919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4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6313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31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0724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4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6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4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334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831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2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05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0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9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85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5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908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881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8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95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50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6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17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3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79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385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75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4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08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26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49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59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7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634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26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0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29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850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7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8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7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573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4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576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26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5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2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52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2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00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89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89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1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07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63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37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34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35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9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66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63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74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68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73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61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73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1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6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22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2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0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7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3177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06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1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8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9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90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3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43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47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0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4894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52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5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13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26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8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1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41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1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18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2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2902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525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7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72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1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9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80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7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36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97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6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047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60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76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57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6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26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4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86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7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494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8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0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55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5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5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11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72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0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32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93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9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7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84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73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02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12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742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8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774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2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94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6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078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39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267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292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7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1077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17075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54108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6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2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37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59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1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33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397869720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33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9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8306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2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43735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7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0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392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0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585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9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2808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9969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2651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0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00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5354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4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9319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5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9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7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0811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1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8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9399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9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1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4173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9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60989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0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0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963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4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2930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7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0994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3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847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8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1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179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0207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109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99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4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652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585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84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12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51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6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2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83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15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15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3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1480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59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87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2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21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0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27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58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6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6866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65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5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5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96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9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017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7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60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009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5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3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27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7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98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76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7868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73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0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0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2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71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0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46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6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38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1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768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48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6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7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6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4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90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60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22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3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217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2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7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8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4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2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4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29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63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9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83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57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7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7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0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47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63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40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4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8581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70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86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88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8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91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14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5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309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29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8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9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7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0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7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85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8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50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98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5887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284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0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1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49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4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64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9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23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18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078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3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9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9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7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83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8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2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38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30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0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4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7215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4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7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1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00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8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4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8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4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150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0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66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80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43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1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7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8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741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81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62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439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6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89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4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8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78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27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7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8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86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1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58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2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38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5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0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00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824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9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8717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917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74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646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1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090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6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66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4217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3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89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9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8363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6305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2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2564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1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7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3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02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588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765566536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52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9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9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0020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289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9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73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4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0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4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3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85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9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371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573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7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41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93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44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2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06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36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1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1030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3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9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2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8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459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8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06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085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11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02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56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03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5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66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8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4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659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84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071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63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7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47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78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54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6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7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90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1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2763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06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1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14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4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2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93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0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15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3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1835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41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7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0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81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4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93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2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6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70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2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63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4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8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0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4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45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9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26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25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8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1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72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1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8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56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02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7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3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2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54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1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1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84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5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20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43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9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7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7065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50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92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7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57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83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2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43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7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674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901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1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57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99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4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05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3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1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036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685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62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952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8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41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6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195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248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6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4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2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4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3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9186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243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246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62804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63193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2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5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7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2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4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6854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6368256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69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3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1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750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127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2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88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71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13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8598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334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0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91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447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2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0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462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453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6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71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135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9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63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0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69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0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1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538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23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00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3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20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8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02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7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65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698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4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6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72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5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1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7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75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1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65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4777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61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35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7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4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91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24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0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514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45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6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46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5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85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1990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66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5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4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59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88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6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18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4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6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259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10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02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8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253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5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7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490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0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22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9355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975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3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23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57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0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97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95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04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4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2205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13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4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2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5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742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9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75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1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539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61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73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18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8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65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59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2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755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89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0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1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1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8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86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35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8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4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103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7278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94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674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7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69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7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1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813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5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64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390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677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9550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10927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44080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95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4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8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0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6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676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785004556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35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7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1442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4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7650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2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11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1212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3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2106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1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6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1828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32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35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7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10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42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3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8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9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1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588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44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2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73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41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96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66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7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9455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2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2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44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34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7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8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9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2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89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41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1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41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58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8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8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5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1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41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8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622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18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0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5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73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9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9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80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05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84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05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8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1329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79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1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86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720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07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9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79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20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8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52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89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62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35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81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32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28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9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536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499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1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8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2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64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9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0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492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45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33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27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86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7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0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4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9724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390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36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202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7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55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6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58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36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09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258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9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9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9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64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5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43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307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4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5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563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236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3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40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82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66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3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6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62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7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223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9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24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077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6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372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44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822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6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677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8486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21871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9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528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0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17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9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1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9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5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6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4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536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0234260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989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925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000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76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80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2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3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99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8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603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0082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8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0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1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782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24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30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1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3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398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45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4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5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0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95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5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46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7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895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45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67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19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1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858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59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7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14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45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1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8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1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75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2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95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3096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01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3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3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01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76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2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38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8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0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1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2451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75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4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28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74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17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19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2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4802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08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8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8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98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32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44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2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87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0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1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415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519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8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4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5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2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8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0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7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0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71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26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1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8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1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58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1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0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1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795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589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75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3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40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6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7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0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263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5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0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2365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34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0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58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8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7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22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17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51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7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8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999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801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0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326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473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2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176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0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792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8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9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9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086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0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787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8817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1066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1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0546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9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14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808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35195670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3223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8568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8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9358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8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52524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6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7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931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0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946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1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1931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6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6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4447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21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35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1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5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00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5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4342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101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7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6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30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94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140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56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3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041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26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1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67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03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44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4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3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99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3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30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50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60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0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8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21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2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8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1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7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61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0150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221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5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48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54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7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8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29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49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6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56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5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2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3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51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64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27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5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2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0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323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669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4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19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0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14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9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305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37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3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69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54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9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49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8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54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1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8104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568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22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09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6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8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2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454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546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2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2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42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90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13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74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4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527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0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3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4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1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57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704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05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0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33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862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35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51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96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2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57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8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96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71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9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311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26218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5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1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36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80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8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480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97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27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12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5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24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1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68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63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086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8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77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5759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94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96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20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454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4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94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372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2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134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4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6958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3628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49429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3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5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9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1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3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1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83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1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350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76437945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660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7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5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9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057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9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0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0274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418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8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807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88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579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97351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84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6827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2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5064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6560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0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523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7645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3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9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77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8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1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733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8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7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9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3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62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0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71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8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593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693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45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93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0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00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9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5688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31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04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75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6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18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8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61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497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9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7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1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02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12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2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259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4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1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4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23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1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92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1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85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8550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4793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0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99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14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5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2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57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17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3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192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21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2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1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1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9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02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39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1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3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439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706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6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14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50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19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1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04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02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987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28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25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58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71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84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76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71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4448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281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00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63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47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5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20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53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3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782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2136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0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8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06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70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8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4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87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0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1683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3582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0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73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90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28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6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618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011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3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83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692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577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592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83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623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2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05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9976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932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6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138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0225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44835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0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9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96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0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8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2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5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361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2027823552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935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065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8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6050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3926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3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487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89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970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4253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0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8856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1272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9622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0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3216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4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70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8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8304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2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3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4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94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22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2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3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101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17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84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0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2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95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6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496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605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294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07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7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5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9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721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67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9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87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57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2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04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7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42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10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8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047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35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0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321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23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14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7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229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202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1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6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04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50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7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553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02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86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3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876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4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125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6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777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685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24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52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01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17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93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7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653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4527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05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6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40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2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89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42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9678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44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5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76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2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7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8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0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47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5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2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402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794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3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06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454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95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8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8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1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9221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03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5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02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25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26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8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3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7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162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024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6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64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44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13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05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06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6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6193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360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95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4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8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5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516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8142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884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756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7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34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6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7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14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9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7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45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473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2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440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7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5836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23628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45672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3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3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4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6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6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739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47563754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4332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6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2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8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907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7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678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7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9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01815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0484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1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959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4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1019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7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8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2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3271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45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5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0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52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6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1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69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69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7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472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65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6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90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93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70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9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7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56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7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990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9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1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6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20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28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0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30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50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5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27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233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504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3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97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6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94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95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384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153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84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2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95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9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39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46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84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20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387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43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2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315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4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2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92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40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1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636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48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6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25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41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2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84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12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3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9775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187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6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2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62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0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5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008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0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6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078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212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22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0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1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78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64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1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5983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193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36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9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78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1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20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5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9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8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7249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426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27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48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1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35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58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99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510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05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0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7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82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85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52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7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5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871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619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64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039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63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08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74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24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6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6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968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39093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7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631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9657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6369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39369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3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72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1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51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5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55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5024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430079965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737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0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0496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6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229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2612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8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231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4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84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5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0899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0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83968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5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4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477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4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954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6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7773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2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1210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3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6035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9371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6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0346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7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4505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3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7232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7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0791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605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6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6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67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562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2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38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2942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908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1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54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0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3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12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2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7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806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45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5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5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5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35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42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7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638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16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8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8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03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40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47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00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8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3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449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69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7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67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99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2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86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44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33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9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530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4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43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884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9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35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43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9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6065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21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1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54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5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5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84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3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93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9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7143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888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62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9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50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88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9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6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01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8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39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17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9969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357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4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10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0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1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4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8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0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9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7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14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6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7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8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5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8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1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4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8916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7803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4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90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06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21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4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00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7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402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585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8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4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5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0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5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109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752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51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6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02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9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2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6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4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96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560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0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707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454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90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922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5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307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5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087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81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4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55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9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91065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76187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7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2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3874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93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2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10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6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69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266419261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569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4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3754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0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4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952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6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1615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8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383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5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8873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2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4989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1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24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3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838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9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9118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583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5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8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810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7177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8444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321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6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422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4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5403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8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2346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4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4091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4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8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5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0354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7520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7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2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8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81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55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0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667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587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7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16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5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1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68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87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403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0799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4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7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79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53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6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4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5967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0453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3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7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4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0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5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1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486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27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26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966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907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0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83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24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56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4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3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268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0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94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9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05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2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185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19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9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261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29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1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9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61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9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2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370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07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1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771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58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3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15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2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35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34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41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372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90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0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56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253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12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8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85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38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52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8343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24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12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30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28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6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55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5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315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488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0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274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42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0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747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76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7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3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6665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021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01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6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3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66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9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8656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0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04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66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8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39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7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49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15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13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56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24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317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87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035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27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7184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8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064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5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847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9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63914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47713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5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1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20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0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53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2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2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15776973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77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4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5049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8781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30268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8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4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9807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9195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8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5432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0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07691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8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3876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6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066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8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3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5519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3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82285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178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6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103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646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0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5896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8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346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0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4185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1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7764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8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73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9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9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9412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4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3796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0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9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951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69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6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6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65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21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4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54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61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4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74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69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6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187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87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7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9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80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7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0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699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34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0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4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21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6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2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38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7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219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753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5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1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04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59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0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51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12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5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6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72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21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0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38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99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08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1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29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55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2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8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196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215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4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24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5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4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75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2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1992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05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20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28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0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92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55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67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2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17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72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4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0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8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0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136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1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0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682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45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2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7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67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3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10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9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8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856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54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94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19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8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4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1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99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72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0440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39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84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77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89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9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0501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70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4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73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59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6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81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63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112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015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561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5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5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3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33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43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038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9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625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288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0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468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5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7314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00887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4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95664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8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9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4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13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2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1977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30137597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1516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3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2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6145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5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814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9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3892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384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9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49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93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611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0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37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006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935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90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5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14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9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6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5586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283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7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93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58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3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1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24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57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8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43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01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91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1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30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8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89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90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4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8888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31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3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42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8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4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9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9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83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6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9192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72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7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02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7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2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94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0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1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98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14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019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69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7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67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45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3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177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9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7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64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63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0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6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8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8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1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138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75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3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38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752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9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13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851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87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01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3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97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0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659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067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7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9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250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9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37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22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82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3647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613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7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29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3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48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2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47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00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4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75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4428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0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3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3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91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25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4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3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327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3944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2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02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8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4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32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8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9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268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048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1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9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17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12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8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24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728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3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161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0083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3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380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2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21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999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88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3891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0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618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2991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38182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2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9424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1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85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3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2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67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1633788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429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51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8912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9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00030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2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385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5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7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79274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3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1784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7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735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9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4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4533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95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39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22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695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5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78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2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065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101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66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5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6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6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0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77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53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0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6142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9116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4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8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82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5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0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6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53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37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8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98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809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89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3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5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75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6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4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79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6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381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0591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2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85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62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1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064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9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4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97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3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6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6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91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2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67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4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56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1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9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8052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7388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1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77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783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0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00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2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224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1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13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9079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92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9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8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9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1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03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401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1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1398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600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3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15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46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93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5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70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208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24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93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11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06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69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23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452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956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9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1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2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1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31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38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31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6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916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744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3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52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65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09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6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08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92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7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187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429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0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1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82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89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5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8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0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65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54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4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13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2321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069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3777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271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177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50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648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1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2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768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8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2589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3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0293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9716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6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2347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5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7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84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4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0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1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90315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2047756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1053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9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75264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0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13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4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5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7820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5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8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1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1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07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737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4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14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9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1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2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5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22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9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2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37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64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0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8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33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5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92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14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1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5678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799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86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61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90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33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75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6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5415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963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0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0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13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91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0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17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15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7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420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8013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0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3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79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33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40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54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6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063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393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1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2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50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1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30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3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01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708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0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07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1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54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86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9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1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9237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218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5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6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3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91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06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97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19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8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5839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305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02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27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4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61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898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3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3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53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0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7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46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9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8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191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0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06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62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412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96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1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60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40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3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783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079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1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30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0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9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4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70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1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07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27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0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82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85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9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75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36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1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3009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54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9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6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27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3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13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64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3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9160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777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8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11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50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9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8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5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17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93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548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2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95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6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33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2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7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39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3260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4580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6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30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86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0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01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2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0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765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5211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62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3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06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8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64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10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9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31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1428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0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136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226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198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37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45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083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9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810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9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526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5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5223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6427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02304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2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11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4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8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5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184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80454146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5067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3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06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0322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8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2697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50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0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56049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6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62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754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8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29536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9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85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83602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8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478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1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9109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1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12300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4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9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0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4665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85346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39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8581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962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7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04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2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0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31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9701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3683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52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8564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1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5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4235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4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1428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8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5691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2204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6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361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5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5134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14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840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4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357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7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5634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6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810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8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1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5458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1777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6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572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3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69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021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30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551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7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1867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873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2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262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7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3271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90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4329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2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1777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39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72988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42950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9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7955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76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229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3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1530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4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62868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9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7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27804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4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4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11475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6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3795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8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2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08063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9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4671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5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55988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3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39038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7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3645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2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82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2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31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1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86272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8018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1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422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73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68013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7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4326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8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61149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7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1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26395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8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7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82069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9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13049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5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7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0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05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4158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7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14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7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5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481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2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5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479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41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4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78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9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0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08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27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30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0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193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40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9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48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66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85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1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3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47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9896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071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0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7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7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33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16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9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08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232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295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9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7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0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60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1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3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743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57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57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89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4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07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5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36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29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91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42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46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37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64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9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11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2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986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6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46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1057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14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3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0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78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188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9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14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69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9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81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3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5588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87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2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42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387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03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11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20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5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4968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779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47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0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7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67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8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795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576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4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7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8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643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2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30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7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0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5456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58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2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0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40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93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7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67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8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2205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11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8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55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83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1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79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04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33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41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94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6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19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5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6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80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81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53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63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6295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017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1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8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67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16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5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24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9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52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96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3351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73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769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6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5136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39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07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1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6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8686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1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056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1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2975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9655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8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46284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6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6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1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2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9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568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935087720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12501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6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5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2283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5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464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7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10162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85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54066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3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5813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8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7154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4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9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06513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3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9869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4392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8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877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9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34699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4039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6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0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8542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555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4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13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2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28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4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0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269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5935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3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7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6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08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5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6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19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8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371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05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4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59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5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3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72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3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4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4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85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154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31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42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7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8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7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1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64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0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4107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58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8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30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8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2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0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916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44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394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2476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1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73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3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2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34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15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7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389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611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60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79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8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95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7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77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6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074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18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7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0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8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7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8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92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69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1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792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647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3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80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8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9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7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7621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5543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3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1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22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8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9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16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59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84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3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79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00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5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7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5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13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22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9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2231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62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6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35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1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78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75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26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9419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598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716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5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8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642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362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1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52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4165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508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906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4136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6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0788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8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0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10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1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6827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574047813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731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65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14624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27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1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47050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9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5244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1268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600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53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1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54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1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35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4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76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1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1353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857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6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9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034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46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9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42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95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7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463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4921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9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7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8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2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2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1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7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20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7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2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580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424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4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12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3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85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6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838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617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1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90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27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8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2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0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85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13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6305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2904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46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205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24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22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185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57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8430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0990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1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2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42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5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68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2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3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95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2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8534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669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88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31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0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82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6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4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6128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76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32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80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41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2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2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73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1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1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437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928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6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13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04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6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0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5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0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0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953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5379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3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8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6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65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7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11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46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08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79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1047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000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87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9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6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2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6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2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36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21073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0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72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131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79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25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92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020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20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8377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0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4554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40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8927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1204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3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8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5946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5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3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7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1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4612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687102152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5330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7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40762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0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557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25996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8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7607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4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86887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0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29691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78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62312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16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81603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3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33796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5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348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454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2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26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4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1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18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65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69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0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8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75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19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9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0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72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87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65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86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24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4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799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41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52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205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13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98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56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1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61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941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8926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8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11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11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3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1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7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9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0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3748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97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78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48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16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7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68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4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7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64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642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50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8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9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020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80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6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8469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5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04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28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34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07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7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9025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446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8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67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8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5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4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02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80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0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0742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40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8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95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02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9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56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88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02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8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580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9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56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63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9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6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227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381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3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9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0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33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5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45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1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2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2148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7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03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39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12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8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763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4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4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456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455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3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08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21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3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33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64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3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096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215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442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6722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548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238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1120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8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17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2662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6736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312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50521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5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2364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1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77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3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8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4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47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2778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779332294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4951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9479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0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2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25542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40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39940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8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8014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445998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8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44520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15527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2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43800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7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316132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9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37004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7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12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772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0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4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85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16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07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7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12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53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0679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9000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73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70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70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0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1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67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8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7692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2971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2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16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91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26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1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2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9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88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2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8943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602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87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1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76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4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33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0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32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9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9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3370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132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1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74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94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85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73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07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86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1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1671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628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96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81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22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0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53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26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33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4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446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9084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8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00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3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38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319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25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38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053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0697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8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90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66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7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07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075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85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7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647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632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2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72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43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1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55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14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24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4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9151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69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7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24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9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3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67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66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4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51927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2779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5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34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5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415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9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7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1263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353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13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2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1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6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92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54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5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20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098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47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638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91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5728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5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28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4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80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3647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4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058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16792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32396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71265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6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43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659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494225878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8358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1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74476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853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4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2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09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75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7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143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606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9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7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78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5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5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8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60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81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9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9317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389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3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42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59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9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20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29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0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491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424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5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5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74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03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5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48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1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2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9856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6974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0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24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58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0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68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7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20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9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0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2475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691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21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02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96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94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93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246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6188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8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0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46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43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1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7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9811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5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9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20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49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49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44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20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8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6832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6357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0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29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24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6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5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7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0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8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36848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948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0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68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2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68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8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26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10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8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2754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546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5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31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498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49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3320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45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0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1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5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61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36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6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689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4044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0826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073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12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510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51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84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2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1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3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08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6749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818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5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auto"/>
                        <w:right w:val="single" w:sz="6" w:space="0" w:color="D4D4D4"/>
                      </w:divBdr>
                      <w:divsChild>
                        <w:div w:id="8827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7079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273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6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4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11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5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9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060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auto"/>
                            <w:right w:val="single" w:sz="6" w:space="0" w:color="D4D4D4"/>
                          </w:divBdr>
                          <w:divsChild>
                            <w:div w:id="158734751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65813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2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99587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1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9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758345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0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0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649253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2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343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63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1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7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76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22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46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5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49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82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0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3015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1750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8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36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453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62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1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12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2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0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056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254493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0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8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2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3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0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08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1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325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287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20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9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0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22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33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00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73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7703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34125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84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72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3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97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15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0958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5754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9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88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9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80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47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64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1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7689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16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5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6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4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35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86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72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23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5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6142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622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57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0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53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4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27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211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68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4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5305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83184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2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6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7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64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61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1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4325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5301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2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1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55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75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9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2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50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33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2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201032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4782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2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61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10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4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8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87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3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4532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9599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7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79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34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29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7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66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1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auto"/>
                                    <w:right w:val="single" w:sz="6" w:space="0" w:color="D4D4D4"/>
                                  </w:divBdr>
                                  <w:divsChild>
                                    <w:div w:id="11935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07620">
                                          <w:marLeft w:val="-257"/>
                                          <w:marRight w:val="-2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3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4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91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1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6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06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73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45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6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51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5806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042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auto"/>
                    <w:right w:val="single" w:sz="6" w:space="0" w:color="D4D4D4"/>
                  </w:divBdr>
                  <w:divsChild>
                    <w:div w:id="19168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9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40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331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8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3477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6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abotniki.ua/price/promyshlennye-poly-iz-polirovannogo-betona" TargetMode="External"/><Relationship Id="rId671" Type="http://schemas.openxmlformats.org/officeDocument/2006/relationships/hyperlink" Target="https://www.rabotniki.ua/price/doroga-iz-schebnya-do-15-sm-mashinnoe-asfaltovoe-pokrytie" TargetMode="External"/><Relationship Id="rId769" Type="http://schemas.openxmlformats.org/officeDocument/2006/relationships/hyperlink" Target="https://www.rabotniki.ua/price/podshivka-svesov-kryshi-doskoy" TargetMode="External"/><Relationship Id="rId976" Type="http://schemas.openxmlformats.org/officeDocument/2006/relationships/hyperlink" Target="https://www.rabotniki.ua/price/ustanovka-mezhkomnatnoy-dveri" TargetMode="External"/><Relationship Id="rId21" Type="http://schemas.openxmlformats.org/officeDocument/2006/relationships/hyperlink" Target="https://www.rabotniki.ua/price/montazh-dekorativnogo-panno-iz-keramicheskoy-plitki" TargetMode="External"/><Relationship Id="rId324" Type="http://schemas.openxmlformats.org/officeDocument/2006/relationships/hyperlink" Target="https://www.rabotniki.ua/price/montazh-nasosnoy-stantsii" TargetMode="External"/><Relationship Id="rId531" Type="http://schemas.openxmlformats.org/officeDocument/2006/relationships/hyperlink" Target="https://www.rabotniki.ua/price/ispytanie-sistemy-teplogo-pola-davleniem-bar" TargetMode="External"/><Relationship Id="rId629" Type="http://schemas.openxmlformats.org/officeDocument/2006/relationships/hyperlink" Target="https://www.rabotniki.ua/price/uteplenie-truby-kanalizatsii" TargetMode="External"/><Relationship Id="rId170" Type="http://schemas.openxmlformats.org/officeDocument/2006/relationships/hyperlink" Target="https://www.rabotniki.ua/price/montazh-armiruyuschey-setki-dlya-styazhki" TargetMode="External"/><Relationship Id="rId836" Type="http://schemas.openxmlformats.org/officeDocument/2006/relationships/hyperlink" Target="https://www.rabotniki.ua/price/gidroizolyatsiya-naruzhnogo-fundamenta-rulony" TargetMode="External"/><Relationship Id="rId1021" Type="http://schemas.openxmlformats.org/officeDocument/2006/relationships/hyperlink" Target="https://www.rabotniki.ua/price/polnyy-proekt-vizualizatsiyami-razvertkami" TargetMode="External"/><Relationship Id="rId1119" Type="http://schemas.openxmlformats.org/officeDocument/2006/relationships/hyperlink" Target="https://www.rabotniki.ua/price/prokta-elektrodreli" TargetMode="External"/><Relationship Id="rId268" Type="http://schemas.openxmlformats.org/officeDocument/2006/relationships/hyperlink" Target="https://www.rabotniki.ua/price/ustanovka-podklyuchenie-vhodnogo-zvonka" TargetMode="External"/><Relationship Id="rId475" Type="http://schemas.openxmlformats.org/officeDocument/2006/relationships/hyperlink" Target="https://www.rabotniki.ua/price/montazh-gidroakkumulyatora" TargetMode="External"/><Relationship Id="rId682" Type="http://schemas.openxmlformats.org/officeDocument/2006/relationships/hyperlink" Target="https://www.rabotniki.ua/price/stena-chernovaya-ne-bolee-380-sht-na-kub" TargetMode="External"/><Relationship Id="rId903" Type="http://schemas.openxmlformats.org/officeDocument/2006/relationships/hyperlink" Target="https://www.rabotniki.ua/price/demontazh-unitaza" TargetMode="External"/><Relationship Id="rId32" Type="http://schemas.openxmlformats.org/officeDocument/2006/relationships/hyperlink" Target="https://www.rabotniki.ua/price/ukladka-keramicheskogo-parketa-do-1200-mm" TargetMode="External"/><Relationship Id="rId128" Type="http://schemas.openxmlformats.org/officeDocument/2006/relationships/hyperlink" Target="https://www.rabotniki.ua/price/podgotovka-otkosov-pod-pokrasku" TargetMode="External"/><Relationship Id="rId335" Type="http://schemas.openxmlformats.org/officeDocument/2006/relationships/hyperlink" Target="https://www.rabotniki.ua/price/zagruzka-vygruzka-filtruyuschey-sistemy-kabinetnogo-tipa" TargetMode="External"/><Relationship Id="rId542" Type="http://schemas.openxmlformats.org/officeDocument/2006/relationships/hyperlink" Target="https://www.rabotniki.ua/price/montazh-nakladnogo-schityvatelya-magnitnyh-kart" TargetMode="External"/><Relationship Id="rId987" Type="http://schemas.openxmlformats.org/officeDocument/2006/relationships/hyperlink" Target="https://www.rabotniki.ua/price/montazh-armosetki-dlya-zabora" TargetMode="External"/><Relationship Id="rId181" Type="http://schemas.openxmlformats.org/officeDocument/2006/relationships/hyperlink" Target="https://www.rabotniki.ua/price/podvesnoy-potolok-armstrong" TargetMode="External"/><Relationship Id="rId402" Type="http://schemas.openxmlformats.org/officeDocument/2006/relationships/hyperlink" Target="https://www.rabotniki.ua/price/svarnaya-tochka" TargetMode="External"/><Relationship Id="rId847" Type="http://schemas.openxmlformats.org/officeDocument/2006/relationships/hyperlink" Target="https://www.rabotniki.ua/price/zvukoizolyatsiya-potolka-tecsound-ft-75" TargetMode="External"/><Relationship Id="rId1032" Type="http://schemas.openxmlformats.org/officeDocument/2006/relationships/hyperlink" Target="https://www.rabotniki.ua/price/obmery-uchastka" TargetMode="External"/><Relationship Id="rId279" Type="http://schemas.openxmlformats.org/officeDocument/2006/relationships/hyperlink" Target="https://www.rabotniki.ua/price/montazh-kotla-napolnogo-gazovogo-do-55-kvt" TargetMode="External"/><Relationship Id="rId486" Type="http://schemas.openxmlformats.org/officeDocument/2006/relationships/hyperlink" Target="https://www.rabotniki.ua/price/montazh-trapa" TargetMode="External"/><Relationship Id="rId693" Type="http://schemas.openxmlformats.org/officeDocument/2006/relationships/hyperlink" Target="https://www.rabotniki.ua/price/prigotovlenie-rastvora-dlya-kladki-bez-schebnya-dlya-kladki" TargetMode="External"/><Relationship Id="rId707" Type="http://schemas.openxmlformats.org/officeDocument/2006/relationships/hyperlink" Target="https://www.rabotniki.ua/price/planirovka-uplotnenie-vibroplitoy-pod-trotuarnuyu-plitku-do-20-sm" TargetMode="External"/><Relationship Id="rId914" Type="http://schemas.openxmlformats.org/officeDocument/2006/relationships/hyperlink" Target="https://www.rabotniki.ua/price/rasshivka-stykov-zh-plit-treschin" TargetMode="External"/><Relationship Id="rId43" Type="http://schemas.openxmlformats.org/officeDocument/2006/relationships/hyperlink" Target="https://www.rabotniki.ua/price/mashinnaya-shtukaturka-sten" TargetMode="External"/><Relationship Id="rId139" Type="http://schemas.openxmlformats.org/officeDocument/2006/relationships/hyperlink" Target="https://www.rabotniki.ua/price/bezvozdushnaya-pokraska" TargetMode="External"/><Relationship Id="rId346" Type="http://schemas.openxmlformats.org/officeDocument/2006/relationships/hyperlink" Target="https://www.rabotniki.ua/price/ustanovka-pogruzhnogo-nasosa-kolodets" TargetMode="External"/><Relationship Id="rId553" Type="http://schemas.openxmlformats.org/officeDocument/2006/relationships/hyperlink" Target="https://www.rabotniki.ua/price/montazh-zamka-elektromagnitnogo" TargetMode="External"/><Relationship Id="rId760" Type="http://schemas.openxmlformats.org/officeDocument/2006/relationships/hyperlink" Target="https://www.rabotniki.ua/price/obrabotka-antiseptikom-po-kubam" TargetMode="External"/><Relationship Id="rId998" Type="http://schemas.openxmlformats.org/officeDocument/2006/relationships/hyperlink" Target="https://www.rabotniki.ua/price/zabor-iz-betonnyh-plit-tolko-raboty" TargetMode="External"/><Relationship Id="rId192" Type="http://schemas.openxmlformats.org/officeDocument/2006/relationships/hyperlink" Target="https://www.rabotniki.ua/price/mramornaya-kroshka" TargetMode="External"/><Relationship Id="rId206" Type="http://schemas.openxmlformats.org/officeDocument/2006/relationships/hyperlink" Target="https://www.rabotniki.ua/price/molding-iz-gipsa" TargetMode="External"/><Relationship Id="rId413" Type="http://schemas.openxmlformats.org/officeDocument/2006/relationships/hyperlink" Target="https://www.rabotniki.ua/price/montazh-gigienicheskogo-dusha" TargetMode="External"/><Relationship Id="rId858" Type="http://schemas.openxmlformats.org/officeDocument/2006/relationships/hyperlink" Target="https://www.rabotniki.ua/price/kompleksnyy-evroremont-kvartiry-ili-komnaty" TargetMode="External"/><Relationship Id="rId1043" Type="http://schemas.openxmlformats.org/officeDocument/2006/relationships/hyperlink" Target="https://www.rabotniki.ua/price/konservatsiya-avtopoliva-na-zimu-zon-2" TargetMode="External"/><Relationship Id="rId497" Type="http://schemas.openxmlformats.org/officeDocument/2006/relationships/hyperlink" Target="https://www.rabotniki.ua/price/gidrodinamicheskaya-prochistka-kanalizatsii" TargetMode="External"/><Relationship Id="rId620" Type="http://schemas.openxmlformats.org/officeDocument/2006/relationships/hyperlink" Target="https://www.rabotniki.ua/price/montazh-modulnyh-peril-iz-metala" TargetMode="External"/><Relationship Id="rId718" Type="http://schemas.openxmlformats.org/officeDocument/2006/relationships/hyperlink" Target="https://www.rabotniki.ua/price/montazh-uteplitelya-kryshi" TargetMode="External"/><Relationship Id="rId925" Type="http://schemas.openxmlformats.org/officeDocument/2006/relationships/hyperlink" Target="https://www.rabotniki.ua/price/udalenie-linoleuma-na-kleyu" TargetMode="External"/><Relationship Id="rId357" Type="http://schemas.openxmlformats.org/officeDocument/2006/relationships/hyperlink" Target="https://www.rabotniki.ua/price/ustanovka-rozetki-dlya-tv-ili-sputnika" TargetMode="External"/><Relationship Id="rId1110" Type="http://schemas.openxmlformats.org/officeDocument/2006/relationships/hyperlink" Target="https://www.rabotniki.ua/price/prokat-stroitelnogo-pylesosa" TargetMode="External"/><Relationship Id="rId54" Type="http://schemas.openxmlformats.org/officeDocument/2006/relationships/hyperlink" Target="https://www.rabotniki.ua/price/pokleyka-foto-oboev-na-steny" TargetMode="External"/><Relationship Id="rId217" Type="http://schemas.openxmlformats.org/officeDocument/2006/relationships/hyperlink" Target="https://www.rabotniki.ua/price/ustanovka-elektroschitka" TargetMode="External"/><Relationship Id="rId564" Type="http://schemas.openxmlformats.org/officeDocument/2006/relationships/hyperlink" Target="https://www.rabotniki.ua/price/nastroyka-modulya-avtoraspoznavaniya-lits" TargetMode="External"/><Relationship Id="rId771" Type="http://schemas.openxmlformats.org/officeDocument/2006/relationships/hyperlink" Target="https://www.rabotniki.ua/price/ustanovka-mansardnogo-okna-gotovuyu-krovlyu" TargetMode="External"/><Relationship Id="rId869" Type="http://schemas.openxmlformats.org/officeDocument/2006/relationships/hyperlink" Target="https://www.rabotniki.ua/price/kosmeticheskiy-remont-kuhni" TargetMode="External"/><Relationship Id="rId424" Type="http://schemas.openxmlformats.org/officeDocument/2006/relationships/hyperlink" Target="https://www.rabotniki.ua/price/montazh-vodozapornoy-armatury-kran-ventil" TargetMode="External"/><Relationship Id="rId631" Type="http://schemas.openxmlformats.org/officeDocument/2006/relationships/hyperlink" Target="https://www.rabotniki.ua/price/uteplenie-termoizolyatsionnymi-plitami-tipa-izoterm-sterodur" TargetMode="External"/><Relationship Id="rId729" Type="http://schemas.openxmlformats.org/officeDocument/2006/relationships/hyperlink" Target="https://www.rabotniki.ua/price/montazh-obreshetki-kryshi" TargetMode="External"/><Relationship Id="rId1054" Type="http://schemas.openxmlformats.org/officeDocument/2006/relationships/hyperlink" Target="https://www.rabotniki.ua/price/perevozka-gorode-55-tonn-chistye-gruzy" TargetMode="External"/><Relationship Id="rId270" Type="http://schemas.openxmlformats.org/officeDocument/2006/relationships/hyperlink" Target="https://www.rabotniki.ua/price/montazh-lenty-led-osvescheniya-korobe" TargetMode="External"/><Relationship Id="rId936" Type="http://schemas.openxmlformats.org/officeDocument/2006/relationships/hyperlink" Target="https://www.rabotniki.ua/price/demontazh-styazhki-do-sm" TargetMode="External"/><Relationship Id="rId1121" Type="http://schemas.openxmlformats.org/officeDocument/2006/relationships/hyperlink" Target="https://www.rabotniki.ua/price/prokat-elektro-rubanka" TargetMode="External"/><Relationship Id="rId65" Type="http://schemas.openxmlformats.org/officeDocument/2006/relationships/hyperlink" Target="https://www.rabotniki.ua/price/ukladka-parketnoy-doski-na-pol-kley" TargetMode="External"/><Relationship Id="rId130" Type="http://schemas.openxmlformats.org/officeDocument/2006/relationships/hyperlink" Target="https://www.rabotniki.ua/price/otdelka-mezhurovnevyh-tortsov-potolka" TargetMode="External"/><Relationship Id="rId368" Type="http://schemas.openxmlformats.org/officeDocument/2006/relationships/hyperlink" Target="https://www.rabotniki.ua/price/montazh-zvukovogo-izveschatelya-pomeschenii" TargetMode="External"/><Relationship Id="rId575" Type="http://schemas.openxmlformats.org/officeDocument/2006/relationships/hyperlink" Target="https://www.rabotniki.ua/price/oblitsovka-fasada-ili-steny-saydingom" TargetMode="External"/><Relationship Id="rId782" Type="http://schemas.openxmlformats.org/officeDocument/2006/relationships/hyperlink" Target="https://www.rabotniki.ua/price/montazh-koltsa-kolodtsa-septika" TargetMode="External"/><Relationship Id="rId228" Type="http://schemas.openxmlformats.org/officeDocument/2006/relationships/hyperlink" Target="https://www.rabotniki.ua/price/podvod-kabelya-secheniem-vyshe-4mkv-otkrytaya-provodka" TargetMode="External"/><Relationship Id="rId435" Type="http://schemas.openxmlformats.org/officeDocument/2006/relationships/hyperlink" Target="https://www.rabotniki.ua/price/ustanovka-navesnogo-pissuara" TargetMode="External"/><Relationship Id="rId642" Type="http://schemas.openxmlformats.org/officeDocument/2006/relationships/hyperlink" Target="https://www.rabotniki.ua/price/montazh-ventilyatsionnyh-kanalov-alpinistom" TargetMode="External"/><Relationship Id="rId1065" Type="http://schemas.openxmlformats.org/officeDocument/2006/relationships/hyperlink" Target="https://www.rabotniki.ua/price/vyvoz-stroymusora-zil-bez-pogruzki" TargetMode="External"/><Relationship Id="rId281" Type="http://schemas.openxmlformats.org/officeDocument/2006/relationships/hyperlink" Target="https://www.rabotniki.ua/price/ustanovka-batarei-otopleniya" TargetMode="External"/><Relationship Id="rId502" Type="http://schemas.openxmlformats.org/officeDocument/2006/relationships/hyperlink" Target="https://www.rabotniki.ua/price/ustanovka-sifona-dvoynogo-na-kuhnyu" TargetMode="External"/><Relationship Id="rId947" Type="http://schemas.openxmlformats.org/officeDocument/2006/relationships/hyperlink" Target="https://www.rabotniki.ua/price/proemy-betone-do-10-sm" TargetMode="External"/><Relationship Id="rId76" Type="http://schemas.openxmlformats.org/officeDocument/2006/relationships/hyperlink" Target="https://www.rabotniki.ua/price/brashirovka-parketa" TargetMode="External"/><Relationship Id="rId141" Type="http://schemas.openxmlformats.org/officeDocument/2006/relationships/hyperlink" Target="https://www.rabotniki.ua/price/zadelka-shvov-gipsokartonnyh-konstruktsiy" TargetMode="External"/><Relationship Id="rId379" Type="http://schemas.openxmlformats.org/officeDocument/2006/relationships/hyperlink" Target="https://www.rabotniki.ua/price/shtroblenie-pod-truby-kirpiche-glubina-shtroby-sm" TargetMode="External"/><Relationship Id="rId586" Type="http://schemas.openxmlformats.org/officeDocument/2006/relationships/hyperlink" Target="https://www.rabotniki.ua/price/ventiliruemye-fasady" TargetMode="External"/><Relationship Id="rId793" Type="http://schemas.openxmlformats.org/officeDocument/2006/relationships/hyperlink" Target="https://www.rabotniki.ua/price/montazh-drenazhnogo-nasosa" TargetMode="External"/><Relationship Id="rId807" Type="http://schemas.openxmlformats.org/officeDocument/2006/relationships/hyperlink" Target="https://www.rabotniki.ua/price/dvernoy-proem-almazom-betonnoy-stene-47sm" TargetMode="External"/><Relationship Id="rId7" Type="http://schemas.openxmlformats.org/officeDocument/2006/relationships/hyperlink" Target="https://www.rabotniki.ua/price/gruntovka-styazhki-pod-plitku" TargetMode="External"/><Relationship Id="rId239" Type="http://schemas.openxmlformats.org/officeDocument/2006/relationships/hyperlink" Target="https://www.rabotniki.ua/price/ustanovka-podklyuchenie-transformatora" TargetMode="External"/><Relationship Id="rId446" Type="http://schemas.openxmlformats.org/officeDocument/2006/relationships/hyperlink" Target="https://www.rabotniki.ua/price/demontazh-kanalizatsii-santehnikom" TargetMode="External"/><Relationship Id="rId653" Type="http://schemas.openxmlformats.org/officeDocument/2006/relationships/hyperlink" Target="https://www.rabotniki.ua/price/vysotnye-raboty-po-utepleniyu-alpinistom" TargetMode="External"/><Relationship Id="rId1076" Type="http://schemas.openxmlformats.org/officeDocument/2006/relationships/hyperlink" Target="https://www.rabotniki.ua/price/kompleksnaya-uborka-pomescheniy-tsena-za-m2" TargetMode="External"/><Relationship Id="rId292" Type="http://schemas.openxmlformats.org/officeDocument/2006/relationships/hyperlink" Target="https://www.rabotniki.ua/price/ustanovka-tverdotoplivnogo-kotla-do-55-kvt" TargetMode="External"/><Relationship Id="rId306" Type="http://schemas.openxmlformats.org/officeDocument/2006/relationships/hyperlink" Target="https://www.rabotniki.ua/price/montazh-gidrostrelki-otopleniya" TargetMode="External"/><Relationship Id="rId860" Type="http://schemas.openxmlformats.org/officeDocument/2006/relationships/hyperlink" Target="https://www.rabotniki.ua/price/kompleksnyy-elitnyy-remont-kvartiry-ili-komnaty" TargetMode="External"/><Relationship Id="rId958" Type="http://schemas.openxmlformats.org/officeDocument/2006/relationships/hyperlink" Target="https://www.rabotniki.ua/price/demontazh-perekrytiya-iz-dereva" TargetMode="External"/><Relationship Id="rId87" Type="http://schemas.openxmlformats.org/officeDocument/2006/relationships/hyperlink" Target="https://www.rabotniki.ua/price/ustroystvo-derevyannyh-lag" TargetMode="External"/><Relationship Id="rId513" Type="http://schemas.openxmlformats.org/officeDocument/2006/relationships/hyperlink" Target="https://www.rabotniki.ua/price/profilaktika-konditsionera" TargetMode="External"/><Relationship Id="rId597" Type="http://schemas.openxmlformats.org/officeDocument/2006/relationships/hyperlink" Target="https://www.rabotniki.ua/price/betonirovanie-zh-poyasa-vruchnuyu-bez-izgotovleniya-rastvora" TargetMode="External"/><Relationship Id="rId720" Type="http://schemas.openxmlformats.org/officeDocument/2006/relationships/hyperlink" Target="https://www.rabotniki.ua/price/ukladka-bitumnoy-cherepitsy" TargetMode="External"/><Relationship Id="rId818" Type="http://schemas.openxmlformats.org/officeDocument/2006/relationships/hyperlink" Target="https://www.rabotniki.ua/price/sverlenie-otverstiy-almaznoy-koronkoy-150mm-za-sm" TargetMode="External"/><Relationship Id="rId152" Type="http://schemas.openxmlformats.org/officeDocument/2006/relationships/hyperlink" Target="https://www.rabotniki.ua/price/montazh-peregorodok-iz-gipsokartona-storony" TargetMode="External"/><Relationship Id="rId457" Type="http://schemas.openxmlformats.org/officeDocument/2006/relationships/hyperlink" Target="https://www.rabotniki.ua/price/izolyatsiya-trub" TargetMode="External"/><Relationship Id="rId1003" Type="http://schemas.openxmlformats.org/officeDocument/2006/relationships/hyperlink" Target="https://www.rabotniki.ua/price/svarka-ramy-raspashnyh-vorot-montazhem-na-petli" TargetMode="External"/><Relationship Id="rId1087" Type="http://schemas.openxmlformats.org/officeDocument/2006/relationships/hyperlink" Target="https://www.rabotniki.ua/price/moyka-mikrovolnovki" TargetMode="External"/><Relationship Id="rId664" Type="http://schemas.openxmlformats.org/officeDocument/2006/relationships/hyperlink" Target="https://www.rabotniki.ua/price/planirovanie-gruntovoy-dorogi-razmetka-greyder-2" TargetMode="External"/><Relationship Id="rId871" Type="http://schemas.openxmlformats.org/officeDocument/2006/relationships/hyperlink" Target="https://www.rabotniki.ua/price/srub-iz-otsilindrovannogo-brevna-200-mm" TargetMode="External"/><Relationship Id="rId969" Type="http://schemas.openxmlformats.org/officeDocument/2006/relationships/hyperlink" Target="https://www.rabotniki.ua/price/zamena-shtapikov" TargetMode="External"/><Relationship Id="rId14" Type="http://schemas.openxmlformats.org/officeDocument/2006/relationships/hyperlink" Target="https://www.rabotniki.ua/price/dekorativnaya-gipsovaya-plitka" TargetMode="External"/><Relationship Id="rId317" Type="http://schemas.openxmlformats.org/officeDocument/2006/relationships/hyperlink" Target="https://www.rabotniki.ua/price/prokladka-polipropilenovyh-trub-otopleniya-5563" TargetMode="External"/><Relationship Id="rId524" Type="http://schemas.openxmlformats.org/officeDocument/2006/relationships/hyperlink" Target="https://www.rabotniki.ua/price/ustanovka-podklyuchenie-termodatchika-teplogo-pola" TargetMode="External"/><Relationship Id="rId731" Type="http://schemas.openxmlformats.org/officeDocument/2006/relationships/hyperlink" Target="https://www.rabotniki.ua/price/podshivka-svesov-kryshi-saydingom" TargetMode="External"/><Relationship Id="rId98" Type="http://schemas.openxmlformats.org/officeDocument/2006/relationships/hyperlink" Target="https://www.rabotniki.ua/price/montazh-falsh-brusa" TargetMode="External"/><Relationship Id="rId163" Type="http://schemas.openxmlformats.org/officeDocument/2006/relationships/hyperlink" Target="https://www.rabotniki.ua/price/uteplenie-gipsokartona-stirodurom" TargetMode="External"/><Relationship Id="rId370" Type="http://schemas.openxmlformats.org/officeDocument/2006/relationships/hyperlink" Target="https://www.rabotniki.ua/price/montazh-rechevogo-pozharnogo-izveschatelya" TargetMode="External"/><Relationship Id="rId829" Type="http://schemas.openxmlformats.org/officeDocument/2006/relationships/hyperlink" Target="https://www.rabotniki.ua/price/sverlenie-otverstiy-almaznoy-koronkoy-500mm-za-sm" TargetMode="External"/><Relationship Id="rId1014" Type="http://schemas.openxmlformats.org/officeDocument/2006/relationships/hyperlink" Target="https://www.rabotniki.ua/price/funktsionalnoe-zonirovanie-varianty-pereplanirovok" TargetMode="External"/><Relationship Id="rId230" Type="http://schemas.openxmlformats.org/officeDocument/2006/relationships/hyperlink" Target="https://www.rabotniki.ua/price/vyrezka-otverstiya-ustanovka-korobki-beton" TargetMode="External"/><Relationship Id="rId468" Type="http://schemas.openxmlformats.org/officeDocument/2006/relationships/hyperlink" Target="https://www.rabotniki.ua/price/svarnaya-tochka" TargetMode="External"/><Relationship Id="rId675" Type="http://schemas.openxmlformats.org/officeDocument/2006/relationships/hyperlink" Target="https://www.rabotniki.ua/price/doroga-iz-schebnya-do-30-sm-ruchnoe-asfaltovoe-pokrytie" TargetMode="External"/><Relationship Id="rId882" Type="http://schemas.openxmlformats.org/officeDocument/2006/relationships/hyperlink" Target="https://www.rabotniki.ua/price/konopatka" TargetMode="External"/><Relationship Id="rId1098" Type="http://schemas.openxmlformats.org/officeDocument/2006/relationships/hyperlink" Target="https://www.rabotniki.ua/price/prokat-glubinnyh-vibratorov" TargetMode="External"/><Relationship Id="rId25" Type="http://schemas.openxmlformats.org/officeDocument/2006/relationships/hyperlink" Target="https://www.rabotniki.ua/price/ukladka-dekorativnogo-kamnya" TargetMode="External"/><Relationship Id="rId328" Type="http://schemas.openxmlformats.org/officeDocument/2006/relationships/hyperlink" Target="https://www.rabotniki.ua/price/ustanovka-odnoy-filtruyuschey-kolonny-do-1354" TargetMode="External"/><Relationship Id="rId535" Type="http://schemas.openxmlformats.org/officeDocument/2006/relationships/hyperlink" Target="https://www.rabotniki.ua/price/prokladka-provoda-dlya-signalizatsii-bez-shtrobleniya" TargetMode="External"/><Relationship Id="rId742" Type="http://schemas.openxmlformats.org/officeDocument/2006/relationships/hyperlink" Target="https://www.rabotniki.ua/price/montazh-planok-okonchaniya" TargetMode="External"/><Relationship Id="rId174" Type="http://schemas.openxmlformats.org/officeDocument/2006/relationships/hyperlink" Target="https://www.rabotniki.ua/price/tsementnopeschanaya-styazhka-510-sm" TargetMode="External"/><Relationship Id="rId381" Type="http://schemas.openxmlformats.org/officeDocument/2006/relationships/hyperlink" Target="https://www.rabotniki.ua/price/demontazh-kanalizatsii-santehnikom" TargetMode="External"/><Relationship Id="rId602" Type="http://schemas.openxmlformats.org/officeDocument/2006/relationships/hyperlink" Target="https://www.rabotniki.ua/price/montazh-zh-plity-perekrytiya" TargetMode="External"/><Relationship Id="rId1025" Type="http://schemas.openxmlformats.org/officeDocument/2006/relationships/hyperlink" Target="https://www.rabotniki.ua/price/dekorirovanie-podbor-tekstilya-predmetov-iskusstva-pr" TargetMode="External"/><Relationship Id="rId241" Type="http://schemas.openxmlformats.org/officeDocument/2006/relationships/hyperlink" Target="https://www.rabotniki.ua/price/ustanovka-razlichnyh-datchikov-slabotochka" TargetMode="External"/><Relationship Id="rId479" Type="http://schemas.openxmlformats.org/officeDocument/2006/relationships/hyperlink" Target="https://www.rabotniki.ua/price/montazh-gigienicheskogo-dusha" TargetMode="External"/><Relationship Id="rId686" Type="http://schemas.openxmlformats.org/officeDocument/2006/relationships/hyperlink" Target="https://www.rabotniki.ua/price/kladka-sten-iz-shlakobloka-60h20h20" TargetMode="External"/><Relationship Id="rId893" Type="http://schemas.openxmlformats.org/officeDocument/2006/relationships/hyperlink" Target="https://www.rabotniki.ua/price/pech-russkaya" TargetMode="External"/><Relationship Id="rId907" Type="http://schemas.openxmlformats.org/officeDocument/2006/relationships/hyperlink" Target="https://www.rabotniki.ua/price/demontazh-kirpichnoy-peregorodki-kirpich" TargetMode="External"/><Relationship Id="rId36" Type="http://schemas.openxmlformats.org/officeDocument/2006/relationships/hyperlink" Target="https://www.rabotniki.ua/price/gruntovka-sten-potolka-sloy-pod-shtukaturku" TargetMode="External"/><Relationship Id="rId339" Type="http://schemas.openxmlformats.org/officeDocument/2006/relationships/hyperlink" Target="https://www.rabotniki.ua/price/ochistka-baka-solevogo-rezervuara" TargetMode="External"/><Relationship Id="rId546" Type="http://schemas.openxmlformats.org/officeDocument/2006/relationships/hyperlink" Target="https://www.rabotniki.ua/price/montazh-elektrozaschelki-dveri-kalitki" TargetMode="External"/><Relationship Id="rId753" Type="http://schemas.openxmlformats.org/officeDocument/2006/relationships/hyperlink" Target="https://www.rabotniki.ua/price/montazh-kontrreyki" TargetMode="External"/><Relationship Id="rId101" Type="http://schemas.openxmlformats.org/officeDocument/2006/relationships/hyperlink" Target="https://www.rabotniki.ua/price/montazh-derevyannoy-vagonki-na-stenu" TargetMode="External"/><Relationship Id="rId185" Type="http://schemas.openxmlformats.org/officeDocument/2006/relationships/hyperlink" Target="https://www.rabotniki.ua/price/ustroystvo-penoplastovogo-potolochnogo-bageta-na-pryamye-poverhnosti-do-80mm-bez-pokraski" TargetMode="External"/><Relationship Id="rId406" Type="http://schemas.openxmlformats.org/officeDocument/2006/relationships/hyperlink" Target="https://www.rabotniki.ua/price/tochka-kanalizatsii" TargetMode="External"/><Relationship Id="rId960" Type="http://schemas.openxmlformats.org/officeDocument/2006/relationships/hyperlink" Target="https://www.rabotniki.ua/price/ustanovka-derevyannyh-okon-price" TargetMode="External"/><Relationship Id="rId1036" Type="http://schemas.openxmlformats.org/officeDocument/2006/relationships/hyperlink" Target="https://www.rabotniki.ua/price/zakupki-pri-landshaftnom-dizayne" TargetMode="External"/><Relationship Id="rId392" Type="http://schemas.openxmlformats.org/officeDocument/2006/relationships/hyperlink" Target="https://www.rabotniki.ua/price/izolyatsiya-trub" TargetMode="External"/><Relationship Id="rId613" Type="http://schemas.openxmlformats.org/officeDocument/2006/relationships/hyperlink" Target="https://www.rabotniki.ua/price/otryv-transhei-glubinoy-5m-shirinoy-35sm?type=5" TargetMode="External"/><Relationship Id="rId697" Type="http://schemas.openxmlformats.org/officeDocument/2006/relationships/hyperlink" Target="https://www.rabotniki.ua/price/ukladka-bruschatki-tipa-staryy-gorod" TargetMode="External"/><Relationship Id="rId820" Type="http://schemas.openxmlformats.org/officeDocument/2006/relationships/hyperlink" Target="https://www.rabotniki.ua/price/sverlenie-otverstiy-almaznoy-koronkoy-180mm-za-sm" TargetMode="External"/><Relationship Id="rId918" Type="http://schemas.openxmlformats.org/officeDocument/2006/relationships/hyperlink" Target="https://www.rabotniki.ua/price/udalenie-maslyanoy-kraski-truby" TargetMode="External"/><Relationship Id="rId252" Type="http://schemas.openxmlformats.org/officeDocument/2006/relationships/hyperlink" Target="https://www.rabotniki.ua/price/zamena-elektroprovodki-kvartire-komnatnaya-kompleks-4" TargetMode="External"/><Relationship Id="rId1103" Type="http://schemas.openxmlformats.org/officeDocument/2006/relationships/hyperlink" Target="https://www.rabotniki.ua/price/prokat-udlinitelya-do-30m-220v-kv-mm" TargetMode="External"/><Relationship Id="rId47" Type="http://schemas.openxmlformats.org/officeDocument/2006/relationships/hyperlink" Target="https://www.rabotniki.ua/price/ruchnaya-mayachnaya-shtukaturka-bolee-sm" TargetMode="External"/><Relationship Id="rId112" Type="http://schemas.openxmlformats.org/officeDocument/2006/relationships/hyperlink" Target="https://www.rabotniki.ua/price/srednyaya-rospis-melkie-shrifty-mnogo-ottenkov-rospis-pod-nebo-grizayli" TargetMode="External"/><Relationship Id="rId557" Type="http://schemas.openxmlformats.org/officeDocument/2006/relationships/hyperlink" Target="https://www.rabotniki.ua/price/ustanovka-nastroyka-videoregistratora" TargetMode="External"/><Relationship Id="rId764" Type="http://schemas.openxmlformats.org/officeDocument/2006/relationships/hyperlink" Target="https://www.rabotniki.ua/price/ustroystvo-koroba-na-dymohod-proflist" TargetMode="External"/><Relationship Id="rId971" Type="http://schemas.openxmlformats.org/officeDocument/2006/relationships/hyperlink" Target="https://www.rabotniki.ua/price/pokraska-ramy" TargetMode="External"/><Relationship Id="rId196" Type="http://schemas.openxmlformats.org/officeDocument/2006/relationships/hyperlink" Target="https://www.rabotniki.ua/price/shtukaturka-effektom-betona" TargetMode="External"/><Relationship Id="rId417" Type="http://schemas.openxmlformats.org/officeDocument/2006/relationships/hyperlink" Target="https://www.rabotniki.ua/price/ustanovka-sifona" TargetMode="External"/><Relationship Id="rId624" Type="http://schemas.openxmlformats.org/officeDocument/2006/relationships/hyperlink" Target="https://www.rabotniki.ua/price/uteplenie-domov-penopoliuretanom" TargetMode="External"/><Relationship Id="rId831" Type="http://schemas.openxmlformats.org/officeDocument/2006/relationships/hyperlink" Target="https://www.rabotniki.ua/price/gidroizolyatsiya-polov-mastika-ruberoid" TargetMode="External"/><Relationship Id="rId1047" Type="http://schemas.openxmlformats.org/officeDocument/2006/relationships/hyperlink" Target="https://www.rabotniki.ua/price/kovannaya-reshetka-prostaya" TargetMode="External"/><Relationship Id="rId263" Type="http://schemas.openxmlformats.org/officeDocument/2006/relationships/hyperlink" Target="https://www.rabotniki.ua/price/ustanovka-vreznogo-ili-kanalnogo-ventilyatora" TargetMode="External"/><Relationship Id="rId470" Type="http://schemas.openxmlformats.org/officeDocument/2006/relationships/hyperlink" Target="https://www.rabotniki.ua/price/tochka-holodnoy-vody" TargetMode="External"/><Relationship Id="rId929" Type="http://schemas.openxmlformats.org/officeDocument/2006/relationships/hyperlink" Target="https://www.rabotniki.ua/price/demontazh-linoleuma-ili-kovrolina-price" TargetMode="External"/><Relationship Id="rId1114" Type="http://schemas.openxmlformats.org/officeDocument/2006/relationships/hyperlink" Target="https://www.rabotniki.ua/price/prokat-torchtsovochnoy-pily" TargetMode="External"/><Relationship Id="rId58" Type="http://schemas.openxmlformats.org/officeDocument/2006/relationships/hyperlink" Target="https://www.rabotniki.ua/price/pokleyka-bambukovyh-oboev-na-potolok" TargetMode="External"/><Relationship Id="rId123" Type="http://schemas.openxmlformats.org/officeDocument/2006/relationships/hyperlink" Target="https://www.rabotniki.ua/price/ustanovka-malyarnoy-setki-na-steny-ili-potolok" TargetMode="External"/><Relationship Id="rId330" Type="http://schemas.openxmlformats.org/officeDocument/2006/relationships/hyperlink" Target="https://www.rabotniki.ua/price/ustanovka-odnoy-filtruyuschey-kolonny-ot-1865-do-2162" TargetMode="External"/><Relationship Id="rId568" Type="http://schemas.openxmlformats.org/officeDocument/2006/relationships/hyperlink" Target="https://www.rabotniki.ua/price/montazh-uteplitelya-na-fasad" TargetMode="External"/><Relationship Id="rId775" Type="http://schemas.openxmlformats.org/officeDocument/2006/relationships/hyperlink" Target="https://www.rabotniki.ua/price/montazh-gromootvoda" TargetMode="External"/><Relationship Id="rId982" Type="http://schemas.openxmlformats.org/officeDocument/2006/relationships/hyperlink" Target="https://www.rabotniki.ua/price/montazh-dovodchika-dvernogo" TargetMode="External"/><Relationship Id="rId428" Type="http://schemas.openxmlformats.org/officeDocument/2006/relationships/hyperlink" Target="https://www.rabotniki.ua/price/montazh-obratnogo-klapana-kanalizatsii" TargetMode="External"/><Relationship Id="rId635" Type="http://schemas.openxmlformats.org/officeDocument/2006/relationships/hyperlink" Target="https://www.rabotniki.ua/price/alpinist-tsena-za-smenu-chasov" TargetMode="External"/><Relationship Id="rId842" Type="http://schemas.openxmlformats.org/officeDocument/2006/relationships/hyperlink" Target="https://www.rabotniki.ua/price/gidroizolyatsiya-gibridnoy-polimochevinoy" TargetMode="External"/><Relationship Id="rId1058" Type="http://schemas.openxmlformats.org/officeDocument/2006/relationships/hyperlink" Target="https://www.rabotniki.ua/price/gorode-kamaz-bortovoy" TargetMode="External"/><Relationship Id="rId274" Type="http://schemas.openxmlformats.org/officeDocument/2006/relationships/hyperlink" Target="https://www.rabotniki.ua/price/montazh-elektricheskih-tochek-po-betonu" TargetMode="External"/><Relationship Id="rId481" Type="http://schemas.openxmlformats.org/officeDocument/2006/relationships/hyperlink" Target="https://www.rabotniki.ua/price/montazh-multiboksa-smesitel-vstraivaemyy-stenu" TargetMode="External"/><Relationship Id="rId702" Type="http://schemas.openxmlformats.org/officeDocument/2006/relationships/hyperlink" Target="https://www.rabotniki.ua/price/sozdanie-betonnyh-dorozhek-bez-armirovaniya" TargetMode="External"/><Relationship Id="rId69" Type="http://schemas.openxmlformats.org/officeDocument/2006/relationships/hyperlink" Target="https://www.rabotniki.ua/price/ustanovka-plastikovyh-plintusov" TargetMode="External"/><Relationship Id="rId134" Type="http://schemas.openxmlformats.org/officeDocument/2006/relationships/hyperlink" Target="https://www.rabotniki.ua/price/pokraska-sten-vodoemulsionnoy-kraskoy" TargetMode="External"/><Relationship Id="rId579" Type="http://schemas.openxmlformats.org/officeDocument/2006/relationships/hyperlink" Target="https://www.rabotniki.ua/price/montazh-livnevoy-sistemy-na-fasadah" TargetMode="External"/><Relationship Id="rId786" Type="http://schemas.openxmlformats.org/officeDocument/2006/relationships/hyperlink" Target="https://www.rabotniki.ua/price/ustanovka-kanalizatsionnogo-lyuka-septika" TargetMode="External"/><Relationship Id="rId993" Type="http://schemas.openxmlformats.org/officeDocument/2006/relationships/hyperlink" Target="https://www.rabotniki.ua/price/rama-zabora-porezkasvarka-dvuh-tochek" TargetMode="External"/><Relationship Id="rId341" Type="http://schemas.openxmlformats.org/officeDocument/2006/relationships/hyperlink" Target="https://www.rabotniki.ua/price/obezzarazhivanie-ionoobmennoy-smoly-gipohloridom-natriya" TargetMode="External"/><Relationship Id="rId439" Type="http://schemas.openxmlformats.org/officeDocument/2006/relationships/hyperlink" Target="https://www.rabotniki.ua/price/ustanovka-podklyuchenie-polotentsesushitelya" TargetMode="External"/><Relationship Id="rId646" Type="http://schemas.openxmlformats.org/officeDocument/2006/relationships/hyperlink" Target="https://www.rabotniki.ua/price/gruntovanie-metallokonstruktsiy-alpinistom" TargetMode="External"/><Relationship Id="rId1069" Type="http://schemas.openxmlformats.org/officeDocument/2006/relationships/hyperlink" Target="https://www.rabotniki.ua/price/vyvoz-stroymusora-kamaz-maz-20-bez-pogruzkoy" TargetMode="External"/><Relationship Id="rId201" Type="http://schemas.openxmlformats.org/officeDocument/2006/relationships/hyperlink" Target="https://www.rabotniki.ua/price/shtukaturka-marselskiy-vosk" TargetMode="External"/><Relationship Id="rId285" Type="http://schemas.openxmlformats.org/officeDocument/2006/relationships/hyperlink" Target="https://www.rabotniki.ua/price/prokladka-mednyh-trub-otopleniya" TargetMode="External"/><Relationship Id="rId506" Type="http://schemas.openxmlformats.org/officeDocument/2006/relationships/hyperlink" Target="https://www.rabotniki.ua/price/ustanovka-dushevoy-kabiny-bez-smesitelya" TargetMode="External"/><Relationship Id="rId853" Type="http://schemas.openxmlformats.org/officeDocument/2006/relationships/hyperlink" Target="https://www.rabotniki.ua/price/monolitnye-stupeni" TargetMode="External"/><Relationship Id="rId492" Type="http://schemas.openxmlformats.org/officeDocument/2006/relationships/hyperlink" Target="https://www.rabotniki.ua/price/montazh-kanalizatsionnoy-nasosnoy-stantsii" TargetMode="External"/><Relationship Id="rId713" Type="http://schemas.openxmlformats.org/officeDocument/2006/relationships/hyperlink" Target="https://www.rabotniki.ua/price/podgotovka-osnovaniya-dlya-trotuarnoy-plitki-beton" TargetMode="External"/><Relationship Id="rId797" Type="http://schemas.openxmlformats.org/officeDocument/2006/relationships/hyperlink" Target="https://www.rabotniki.ua/price/almaznaya-rezka-otverstiya-dlya-rozetki-betone" TargetMode="External"/><Relationship Id="rId920" Type="http://schemas.openxmlformats.org/officeDocument/2006/relationships/hyperlink" Target="https://www.rabotniki.ua/price/udalenie-maslyannoy-kraski-podokonika" TargetMode="External"/><Relationship Id="rId145" Type="http://schemas.openxmlformats.org/officeDocument/2006/relationships/hyperlink" Target="https://www.rabotniki.ua/price/pokraska-potolka-kraskopultom-pulver" TargetMode="External"/><Relationship Id="rId352" Type="http://schemas.openxmlformats.org/officeDocument/2006/relationships/hyperlink" Target="https://www.rabotniki.ua/price/ustanovka-glubinnogo-nasosa-svyshe-40m-obustroystvom" TargetMode="External"/><Relationship Id="rId212" Type="http://schemas.openxmlformats.org/officeDocument/2006/relationships/hyperlink" Target="https://www.rabotniki.ua/price/lepnina-tsena-tolko-na-montazh-2" TargetMode="External"/><Relationship Id="rId657" Type="http://schemas.openxmlformats.org/officeDocument/2006/relationships/hyperlink" Target="https://www.rabotniki.ua/price/letnyaya-moyka-fasada-alpinistami" TargetMode="External"/><Relationship Id="rId864" Type="http://schemas.openxmlformats.org/officeDocument/2006/relationships/hyperlink" Target="https://www.rabotniki.ua/price/stroitelstvo-doma-pod-klyuch-pod-chistovuyu-otdelku" TargetMode="External"/><Relationship Id="rId296" Type="http://schemas.openxmlformats.org/officeDocument/2006/relationships/hyperlink" Target="https://www.rabotniki.ua/price/montazh-nasosa" TargetMode="External"/><Relationship Id="rId517" Type="http://schemas.openxmlformats.org/officeDocument/2006/relationships/hyperlink" Target="https://www.rabotniki.ua/price/montazh-vnutrennego-bloka-konditsionera" TargetMode="External"/><Relationship Id="rId724" Type="http://schemas.openxmlformats.org/officeDocument/2006/relationships/hyperlink" Target="https://www.rabotniki.ua/price/ukladka-keramicheskoy-cherepitsy" TargetMode="External"/><Relationship Id="rId931" Type="http://schemas.openxmlformats.org/officeDocument/2006/relationships/hyperlink" Target="https://www.rabotniki.ua/price/demontazh-laminata-price" TargetMode="External"/><Relationship Id="rId60" Type="http://schemas.openxmlformats.org/officeDocument/2006/relationships/hyperlink" Target="https://www.rabotniki.ua/price/pokleyka-steklo-oboev-na-steny" TargetMode="External"/><Relationship Id="rId156" Type="http://schemas.openxmlformats.org/officeDocument/2006/relationships/hyperlink" Target="https://www.rabotniki.ua/price/montazh-otkosov-iz-gipsokartona" TargetMode="External"/><Relationship Id="rId363" Type="http://schemas.openxmlformats.org/officeDocument/2006/relationships/hyperlink" Target="https://www.rabotniki.ua/price/obzhimka-vitoy-pary-razem" TargetMode="External"/><Relationship Id="rId570" Type="http://schemas.openxmlformats.org/officeDocument/2006/relationships/hyperlink" Target="https://www.rabotniki.ua/price/shtukaturka-fasada-tsementnopeschannaya-mayachnaya" TargetMode="External"/><Relationship Id="rId1007" Type="http://schemas.openxmlformats.org/officeDocument/2006/relationships/hyperlink" Target="https://www.rabotniki.ua/price/chistka-kolodtsev-chistka-skvazhin" TargetMode="External"/><Relationship Id="rId223" Type="http://schemas.openxmlformats.org/officeDocument/2006/relationships/hyperlink" Target="https://www.rabotniki.ua/price/vyrezka-otverstiya-ustanovka-raspredkorobki-kirpich" TargetMode="External"/><Relationship Id="rId430" Type="http://schemas.openxmlformats.org/officeDocument/2006/relationships/hyperlink" Target="https://www.rabotniki.ua/price/prochistka-vertikalnyh-trub-kanalizatsii-etazha-stoyak" TargetMode="External"/><Relationship Id="rId668" Type="http://schemas.openxmlformats.org/officeDocument/2006/relationships/hyperlink" Target="https://www.rabotniki.ua/price/doroga-iz-schebnya-do-15-sm-zhd-otrabotka" TargetMode="External"/><Relationship Id="rId875" Type="http://schemas.openxmlformats.org/officeDocument/2006/relationships/hyperlink" Target="https://www.rabotniki.ua/price/srub-iz-profilirovanogo-brusa-180-mm" TargetMode="External"/><Relationship Id="rId1060" Type="http://schemas.openxmlformats.org/officeDocument/2006/relationships/hyperlink" Target="https://www.rabotniki.ua/price/gorode-maz-bortovoy" TargetMode="External"/><Relationship Id="rId18" Type="http://schemas.openxmlformats.org/officeDocument/2006/relationships/hyperlink" Target="https://www.rabotniki.ua/price/montazh-plitochnogo-dekorativnogo-ugolka" TargetMode="External"/><Relationship Id="rId528" Type="http://schemas.openxmlformats.org/officeDocument/2006/relationships/hyperlink" Target="https://www.rabotniki.ua/price/ustanovka-krepleniya-truby-steny-dlya-teplogo-pola" TargetMode="External"/><Relationship Id="rId735" Type="http://schemas.openxmlformats.org/officeDocument/2006/relationships/hyperlink" Target="https://www.rabotniki.ua/price/ukladka-podkladochnogo-kovra" TargetMode="External"/><Relationship Id="rId942" Type="http://schemas.openxmlformats.org/officeDocument/2006/relationships/hyperlink" Target="https://www.rabotniki.ua/price/demontazh-dvernogo-bloka-mezhkomnatnogo" TargetMode="External"/><Relationship Id="rId167" Type="http://schemas.openxmlformats.org/officeDocument/2006/relationships/hyperlink" Target="https://www.rabotniki.ua/price/styazhka-pola-keramzitom-stoimost-rabot-ot-stroiteley" TargetMode="External"/><Relationship Id="rId374" Type="http://schemas.openxmlformats.org/officeDocument/2006/relationships/hyperlink" Target="https://www.rabotniki.ua/price/montazh-bloka-pitaniya-pozharnoy-signalizatsii" TargetMode="External"/><Relationship Id="rId581" Type="http://schemas.openxmlformats.org/officeDocument/2006/relationships/hyperlink" Target="https://www.rabotniki.ua/price/montazh-vodostokov-na-fasadah" TargetMode="External"/><Relationship Id="rId1018" Type="http://schemas.openxmlformats.org/officeDocument/2006/relationships/hyperlink" Target="https://www.rabotniki.ua/price/vizualizatsii" TargetMode="External"/><Relationship Id="rId71" Type="http://schemas.openxmlformats.org/officeDocument/2006/relationships/hyperlink" Target="https://www.rabotniki.ua/price/montazh-perehodnoy-radiusnoy-planki" TargetMode="External"/><Relationship Id="rId234" Type="http://schemas.openxmlformats.org/officeDocument/2006/relationships/hyperlink" Target="https://www.rabotniki.ua/price/montazh-koroba-plastikovogo" TargetMode="External"/><Relationship Id="rId679" Type="http://schemas.openxmlformats.org/officeDocument/2006/relationships/hyperlink" Target="https://www.rabotniki.ua/price/prokladka-vodostoka-vdol-dorogi-rabota" TargetMode="External"/><Relationship Id="rId802" Type="http://schemas.openxmlformats.org/officeDocument/2006/relationships/hyperlink" Target="https://www.rabotniki.ua/price/podokonnaya-tumba-kirpichnoy-stene" TargetMode="External"/><Relationship Id="rId886" Type="http://schemas.openxmlformats.org/officeDocument/2006/relationships/hyperlink" Target="https://www.rabotniki.ua/price/pech-golland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rabotniki.ua/price/montazh-kapinosov-stupeney" TargetMode="External"/><Relationship Id="rId441" Type="http://schemas.openxmlformats.org/officeDocument/2006/relationships/hyperlink" Target="https://www.rabotniki.ua/price/montazh-bide-na-navesnoy-konsoli" TargetMode="External"/><Relationship Id="rId539" Type="http://schemas.openxmlformats.org/officeDocument/2006/relationships/hyperlink" Target="https://www.rabotniki.ua/price/ustanovka-besprovodnogo-ohrannogo-datchika" TargetMode="External"/><Relationship Id="rId746" Type="http://schemas.openxmlformats.org/officeDocument/2006/relationships/hyperlink" Target="https://www.rabotniki.ua/price/ustroystvo-pvh-membrany-po-primykaniyam" TargetMode="External"/><Relationship Id="rId1071" Type="http://schemas.openxmlformats.org/officeDocument/2006/relationships/hyperlink" Target="https://www.rabotniki.ua/price/zanos-vynos-materialov" TargetMode="External"/><Relationship Id="rId178" Type="http://schemas.openxmlformats.org/officeDocument/2006/relationships/hyperlink" Target="https://www.rabotniki.ua/price/nanesenie-gruntovki-sloya" TargetMode="External"/><Relationship Id="rId301" Type="http://schemas.openxmlformats.org/officeDocument/2006/relationships/hyperlink" Target="https://www.rabotniki.ua/price/ustanovka-kontrolera-ili-komnatnogo-termostata" TargetMode="External"/><Relationship Id="rId953" Type="http://schemas.openxmlformats.org/officeDocument/2006/relationships/hyperlink" Target="https://www.rabotniki.ua/price/demontazh-plitki" TargetMode="External"/><Relationship Id="rId1029" Type="http://schemas.openxmlformats.org/officeDocument/2006/relationships/hyperlink" Target="https://www.rabotniki.ua/price/vitrazhnaya-rospis-po-steklu" TargetMode="External"/><Relationship Id="rId82" Type="http://schemas.openxmlformats.org/officeDocument/2006/relationships/hyperlink" Target="https://www.rabotniki.ua/price/ustroystvo-vinilovoy-plitki-lg-decotile" TargetMode="External"/><Relationship Id="rId385" Type="http://schemas.openxmlformats.org/officeDocument/2006/relationships/hyperlink" Target="https://www.rabotniki.ua/price/zamena-armatury-bachke-unitaza" TargetMode="External"/><Relationship Id="rId592" Type="http://schemas.openxmlformats.org/officeDocument/2006/relationships/hyperlink" Target="https://www.rabotniki.ua/price/kopka-transhei-vruchnuyu-pod-fundament" TargetMode="External"/><Relationship Id="rId606" Type="http://schemas.openxmlformats.org/officeDocument/2006/relationships/hyperlink" Target="https://www.rabotniki.ua/price/montazh-perekrytiya-teriva-sbornomonolitnoe-zhp" TargetMode="External"/><Relationship Id="rId813" Type="http://schemas.openxmlformats.org/officeDocument/2006/relationships/hyperlink" Target="https://www.rabotniki.ua/price/sverlenie-otverstiy-almaznoy-koronkoy-80mm-za-sm" TargetMode="External"/><Relationship Id="rId245" Type="http://schemas.openxmlformats.org/officeDocument/2006/relationships/hyperlink" Target="https://www.rabotniki.ua/price/demontazh-otkrytoy-elektroprovodki" TargetMode="External"/><Relationship Id="rId452" Type="http://schemas.openxmlformats.org/officeDocument/2006/relationships/hyperlink" Target="https://www.rabotniki.ua/price/perevarivanie-stoyakov-zamena-trub" TargetMode="External"/><Relationship Id="rId897" Type="http://schemas.openxmlformats.org/officeDocument/2006/relationships/hyperlink" Target="https://www.rabotniki.ua/price/fundament-dlya-pechi-ili-kamina" TargetMode="External"/><Relationship Id="rId1082" Type="http://schemas.openxmlformats.org/officeDocument/2006/relationships/hyperlink" Target="https://www.rabotniki.ua/price/moyka-lestnichnyh-marshey" TargetMode="External"/><Relationship Id="rId105" Type="http://schemas.openxmlformats.org/officeDocument/2006/relationships/hyperlink" Target="https://www.rabotniki.ua/price/montazh-falsh-brusa" TargetMode="External"/><Relationship Id="rId312" Type="http://schemas.openxmlformats.org/officeDocument/2006/relationships/hyperlink" Target="https://www.rabotniki.ua/price/obvyazka-kotelnoy-do-40-kvt-pod-klyuch" TargetMode="External"/><Relationship Id="rId757" Type="http://schemas.openxmlformats.org/officeDocument/2006/relationships/hyperlink" Target="https://www.rabotniki.ua/price/montazh-phv-membrany" TargetMode="External"/><Relationship Id="rId964" Type="http://schemas.openxmlformats.org/officeDocument/2006/relationships/hyperlink" Target="https://www.rabotniki.ua/price/montazh-podokonnika-plastikovogo" TargetMode="External"/><Relationship Id="rId93" Type="http://schemas.openxmlformats.org/officeDocument/2006/relationships/hyperlink" Target="https://www.rabotniki.ua/price/shpatlevka-shlifovka-fanery-na-polu" TargetMode="External"/><Relationship Id="rId189" Type="http://schemas.openxmlformats.org/officeDocument/2006/relationships/hyperlink" Target="https://www.rabotniki.ua/price/ustroystvo-lepniny-iz-gipsa-po-perimetru-potolka" TargetMode="External"/><Relationship Id="rId396" Type="http://schemas.openxmlformats.org/officeDocument/2006/relationships/hyperlink" Target="https://www.rabotniki.ua/price/ustanovka-unitaza-ili-bide-santehnikom" TargetMode="External"/><Relationship Id="rId617" Type="http://schemas.openxmlformats.org/officeDocument/2006/relationships/hyperlink" Target="https://www.rabotniki.ua/price/planirovka-grunta-do-10-sm?type=5" TargetMode="External"/><Relationship Id="rId824" Type="http://schemas.openxmlformats.org/officeDocument/2006/relationships/hyperlink" Target="https://www.rabotniki.ua/price/sverlenie-otverstiy-almaznoy-koronkoy-300mm-za-sm" TargetMode="External"/><Relationship Id="rId256" Type="http://schemas.openxmlformats.org/officeDocument/2006/relationships/hyperlink" Target="https://www.rabotniki.ua/price/ustanovka-svetilnikov-podvodnyh" TargetMode="External"/><Relationship Id="rId463" Type="http://schemas.openxmlformats.org/officeDocument/2006/relationships/hyperlink" Target="https://www.rabotniki.ua/price/ustanovka-umyvalnika-ili-moyki" TargetMode="External"/><Relationship Id="rId670" Type="http://schemas.openxmlformats.org/officeDocument/2006/relationships/hyperlink" Target="https://www.rabotniki.ua/price/doroga-iz-schebnya-do-15-sm-ruchnoe-asfaltovoe-pokrytie" TargetMode="External"/><Relationship Id="rId1093" Type="http://schemas.openxmlformats.org/officeDocument/2006/relationships/hyperlink" Target="https://www.rabotniki.ua/price/uborka-territorii" TargetMode="External"/><Relationship Id="rId1107" Type="http://schemas.openxmlformats.org/officeDocument/2006/relationships/hyperlink" Target="https://www.rabotniki.ua/price/prokat-payalnika-plastikovyh-trub-polipropilen" TargetMode="External"/><Relationship Id="rId116" Type="http://schemas.openxmlformats.org/officeDocument/2006/relationships/hyperlink" Target="https://www.rabotniki.ua/price/betonnye-promyshlennye-poly-toppingom" TargetMode="External"/><Relationship Id="rId323" Type="http://schemas.openxmlformats.org/officeDocument/2006/relationships/hyperlink" Target="https://www.rabotniki.ua/price/montazh-bufernoy-emkosti-dlyatt-kotla" TargetMode="External"/><Relationship Id="rId530" Type="http://schemas.openxmlformats.org/officeDocument/2006/relationships/hyperlink" Target="https://www.rabotniki.ua/price/ukladka-truby-teplogo-pola-sten-soglasno-proektu" TargetMode="External"/><Relationship Id="rId768" Type="http://schemas.openxmlformats.org/officeDocument/2006/relationships/hyperlink" Target="https://www.rabotniki.ua/price/demontazh-stropil" TargetMode="External"/><Relationship Id="rId975" Type="http://schemas.openxmlformats.org/officeDocument/2006/relationships/hyperlink" Target="https://www.rabotniki.ua/price/ustanovka-vhodnoy-dveri" TargetMode="External"/><Relationship Id="rId20" Type="http://schemas.openxmlformats.org/officeDocument/2006/relationships/hyperlink" Target="https://www.rabotniki.ua/price/oblitsovka-sten-mozaikoy" TargetMode="External"/><Relationship Id="rId628" Type="http://schemas.openxmlformats.org/officeDocument/2006/relationships/hyperlink" Target="https://www.rabotniki.ua/price/uteplenie-poverhnostey-stirodurom" TargetMode="External"/><Relationship Id="rId835" Type="http://schemas.openxmlformats.org/officeDocument/2006/relationships/hyperlink" Target="https://www.rabotniki.ua/price/gidroizolyatsiya-naruzhnogo-fundamenta-mastikoy" TargetMode="External"/><Relationship Id="rId225" Type="http://schemas.openxmlformats.org/officeDocument/2006/relationships/hyperlink" Target="https://www.rabotniki.ua/price/sborka-raspredkorobki-raspayka-provodov" TargetMode="External"/><Relationship Id="rId267" Type="http://schemas.openxmlformats.org/officeDocument/2006/relationships/hyperlink" Target="https://www.rabotniki.ua/price/montazh-knopki-zvonka" TargetMode="External"/><Relationship Id="rId432" Type="http://schemas.openxmlformats.org/officeDocument/2006/relationships/hyperlink" Target="https://www.rabotniki.ua/price/vnutrenyaya-razvodka-trub-kanalizatsii-110-mm" TargetMode="External"/><Relationship Id="rId474" Type="http://schemas.openxmlformats.org/officeDocument/2006/relationships/hyperlink" Target="https://www.rabotniki.ua/price/montazh-kollektora" TargetMode="External"/><Relationship Id="rId877" Type="http://schemas.openxmlformats.org/officeDocument/2006/relationships/hyperlink" Target="https://www.rabotniki.ua/price/srub-klassicheskiy-dikiy-srub-200250-mm" TargetMode="External"/><Relationship Id="rId1020" Type="http://schemas.openxmlformats.org/officeDocument/2006/relationships/hyperlink" Target="https://www.rabotniki.ua/price/razvertki" TargetMode="External"/><Relationship Id="rId1062" Type="http://schemas.openxmlformats.org/officeDocument/2006/relationships/hyperlink" Target="https://www.rabotniki.ua/price/uslugi-gruzchikov-price" TargetMode="External"/><Relationship Id="rId1118" Type="http://schemas.openxmlformats.org/officeDocument/2006/relationships/hyperlink" Target="https://www.rabotniki.ua/price/prokat-shuruporverta" TargetMode="External"/><Relationship Id="rId127" Type="http://schemas.openxmlformats.org/officeDocument/2006/relationships/hyperlink" Target="https://www.rabotniki.ua/price/podgotovka-betonnoy-steny-pod-pokrasku-ili-oboi" TargetMode="External"/><Relationship Id="rId681" Type="http://schemas.openxmlformats.org/officeDocument/2006/relationships/hyperlink" Target="https://www.rabotniki.ua/price/peregorodki-kirpicha-chernovaya-kladka" TargetMode="External"/><Relationship Id="rId737" Type="http://schemas.openxmlformats.org/officeDocument/2006/relationships/hyperlink" Target="https://www.rabotniki.ua/price/gidroizolyatsiya-krovli-mastika-evroruberoid" TargetMode="External"/><Relationship Id="rId779" Type="http://schemas.openxmlformats.org/officeDocument/2006/relationships/hyperlink" Target="https://www.rabotniki.ua/price/ustroystvo-primykaniy-iz-naplavlyaemogo-ruberoida-dlya-ploskoy-krovli" TargetMode="External"/><Relationship Id="rId902" Type="http://schemas.openxmlformats.org/officeDocument/2006/relationships/hyperlink" Target="https://www.rabotniki.ua/price/demontazh-umyvalnika" TargetMode="External"/><Relationship Id="rId944" Type="http://schemas.openxmlformats.org/officeDocument/2006/relationships/hyperlink" Target="https://www.rabotniki.ua/price/demontazh-balkonnogo-bloka" TargetMode="External"/><Relationship Id="rId986" Type="http://schemas.openxmlformats.org/officeDocument/2006/relationships/hyperlink" Target="https://www.rabotniki.ua/price/ukladka-zabora-iz-buta-odna-storona" TargetMode="External"/><Relationship Id="rId31" Type="http://schemas.openxmlformats.org/officeDocument/2006/relationships/hyperlink" Target="https://www.rabotniki.ua/price/ukladka-keramogranita-tolschinoy-ot-15-mm" TargetMode="External"/><Relationship Id="rId73" Type="http://schemas.openxmlformats.org/officeDocument/2006/relationships/hyperlink" Target="https://www.rabotniki.ua/price/tsiklevanie-parketa-pokrytie-lakom" TargetMode="External"/><Relationship Id="rId169" Type="http://schemas.openxmlformats.org/officeDocument/2006/relationships/hyperlink" Target="https://www.rabotniki.ua/price/uteplenie-pola-stirodurom-na-styazhku-tseny-ot-stroiteley" TargetMode="External"/><Relationship Id="rId334" Type="http://schemas.openxmlformats.org/officeDocument/2006/relationships/hyperlink" Target="https://www.rabotniki.ua/price/chistka-remont-solevogo-baka-filtra" TargetMode="External"/><Relationship Id="rId376" Type="http://schemas.openxmlformats.org/officeDocument/2006/relationships/hyperlink" Target="https://www.rabotniki.ua/price/nastroyka-asu-kategorii-816-kanalov" TargetMode="External"/><Relationship Id="rId541" Type="http://schemas.openxmlformats.org/officeDocument/2006/relationships/hyperlink" Target="https://www.rabotniki.ua/price/montazh-knopki-zaprosa-na-vyhod" TargetMode="External"/><Relationship Id="rId583" Type="http://schemas.openxmlformats.org/officeDocument/2006/relationships/hyperlink" Target="https://www.rabotniki.ua/price/mashinnaya-shtukaturka-fasadov" TargetMode="External"/><Relationship Id="rId639" Type="http://schemas.openxmlformats.org/officeDocument/2006/relationships/hyperlink" Target="https://www.rabotniki.ua/price/montazh-fonarey-alpinistom" TargetMode="External"/><Relationship Id="rId790" Type="http://schemas.openxmlformats.org/officeDocument/2006/relationships/hyperlink" Target="https://www.rabotniki.ua/price/montazh-plastikovogo-septika-pod-klyuch" TargetMode="External"/><Relationship Id="rId804" Type="http://schemas.openxmlformats.org/officeDocument/2006/relationships/hyperlink" Target="https://www.rabotniki.ua/price/almaznaya-rezka-dlya-rasshireniya-dvernogo-proema-kirpich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rabotniki.ua/price/montazh-natyazhnyh-potolkov" TargetMode="External"/><Relationship Id="rId236" Type="http://schemas.openxmlformats.org/officeDocument/2006/relationships/hyperlink" Target="https://www.rabotniki.ua/price/ustanovka-lyustry" TargetMode="External"/><Relationship Id="rId278" Type="http://schemas.openxmlformats.org/officeDocument/2006/relationships/hyperlink" Target="https://www.rabotniki.ua/price/zamena-elektricheskoy-rozetki-demontazh-montazh" TargetMode="External"/><Relationship Id="rId401" Type="http://schemas.openxmlformats.org/officeDocument/2006/relationships/hyperlink" Target="https://www.rabotniki.ua/price/ustanovka-schetchika-vody" TargetMode="External"/><Relationship Id="rId443" Type="http://schemas.openxmlformats.org/officeDocument/2006/relationships/hyperlink" Target="https://www.rabotniki.ua/price/shtroblenie-pod-truby-betone-glubina-shtroby-sm" TargetMode="External"/><Relationship Id="rId650" Type="http://schemas.openxmlformats.org/officeDocument/2006/relationships/hyperlink" Target="https://www.rabotniki.ua/price/germetizatsiya-shvov-alpinistom-promazka" TargetMode="External"/><Relationship Id="rId846" Type="http://schemas.openxmlformats.org/officeDocument/2006/relationships/hyperlink" Target="https://www.rabotniki.ua/price/zvukoizolyatsiya-sten-mineralnoy-vatoy" TargetMode="External"/><Relationship Id="rId888" Type="http://schemas.openxmlformats.org/officeDocument/2006/relationships/hyperlink" Target="https://www.rabotniki.ua/price/pech-kamenka" TargetMode="External"/><Relationship Id="rId1031" Type="http://schemas.openxmlformats.org/officeDocument/2006/relationships/hyperlink" Target="https://www.rabotniki.ua/price/sozdanie-predvaritelnogo-eskiza-ili-nabroska-2" TargetMode="External"/><Relationship Id="rId1073" Type="http://schemas.openxmlformats.org/officeDocument/2006/relationships/hyperlink" Target="https://www.rabotniki.ua/price/vynos-legkogo-musora-meshok-za-etazh" TargetMode="External"/><Relationship Id="rId303" Type="http://schemas.openxmlformats.org/officeDocument/2006/relationships/hyperlink" Target="https://www.rabotniki.ua/price/opressovka-fitingov-sshityy-polietilen" TargetMode="External"/><Relationship Id="rId485" Type="http://schemas.openxmlformats.org/officeDocument/2006/relationships/hyperlink" Target="https://www.rabotniki.ua/price/ustanovka-dushevogo-poddona" TargetMode="External"/><Relationship Id="rId692" Type="http://schemas.openxmlformats.org/officeDocument/2006/relationships/hyperlink" Target="https://www.rabotniki.ua/price/kladka-ventkanalov-dymohoda" TargetMode="External"/><Relationship Id="rId706" Type="http://schemas.openxmlformats.org/officeDocument/2006/relationships/hyperlink" Target="https://www.rabotniki.ua/price/ustanovka-trotuarnogo-bordyura-krug-radius" TargetMode="External"/><Relationship Id="rId748" Type="http://schemas.openxmlformats.org/officeDocument/2006/relationships/hyperlink" Target="https://www.rabotniki.ua/price/gidroizolyatsiya-ven-ventkanalov" TargetMode="External"/><Relationship Id="rId913" Type="http://schemas.openxmlformats.org/officeDocument/2006/relationships/hyperlink" Target="https://www.rabotniki.ua/price/demontazh-gipsokartona-price" TargetMode="External"/><Relationship Id="rId955" Type="http://schemas.openxmlformats.org/officeDocument/2006/relationships/hyperlink" Target="https://www.rabotniki.ua/price/snyatie-oboev" TargetMode="External"/><Relationship Id="rId42" Type="http://schemas.openxmlformats.org/officeDocument/2006/relationships/hyperlink" Target="https://www.rabotniki.ua/price/startovaya-shtukaturka-stena-po-mayakam-ili-potolok-pod-pravilo" TargetMode="External"/><Relationship Id="rId84" Type="http://schemas.openxmlformats.org/officeDocument/2006/relationships/hyperlink" Target="https://www.rabotniki.ua/price/ustroystvo-kommercheskogo-linoleuma-na-kley" TargetMode="External"/><Relationship Id="rId138" Type="http://schemas.openxmlformats.org/officeDocument/2006/relationships/hyperlink" Target="https://www.rabotniki.ua/price/nakleyka-stekloholsta" TargetMode="External"/><Relationship Id="rId345" Type="http://schemas.openxmlformats.org/officeDocument/2006/relationships/hyperlink" Target="https://www.rabotniki.ua/price/ustanovka-pogruzhnogo-nasosa-skvazhina" TargetMode="External"/><Relationship Id="rId387" Type="http://schemas.openxmlformats.org/officeDocument/2006/relationships/hyperlink" Target="https://www.rabotniki.ua/price/perevarivanie-stoyakov-zamena-trub" TargetMode="External"/><Relationship Id="rId510" Type="http://schemas.openxmlformats.org/officeDocument/2006/relationships/hyperlink" Target="https://www.rabotniki.ua/price/montazh-konditsionera-791012" TargetMode="External"/><Relationship Id="rId552" Type="http://schemas.openxmlformats.org/officeDocument/2006/relationships/hyperlink" Target="https://www.rabotniki.ua/price/programmirovanie-sistemy-kontrolya-dostupa" TargetMode="External"/><Relationship Id="rId594" Type="http://schemas.openxmlformats.org/officeDocument/2006/relationships/hyperlink" Target="https://www.rabotniki.ua/price/sozdanie-peschanoy-podushki-uplotneniem-dlya-fundamenta" TargetMode="External"/><Relationship Id="rId608" Type="http://schemas.openxmlformats.org/officeDocument/2006/relationships/hyperlink" Target="https://www.rabotniki.ua/price/kopanie-yam?type=5" TargetMode="External"/><Relationship Id="rId815" Type="http://schemas.openxmlformats.org/officeDocument/2006/relationships/hyperlink" Target="https://www.rabotniki.ua/price/sverlenie-otverstiy-almaznoy-koronkoy-110mm-za-sm" TargetMode="External"/><Relationship Id="rId997" Type="http://schemas.openxmlformats.org/officeDocument/2006/relationships/hyperlink" Target="https://www.rabotniki.ua/price/zabor-iz-setki-pod-klyuch" TargetMode="External"/><Relationship Id="rId191" Type="http://schemas.openxmlformats.org/officeDocument/2006/relationships/hyperlink" Target="https://www.rabotniki.ua/price/ustroystvo-fakturnoy-shtukaturki-na-gipsovoy-osnove" TargetMode="External"/><Relationship Id="rId205" Type="http://schemas.openxmlformats.org/officeDocument/2006/relationships/hyperlink" Target="https://www.rabotniki.ua/price/plintusa-iz-gipsa" TargetMode="External"/><Relationship Id="rId247" Type="http://schemas.openxmlformats.org/officeDocument/2006/relationships/hyperlink" Target="https://www.rabotniki.ua/price/otklyuchenie-demontazh-rozetok-vyklyuchateley-svetilnikov" TargetMode="External"/><Relationship Id="rId412" Type="http://schemas.openxmlformats.org/officeDocument/2006/relationships/hyperlink" Target="https://www.rabotniki.ua/price/montazh-salofita" TargetMode="External"/><Relationship Id="rId857" Type="http://schemas.openxmlformats.org/officeDocument/2006/relationships/hyperlink" Target="https://www.rabotniki.ua/price/raschet-stroymaterialov-dlya-remonta-pomescheniya" TargetMode="External"/><Relationship Id="rId899" Type="http://schemas.openxmlformats.org/officeDocument/2006/relationships/hyperlink" Target="https://www.rabotniki.ua/price/stroitelstvo-polipropilenovogo-basseyna" TargetMode="External"/><Relationship Id="rId1000" Type="http://schemas.openxmlformats.org/officeDocument/2006/relationships/hyperlink" Target="https://www.rabotniki.ua/price/montazh-nabornogo-zabora-zh" TargetMode="External"/><Relationship Id="rId1042" Type="http://schemas.openxmlformats.org/officeDocument/2006/relationships/hyperlink" Target="https://www.rabotniki.ua/price/konservatsiya-avtopoliva-na-zimu-zon" TargetMode="External"/><Relationship Id="rId1084" Type="http://schemas.openxmlformats.org/officeDocument/2006/relationships/hyperlink" Target="https://www.rabotniki.ua/price/uborka-santehnicheskih-uzlov" TargetMode="External"/><Relationship Id="rId107" Type="http://schemas.openxmlformats.org/officeDocument/2006/relationships/hyperlink" Target="https://www.rabotniki.ua/price/obshivka-potolka-plactikovoy-vagonkoy" TargetMode="External"/><Relationship Id="rId289" Type="http://schemas.openxmlformats.org/officeDocument/2006/relationships/hyperlink" Target="https://www.rabotniki.ua/price/ustanovka-nastennogo-dvuhkonturnogo-gazovogo-kotla-do-32-kvt" TargetMode="External"/><Relationship Id="rId454" Type="http://schemas.openxmlformats.org/officeDocument/2006/relationships/hyperlink" Target="https://www.rabotniki.ua/price/prokladka-polipropilenovyh-trub-vodosnabzheniya-1640" TargetMode="External"/><Relationship Id="rId496" Type="http://schemas.openxmlformats.org/officeDocument/2006/relationships/hyperlink" Target="https://www.rabotniki.ua/price/prochistka-vertikalnyh-trub-kanalizatsii-etazha-stoyak" TargetMode="External"/><Relationship Id="rId661" Type="http://schemas.openxmlformats.org/officeDocument/2006/relationships/hyperlink" Target="https://www.rabotniki.ua/price/ukladka-bordyura-dlya-dorogi" TargetMode="External"/><Relationship Id="rId717" Type="http://schemas.openxmlformats.org/officeDocument/2006/relationships/hyperlink" Target="https://www.rabotniki.ua/price/montazh-lyuka-trotuarnuyu-plitku" TargetMode="External"/><Relationship Id="rId759" Type="http://schemas.openxmlformats.org/officeDocument/2006/relationships/hyperlink" Target="https://www.rabotniki.ua/price/ukladka-kompozitnoy-cherepitsy" TargetMode="External"/><Relationship Id="rId924" Type="http://schemas.openxmlformats.org/officeDocument/2006/relationships/hyperlink" Target="https://www.rabotniki.ua/price/demontazh-styazhki-do-10-sm" TargetMode="External"/><Relationship Id="rId966" Type="http://schemas.openxmlformats.org/officeDocument/2006/relationships/hyperlink" Target="https://www.rabotniki.ua/price/ustanovka-stekol" TargetMode="External"/><Relationship Id="rId11" Type="http://schemas.openxmlformats.org/officeDocument/2006/relationships/hyperlink" Target="https://www.rabotniki.ua/price/otverstie-plitke-pod-rozetku-ili-trubu" TargetMode="External"/><Relationship Id="rId53" Type="http://schemas.openxmlformats.org/officeDocument/2006/relationships/hyperlink" Target="https://www.rabotniki.ua/price/pokleyka-oboev-na-vinilovoy-ili-flizelinovoy-osnove-na-stenu" TargetMode="External"/><Relationship Id="rId149" Type="http://schemas.openxmlformats.org/officeDocument/2006/relationships/hyperlink" Target="https://www.rabotniki.ua/price/montazh-na-potolok-poliuretanmoldingka-pokraskoy-shpaklevkoy" TargetMode="External"/><Relationship Id="rId314" Type="http://schemas.openxmlformats.org/officeDocument/2006/relationships/hyperlink" Target="https://www.rabotniki.ua/price/ustanovka-podklyuchenie-grebenki-svyshe-konturov" TargetMode="External"/><Relationship Id="rId356" Type="http://schemas.openxmlformats.org/officeDocument/2006/relationships/hyperlink" Target="https://www.rabotniki.ua/price/nastroyka-sputnikovoy-antenny-tyunera" TargetMode="External"/><Relationship Id="rId398" Type="http://schemas.openxmlformats.org/officeDocument/2006/relationships/hyperlink" Target="https://www.rabotniki.ua/price/ustanovka-smesitelya-dlya-vanny-umyvalnika-bide-dusha" TargetMode="External"/><Relationship Id="rId521" Type="http://schemas.openxmlformats.org/officeDocument/2006/relationships/hyperlink" Target="https://www.rabotniki.ua/price/montazh-konditsionera-1518" TargetMode="External"/><Relationship Id="rId563" Type="http://schemas.openxmlformats.org/officeDocument/2006/relationships/hyperlink" Target="https://www.rabotniki.ua/price/nastroyka-modulya-avtoraspoznavaniya-avtomobilnyh-nomerov" TargetMode="External"/><Relationship Id="rId619" Type="http://schemas.openxmlformats.org/officeDocument/2006/relationships/hyperlink" Target="https://www.rabotniki.ua/price/izgotovlenie-lestnits" TargetMode="External"/><Relationship Id="rId770" Type="http://schemas.openxmlformats.org/officeDocument/2006/relationships/hyperlink" Target="https://www.rabotniki.ua/price/pokraska-doski-sloy-bestsvetnyy-sostav" TargetMode="External"/><Relationship Id="rId95" Type="http://schemas.openxmlformats.org/officeDocument/2006/relationships/hyperlink" Target="https://www.rabotniki.ua/price/montazh-derevyannoy-vagonki-na-stenu" TargetMode="External"/><Relationship Id="rId160" Type="http://schemas.openxmlformats.org/officeDocument/2006/relationships/hyperlink" Target="https://www.rabotniki.ua/price/ustroystvo-nishi-potoloke-iz-gipsokartona-podsvetkoy" TargetMode="External"/><Relationship Id="rId216" Type="http://schemas.openxmlformats.org/officeDocument/2006/relationships/hyperlink" Target="https://www.rabotniki.ua/price/ustroystvo-nishi-beton" TargetMode="External"/><Relationship Id="rId423" Type="http://schemas.openxmlformats.org/officeDocument/2006/relationships/hyperlink" Target="https://www.rabotniki.ua/price/montazh-filtra-samopromyvnogo" TargetMode="External"/><Relationship Id="rId826" Type="http://schemas.openxmlformats.org/officeDocument/2006/relationships/hyperlink" Target="https://www.rabotniki.ua/price/sverlenie-otverstiy-almaznoy-koronkoy-400-mm-za-sm" TargetMode="External"/><Relationship Id="rId868" Type="http://schemas.openxmlformats.org/officeDocument/2006/relationships/hyperlink" Target="https://www.rabotniki.ua/price/kompleksnyy-evroremont-kuhni" TargetMode="External"/><Relationship Id="rId1011" Type="http://schemas.openxmlformats.org/officeDocument/2006/relationships/hyperlink" Target="https://www.rabotniki.ua/price/obmery-pomescheniy" TargetMode="External"/><Relationship Id="rId1053" Type="http://schemas.openxmlformats.org/officeDocument/2006/relationships/hyperlink" Target="https://www.rabotniki.ua/price/perevozka-gorode-53-tonn-chistye-gruzy" TargetMode="External"/><Relationship Id="rId1109" Type="http://schemas.openxmlformats.org/officeDocument/2006/relationships/hyperlink" Target="https://www.rabotniki.ua/price/prokat-elektro-plitkoreza" TargetMode="External"/><Relationship Id="rId258" Type="http://schemas.openxmlformats.org/officeDocument/2006/relationships/hyperlink" Target="https://www.rabotniki.ua/price/ustanovka-svetodiodnyh-svetilnikov" TargetMode="External"/><Relationship Id="rId465" Type="http://schemas.openxmlformats.org/officeDocument/2006/relationships/hyperlink" Target="https://www.rabotniki.ua/price/ustanovka-podklyuchenie-boylera-santehnikom" TargetMode="External"/><Relationship Id="rId630" Type="http://schemas.openxmlformats.org/officeDocument/2006/relationships/hyperlink" Target="https://www.rabotniki.ua/price/uteplenie-perekrytiy" TargetMode="External"/><Relationship Id="rId672" Type="http://schemas.openxmlformats.org/officeDocument/2006/relationships/hyperlink" Target="https://www.rabotniki.ua/price/doroga-iz-schebnya-do-30-sm-betonnoe-pokrytie" TargetMode="External"/><Relationship Id="rId728" Type="http://schemas.openxmlformats.org/officeDocument/2006/relationships/hyperlink" Target="https://www.rabotniki.ua/price/ustroystva-stropilnoy-konstruktsii" TargetMode="External"/><Relationship Id="rId935" Type="http://schemas.openxmlformats.org/officeDocument/2006/relationships/hyperlink" Target="https://www.rabotniki.ua/price/demontazh-plintusa" TargetMode="External"/><Relationship Id="rId1095" Type="http://schemas.openxmlformats.org/officeDocument/2006/relationships/hyperlink" Target="https://www.rabotniki.ua/price/prokat-betonomeshalok" TargetMode="External"/><Relationship Id="rId22" Type="http://schemas.openxmlformats.org/officeDocument/2006/relationships/hyperlink" Target="https://www.rabotniki.ua/price/ukladka-friza-iz-plitki-do-20-sm" TargetMode="External"/><Relationship Id="rId64" Type="http://schemas.openxmlformats.org/officeDocument/2006/relationships/hyperlink" Target="https://www.rabotniki.ua/price/ukladka-laminata-price" TargetMode="External"/><Relationship Id="rId118" Type="http://schemas.openxmlformats.org/officeDocument/2006/relationships/hyperlink" Target="https://www.rabotniki.ua/price/promyshlennye-napolnye-pvh-plity" TargetMode="External"/><Relationship Id="rId325" Type="http://schemas.openxmlformats.org/officeDocument/2006/relationships/hyperlink" Target="https://www.rabotniki.ua/price/montazh-slozhnoy-sistemy-vodoochistki-udalenie-zheleza-zhestkosti-himich-primesey" TargetMode="External"/><Relationship Id="rId367" Type="http://schemas.openxmlformats.org/officeDocument/2006/relationships/hyperlink" Target="https://www.rabotniki.ua/price/montazh-ruchnogo-pozharnogo-izveschatelya-ipr" TargetMode="External"/><Relationship Id="rId532" Type="http://schemas.openxmlformats.org/officeDocument/2006/relationships/hyperlink" Target="https://www.rabotniki.ua/price/pusk-teplogo-pola-sten-cherez-28-dney-posle-betonirovaniya" TargetMode="External"/><Relationship Id="rId574" Type="http://schemas.openxmlformats.org/officeDocument/2006/relationships/hyperlink" Target="https://www.rabotniki.ua/price/ustroystvo-korobki-obreshetki-pod-sayding" TargetMode="External"/><Relationship Id="rId977" Type="http://schemas.openxmlformats.org/officeDocument/2006/relationships/hyperlink" Target="https://www.rabotniki.ua/price/ustanovka-nalichnika" TargetMode="External"/><Relationship Id="rId1120" Type="http://schemas.openxmlformats.org/officeDocument/2006/relationships/hyperlink" Target="https://www.rabotniki.ua/price/prokat-elektrolobzikov" TargetMode="External"/><Relationship Id="rId171" Type="http://schemas.openxmlformats.org/officeDocument/2006/relationships/hyperlink" Target="https://www.rabotniki.ua/price/zalivka-pola-samovyravnivayuschimsya-rastvorom" TargetMode="External"/><Relationship Id="rId227" Type="http://schemas.openxmlformats.org/officeDocument/2006/relationships/hyperlink" Target="https://www.rabotniki.ua/price/podvod-provoda-ego-zakreplenie-gofrotruba" TargetMode="External"/><Relationship Id="rId781" Type="http://schemas.openxmlformats.org/officeDocument/2006/relationships/hyperlink" Target="https://www.rabotniki.ua/price/ustroystvo-podlozhki-pod-laminat" TargetMode="External"/><Relationship Id="rId837" Type="http://schemas.openxmlformats.org/officeDocument/2006/relationships/hyperlink" Target="https://www.rabotniki.ua/price/gidroizolyatsiya-suhoy-smesyu" TargetMode="External"/><Relationship Id="rId879" Type="http://schemas.openxmlformats.org/officeDocument/2006/relationships/hyperlink" Target="https://www.rabotniki.ua/price/srub-klassicheskiy-dikiy-srub-320400-mm" TargetMode="External"/><Relationship Id="rId1022" Type="http://schemas.openxmlformats.org/officeDocument/2006/relationships/hyperlink" Target="https://www.rabotniki.ua/price/eskizy-mebeli-zakaznogo-dekora" TargetMode="External"/><Relationship Id="rId269" Type="http://schemas.openxmlformats.org/officeDocument/2006/relationships/hyperlink" Target="https://www.rabotniki.ua/price/montazh-ustanovka-domofona" TargetMode="External"/><Relationship Id="rId434" Type="http://schemas.openxmlformats.org/officeDocument/2006/relationships/hyperlink" Target="https://www.rabotniki.ua/price/prokladka-polipropilenovyh-trub-vodosnabzheniya-5563" TargetMode="External"/><Relationship Id="rId476" Type="http://schemas.openxmlformats.org/officeDocument/2006/relationships/hyperlink" Target="https://www.rabotniki.ua/price/montazh-prostogo-filtra-ochistki-vody-osmos" TargetMode="External"/><Relationship Id="rId641" Type="http://schemas.openxmlformats.org/officeDocument/2006/relationships/hyperlink" Target="https://www.rabotniki.ua/price/montazh-zaschitnyh-rolet-alpinistom" TargetMode="External"/><Relationship Id="rId683" Type="http://schemas.openxmlformats.org/officeDocument/2006/relationships/hyperlink" Target="https://www.rabotniki.ua/price/stena-pod-rasshivku-ne-bolee-380-sht-na-kub" TargetMode="External"/><Relationship Id="rId739" Type="http://schemas.openxmlformats.org/officeDocument/2006/relationships/hyperlink" Target="https://www.rabotniki.ua/price/ustroystvo-geotekstilya-po-ploskosti" TargetMode="External"/><Relationship Id="rId890" Type="http://schemas.openxmlformats.org/officeDocument/2006/relationships/hyperlink" Target="https://www.rabotniki.ua/price/kamin-uglovoy" TargetMode="External"/><Relationship Id="rId904" Type="http://schemas.openxmlformats.org/officeDocument/2006/relationships/hyperlink" Target="https://www.rabotniki.ua/price/demontazh-vanny" TargetMode="External"/><Relationship Id="rId1064" Type="http://schemas.openxmlformats.org/officeDocument/2006/relationships/hyperlink" Target="https://www.rabotniki.ua/price/vyvoz-stroymusora-gazel-s-pogruzkoy" TargetMode="External"/><Relationship Id="rId33" Type="http://schemas.openxmlformats.org/officeDocument/2006/relationships/hyperlink" Target="https://www.rabotniki.ua/price/zatirka-shvov-plitki-dvuhkomponentnaya-epoksidnaya" TargetMode="External"/><Relationship Id="rId129" Type="http://schemas.openxmlformats.org/officeDocument/2006/relationships/hyperlink" Target="https://www.rabotniki.ua/price/usilenie-vneshnih-uglov-perforirovannym-ugolkom" TargetMode="External"/><Relationship Id="rId280" Type="http://schemas.openxmlformats.org/officeDocument/2006/relationships/hyperlink" Target="https://www.rabotniki.ua/price/demontazh-napolnogo-kotla" TargetMode="External"/><Relationship Id="rId336" Type="http://schemas.openxmlformats.org/officeDocument/2006/relationships/hyperlink" Target="https://www.rabotniki.ua/price/zagruzka-vygruzka-filtruyuschey-sistemy-kolonnogo-tipa-do-1354" TargetMode="External"/><Relationship Id="rId501" Type="http://schemas.openxmlformats.org/officeDocument/2006/relationships/hyperlink" Target="https://www.rabotniki.ua/price/ustanovka-navesnogo-pissuara" TargetMode="External"/><Relationship Id="rId543" Type="http://schemas.openxmlformats.org/officeDocument/2006/relationships/hyperlink" Target="https://www.rabotniki.ua/price/montazh-podklyuchenie-setevogo-kontrollera-dostupa" TargetMode="External"/><Relationship Id="rId946" Type="http://schemas.openxmlformats.org/officeDocument/2006/relationships/hyperlink" Target="https://www.rabotniki.ua/price/demontazh-balkonnoy-tumby" TargetMode="External"/><Relationship Id="rId988" Type="http://schemas.openxmlformats.org/officeDocument/2006/relationships/hyperlink" Target="https://www.rabotniki.ua/price/zabor-iz-dereva-pod-klyuch" TargetMode="External"/><Relationship Id="rId75" Type="http://schemas.openxmlformats.org/officeDocument/2006/relationships/hyperlink" Target="https://www.rabotniki.ua/price/montazh-mdf-plintusov" TargetMode="External"/><Relationship Id="rId140" Type="http://schemas.openxmlformats.org/officeDocument/2006/relationships/hyperlink" Target="https://www.rabotniki.ua/price/armirovanie-lentoy-styka-na-stene-ili-potolke" TargetMode="External"/><Relationship Id="rId182" Type="http://schemas.openxmlformats.org/officeDocument/2006/relationships/hyperlink" Target="https://www.rabotniki.ua/price/ustroystvo-osb-fanery-na-potolok" TargetMode="External"/><Relationship Id="rId378" Type="http://schemas.openxmlformats.org/officeDocument/2006/relationships/hyperlink" Target="https://www.rabotniki.ua/price/shtroblenie-pod-truby-betone-glubina-shtroby-sm" TargetMode="External"/><Relationship Id="rId403" Type="http://schemas.openxmlformats.org/officeDocument/2006/relationships/hyperlink" Target="https://www.rabotniki.ua/price/svarnoy-shov" TargetMode="External"/><Relationship Id="rId585" Type="http://schemas.openxmlformats.org/officeDocument/2006/relationships/hyperlink" Target="https://www.rabotniki.ua/price/uteplenie-otkosov" TargetMode="External"/><Relationship Id="rId750" Type="http://schemas.openxmlformats.org/officeDocument/2006/relationships/hyperlink" Target="https://www.rabotniki.ua/price/ustroystvo-karniznyh-okonchaniy" TargetMode="External"/><Relationship Id="rId792" Type="http://schemas.openxmlformats.org/officeDocument/2006/relationships/hyperlink" Target="https://www.rabotniki.ua/price/ustroystvo-otverstiya-zh-koltsah-ot-1000-mm" TargetMode="External"/><Relationship Id="rId806" Type="http://schemas.openxmlformats.org/officeDocument/2006/relationships/hyperlink" Target="https://www.rabotniki.ua/price/dvernoy-proem-almazom-kirpichnoy-stene-1015sm" TargetMode="External"/><Relationship Id="rId848" Type="http://schemas.openxmlformats.org/officeDocument/2006/relationships/hyperlink" Target="https://www.rabotniki.ua/price/uslugi-raznorabochego" TargetMode="External"/><Relationship Id="rId1033" Type="http://schemas.openxmlformats.org/officeDocument/2006/relationships/hyperlink" Target="https://www.rabotniki.ua/price/vyezd-na-obekt-gorode-2" TargetMode="External"/><Relationship Id="rId6" Type="http://schemas.openxmlformats.org/officeDocument/2006/relationships/hyperlink" Target="https://www.rabotniki.ua/price/ukladka-plitki-na-pol" TargetMode="External"/><Relationship Id="rId238" Type="http://schemas.openxmlformats.org/officeDocument/2006/relationships/hyperlink" Target="https://www.rabotniki.ua/price/montazh-tochechnogo-svetilnika-bez-transformatora" TargetMode="External"/><Relationship Id="rId445" Type="http://schemas.openxmlformats.org/officeDocument/2006/relationships/hyperlink" Target="https://www.rabotniki.ua/price/demontazh-vanny-santehnikom" TargetMode="External"/><Relationship Id="rId487" Type="http://schemas.openxmlformats.org/officeDocument/2006/relationships/hyperlink" Target="https://www.rabotniki.ua/price/ustanovka-podklyuchenie-vanny-gidromassazhem" TargetMode="External"/><Relationship Id="rId610" Type="http://schemas.openxmlformats.org/officeDocument/2006/relationships/hyperlink" Target="https://www.rabotniki.ua/price/perekop-zemli?type=5" TargetMode="External"/><Relationship Id="rId652" Type="http://schemas.openxmlformats.org/officeDocument/2006/relationships/hyperlink" Target="https://www.rabotniki.ua/price/gidrofobizatsiya-alpinistom-na-vysote-sloya" TargetMode="External"/><Relationship Id="rId694" Type="http://schemas.openxmlformats.org/officeDocument/2006/relationships/hyperlink" Target="https://www.rabotniki.ua/price/prigotovlenie-betonnoy-smesi-schebnem-dlya-kladki" TargetMode="External"/><Relationship Id="rId708" Type="http://schemas.openxmlformats.org/officeDocument/2006/relationships/hyperlink" Target="https://www.rabotniki.ua/price/ustanovka-peskopriemnika-trotuarnuyu-plitku" TargetMode="External"/><Relationship Id="rId915" Type="http://schemas.openxmlformats.org/officeDocument/2006/relationships/hyperlink" Target="https://www.rabotniki.ua/price/udalenie-kraski-so-steny" TargetMode="External"/><Relationship Id="rId1075" Type="http://schemas.openxmlformats.org/officeDocument/2006/relationships/hyperlink" Target="https://www.rabotniki.ua/price/vynos-musora-chelovek" TargetMode="External"/><Relationship Id="rId291" Type="http://schemas.openxmlformats.org/officeDocument/2006/relationships/hyperlink" Target="https://www.rabotniki.ua/price/ustanovka-kondensatsionnogo-kotla" TargetMode="External"/><Relationship Id="rId305" Type="http://schemas.openxmlformats.org/officeDocument/2006/relationships/hyperlink" Target="https://www.rabotniki.ua/price/perenos-radiatora-otopleniya" TargetMode="External"/><Relationship Id="rId347" Type="http://schemas.openxmlformats.org/officeDocument/2006/relationships/hyperlink" Target="https://www.rabotniki.ua/price/ustanovka-podklyuchenie-gidroakkumulyatora-do-300" TargetMode="External"/><Relationship Id="rId512" Type="http://schemas.openxmlformats.org/officeDocument/2006/relationships/hyperlink" Target="https://www.rabotniki.ua/price/montazh-tsentralizovannoy-sistemy-konditsionirovaniya" TargetMode="External"/><Relationship Id="rId957" Type="http://schemas.openxmlformats.org/officeDocument/2006/relationships/hyperlink" Target="https://www.rabotniki.ua/price/demontazh-paneley" TargetMode="External"/><Relationship Id="rId999" Type="http://schemas.openxmlformats.org/officeDocument/2006/relationships/hyperlink" Target="https://www.rabotniki.ua/price/litoy-betonnyy-zabor" TargetMode="External"/><Relationship Id="rId1100" Type="http://schemas.openxmlformats.org/officeDocument/2006/relationships/hyperlink" Target="https://www.rabotniki.ua/price/prokat-kompressorov-25-litrov" TargetMode="External"/><Relationship Id="rId44" Type="http://schemas.openxmlformats.org/officeDocument/2006/relationships/hyperlink" Target="https://www.rabotniki.ua/price/mashinnaya-shtukaturka-potolkov" TargetMode="External"/><Relationship Id="rId86" Type="http://schemas.openxmlformats.org/officeDocument/2006/relationships/hyperlink" Target="https://www.rabotniki.ua/price/pokraska-plintusa" TargetMode="External"/><Relationship Id="rId151" Type="http://schemas.openxmlformats.org/officeDocument/2006/relationships/hyperlink" Target="https://www.rabotniki.ua/price/montazh-gipsokartona-na-potolok" TargetMode="External"/><Relationship Id="rId389" Type="http://schemas.openxmlformats.org/officeDocument/2006/relationships/hyperlink" Target="https://www.rabotniki.ua/price/prokladka-polipropilenovyh-trub-vodosnabzheniya-1640" TargetMode="External"/><Relationship Id="rId554" Type="http://schemas.openxmlformats.org/officeDocument/2006/relationships/hyperlink" Target="https://www.rabotniki.ua/price/montazh-vnutrenney-videokamery" TargetMode="External"/><Relationship Id="rId596" Type="http://schemas.openxmlformats.org/officeDocument/2006/relationships/hyperlink" Target="https://www.rabotniki.ua/price/prigotovlenie-betonnogo-rastvora-dlya-fundamenta" TargetMode="External"/><Relationship Id="rId761" Type="http://schemas.openxmlformats.org/officeDocument/2006/relationships/hyperlink" Target="https://www.rabotniki.ua/price/obshivka-frontonov-saydingom-profnastilom" TargetMode="External"/><Relationship Id="rId817" Type="http://schemas.openxmlformats.org/officeDocument/2006/relationships/hyperlink" Target="https://www.rabotniki.ua/price/sverlenie-otverstiy-almaznoy-koronkoy-130mm-za-sm" TargetMode="External"/><Relationship Id="rId859" Type="http://schemas.openxmlformats.org/officeDocument/2006/relationships/hyperlink" Target="https://www.rabotniki.ua/price/kosmeticheskiy-remont-kvartiry-ili-komnaty" TargetMode="External"/><Relationship Id="rId1002" Type="http://schemas.openxmlformats.org/officeDocument/2006/relationships/hyperlink" Target="https://www.rabotniki.ua/price/fundament-pod-zabor-bolshe-chem-15h50" TargetMode="External"/><Relationship Id="rId193" Type="http://schemas.openxmlformats.org/officeDocument/2006/relationships/hyperlink" Target="https://www.rabotniki.ua/price/mehanizirovannoe-nanesenie-kameshkovoy-shtukaturki-barashek" TargetMode="External"/><Relationship Id="rId207" Type="http://schemas.openxmlformats.org/officeDocument/2006/relationships/hyperlink" Target="https://www.rabotniki.ua/price/kolony-iz-gipsa" TargetMode="External"/><Relationship Id="rId249" Type="http://schemas.openxmlformats.org/officeDocument/2006/relationships/hyperlink" Target="https://www.rabotniki.ua/price/zamena-elektroprovodki-kvartire-komnatnaya-kompleks" TargetMode="External"/><Relationship Id="rId414" Type="http://schemas.openxmlformats.org/officeDocument/2006/relationships/hyperlink" Target="https://www.rabotniki.ua/price/montazh-kuhonogo-izmelchitelya" TargetMode="External"/><Relationship Id="rId456" Type="http://schemas.openxmlformats.org/officeDocument/2006/relationships/hyperlink" Target="https://www.rabotniki.ua/price/vrezka-stoyak-tochka-vreza" TargetMode="External"/><Relationship Id="rId498" Type="http://schemas.openxmlformats.org/officeDocument/2006/relationships/hyperlink" Target="https://www.rabotniki.ua/price/vnutrenyaya-razvodka-trub-kanalizatsii-110-mm" TargetMode="External"/><Relationship Id="rId621" Type="http://schemas.openxmlformats.org/officeDocument/2006/relationships/hyperlink" Target="https://www.rabotniki.ua/price/teplovizionnoe-obsledovanie-zdaniy" TargetMode="External"/><Relationship Id="rId663" Type="http://schemas.openxmlformats.org/officeDocument/2006/relationships/hyperlink" Target="https://www.rabotniki.ua/price/planirovanie-gruntovoy-dorogi-razmetka-greyder" TargetMode="External"/><Relationship Id="rId870" Type="http://schemas.openxmlformats.org/officeDocument/2006/relationships/hyperlink" Target="https://www.rabotniki.ua/price/elitnyy-remont-kuhni" TargetMode="External"/><Relationship Id="rId1044" Type="http://schemas.openxmlformats.org/officeDocument/2006/relationships/hyperlink" Target="https://www.rabotniki.ua/price/konservatsiya-avtopoliva-na-zimu-boee-zon" TargetMode="External"/><Relationship Id="rId1086" Type="http://schemas.openxmlformats.org/officeDocument/2006/relationships/hyperlink" Target="https://www.rabotniki.ua/price/moyka-holodilnika-vnutri" TargetMode="External"/><Relationship Id="rId13" Type="http://schemas.openxmlformats.org/officeDocument/2006/relationships/hyperlink" Target="https://www.rabotniki.ua/price/ukladka-plitki-kabanchik" TargetMode="External"/><Relationship Id="rId109" Type="http://schemas.openxmlformats.org/officeDocument/2006/relationships/hyperlink" Target="https://www.rabotniki.ua/price/montazh-mdf-ugolokov" TargetMode="External"/><Relationship Id="rId260" Type="http://schemas.openxmlformats.org/officeDocument/2006/relationships/hyperlink" Target="https://www.rabotniki.ua/price/shtroblenie-steny-pod-provodku-betone" TargetMode="External"/><Relationship Id="rId316" Type="http://schemas.openxmlformats.org/officeDocument/2006/relationships/hyperlink" Target="https://www.rabotniki.ua/price/prokladka-metalloplastikovyh-trub-otopleniya-5563-2" TargetMode="External"/><Relationship Id="rId523" Type="http://schemas.openxmlformats.org/officeDocument/2006/relationships/hyperlink" Target="https://www.rabotniki.ua/price/montazh-konditsionera-30" TargetMode="External"/><Relationship Id="rId719" Type="http://schemas.openxmlformats.org/officeDocument/2006/relationships/hyperlink" Target="https://www.rabotniki.ua/price/ukladka-ondulina-ili-shifera" TargetMode="External"/><Relationship Id="rId926" Type="http://schemas.openxmlformats.org/officeDocument/2006/relationships/hyperlink" Target="https://www.rabotniki.ua/price/demontazh-starogo-parketa" TargetMode="External"/><Relationship Id="rId968" Type="http://schemas.openxmlformats.org/officeDocument/2006/relationships/hyperlink" Target="https://www.rabotniki.ua/price/ustroystvo-vitrinnyh-56-mm-stekol-dvuhkamernyy-steklopaket" TargetMode="External"/><Relationship Id="rId1111" Type="http://schemas.openxmlformats.org/officeDocument/2006/relationships/hyperlink" Target="https://www.rabotniki.ua/price/prokat-svarochnogo-invertora" TargetMode="External"/><Relationship Id="rId55" Type="http://schemas.openxmlformats.org/officeDocument/2006/relationships/hyperlink" Target="https://www.rabotniki.ua/price/pokleyka-bambukovyh-oboev-na-steny" TargetMode="External"/><Relationship Id="rId97" Type="http://schemas.openxmlformats.org/officeDocument/2006/relationships/hyperlink" Target="https://www.rabotniki.ua/price/obshivka-sten-plastikovoy-vagonkoy" TargetMode="External"/><Relationship Id="rId120" Type="http://schemas.openxmlformats.org/officeDocument/2006/relationships/hyperlink" Target="https://www.rabotniki.ua/price/izgotovlenie-promyshlennogo-polimernogo-pokrytiya-tipa-naliv-ot-mm" TargetMode="External"/><Relationship Id="rId358" Type="http://schemas.openxmlformats.org/officeDocument/2006/relationships/hyperlink" Target="https://www.rabotniki.ua/price/ustanovka-razvetvitelya-ili-usilitelya-tv" TargetMode="External"/><Relationship Id="rId565" Type="http://schemas.openxmlformats.org/officeDocument/2006/relationships/hyperlink" Target="https://www.rabotniki.ua/price/montazh-videousilitelyakorrektora-razvetvitelya" TargetMode="External"/><Relationship Id="rId730" Type="http://schemas.openxmlformats.org/officeDocument/2006/relationships/hyperlink" Target="https://www.rabotniki.ua/price/obrabotka-antiseptikom" TargetMode="External"/><Relationship Id="rId772" Type="http://schemas.openxmlformats.org/officeDocument/2006/relationships/hyperlink" Target="https://www.rabotniki.ua/price/ustanovka-elementov-ograzhdeniya-na-krovlyu" TargetMode="External"/><Relationship Id="rId828" Type="http://schemas.openxmlformats.org/officeDocument/2006/relationships/hyperlink" Target="https://www.rabotniki.ua/price/sverlenie-otverstiy-almaznoy-koronkoy-450mm-za-sm" TargetMode="External"/><Relationship Id="rId1013" Type="http://schemas.openxmlformats.org/officeDocument/2006/relationships/hyperlink" Target="https://www.rabotniki.ua/price/vyezd-na-obekt-za-gorodom-za-km" TargetMode="External"/><Relationship Id="rId162" Type="http://schemas.openxmlformats.org/officeDocument/2006/relationships/hyperlink" Target="https://www.rabotniki.ua/price/uteplenie-gipsokartona-minvatoy-odin-sloy" TargetMode="External"/><Relationship Id="rId218" Type="http://schemas.openxmlformats.org/officeDocument/2006/relationships/hyperlink" Target="https://www.rabotniki.ua/price/podklyuchenie-elektroschetchika" TargetMode="External"/><Relationship Id="rId425" Type="http://schemas.openxmlformats.org/officeDocument/2006/relationships/hyperlink" Target="https://www.rabotniki.ua/price/zamena-krana-dlya-vody" TargetMode="External"/><Relationship Id="rId467" Type="http://schemas.openxmlformats.org/officeDocument/2006/relationships/hyperlink" Target="https://www.rabotniki.ua/price/ustanovka-schetchika-vody" TargetMode="External"/><Relationship Id="rId632" Type="http://schemas.openxmlformats.org/officeDocument/2006/relationships/hyperlink" Target="https://www.rabotniki.ua/price/vysotnye-raboty" TargetMode="External"/><Relationship Id="rId1055" Type="http://schemas.openxmlformats.org/officeDocument/2006/relationships/hyperlink" Target="https://www.rabotniki.ua/price/perevozka-gorode-1020-tonn-chistye-gruzy" TargetMode="External"/><Relationship Id="rId1097" Type="http://schemas.openxmlformats.org/officeDocument/2006/relationships/hyperlink" Target="https://www.rabotniki.ua/price/prokat-generatorov" TargetMode="External"/><Relationship Id="rId271" Type="http://schemas.openxmlformats.org/officeDocument/2006/relationships/hyperlink" Target="https://www.rabotniki.ua/price/montazh-podklyuchenie-polotentsesushitelya-elektricheskogo" TargetMode="External"/><Relationship Id="rId674" Type="http://schemas.openxmlformats.org/officeDocument/2006/relationships/hyperlink" Target="https://www.rabotniki.ua/price/doroga-iz-schebnya-do-30-sm-staryy-asfalt" TargetMode="External"/><Relationship Id="rId881" Type="http://schemas.openxmlformats.org/officeDocument/2006/relationships/hyperlink" Target="https://www.rabotniki.ua/price/shlifovka-dereva" TargetMode="External"/><Relationship Id="rId937" Type="http://schemas.openxmlformats.org/officeDocument/2006/relationships/hyperlink" Target="https://www.rabotniki.ua/price/demontazh-linoleuma-ili-kovrolina-price" TargetMode="External"/><Relationship Id="rId979" Type="http://schemas.openxmlformats.org/officeDocument/2006/relationships/hyperlink" Target="https://www.rabotniki.ua/price/zamena-stekla-dveri" TargetMode="External"/><Relationship Id="rId1122" Type="http://schemas.openxmlformats.org/officeDocument/2006/relationships/fontTable" Target="fontTable.xml"/><Relationship Id="rId24" Type="http://schemas.openxmlformats.org/officeDocument/2006/relationships/hyperlink" Target="https://www.rabotniki.ua/price/ukladka-klinkernoy-plitki" TargetMode="External"/><Relationship Id="rId66" Type="http://schemas.openxmlformats.org/officeDocument/2006/relationships/hyperlink" Target="https://www.rabotniki.ua/price/ukladka-trehsloynoy-parketnoy-doski-na-pol" TargetMode="External"/><Relationship Id="rId131" Type="http://schemas.openxmlformats.org/officeDocument/2006/relationships/hyperlink" Target="https://www.rabotniki.ua/price/otdelka-nish-skrytogo-sveta" TargetMode="External"/><Relationship Id="rId327" Type="http://schemas.openxmlformats.org/officeDocument/2006/relationships/hyperlink" Target="https://www.rabotniki.ua/price/montazh-uf-obezzarazhivatelya-vody" TargetMode="External"/><Relationship Id="rId369" Type="http://schemas.openxmlformats.org/officeDocument/2006/relationships/hyperlink" Target="https://www.rabotniki.ua/price/montazh-zvukovogo-izveschatelya-na-ulitse" TargetMode="External"/><Relationship Id="rId534" Type="http://schemas.openxmlformats.org/officeDocument/2006/relationships/hyperlink" Target="https://www.rabotniki.ua/price/montazh-regulyatorov-teplyh-polov" TargetMode="External"/><Relationship Id="rId576" Type="http://schemas.openxmlformats.org/officeDocument/2006/relationships/hyperlink" Target="https://www.rabotniki.ua/price/uteplenie-fasada-kompleks-setka-uteplitel-koroed-pokraska" TargetMode="External"/><Relationship Id="rId741" Type="http://schemas.openxmlformats.org/officeDocument/2006/relationships/hyperlink" Target="https://www.rabotniki.ua/price/montazh-kapelnika" TargetMode="External"/><Relationship Id="rId783" Type="http://schemas.openxmlformats.org/officeDocument/2006/relationships/hyperlink" Target="https://www.rabotniki.ua/price/montazh-dna-kolodtsa-septika" TargetMode="External"/><Relationship Id="rId839" Type="http://schemas.openxmlformats.org/officeDocument/2006/relationships/hyperlink" Target="https://www.rabotniki.ua/price/gidroizolyatsiya-polimochevinoy" TargetMode="External"/><Relationship Id="rId990" Type="http://schemas.openxmlformats.org/officeDocument/2006/relationships/hyperlink" Target="https://www.rabotniki.ua/price/zabor-iz-profnastila-metal-stolbami-pod-klyuch" TargetMode="External"/><Relationship Id="rId173" Type="http://schemas.openxmlformats.org/officeDocument/2006/relationships/hyperlink" Target="https://www.rabotniki.ua/price/ustroystvo-mashinnoy-styazhki-samovyravnivayuschimisya-smesyami" TargetMode="External"/><Relationship Id="rId229" Type="http://schemas.openxmlformats.org/officeDocument/2006/relationships/hyperlink" Target="https://www.rabotniki.ua/price/podvod-kabelya-secheniem-vyshe-10-kv-otkrytaya-provodka" TargetMode="External"/><Relationship Id="rId380" Type="http://schemas.openxmlformats.org/officeDocument/2006/relationships/hyperlink" Target="https://www.rabotniki.ua/price/demontazh-vanny-santehnikom" TargetMode="External"/><Relationship Id="rId436" Type="http://schemas.openxmlformats.org/officeDocument/2006/relationships/hyperlink" Target="https://www.rabotniki.ua/price/ustanovka-sifona-dvoynogo-na-kuhnyu" TargetMode="External"/><Relationship Id="rId601" Type="http://schemas.openxmlformats.org/officeDocument/2006/relationships/hyperlink" Target="https://www.rabotniki.ua/price/montazh-fbs" TargetMode="External"/><Relationship Id="rId643" Type="http://schemas.openxmlformats.org/officeDocument/2006/relationships/hyperlink" Target="https://www.rabotniki.ua/price/montazh-naruzhnogo-nablyudeniya-za-tochku" TargetMode="External"/><Relationship Id="rId1024" Type="http://schemas.openxmlformats.org/officeDocument/2006/relationships/hyperlink" Target="https://www.rabotniki.ua/price/podbor-osnovnyh-materialov-krupnogabaritnoy-mebeli-2" TargetMode="External"/><Relationship Id="rId1066" Type="http://schemas.openxmlformats.org/officeDocument/2006/relationships/hyperlink" Target="https://www.rabotniki.ua/price/vyvoz-stroymusora-zil-pogruzkoy" TargetMode="External"/><Relationship Id="rId240" Type="http://schemas.openxmlformats.org/officeDocument/2006/relationships/hyperlink" Target="https://www.rabotniki.ua/price/montazh-podklyuchenie-stabilizatora-napryazheniya" TargetMode="External"/><Relationship Id="rId478" Type="http://schemas.openxmlformats.org/officeDocument/2006/relationships/hyperlink" Target="https://www.rabotniki.ua/price/montazh-salofita" TargetMode="External"/><Relationship Id="rId685" Type="http://schemas.openxmlformats.org/officeDocument/2006/relationships/hyperlink" Target="https://www.rabotniki.ua/price/peregorodka-iz-gazobloka-ili-penobloka" TargetMode="External"/><Relationship Id="rId850" Type="http://schemas.openxmlformats.org/officeDocument/2006/relationships/hyperlink" Target="https://www.rabotniki.ua/price/monolitnoe-perekrytie" TargetMode="External"/><Relationship Id="rId892" Type="http://schemas.openxmlformats.org/officeDocument/2006/relationships/hyperlink" Target="https://www.rabotniki.ua/price/pech-kamin" TargetMode="External"/><Relationship Id="rId906" Type="http://schemas.openxmlformats.org/officeDocument/2006/relationships/hyperlink" Target="https://www.rabotniki.ua/price/demontazh-kirpichnoy-peregorodki-pol-kirpicha" TargetMode="External"/><Relationship Id="rId948" Type="http://schemas.openxmlformats.org/officeDocument/2006/relationships/hyperlink" Target="https://www.rabotniki.ua/price/proemy-betone-1015-sm" TargetMode="External"/><Relationship Id="rId35" Type="http://schemas.openxmlformats.org/officeDocument/2006/relationships/hyperlink" Target="https://www.rabotniki.ua/price/oblitsovka-plitkoy-koroba" TargetMode="External"/><Relationship Id="rId77" Type="http://schemas.openxmlformats.org/officeDocument/2006/relationships/hyperlink" Target="https://www.rabotniki.ua/price/hudozhestvennyy-parket" TargetMode="External"/><Relationship Id="rId100" Type="http://schemas.openxmlformats.org/officeDocument/2006/relationships/hyperlink" Target="https://www.rabotniki.ua/price/obshivka-potolka-plactikovoy-vagonkoy" TargetMode="External"/><Relationship Id="rId282" Type="http://schemas.openxmlformats.org/officeDocument/2006/relationships/hyperlink" Target="https://www.rabotniki.ua/price/podklyuchenie-batarei" TargetMode="External"/><Relationship Id="rId338" Type="http://schemas.openxmlformats.org/officeDocument/2006/relationships/hyperlink" Target="https://www.rabotniki.ua/price/vyezd-spetsialista-na-obekt-osmotr-konsultatsiya-zamery-po-gorodu" TargetMode="External"/><Relationship Id="rId503" Type="http://schemas.openxmlformats.org/officeDocument/2006/relationships/hyperlink" Target="https://www.rabotniki.ua/price/ustanovka-protochnogo-vodonagrevatelya" TargetMode="External"/><Relationship Id="rId545" Type="http://schemas.openxmlformats.org/officeDocument/2006/relationships/hyperlink" Target="https://www.rabotniki.ua/price/montazh-zamka-vreznogo-elektromehanicheskogo" TargetMode="External"/><Relationship Id="rId587" Type="http://schemas.openxmlformats.org/officeDocument/2006/relationships/hyperlink" Target="https://www.rabotniki.ua/price/montazh-kompozita" TargetMode="External"/><Relationship Id="rId710" Type="http://schemas.openxmlformats.org/officeDocument/2006/relationships/hyperlink" Target="https://www.rabotniki.ua/price/montazh-otliva-vodootvoda-trotuarnuyu-plitku" TargetMode="External"/><Relationship Id="rId752" Type="http://schemas.openxmlformats.org/officeDocument/2006/relationships/hyperlink" Target="https://www.rabotniki.ua/price/montazh-maurleta" TargetMode="External"/><Relationship Id="rId808" Type="http://schemas.openxmlformats.org/officeDocument/2006/relationships/hyperlink" Target="https://www.rabotniki.ua/price/almaznaya-shtroba-pod-el-provodku" TargetMode="External"/><Relationship Id="rId8" Type="http://schemas.openxmlformats.org/officeDocument/2006/relationships/hyperlink" Target="https://www.rabotniki.ua/price/rezka-plitki-shlifovka-kromok" TargetMode="External"/><Relationship Id="rId142" Type="http://schemas.openxmlformats.org/officeDocument/2006/relationships/hyperlink" Target="https://www.rabotniki.ua/price/montazh-nastennyh-dekorov-karnizov-moldingov-iz-poliuretana" TargetMode="External"/><Relationship Id="rId184" Type="http://schemas.openxmlformats.org/officeDocument/2006/relationships/hyperlink" Target="https://www.rabotniki.ua/price/ustroystvo-ugolkov-pvh-potolka" TargetMode="External"/><Relationship Id="rId391" Type="http://schemas.openxmlformats.org/officeDocument/2006/relationships/hyperlink" Target="https://www.rabotniki.ua/price/vrezka-stoyak-tochka-vreza" TargetMode="External"/><Relationship Id="rId405" Type="http://schemas.openxmlformats.org/officeDocument/2006/relationships/hyperlink" Target="https://www.rabotniki.ua/price/tochka-goryachey-vody" TargetMode="External"/><Relationship Id="rId447" Type="http://schemas.openxmlformats.org/officeDocument/2006/relationships/hyperlink" Target="https://www.rabotniki.ua/price/demontazh-stalnyh-trub-vody" TargetMode="External"/><Relationship Id="rId612" Type="http://schemas.openxmlformats.org/officeDocument/2006/relationships/hyperlink" Target="https://www.rabotniki.ua/price/otryv-transhei-kotlovana-vruchnuyu?type=5" TargetMode="External"/><Relationship Id="rId794" Type="http://schemas.openxmlformats.org/officeDocument/2006/relationships/hyperlink" Target="https://www.rabotniki.ua/price/almaznaya-rezka-arki-iz-betona" TargetMode="External"/><Relationship Id="rId1035" Type="http://schemas.openxmlformats.org/officeDocument/2006/relationships/hyperlink" Target="https://www.rabotniki.ua/price/proekt-dizayna-landshafta-vizualizatsiey-za-chas" TargetMode="External"/><Relationship Id="rId1077" Type="http://schemas.openxmlformats.org/officeDocument/2006/relationships/hyperlink" Target="https://www.rabotniki.ua/price/kompleksnaya-uborka-pomescheniy-tsena-za-chas" TargetMode="External"/><Relationship Id="rId251" Type="http://schemas.openxmlformats.org/officeDocument/2006/relationships/hyperlink" Target="https://www.rabotniki.ua/price/zamena-elektroprovodki-kvartire-komnatnaya-kompleks-3" TargetMode="External"/><Relationship Id="rId489" Type="http://schemas.openxmlformats.org/officeDocument/2006/relationships/hyperlink" Target="https://www.rabotniki.ua/price/montazh-filtra-samopromyvnogo" TargetMode="External"/><Relationship Id="rId654" Type="http://schemas.openxmlformats.org/officeDocument/2006/relationships/hyperlink" Target="https://www.rabotniki.ua/price/prostukivanie-otbivka-nestoykoy-plitki-alpinistom-na-vysote" TargetMode="External"/><Relationship Id="rId696" Type="http://schemas.openxmlformats.org/officeDocument/2006/relationships/hyperlink" Target="https://www.rabotniki.ua/price/ukladka-trotuarnoy-plitki-prostaya" TargetMode="External"/><Relationship Id="rId861" Type="http://schemas.openxmlformats.org/officeDocument/2006/relationships/hyperlink" Target="https://www.rabotniki.ua/price/izgotovlenie-terras-verand" TargetMode="External"/><Relationship Id="rId917" Type="http://schemas.openxmlformats.org/officeDocument/2006/relationships/hyperlink" Target="https://www.rabotniki.ua/price/udalenie-pobelki-potolka" TargetMode="External"/><Relationship Id="rId959" Type="http://schemas.openxmlformats.org/officeDocument/2006/relationships/hyperlink" Target="https://www.rabotniki.ua/price/demontazh-perekrytiya-iz-betona" TargetMode="External"/><Relationship Id="rId1102" Type="http://schemas.openxmlformats.org/officeDocument/2006/relationships/hyperlink" Target="https://www.rabotniki.ua/price/prokat-nagrevatelya-elektro-do-kvt" TargetMode="External"/><Relationship Id="rId46" Type="http://schemas.openxmlformats.org/officeDocument/2006/relationships/hyperlink" Target="https://www.rabotniki.ua/price/mashinnoe-nanesenie-finishnoy-shpaklevki" TargetMode="External"/><Relationship Id="rId293" Type="http://schemas.openxmlformats.org/officeDocument/2006/relationships/hyperlink" Target="https://www.rabotniki.ua/price/ustanovka-pelletnogo-kotla-so-sborkoy-bunkera" TargetMode="External"/><Relationship Id="rId307" Type="http://schemas.openxmlformats.org/officeDocument/2006/relationships/hyperlink" Target="https://www.rabotniki.ua/price/montazh-boylera-kosvennogo-nagreva-do-300" TargetMode="External"/><Relationship Id="rId349" Type="http://schemas.openxmlformats.org/officeDocument/2006/relationships/hyperlink" Target="https://www.rabotniki.ua/price/obvyazka-filtrakolby-mehanicheskoy-ochistki-liniey-baypasa" TargetMode="External"/><Relationship Id="rId514" Type="http://schemas.openxmlformats.org/officeDocument/2006/relationships/hyperlink" Target="https://www.rabotniki.ua/price/fankoyly-nastennye" TargetMode="External"/><Relationship Id="rId556" Type="http://schemas.openxmlformats.org/officeDocument/2006/relationships/hyperlink" Target="https://www.rabotniki.ua/price/ustanovka-ulichnoy-videokamery-na-vysote" TargetMode="External"/><Relationship Id="rId721" Type="http://schemas.openxmlformats.org/officeDocument/2006/relationships/hyperlink" Target="https://www.rabotniki.ua/price/ukladka-metallocherepitsy" TargetMode="External"/><Relationship Id="rId763" Type="http://schemas.openxmlformats.org/officeDocument/2006/relationships/hyperlink" Target="https://www.rabotniki.ua/price/ustanovka-flyugera-kolpaka-na-dymohod" TargetMode="External"/><Relationship Id="rId88" Type="http://schemas.openxmlformats.org/officeDocument/2006/relationships/hyperlink" Target="https://www.rabotniki.ua/price/montazh-polovoy-doski" TargetMode="External"/><Relationship Id="rId111" Type="http://schemas.openxmlformats.org/officeDocument/2006/relationships/hyperlink" Target="https://www.rabotniki.ua/price/neslozhnaya-rospis-grafika-shrifty-logotipy-ornamenty" TargetMode="External"/><Relationship Id="rId153" Type="http://schemas.openxmlformats.org/officeDocument/2006/relationships/hyperlink" Target="https://www.rabotniki.ua/price/montazh-polukrugloy-konstruktsiy-steny-iz-gipsokartona" TargetMode="External"/><Relationship Id="rId195" Type="http://schemas.openxmlformats.org/officeDocument/2006/relationships/hyperlink" Target="https://www.rabotniki.ua/price/venetsianskaya-shtukaturka" TargetMode="External"/><Relationship Id="rId209" Type="http://schemas.openxmlformats.org/officeDocument/2006/relationships/hyperlink" Target="https://www.rabotniki.ua/price/pilyastry-iz-gipsa" TargetMode="External"/><Relationship Id="rId360" Type="http://schemas.openxmlformats.org/officeDocument/2006/relationships/hyperlink" Target="https://www.rabotniki.ua/price/prokladka-kabelya-dlya-internet-so-shtrobleniem" TargetMode="External"/><Relationship Id="rId416" Type="http://schemas.openxmlformats.org/officeDocument/2006/relationships/hyperlink" Target="https://www.rabotniki.ua/price/ustanovka-dushevoy-shtangi-leykoy" TargetMode="External"/><Relationship Id="rId598" Type="http://schemas.openxmlformats.org/officeDocument/2006/relationships/hyperlink" Target="https://www.rabotniki.ua/price/betonirovanie-zh-poyasa-dlya-fundamenta-iz-miksera" TargetMode="External"/><Relationship Id="rId819" Type="http://schemas.openxmlformats.org/officeDocument/2006/relationships/hyperlink" Target="https://www.rabotniki.ua/price/sverlenie-otverstiy-almaznoy-koronkoy-160mm-za-sm" TargetMode="External"/><Relationship Id="rId970" Type="http://schemas.openxmlformats.org/officeDocument/2006/relationships/hyperlink" Target="https://www.rabotniki.ua/price/zamena-naschelnikov" TargetMode="External"/><Relationship Id="rId1004" Type="http://schemas.openxmlformats.org/officeDocument/2006/relationships/hyperlink" Target="https://www.rabotniki.ua/price/svarka-ramy-kalitki-montazh-na-petli" TargetMode="External"/><Relationship Id="rId1046" Type="http://schemas.openxmlformats.org/officeDocument/2006/relationships/hyperlink" Target="https://www.rabotniki.ua/price/polnyy-proekt-poliva-raschet-materialov-do-10-sotok" TargetMode="External"/><Relationship Id="rId220" Type="http://schemas.openxmlformats.org/officeDocument/2006/relationships/hyperlink" Target="https://www.rabotniki.ua/price/montazh-avtomata" TargetMode="External"/><Relationship Id="rId458" Type="http://schemas.openxmlformats.org/officeDocument/2006/relationships/hyperlink" Target="https://www.rabotniki.ua/price/zamena-stoyaka-kanalizatsii-predelah-etazha" TargetMode="External"/><Relationship Id="rId623" Type="http://schemas.openxmlformats.org/officeDocument/2006/relationships/hyperlink" Target="https://www.rabotniki.ua/price/vnutrennee-uteplenie-penopoliuretanom" TargetMode="External"/><Relationship Id="rId665" Type="http://schemas.openxmlformats.org/officeDocument/2006/relationships/hyperlink" Target="https://www.rabotniki.ua/price/planirovanie-dorogi-vysypka-schebnem-do-15-sm" TargetMode="External"/><Relationship Id="rId830" Type="http://schemas.openxmlformats.org/officeDocument/2006/relationships/hyperlink" Target="https://www.rabotniki.ua/price/sverlenie-otverstiy-almaznoy-koronkoy-600mm-za-sm" TargetMode="External"/><Relationship Id="rId872" Type="http://schemas.openxmlformats.org/officeDocument/2006/relationships/hyperlink" Target="https://www.rabotniki.ua/price/srub-iz-otsilindrovannogo-brevna-220-mm" TargetMode="External"/><Relationship Id="rId928" Type="http://schemas.openxmlformats.org/officeDocument/2006/relationships/hyperlink" Target="https://www.rabotniki.ua/price/demontazh-styazhki-do-sm" TargetMode="External"/><Relationship Id="rId1088" Type="http://schemas.openxmlformats.org/officeDocument/2006/relationships/hyperlink" Target="https://www.rabotniki.ua/price/moyka-bralyustr" TargetMode="External"/><Relationship Id="rId15" Type="http://schemas.openxmlformats.org/officeDocument/2006/relationships/hyperlink" Target="https://www.rabotniki.ua/price/pokleyka-gipsovogo-kirpichika-na-steny" TargetMode="External"/><Relationship Id="rId57" Type="http://schemas.openxmlformats.org/officeDocument/2006/relationships/hyperlink" Target="https://www.rabotniki.ua/price/pokleyka-oboev-na-vinilovoy-ili-flizelinovoy-osnove-na-potolok" TargetMode="External"/><Relationship Id="rId262" Type="http://schemas.openxmlformats.org/officeDocument/2006/relationships/hyperlink" Target="https://www.rabotniki.ua/price/shtroblenie-steny-pod-provod-gipsokartone" TargetMode="External"/><Relationship Id="rId318" Type="http://schemas.openxmlformats.org/officeDocument/2006/relationships/hyperlink" Target="https://www.rabotniki.ua/price/ustanovka-nastennogo-dvuhkonturnogo-gazovogo-kotla-32-100-kvt" TargetMode="External"/><Relationship Id="rId525" Type="http://schemas.openxmlformats.org/officeDocument/2006/relationships/hyperlink" Target="https://www.rabotniki.ua/price/ukladka-elektricheskogo-teplogo-pola" TargetMode="External"/><Relationship Id="rId567" Type="http://schemas.openxmlformats.org/officeDocument/2006/relationships/hyperlink" Target="https://www.rabotniki.ua/price/gruntovka-poverhnosti-fasada" TargetMode="External"/><Relationship Id="rId732" Type="http://schemas.openxmlformats.org/officeDocument/2006/relationships/hyperlink" Target="https://www.rabotniki.ua/price/montazh-lobovoy-planki" TargetMode="External"/><Relationship Id="rId1113" Type="http://schemas.openxmlformats.org/officeDocument/2006/relationships/hyperlink" Target="https://www.rabotniki.ua/price/prokat-termofena" TargetMode="External"/><Relationship Id="rId99" Type="http://schemas.openxmlformats.org/officeDocument/2006/relationships/hyperlink" Target="https://www.rabotniki.ua/price/montazh-derevyannoy-vagonki-na-potolok" TargetMode="External"/><Relationship Id="rId122" Type="http://schemas.openxmlformats.org/officeDocument/2006/relationships/hyperlink" Target="https://www.rabotniki.ua/price/gruntovka-sten-potolka-sloy" TargetMode="External"/><Relationship Id="rId164" Type="http://schemas.openxmlformats.org/officeDocument/2006/relationships/hyperlink" Target="https://www.rabotniki.ua/price/otdelka-installyatsii" TargetMode="External"/><Relationship Id="rId371" Type="http://schemas.openxmlformats.org/officeDocument/2006/relationships/hyperlink" Target="https://www.rabotniki.ua/price/montazh-svetovogo-izveschatelya-tablichka-vyhod" TargetMode="External"/><Relationship Id="rId774" Type="http://schemas.openxmlformats.org/officeDocument/2006/relationships/hyperlink" Target="https://www.rabotniki.ua/price/uteplenie-svesov-mauerlatov" TargetMode="External"/><Relationship Id="rId981" Type="http://schemas.openxmlformats.org/officeDocument/2006/relationships/hyperlink" Target="https://www.rabotniki.ua/price/montazh-dveri-metalloplastikovoy" TargetMode="External"/><Relationship Id="rId1015" Type="http://schemas.openxmlformats.org/officeDocument/2006/relationships/hyperlink" Target="https://www.rabotniki.ua/price/funktsionalnoe-zonirovanie-varianty-pereplanirovok-2" TargetMode="External"/><Relationship Id="rId1057" Type="http://schemas.openxmlformats.org/officeDocument/2006/relationships/hyperlink" Target="https://www.rabotniki.ua/price/gorode-mashina-manipulyatorom-do-15-tonn" TargetMode="External"/><Relationship Id="rId427" Type="http://schemas.openxmlformats.org/officeDocument/2006/relationships/hyperlink" Target="https://www.rabotniki.ua/price/vrezka-kanalizatsionnyy-stoyak" TargetMode="External"/><Relationship Id="rId469" Type="http://schemas.openxmlformats.org/officeDocument/2006/relationships/hyperlink" Target="https://www.rabotniki.ua/price/svarnoy-shov" TargetMode="External"/><Relationship Id="rId634" Type="http://schemas.openxmlformats.org/officeDocument/2006/relationships/hyperlink" Target="https://www.rabotniki.ua/price/zadelka-stykov-plit-panelnogo-doma" TargetMode="External"/><Relationship Id="rId676" Type="http://schemas.openxmlformats.org/officeDocument/2006/relationships/hyperlink" Target="https://www.rabotniki.ua/price/doroga-iz-schebnya-do-30-sm-mashinnoe-asfaltovoe-pokrytie" TargetMode="External"/><Relationship Id="rId841" Type="http://schemas.openxmlformats.org/officeDocument/2006/relationships/hyperlink" Target="https://www.rabotniki.ua/price/gidroizolyatsiya-zhidkoy-rezinoy" TargetMode="External"/><Relationship Id="rId883" Type="http://schemas.openxmlformats.org/officeDocument/2006/relationships/hyperlink" Target="https://www.rabotniki.ua/price/germetizatsiya-shvov" TargetMode="External"/><Relationship Id="rId1099" Type="http://schemas.openxmlformats.org/officeDocument/2006/relationships/hyperlink" Target="https://www.rabotniki.ua/price/prokat-lazernogo-dalnomera" TargetMode="External"/><Relationship Id="rId26" Type="http://schemas.openxmlformats.org/officeDocument/2006/relationships/hyperlink" Target="https://www.rabotniki.ua/price/ukladka-plitki-na-stupeni-radiusnye" TargetMode="External"/><Relationship Id="rId231" Type="http://schemas.openxmlformats.org/officeDocument/2006/relationships/hyperlink" Target="https://www.rabotniki.ua/price/vyrezka-otverstiya-ustanovka-korobki-kirpich" TargetMode="External"/><Relationship Id="rId273" Type="http://schemas.openxmlformats.org/officeDocument/2006/relationships/hyperlink" Target="https://www.rabotniki.ua/price/zadelka-shtroby" TargetMode="External"/><Relationship Id="rId329" Type="http://schemas.openxmlformats.org/officeDocument/2006/relationships/hyperlink" Target="https://www.rabotniki.ua/price/ustanovka-odnoy-filtruyuschey-kolonny-ot-1465-do-1665" TargetMode="External"/><Relationship Id="rId480" Type="http://schemas.openxmlformats.org/officeDocument/2006/relationships/hyperlink" Target="https://www.rabotniki.ua/price/montazh-kuhonogo-izmelchitelya" TargetMode="External"/><Relationship Id="rId536" Type="http://schemas.openxmlformats.org/officeDocument/2006/relationships/hyperlink" Target="https://www.rabotniki.ua/price/prokladka-provoda-dlya-signalizatsii-so-shtrobleniem" TargetMode="External"/><Relationship Id="rId701" Type="http://schemas.openxmlformats.org/officeDocument/2006/relationships/hyperlink" Target="https://www.rabotniki.ua/price/sozdanie-betonnyh-dorozhek-armirovaniem" TargetMode="External"/><Relationship Id="rId939" Type="http://schemas.openxmlformats.org/officeDocument/2006/relationships/hyperlink" Target="https://www.rabotniki.ua/price/demontazh-laminata-price" TargetMode="External"/><Relationship Id="rId68" Type="http://schemas.openxmlformats.org/officeDocument/2006/relationships/hyperlink" Target="https://www.rabotniki.ua/price/montazh-derevyannogo-plintusa" TargetMode="External"/><Relationship Id="rId133" Type="http://schemas.openxmlformats.org/officeDocument/2006/relationships/hyperlink" Target="https://www.rabotniki.ua/price/gruntovka-pokraska-vodoprovodnyh-trub" TargetMode="External"/><Relationship Id="rId175" Type="http://schemas.openxmlformats.org/officeDocument/2006/relationships/hyperlink" Target="https://www.rabotniki.ua/price/armirovanie-styazhki-pola" TargetMode="External"/><Relationship Id="rId340" Type="http://schemas.openxmlformats.org/officeDocument/2006/relationships/hyperlink" Target="https://www.rabotniki.ua/price/promyvka-ionoobmennoy-smoly-stoimost-ne-vhodit-demontazh-montazh" TargetMode="External"/><Relationship Id="rId578" Type="http://schemas.openxmlformats.org/officeDocument/2006/relationships/hyperlink" Target="https://www.rabotniki.ua/price/oblitsovka-fasada-ploskim-kamnem" TargetMode="External"/><Relationship Id="rId743" Type="http://schemas.openxmlformats.org/officeDocument/2006/relationships/hyperlink" Target="https://www.rabotniki.ua/price/gidroizolyatsiya-planok-okonchaniya" TargetMode="External"/><Relationship Id="rId785" Type="http://schemas.openxmlformats.org/officeDocument/2006/relationships/hyperlink" Target="https://www.rabotniki.ua/price/ukladka-kanalizatsionnoy-magistrali" TargetMode="External"/><Relationship Id="rId950" Type="http://schemas.openxmlformats.org/officeDocument/2006/relationships/hyperlink" Target="https://www.rabotniki.ua/price/prorezanie-shva-kirpiche-glubinoy-do-sm" TargetMode="External"/><Relationship Id="rId992" Type="http://schemas.openxmlformats.org/officeDocument/2006/relationships/hyperlink" Target="https://www.rabotniki.ua/price/ustanovka-metallicheskogo-stolba-dlya-zabora" TargetMode="External"/><Relationship Id="rId1026" Type="http://schemas.openxmlformats.org/officeDocument/2006/relationships/hyperlink" Target="https://www.rabotniki.ua/price/dekorirovanie-podbor-tekstilya-predmetov-iskusstva-pr-2" TargetMode="External"/><Relationship Id="rId200" Type="http://schemas.openxmlformats.org/officeDocument/2006/relationships/hyperlink" Target="https://www.rabotniki.ua/price/shtukaturka-grotto" TargetMode="External"/><Relationship Id="rId382" Type="http://schemas.openxmlformats.org/officeDocument/2006/relationships/hyperlink" Target="https://www.rabotniki.ua/price/demontazh-stalnyh-trub-vody" TargetMode="External"/><Relationship Id="rId438" Type="http://schemas.openxmlformats.org/officeDocument/2006/relationships/hyperlink" Target="https://www.rabotniki.ua/price/ustanovka-nastennogo-smesitelya" TargetMode="External"/><Relationship Id="rId603" Type="http://schemas.openxmlformats.org/officeDocument/2006/relationships/hyperlink" Target="https://www.rabotniki.ua/price/izgotovlenie-montazh-armopoyasa" TargetMode="External"/><Relationship Id="rId645" Type="http://schemas.openxmlformats.org/officeDocument/2006/relationships/hyperlink" Target="https://www.rabotniki.ua/price/prokladka-kabelya-alpinistom-gorizontalno" TargetMode="External"/><Relationship Id="rId687" Type="http://schemas.openxmlformats.org/officeDocument/2006/relationships/hyperlink" Target="https://www.rabotniki.ua/price/kladka-steny-iz-keramobloka" TargetMode="External"/><Relationship Id="rId810" Type="http://schemas.openxmlformats.org/officeDocument/2006/relationships/hyperlink" Target="https://www.rabotniki.ua/price/sverlenie-otverstiy-almaznoy-koronkoy-40mm-za-sm" TargetMode="External"/><Relationship Id="rId852" Type="http://schemas.openxmlformats.org/officeDocument/2006/relationships/hyperlink" Target="https://www.rabotniki.ua/price/izgotovlenie-monolitnyh-kolon" TargetMode="External"/><Relationship Id="rId908" Type="http://schemas.openxmlformats.org/officeDocument/2006/relationships/hyperlink" Target="https://www.rabotniki.ua/price/snos-kirpichnoy-ili-gipsovoy-peregorodki-kirpicha" TargetMode="External"/><Relationship Id="rId1068" Type="http://schemas.openxmlformats.org/officeDocument/2006/relationships/hyperlink" Target="https://www.rabotniki.ua/price/vyvoz-stroymusora-kamaz-maz-10-pogruzkoy" TargetMode="External"/><Relationship Id="rId242" Type="http://schemas.openxmlformats.org/officeDocument/2006/relationships/hyperlink" Target="https://www.rabotniki.ua/price/sverlenie-skvoznyh-otverstiy-stene-do-25-mm-beton-kirpich" TargetMode="External"/><Relationship Id="rId284" Type="http://schemas.openxmlformats.org/officeDocument/2006/relationships/hyperlink" Target="https://www.rabotniki.ua/price/prokladka-polipropilenovyh-trub-otopleniya-1640" TargetMode="External"/><Relationship Id="rId491" Type="http://schemas.openxmlformats.org/officeDocument/2006/relationships/hyperlink" Target="https://www.rabotniki.ua/price/zamena-krana-dlya-vody" TargetMode="External"/><Relationship Id="rId505" Type="http://schemas.openxmlformats.org/officeDocument/2006/relationships/hyperlink" Target="https://www.rabotniki.ua/price/ustanovka-podklyuchenie-polotentsesushitelya" TargetMode="External"/><Relationship Id="rId712" Type="http://schemas.openxmlformats.org/officeDocument/2006/relationships/hyperlink" Target="https://www.rabotniki.ua/price/podgotovka-osnovaniya-dlya-trotuarnoy-plitki-scheben-pesok" TargetMode="External"/><Relationship Id="rId894" Type="http://schemas.openxmlformats.org/officeDocument/2006/relationships/hyperlink" Target="https://www.rabotniki.ua/price/postroyka-barbekyu" TargetMode="External"/><Relationship Id="rId37" Type="http://schemas.openxmlformats.org/officeDocument/2006/relationships/hyperlink" Target="https://www.rabotniki.ua/price/nabivka-montazh-shtukaturnoy-setki" TargetMode="External"/><Relationship Id="rId79" Type="http://schemas.openxmlformats.org/officeDocument/2006/relationships/hyperlink" Target="https://www.rabotniki.ua/price/ukladka-chernovogo-pola-iz-fanery-ili-osb" TargetMode="External"/><Relationship Id="rId102" Type="http://schemas.openxmlformats.org/officeDocument/2006/relationships/hyperlink" Target="https://www.rabotniki.ua/price/montazh-blok-hausa" TargetMode="External"/><Relationship Id="rId144" Type="http://schemas.openxmlformats.org/officeDocument/2006/relationships/hyperlink" Target="https://www.rabotniki.ua/price/pokraska-derevyannnyh-poverhnostey" TargetMode="External"/><Relationship Id="rId547" Type="http://schemas.openxmlformats.org/officeDocument/2006/relationships/hyperlink" Target="https://www.rabotniki.ua/price/montazh-kalitki-elektromehanicheskoy" TargetMode="External"/><Relationship Id="rId589" Type="http://schemas.openxmlformats.org/officeDocument/2006/relationships/hyperlink" Target="https://www.rabotniki.ua/price/demontazh-fasada" TargetMode="External"/><Relationship Id="rId754" Type="http://schemas.openxmlformats.org/officeDocument/2006/relationships/hyperlink" Target="https://www.rabotniki.ua/price/likvidatsiya-protechek" TargetMode="External"/><Relationship Id="rId796" Type="http://schemas.openxmlformats.org/officeDocument/2006/relationships/hyperlink" Target="https://www.rabotniki.ua/price/almaznaya-rezka-dlya-rasshireniya-dvernogo-proema-betone" TargetMode="External"/><Relationship Id="rId961" Type="http://schemas.openxmlformats.org/officeDocument/2006/relationships/hyperlink" Target="https://www.rabotniki.ua/price/rollety-plastikovye" TargetMode="External"/><Relationship Id="rId90" Type="http://schemas.openxmlformats.org/officeDocument/2006/relationships/hyperlink" Target="https://www.rabotniki.ua/price/okrashivanie-doschatyh-polov" TargetMode="External"/><Relationship Id="rId186" Type="http://schemas.openxmlformats.org/officeDocument/2006/relationships/hyperlink" Target="https://www.rabotniki.ua/price/ustroystvo-poliuretanovogo-potolochnogo-bageta-na-pryamye-poverhnosti-do-100mm-bez-pokraski" TargetMode="External"/><Relationship Id="rId351" Type="http://schemas.openxmlformats.org/officeDocument/2006/relationships/hyperlink" Target="https://www.rabotniki.ua/price/ustanovka-glubinnogo-nasosa-do-40m-obustroystvom" TargetMode="External"/><Relationship Id="rId393" Type="http://schemas.openxmlformats.org/officeDocument/2006/relationships/hyperlink" Target="https://www.rabotniki.ua/price/zamena-stoyaka-kanalizatsii-predelah-etazha" TargetMode="External"/><Relationship Id="rId407" Type="http://schemas.openxmlformats.org/officeDocument/2006/relationships/hyperlink" Target="https://www.rabotniki.ua/price/ustroystvo-stoyakov" TargetMode="External"/><Relationship Id="rId449" Type="http://schemas.openxmlformats.org/officeDocument/2006/relationships/hyperlink" Target="https://www.rabotniki.ua/price/demontazh-unitaza-santehnikom" TargetMode="External"/><Relationship Id="rId614" Type="http://schemas.openxmlformats.org/officeDocument/2006/relationships/hyperlink" Target="https://www.rabotniki.ua/price/uborka-territorii-posle-zemlyanyh-rabot?type=5" TargetMode="External"/><Relationship Id="rId656" Type="http://schemas.openxmlformats.org/officeDocument/2006/relationships/hyperlink" Target="https://www.rabotniki.ua/price/podem-negabaritnyh-gruzov-alpinistom-do-100-kg" TargetMode="External"/><Relationship Id="rId821" Type="http://schemas.openxmlformats.org/officeDocument/2006/relationships/hyperlink" Target="https://www.rabotniki.ua/price/sverlenie-otverstiy-almaznoy-koronkoy-200mm-za-sm" TargetMode="External"/><Relationship Id="rId863" Type="http://schemas.openxmlformats.org/officeDocument/2006/relationships/hyperlink" Target="https://www.rabotniki.ua/price/stroitelstvo-doma-pod-klyuch-vklyuchaya-vnutrennyuyu-otdelku-pod-zaselenie" TargetMode="External"/><Relationship Id="rId1037" Type="http://schemas.openxmlformats.org/officeDocument/2006/relationships/hyperlink" Target="https://www.rabotniki.ua/price/zakupki-pri-landshaftnom-dizayne-2" TargetMode="External"/><Relationship Id="rId1079" Type="http://schemas.openxmlformats.org/officeDocument/2006/relationships/hyperlink" Target="https://www.rabotniki.ua/price/moyka-linoleuma-parketa" TargetMode="External"/><Relationship Id="rId211" Type="http://schemas.openxmlformats.org/officeDocument/2006/relationships/hyperlink" Target="https://www.rabotniki.ua/price/lepnina-tsena-tolko-na-montazh" TargetMode="External"/><Relationship Id="rId253" Type="http://schemas.openxmlformats.org/officeDocument/2006/relationships/hyperlink" Target="https://www.rabotniki.ua/price/ustanovka-svetilnikov-landshaftnyh-grunt" TargetMode="External"/><Relationship Id="rId295" Type="http://schemas.openxmlformats.org/officeDocument/2006/relationships/hyperlink" Target="https://www.rabotniki.ua/price/zapusk-kotla" TargetMode="External"/><Relationship Id="rId309" Type="http://schemas.openxmlformats.org/officeDocument/2006/relationships/hyperlink" Target="https://www.rabotniki.ua/price/montazh-nasosnoy-gruppy" TargetMode="External"/><Relationship Id="rId460" Type="http://schemas.openxmlformats.org/officeDocument/2006/relationships/hyperlink" Target="https://www.rabotniki.ua/price/razvodka-trub-kanalizatsii-element-soedineniya" TargetMode="External"/><Relationship Id="rId516" Type="http://schemas.openxmlformats.org/officeDocument/2006/relationships/hyperlink" Target="https://www.rabotniki.ua/price/demontazh-vnutrennego-bloka-konditsionera" TargetMode="External"/><Relationship Id="rId698" Type="http://schemas.openxmlformats.org/officeDocument/2006/relationships/hyperlink" Target="https://www.rabotniki.ua/price/ukladka-armirovannoy-setki-dlya-trotuarnoy-plitki" TargetMode="External"/><Relationship Id="rId919" Type="http://schemas.openxmlformats.org/officeDocument/2006/relationships/hyperlink" Target="https://www.rabotniki.ua/price/udalenie-maslyannoy-kraski-poverhnosti" TargetMode="External"/><Relationship Id="rId1090" Type="http://schemas.openxmlformats.org/officeDocument/2006/relationships/hyperlink" Target="https://www.rabotniki.ua/price/moyka-okon-naruzhnaya-storona" TargetMode="External"/><Relationship Id="rId1104" Type="http://schemas.openxmlformats.org/officeDocument/2006/relationships/hyperlink" Target="https://www.rabotniki.ua/price/prokat-udlinitelya-50-metrov220-kv-mm" TargetMode="External"/><Relationship Id="rId48" Type="http://schemas.openxmlformats.org/officeDocument/2006/relationships/hyperlink" Target="https://www.rabotniki.ua/price/montazh-mayakov-razmetkoy-ploskostey-na-potolke" TargetMode="External"/><Relationship Id="rId113" Type="http://schemas.openxmlformats.org/officeDocument/2006/relationships/hyperlink" Target="https://www.rabotniki.ua/price/slozhnaya-rospis-zhivopis-na-stene-vysokaya-detalizatsiya-3d-lyudi-zhivotnye" TargetMode="External"/><Relationship Id="rId320" Type="http://schemas.openxmlformats.org/officeDocument/2006/relationships/hyperlink" Target="https://www.rabotniki.ua/price/ustanovka-elektrokotla-2860-kvt" TargetMode="External"/><Relationship Id="rId558" Type="http://schemas.openxmlformats.org/officeDocument/2006/relationships/hyperlink" Target="https://www.rabotniki.ua/price/ustanovka-nastroyka-servera-videonablyudeniya-na-baze-pk" TargetMode="External"/><Relationship Id="rId723" Type="http://schemas.openxmlformats.org/officeDocument/2006/relationships/hyperlink" Target="https://www.rabotniki.ua/price/ukladka-tspch-tsementno-peschannoy-cherepitsy" TargetMode="External"/><Relationship Id="rId765" Type="http://schemas.openxmlformats.org/officeDocument/2006/relationships/hyperlink" Target="https://www.rabotniki.ua/price/demontazh-krovli-kryshi" TargetMode="External"/><Relationship Id="rId930" Type="http://schemas.openxmlformats.org/officeDocument/2006/relationships/hyperlink" Target="https://www.rabotniki.ua/price/demontazh-parketnogo-pola" TargetMode="External"/><Relationship Id="rId972" Type="http://schemas.openxmlformats.org/officeDocument/2006/relationships/hyperlink" Target="https://www.rabotniki.ua/price/ustanovka-petel" TargetMode="External"/><Relationship Id="rId1006" Type="http://schemas.openxmlformats.org/officeDocument/2006/relationships/hyperlink" Target="https://www.rabotniki.ua/price/kopka-kolodtsev" TargetMode="External"/><Relationship Id="rId155" Type="http://schemas.openxmlformats.org/officeDocument/2006/relationships/hyperlink" Target="https://www.rabotniki.ua/price/ustroystvo-dekor-elementov-iz-gipsokartona-nish-arok-dr" TargetMode="External"/><Relationship Id="rId197" Type="http://schemas.openxmlformats.org/officeDocument/2006/relationships/hyperlink" Target="https://www.rabotniki.ua/price/shtukatruka-travertin" TargetMode="External"/><Relationship Id="rId362" Type="http://schemas.openxmlformats.org/officeDocument/2006/relationships/hyperlink" Target="https://www.rabotniki.ua/price/ustanovka-nastroyka-kommutatora-marshrutizatora" TargetMode="External"/><Relationship Id="rId418" Type="http://schemas.openxmlformats.org/officeDocument/2006/relationships/hyperlink" Target="https://www.rabotniki.ua/price/ustanovka-instalyatsii" TargetMode="External"/><Relationship Id="rId625" Type="http://schemas.openxmlformats.org/officeDocument/2006/relationships/hyperlink" Target="https://www.rabotniki.ua/price/teploizolyatsiya-truboprovodov-penopoliuretanom" TargetMode="External"/><Relationship Id="rId832" Type="http://schemas.openxmlformats.org/officeDocument/2006/relationships/hyperlink" Target="https://www.rabotniki.ua/price/gidroizolyatsiya-sten-mastika-ruberoid" TargetMode="External"/><Relationship Id="rId1048" Type="http://schemas.openxmlformats.org/officeDocument/2006/relationships/hyperlink" Target="https://www.rabotniki.ua/price/kovannaya-reshetka-slozhnaya" TargetMode="External"/><Relationship Id="rId222" Type="http://schemas.openxmlformats.org/officeDocument/2006/relationships/hyperlink" Target="https://www.rabotniki.ua/price/vyrezka-otverstiya-ustanovka-raspredkorobki-beton" TargetMode="External"/><Relationship Id="rId264" Type="http://schemas.openxmlformats.org/officeDocument/2006/relationships/hyperlink" Target="https://www.rabotniki.ua/price/ustanovka-konditsionera-elektrikom" TargetMode="External"/><Relationship Id="rId471" Type="http://schemas.openxmlformats.org/officeDocument/2006/relationships/hyperlink" Target="https://www.rabotniki.ua/price/tochka-goryachey-vody" TargetMode="External"/><Relationship Id="rId667" Type="http://schemas.openxmlformats.org/officeDocument/2006/relationships/hyperlink" Target="https://www.rabotniki.ua/price/doroga-iz-schebnya-do-15-sm-betonnoe-pokrytie-armirovanie" TargetMode="External"/><Relationship Id="rId874" Type="http://schemas.openxmlformats.org/officeDocument/2006/relationships/hyperlink" Target="https://www.rabotniki.ua/price/srub-iz-profilirovanogo-brusa-160-mm" TargetMode="External"/><Relationship Id="rId1115" Type="http://schemas.openxmlformats.org/officeDocument/2006/relationships/hyperlink" Target="https://www.rabotniki.ua/price/prokat-trombovochnoy-vibroplity" TargetMode="External"/><Relationship Id="rId17" Type="http://schemas.openxmlformats.org/officeDocument/2006/relationships/hyperlink" Target="https://www.rabotniki.ua/price/izgotovlenie-montazh-revizionnogo-lyuka-iz-plitki-na-magnitah" TargetMode="External"/><Relationship Id="rId59" Type="http://schemas.openxmlformats.org/officeDocument/2006/relationships/hyperlink" Target="https://www.rabotniki.ua/price/pokleyka-probkovyh-oboev-na-potolok" TargetMode="External"/><Relationship Id="rId124" Type="http://schemas.openxmlformats.org/officeDocument/2006/relationships/hyperlink" Target="https://www.rabotniki.ua/price/podgotovka-potolka-pod-pokrasku-ili-pokleyku-oboev" TargetMode="External"/><Relationship Id="rId527" Type="http://schemas.openxmlformats.org/officeDocument/2006/relationships/hyperlink" Target="https://www.rabotniki.ua/price/ukladka-uteplitelya-dlya-teplogo-pola" TargetMode="External"/><Relationship Id="rId569" Type="http://schemas.openxmlformats.org/officeDocument/2006/relationships/hyperlink" Target="https://www.rabotniki.ua/price/montazh-armosetki-dlya-fasada" TargetMode="External"/><Relationship Id="rId734" Type="http://schemas.openxmlformats.org/officeDocument/2006/relationships/hyperlink" Target="https://www.rabotniki.ua/price/montazh-livnevoy-sistemy-truba-zhelob" TargetMode="External"/><Relationship Id="rId776" Type="http://schemas.openxmlformats.org/officeDocument/2006/relationships/hyperlink" Target="https://www.rabotniki.ua/price/montazh-antenn-macht" TargetMode="External"/><Relationship Id="rId941" Type="http://schemas.openxmlformats.org/officeDocument/2006/relationships/hyperlink" Target="https://www.rabotniki.ua/price/demontazh-okna" TargetMode="External"/><Relationship Id="rId983" Type="http://schemas.openxmlformats.org/officeDocument/2006/relationships/hyperlink" Target="https://www.rabotniki.ua/price/kladka-zabora-iz-kamnya-pod-klyuch" TargetMode="External"/><Relationship Id="rId70" Type="http://schemas.openxmlformats.org/officeDocument/2006/relationships/hyperlink" Target="https://www.rabotniki.ua/price/montazh-perehodnoy-planki-pryamoy" TargetMode="External"/><Relationship Id="rId166" Type="http://schemas.openxmlformats.org/officeDocument/2006/relationships/hyperlink" Target="https://www.rabotniki.ua/price/zvukoizolyatsiya-steny-ili-potolka-tecsound-s70" TargetMode="External"/><Relationship Id="rId331" Type="http://schemas.openxmlformats.org/officeDocument/2006/relationships/hyperlink" Target="https://www.rabotniki.ua/price/ustanovka-odnoy-filtruyuschey-kolonny-svyshe-2162" TargetMode="External"/><Relationship Id="rId373" Type="http://schemas.openxmlformats.org/officeDocument/2006/relationships/hyperlink" Target="https://www.rabotniki.ua/price/montazh-lineynogo-pozharnogo-izveschatelya" TargetMode="External"/><Relationship Id="rId429" Type="http://schemas.openxmlformats.org/officeDocument/2006/relationships/hyperlink" Target="https://www.rabotniki.ua/price/mehanicheskaya-prochistka-kanalizatsii" TargetMode="External"/><Relationship Id="rId580" Type="http://schemas.openxmlformats.org/officeDocument/2006/relationships/hyperlink" Target="https://www.rabotniki.ua/price/ustroystvo-livnekolodtsev" TargetMode="External"/><Relationship Id="rId636" Type="http://schemas.openxmlformats.org/officeDocument/2006/relationships/hyperlink" Target="https://www.rabotniki.ua/price/svarschikalpinist-tsena-za-smenu" TargetMode="External"/><Relationship Id="rId801" Type="http://schemas.openxmlformats.org/officeDocument/2006/relationships/hyperlink" Target="https://www.rabotniki.ua/price/almaznaya-rezka-zhelezobetona" TargetMode="External"/><Relationship Id="rId1017" Type="http://schemas.openxmlformats.org/officeDocument/2006/relationships/hyperlink" Target="https://www.rabotniki.ua/price/bazovaya-chast-proekta-bez-vizualizatsiy-2" TargetMode="External"/><Relationship Id="rId1059" Type="http://schemas.openxmlformats.org/officeDocument/2006/relationships/hyperlink" Target="https://www.rabotniki.ua/price/gorode-zil-bortovoy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rabotniki.ua/price/ustanovka-podklyuchenie-rozetok-vyklyuchateley" TargetMode="External"/><Relationship Id="rId440" Type="http://schemas.openxmlformats.org/officeDocument/2006/relationships/hyperlink" Target="https://www.rabotniki.ua/price/ustanovka-dushevoy-kabiny-bez-smesitelya" TargetMode="External"/><Relationship Id="rId678" Type="http://schemas.openxmlformats.org/officeDocument/2006/relationships/hyperlink" Target="https://www.rabotniki.ua/price/ukladka-3eh-metrovogo-bordyura-pri-stroitelstve-dorogi" TargetMode="External"/><Relationship Id="rId843" Type="http://schemas.openxmlformats.org/officeDocument/2006/relationships/hyperlink" Target="https://www.rabotniki.ua/price/gidroizolyatsiya-chistoy-polimochevinoy" TargetMode="External"/><Relationship Id="rId885" Type="http://schemas.openxmlformats.org/officeDocument/2006/relationships/hyperlink" Target="https://www.rabotniki.ua/price/pechi-otopitelnye" TargetMode="External"/><Relationship Id="rId1070" Type="http://schemas.openxmlformats.org/officeDocument/2006/relationships/hyperlink" Target="https://www.rabotniki.ua/price/vyvoz-stroymusora-kamaz-maz-20-pogruzkoy" TargetMode="External"/><Relationship Id="rId28" Type="http://schemas.openxmlformats.org/officeDocument/2006/relationships/hyperlink" Target="https://www.rabotniki.ua/price/ukladka-podrezannoy-tortsov-rektifitsirovannoy-plitki" TargetMode="External"/><Relationship Id="rId275" Type="http://schemas.openxmlformats.org/officeDocument/2006/relationships/hyperlink" Target="https://www.rabotniki.ua/price/montazh-elektricheskih-tochek-po-kirpichu" TargetMode="External"/><Relationship Id="rId300" Type="http://schemas.openxmlformats.org/officeDocument/2006/relationships/hyperlink" Target="https://www.rabotniki.ua/price/ustanovka-elektro-datchika-boyler-naruzhnyy-temperatur" TargetMode="External"/><Relationship Id="rId482" Type="http://schemas.openxmlformats.org/officeDocument/2006/relationships/hyperlink" Target="https://www.rabotniki.ua/price/ustanovka-dushevoy-shtangi-leykoy" TargetMode="External"/><Relationship Id="rId538" Type="http://schemas.openxmlformats.org/officeDocument/2006/relationships/hyperlink" Target="https://www.rabotniki.ua/price/ustanovka-podklyuchenie-naladka-tsentrali-dlya-signalizatsii" TargetMode="External"/><Relationship Id="rId703" Type="http://schemas.openxmlformats.org/officeDocument/2006/relationships/hyperlink" Target="https://www.rabotniki.ua/price/montazh-bordyura-dlya-trotuarnoy-plitki" TargetMode="External"/><Relationship Id="rId745" Type="http://schemas.openxmlformats.org/officeDocument/2006/relationships/hyperlink" Target="https://www.rabotniki.ua/price/ustroystvo-pvh-membrany-po-ploskosti-pod-ballas" TargetMode="External"/><Relationship Id="rId910" Type="http://schemas.openxmlformats.org/officeDocument/2006/relationships/hyperlink" Target="https://www.rabotniki.ua/price/demontazh-kirpichnoy-ili-gipsovoy-peregorodki-kirpicha" TargetMode="External"/><Relationship Id="rId952" Type="http://schemas.openxmlformats.org/officeDocument/2006/relationships/hyperlink" Target="https://www.rabotniki.ua/price/rasshirenie-proema-dlya-vhodnyh-dverey" TargetMode="External"/><Relationship Id="rId81" Type="http://schemas.openxmlformats.org/officeDocument/2006/relationships/hyperlink" Target="https://www.rabotniki.ua/price/ukladka-laminata-po-diagonali" TargetMode="External"/><Relationship Id="rId135" Type="http://schemas.openxmlformats.org/officeDocument/2006/relationships/hyperlink" Target="https://www.rabotniki.ua/price/pokraska-potolka-vodoemulsionnoy-kraskoy" TargetMode="External"/><Relationship Id="rId177" Type="http://schemas.openxmlformats.org/officeDocument/2006/relationships/hyperlink" Target="https://www.rabotniki.ua/price/shlifovka-styazhki-pola-price" TargetMode="External"/><Relationship Id="rId342" Type="http://schemas.openxmlformats.org/officeDocument/2006/relationships/hyperlink" Target="https://www.rabotniki.ua/price/remont-bloka-upravleniya-filtra-ochistki-vody" TargetMode="External"/><Relationship Id="rId384" Type="http://schemas.openxmlformats.org/officeDocument/2006/relationships/hyperlink" Target="https://www.rabotniki.ua/price/demontazh-unitaza-santehnikom" TargetMode="External"/><Relationship Id="rId591" Type="http://schemas.openxmlformats.org/officeDocument/2006/relationships/hyperlink" Target="https://www.rabotniki.ua/price/uteplenie-fasada-kompleks-setka-uteplitel-barashek-pokraska" TargetMode="External"/><Relationship Id="rId605" Type="http://schemas.openxmlformats.org/officeDocument/2006/relationships/hyperlink" Target="https://www.rabotniki.ua/price/ustroystvo-peremychek-betonnyh" TargetMode="External"/><Relationship Id="rId787" Type="http://schemas.openxmlformats.org/officeDocument/2006/relationships/hyperlink" Target="https://www.rabotniki.ua/price/prokladka-plastikovyh-naruzhnyh-kanalizatsionnyh-trub-400500-mm" TargetMode="External"/><Relationship Id="rId812" Type="http://schemas.openxmlformats.org/officeDocument/2006/relationships/hyperlink" Target="https://www.rabotniki.ua/price/sverlenie-otverstiy-almaznoy-koronkoy-60mm-za-sm" TargetMode="External"/><Relationship Id="rId994" Type="http://schemas.openxmlformats.org/officeDocument/2006/relationships/hyperlink" Target="https://www.rabotniki.ua/price/montazh-profnastila-na-ramu-zabora" TargetMode="External"/><Relationship Id="rId1028" Type="http://schemas.openxmlformats.org/officeDocument/2006/relationships/hyperlink" Target="https://www.rabotniki.ua/price/hudozhestvennaya-rospis-sten" TargetMode="External"/><Relationship Id="rId202" Type="http://schemas.openxmlformats.org/officeDocument/2006/relationships/hyperlink" Target="https://www.rabotniki.ua/price/shtukaturka-krakelyur" TargetMode="External"/><Relationship Id="rId244" Type="http://schemas.openxmlformats.org/officeDocument/2006/relationships/hyperlink" Target="https://www.rabotniki.ua/price/demontazh-silovogo-kabelya" TargetMode="External"/><Relationship Id="rId647" Type="http://schemas.openxmlformats.org/officeDocument/2006/relationships/hyperlink" Target="https://www.rabotniki.ua/price/pokraska-metallokonstruktsiy-alpinistom" TargetMode="External"/><Relationship Id="rId689" Type="http://schemas.openxmlformats.org/officeDocument/2006/relationships/hyperlink" Target="https://www.rabotniki.ua/price/armirovanie-kladki-setkoy-tsena-za-m2" TargetMode="External"/><Relationship Id="rId854" Type="http://schemas.openxmlformats.org/officeDocument/2006/relationships/hyperlink" Target="https://www.rabotniki.ua/price/monolitnoe-perekrytie-2" TargetMode="External"/><Relationship Id="rId896" Type="http://schemas.openxmlformats.org/officeDocument/2006/relationships/hyperlink" Target="https://www.rabotniki.ua/price/remont-pechi" TargetMode="External"/><Relationship Id="rId1081" Type="http://schemas.openxmlformats.org/officeDocument/2006/relationships/hyperlink" Target="https://www.rabotniki.ua/price/chistka-metallicheskih-zhalyuzi" TargetMode="External"/><Relationship Id="rId39" Type="http://schemas.openxmlformats.org/officeDocument/2006/relationships/hyperlink" Target="https://www.rabotniki.ua/price/ruchnaya-shtukaturka-otkosov" TargetMode="External"/><Relationship Id="rId286" Type="http://schemas.openxmlformats.org/officeDocument/2006/relationships/hyperlink" Target="https://www.rabotniki.ua/price/ustroystvo-stoyakov-2" TargetMode="External"/><Relationship Id="rId451" Type="http://schemas.openxmlformats.org/officeDocument/2006/relationships/hyperlink" Target="https://www.rabotniki.ua/price/zamena-gibkoy-podvodki-santehnikom" TargetMode="External"/><Relationship Id="rId493" Type="http://schemas.openxmlformats.org/officeDocument/2006/relationships/hyperlink" Target="https://www.rabotniki.ua/price/vrezka-kanalizatsionnyy-stoyak" TargetMode="External"/><Relationship Id="rId507" Type="http://schemas.openxmlformats.org/officeDocument/2006/relationships/hyperlink" Target="https://www.rabotniki.ua/price/montazh-bide-na-navesnoy-konsoli" TargetMode="External"/><Relationship Id="rId549" Type="http://schemas.openxmlformats.org/officeDocument/2006/relationships/hyperlink" Target="https://www.rabotniki.ua/price/montazh-shlagbauma" TargetMode="External"/><Relationship Id="rId714" Type="http://schemas.openxmlformats.org/officeDocument/2006/relationships/hyperlink" Target="https://www.rabotniki.ua/price/podrezka-primykaniy-trotuarnoy-plitki" TargetMode="External"/><Relationship Id="rId756" Type="http://schemas.openxmlformats.org/officeDocument/2006/relationships/hyperlink" Target="https://www.rabotniki.ua/price/uteplenie-krovli-min-vatoy-bolee-100-mm" TargetMode="External"/><Relationship Id="rId921" Type="http://schemas.openxmlformats.org/officeDocument/2006/relationships/hyperlink" Target="https://www.rabotniki.ua/price/udalenie-maslyannoy-kraski-ramy-okna" TargetMode="External"/><Relationship Id="rId50" Type="http://schemas.openxmlformats.org/officeDocument/2006/relationships/hyperlink" Target="https://www.rabotniki.ua/price/pokleyka-bumazhnyh-oboev-na-potolok" TargetMode="External"/><Relationship Id="rId104" Type="http://schemas.openxmlformats.org/officeDocument/2006/relationships/hyperlink" Target="https://www.rabotniki.ua/price/obshivka-sten-plastikovoy-vagonkoy" TargetMode="External"/><Relationship Id="rId146" Type="http://schemas.openxmlformats.org/officeDocument/2006/relationships/hyperlink" Target="https://www.rabotniki.ua/price/pokraska-sten-kraskopultom-pulver" TargetMode="External"/><Relationship Id="rId188" Type="http://schemas.openxmlformats.org/officeDocument/2006/relationships/hyperlink" Target="https://www.rabotniki.ua/price/shpaklevka-pokraska-bageta-penoplast" TargetMode="External"/><Relationship Id="rId311" Type="http://schemas.openxmlformats.org/officeDocument/2006/relationships/hyperlink" Target="https://www.rabotniki.ua/price/montazh-truby-dymohoda-turbirovanogo-bez-otverstiya" TargetMode="External"/><Relationship Id="rId353" Type="http://schemas.openxmlformats.org/officeDocument/2006/relationships/hyperlink" Target="https://www.rabotniki.ua/price/prokladka-kabelya-bez-shtrobleniya-dlya-tv" TargetMode="External"/><Relationship Id="rId395" Type="http://schemas.openxmlformats.org/officeDocument/2006/relationships/hyperlink" Target="https://www.rabotniki.ua/price/ustanovka-vanny-bez-smesitelya" TargetMode="External"/><Relationship Id="rId409" Type="http://schemas.openxmlformats.org/officeDocument/2006/relationships/hyperlink" Target="https://www.rabotniki.ua/price/montazh-gidroakkumulyatora" TargetMode="External"/><Relationship Id="rId560" Type="http://schemas.openxmlformats.org/officeDocument/2006/relationships/hyperlink" Target="https://www.rabotniki.ua/price/ustanovka-bloka-pitaniya-videonablyudeniya-pomeschenii" TargetMode="External"/><Relationship Id="rId798" Type="http://schemas.openxmlformats.org/officeDocument/2006/relationships/hyperlink" Target="https://www.rabotniki.ua/price/almaznaya-rezka-asfalta" TargetMode="External"/><Relationship Id="rId963" Type="http://schemas.openxmlformats.org/officeDocument/2006/relationships/hyperlink" Target="https://www.rabotniki.ua/price/montazh-okna-metalloplastikovogo" TargetMode="External"/><Relationship Id="rId1039" Type="http://schemas.openxmlformats.org/officeDocument/2006/relationships/hyperlink" Target="https://www.rabotniki.ua/price/montazh-sistemy-avtomaticheskogo-poliva" TargetMode="External"/><Relationship Id="rId92" Type="http://schemas.openxmlformats.org/officeDocument/2006/relationships/hyperlink" Target="https://www.rabotniki.ua/price/ukladka-linoleuma-ili-kovrovogo-pokrytiya-na-kley" TargetMode="External"/><Relationship Id="rId213" Type="http://schemas.openxmlformats.org/officeDocument/2006/relationships/hyperlink" Target="https://www.rabotniki.ua/price/shtroblenie-pod-provodku-betone-glubina-shtroby-sm" TargetMode="External"/><Relationship Id="rId420" Type="http://schemas.openxmlformats.org/officeDocument/2006/relationships/hyperlink" Target="https://www.rabotniki.ua/price/montazh-trapa" TargetMode="External"/><Relationship Id="rId616" Type="http://schemas.openxmlformats.org/officeDocument/2006/relationships/hyperlink" Target="https://www.rabotniki.ua/price/sozdanie-peschanoy-podushki-tolschinoy-sm?type=5" TargetMode="External"/><Relationship Id="rId658" Type="http://schemas.openxmlformats.org/officeDocument/2006/relationships/hyperlink" Target="https://www.rabotniki.ua/price/zimnyaya-moyka-fasada-alpinistami" TargetMode="External"/><Relationship Id="rId823" Type="http://schemas.openxmlformats.org/officeDocument/2006/relationships/hyperlink" Target="https://www.rabotniki.ua/price/sverlenie-otverstiy-almaznoy-koronkoy-250mm-za-sm" TargetMode="External"/><Relationship Id="rId865" Type="http://schemas.openxmlformats.org/officeDocument/2006/relationships/hyperlink" Target="https://www.rabotniki.ua/price/kosmeticheskiy-remont-vannoy-ili-tualeta" TargetMode="External"/><Relationship Id="rId1050" Type="http://schemas.openxmlformats.org/officeDocument/2006/relationships/hyperlink" Target="https://www.rabotniki.ua/price/kovka-zabora" TargetMode="External"/><Relationship Id="rId255" Type="http://schemas.openxmlformats.org/officeDocument/2006/relationships/hyperlink" Target="https://www.rabotniki.ua/price/ustanovka-svetilnikov-gruntovyh-bez-betonnoy-osnovy" TargetMode="External"/><Relationship Id="rId297" Type="http://schemas.openxmlformats.org/officeDocument/2006/relationships/hyperlink" Target="https://www.rabotniki.ua/price/promyvka-sistemy-otopleniya" TargetMode="External"/><Relationship Id="rId462" Type="http://schemas.openxmlformats.org/officeDocument/2006/relationships/hyperlink" Target="https://www.rabotniki.ua/price/ustanovka-unitaza-ili-bide-santehnikom" TargetMode="External"/><Relationship Id="rId518" Type="http://schemas.openxmlformats.org/officeDocument/2006/relationships/hyperlink" Target="https://www.rabotniki.ua/price/montazh-magistrali-za" TargetMode="External"/><Relationship Id="rId725" Type="http://schemas.openxmlformats.org/officeDocument/2006/relationships/hyperlink" Target="https://www.rabotniki.ua/price/montazh-osb-plit" TargetMode="External"/><Relationship Id="rId932" Type="http://schemas.openxmlformats.org/officeDocument/2006/relationships/hyperlink" Target="https://www.rabotniki.ua/price/demontazh-styazhki-do-10-sm" TargetMode="External"/><Relationship Id="rId1092" Type="http://schemas.openxmlformats.org/officeDocument/2006/relationships/hyperlink" Target="https://www.rabotniki.ua/price/moyka-vitrin-vitrazhey" TargetMode="External"/><Relationship Id="rId1106" Type="http://schemas.openxmlformats.org/officeDocument/2006/relationships/hyperlink" Target="https://www.rabotniki.ua/price/prokat-otboynogo-molotka-elektro-do-700-vatt" TargetMode="External"/><Relationship Id="rId115" Type="http://schemas.openxmlformats.org/officeDocument/2006/relationships/hyperlink" Target="https://www.rabotniki.ua/price/polimernye-promyshlenye-poly" TargetMode="External"/><Relationship Id="rId157" Type="http://schemas.openxmlformats.org/officeDocument/2006/relationships/hyperlink" Target="https://www.rabotniki.ua/price/ustroystvo-potolka-mnogourovnevogo-pryamogo" TargetMode="External"/><Relationship Id="rId322" Type="http://schemas.openxmlformats.org/officeDocument/2006/relationships/hyperlink" Target="https://www.rabotniki.ua/price/montazh-boylera-kosvennogo-nagreva-svyshe-300" TargetMode="External"/><Relationship Id="rId364" Type="http://schemas.openxmlformats.org/officeDocument/2006/relationships/hyperlink" Target="https://www.rabotniki.ua/price/montazh-teplovogo-pozharnogo-izveschatelya" TargetMode="External"/><Relationship Id="rId767" Type="http://schemas.openxmlformats.org/officeDocument/2006/relationships/hyperlink" Target="https://www.rabotniki.ua/price/ukladka-podkladochnogo-kovra-pod-bitumnuyu-cherepitsu" TargetMode="External"/><Relationship Id="rId974" Type="http://schemas.openxmlformats.org/officeDocument/2006/relationships/hyperlink" Target="https://www.rabotniki.ua/price/ustanovka-dvernoy-korobki" TargetMode="External"/><Relationship Id="rId1008" Type="http://schemas.openxmlformats.org/officeDocument/2006/relationships/hyperlink" Target="https://www.rabotniki.ua/price/buronabivnye-svai-burenie-montazh-karkasa-zalivka" TargetMode="External"/><Relationship Id="rId61" Type="http://schemas.openxmlformats.org/officeDocument/2006/relationships/hyperlink" Target="https://www.rabotniki.ua/price/pokleyka-steklo-oboev-na-potolok" TargetMode="External"/><Relationship Id="rId199" Type="http://schemas.openxmlformats.org/officeDocument/2006/relationships/hyperlink" Target="https://www.rabotniki.ua/price/shtukaturka-koroed" TargetMode="External"/><Relationship Id="rId571" Type="http://schemas.openxmlformats.org/officeDocument/2006/relationships/hyperlink" Target="https://www.rabotniki.ua/price/dekorativnaya-shtukaturka-fasada-koroed" TargetMode="External"/><Relationship Id="rId627" Type="http://schemas.openxmlformats.org/officeDocument/2006/relationships/hyperlink" Target="https://www.rabotniki.ua/price/uteplenie-sten-minvatoy" TargetMode="External"/><Relationship Id="rId669" Type="http://schemas.openxmlformats.org/officeDocument/2006/relationships/hyperlink" Target="https://www.rabotniki.ua/price/doroga-iz-schebnya-do-15-sm-staryy-asfalt" TargetMode="External"/><Relationship Id="rId834" Type="http://schemas.openxmlformats.org/officeDocument/2006/relationships/hyperlink" Target="https://www.rabotniki.ua/price/gidroizolyatsiya-osnovy-fundamenta-rulony" TargetMode="External"/><Relationship Id="rId876" Type="http://schemas.openxmlformats.org/officeDocument/2006/relationships/hyperlink" Target="https://www.rabotniki.ua/price/srub-iz-profilirovanogo-brusa-200-mm" TargetMode="External"/><Relationship Id="rId19" Type="http://schemas.openxmlformats.org/officeDocument/2006/relationships/hyperlink" Target="https://www.rabotniki.ua/price/ustanovka-keramicheskogo-friza-do-100-mm" TargetMode="External"/><Relationship Id="rId224" Type="http://schemas.openxmlformats.org/officeDocument/2006/relationships/hyperlink" Target="https://www.rabotniki.ua/price/vyrezka-otverstiya-ustanovka-raspredkorobki-gipsokarton" TargetMode="External"/><Relationship Id="rId266" Type="http://schemas.openxmlformats.org/officeDocument/2006/relationships/hyperlink" Target="https://www.rabotniki.ua/price/prozvonka-provodki-pomeschenii" TargetMode="External"/><Relationship Id="rId431" Type="http://schemas.openxmlformats.org/officeDocument/2006/relationships/hyperlink" Target="https://www.rabotniki.ua/price/gidrodinamicheskaya-prochistka-kanalizatsii" TargetMode="External"/><Relationship Id="rId473" Type="http://schemas.openxmlformats.org/officeDocument/2006/relationships/hyperlink" Target="https://www.rabotniki.ua/price/ustroystvo-stoyakov" TargetMode="External"/><Relationship Id="rId529" Type="http://schemas.openxmlformats.org/officeDocument/2006/relationships/hyperlink" Target="https://www.rabotniki.ua/price/ustanovka-otstenochnoy-izolyatsii-deformatsionnyh-shvov" TargetMode="External"/><Relationship Id="rId680" Type="http://schemas.openxmlformats.org/officeDocument/2006/relationships/hyperlink" Target="https://www.rabotniki.ua/price/kladka-oblitsovochnogo-kirpicha-na-fasad" TargetMode="External"/><Relationship Id="rId736" Type="http://schemas.openxmlformats.org/officeDocument/2006/relationships/hyperlink" Target="https://www.rabotniki.ua/price/tsementnaya-styazhka-pod-bitumnuyu-gidroizolyatsiyu" TargetMode="External"/><Relationship Id="rId901" Type="http://schemas.openxmlformats.org/officeDocument/2006/relationships/hyperlink" Target="https://www.rabotniki.ua/price/proektirovanie-basseina" TargetMode="External"/><Relationship Id="rId1061" Type="http://schemas.openxmlformats.org/officeDocument/2006/relationships/hyperlink" Target="https://www.rabotniki.ua/price/za-gorodom-maz-bortovoy" TargetMode="External"/><Relationship Id="rId1117" Type="http://schemas.openxmlformats.org/officeDocument/2006/relationships/hyperlink" Target="https://www.rabotniki.ua/price/prokat-elektro-shtroboreza" TargetMode="External"/><Relationship Id="rId30" Type="http://schemas.openxmlformats.org/officeDocument/2006/relationships/hyperlink" Target="https://www.rabotniki.ua/price/ukladka-mramora-ili-granita" TargetMode="External"/><Relationship Id="rId126" Type="http://schemas.openxmlformats.org/officeDocument/2006/relationships/hyperlink" Target="https://www.rabotniki.ua/price/podgotovka-betonnogo-potolka-pod-pokrasku-ili-oboi" TargetMode="External"/><Relationship Id="rId168" Type="http://schemas.openxmlformats.org/officeDocument/2006/relationships/hyperlink" Target="https://www.rabotniki.ua/price/montazh-plenochnoy-gidroizolyatsiiya-dlya-styazhki" TargetMode="External"/><Relationship Id="rId333" Type="http://schemas.openxmlformats.org/officeDocument/2006/relationships/hyperlink" Target="https://www.rabotniki.ua/price/chistka-remont-upravlyayuschego-klapana-bez-detaley" TargetMode="External"/><Relationship Id="rId540" Type="http://schemas.openxmlformats.org/officeDocument/2006/relationships/hyperlink" Target="https://www.rabotniki.ua/price/montazh-datchika-kontrolya-polozheniya-dveri" TargetMode="External"/><Relationship Id="rId778" Type="http://schemas.openxmlformats.org/officeDocument/2006/relationships/hyperlink" Target="https://www.rabotniki.ua/price/ustroystvo-krovel-iz-naplavlyaemogo-ruberoida-dva-sloya" TargetMode="External"/><Relationship Id="rId943" Type="http://schemas.openxmlformats.org/officeDocument/2006/relationships/hyperlink" Target="https://www.rabotniki.ua/price/demontazh-bronirovannoy-dveri" TargetMode="External"/><Relationship Id="rId985" Type="http://schemas.openxmlformats.org/officeDocument/2006/relationships/hyperlink" Target="https://www.rabotniki.ua/price/oblitsovka-zabora-slantsem-odna-storona" TargetMode="External"/><Relationship Id="rId1019" Type="http://schemas.openxmlformats.org/officeDocument/2006/relationships/hyperlink" Target="https://www.rabotniki.ua/price/vizualizatsii-2" TargetMode="External"/><Relationship Id="rId72" Type="http://schemas.openxmlformats.org/officeDocument/2006/relationships/hyperlink" Target="https://www.rabotniki.ua/price/ustanovka-ogranichitelya-dveri" TargetMode="External"/><Relationship Id="rId375" Type="http://schemas.openxmlformats.org/officeDocument/2006/relationships/hyperlink" Target="https://www.rabotniki.ua/price/nastroyka-asu-kategorii-24-kanala" TargetMode="External"/><Relationship Id="rId582" Type="http://schemas.openxmlformats.org/officeDocument/2006/relationships/hyperlink" Target="https://www.rabotniki.ua/price/montazh-demontazh-lesov-vertikalnoy-proektsii" TargetMode="External"/><Relationship Id="rId638" Type="http://schemas.openxmlformats.org/officeDocument/2006/relationships/hyperlink" Target="https://www.rabotniki.ua/price/ochistka-krovli-ot-snega-alpinistom-bolee-1000-kv" TargetMode="External"/><Relationship Id="rId803" Type="http://schemas.openxmlformats.org/officeDocument/2006/relationships/hyperlink" Target="https://www.rabotniki.ua/price/podokonnaya-tumba-betonnoy-stene" TargetMode="External"/><Relationship Id="rId845" Type="http://schemas.openxmlformats.org/officeDocument/2006/relationships/hyperlink" Target="https://www.rabotniki.ua/price/shumoizolyatsiya-polov-penopoliuretanom" TargetMode="External"/><Relationship Id="rId1030" Type="http://schemas.openxmlformats.org/officeDocument/2006/relationships/hyperlink" Target="https://www.rabotniki.ua/price/konsultatsiya-po-landshaftnomu-dizaynu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rabotniki.ua/price/ustanovka-podklyuchenie-svetilnika-potolochnogo-armstrong" TargetMode="External"/><Relationship Id="rId277" Type="http://schemas.openxmlformats.org/officeDocument/2006/relationships/hyperlink" Target="https://www.rabotniki.ua/price/ustanovka-avtomata-fazy" TargetMode="External"/><Relationship Id="rId400" Type="http://schemas.openxmlformats.org/officeDocument/2006/relationships/hyperlink" Target="https://www.rabotniki.ua/price/ustanovka-podklyuchenie-stiralnoy-posudomoechnoy-mashiny" TargetMode="External"/><Relationship Id="rId442" Type="http://schemas.openxmlformats.org/officeDocument/2006/relationships/hyperlink" Target="https://www.rabotniki.ua/price/montazh-unitaza-na-navesnoy-konsoli-knopkoy" TargetMode="External"/><Relationship Id="rId484" Type="http://schemas.openxmlformats.org/officeDocument/2006/relationships/hyperlink" Target="https://www.rabotniki.ua/price/ustanovka-instalyatsii" TargetMode="External"/><Relationship Id="rId705" Type="http://schemas.openxmlformats.org/officeDocument/2006/relationships/hyperlink" Target="https://www.rabotniki.ua/price/ustanovka-posl-ryada-trotuarnoy-plitki-na-rastvor" TargetMode="External"/><Relationship Id="rId887" Type="http://schemas.openxmlformats.org/officeDocument/2006/relationships/hyperlink" Target="https://www.rabotniki.ua/price/pech-shvedka" TargetMode="External"/><Relationship Id="rId1072" Type="http://schemas.openxmlformats.org/officeDocument/2006/relationships/hyperlink" Target="https://www.rabotniki.ua/price/podem-negabaritnoy-konstruktsii-za-etazh-za-odin-podem" TargetMode="External"/><Relationship Id="rId137" Type="http://schemas.openxmlformats.org/officeDocument/2006/relationships/hyperlink" Target="https://www.rabotniki.ua/price/pokraska-okna" TargetMode="External"/><Relationship Id="rId302" Type="http://schemas.openxmlformats.org/officeDocument/2006/relationships/hyperlink" Target="https://www.rabotniki.ua/price/ustanovka-dopolnitelnogo-termostata-boyler" TargetMode="External"/><Relationship Id="rId344" Type="http://schemas.openxmlformats.org/officeDocument/2006/relationships/hyperlink" Target="https://www.rabotniki.ua/price/vyezd-spetsialista-na-obekt-osmotr-konsultatsiya-zamery-do-50km" TargetMode="External"/><Relationship Id="rId691" Type="http://schemas.openxmlformats.org/officeDocument/2006/relationships/hyperlink" Target="https://www.rabotniki.ua/price/ankerovka-odnoy-steny-drugoy-za-anker" TargetMode="External"/><Relationship Id="rId747" Type="http://schemas.openxmlformats.org/officeDocument/2006/relationships/hyperlink" Target="https://www.rabotniki.ua/price/gidroizolyatsiya-ventprohodok-iz-trub-do-100-mm" TargetMode="External"/><Relationship Id="rId789" Type="http://schemas.openxmlformats.org/officeDocument/2006/relationships/hyperlink" Target="https://www.rabotniki.ua/price/montazh-plastikovyh-kanalizatsionnyh-fasonnyh-chastey-ot-400500-mm" TargetMode="External"/><Relationship Id="rId912" Type="http://schemas.openxmlformats.org/officeDocument/2006/relationships/hyperlink" Target="https://www.rabotniki.ua/price/demontazh-steny-iz-atseida-gipsolita-gkl" TargetMode="External"/><Relationship Id="rId954" Type="http://schemas.openxmlformats.org/officeDocument/2006/relationships/hyperlink" Target="https://www.rabotniki.ua/price/demontazh-shtukaturki-price" TargetMode="External"/><Relationship Id="rId996" Type="http://schemas.openxmlformats.org/officeDocument/2006/relationships/hyperlink" Target="https://www.rabotniki.ua/price/pokraska-profnastila-zabora" TargetMode="External"/><Relationship Id="rId41" Type="http://schemas.openxmlformats.org/officeDocument/2006/relationships/hyperlink" Target="https://www.rabotniki.ua/price/ruchnaya-shtukaturka-nish-pod-radiatory" TargetMode="External"/><Relationship Id="rId83" Type="http://schemas.openxmlformats.org/officeDocument/2006/relationships/hyperlink" Target="https://www.rabotniki.ua/price/lakirovanie-parketa-sloya-shpaklevkoy-scheley" TargetMode="External"/><Relationship Id="rId179" Type="http://schemas.openxmlformats.org/officeDocument/2006/relationships/hyperlink" Target="https://www.rabotniki.ua/price/styazhka-iz-penopolistirolbetona" TargetMode="External"/><Relationship Id="rId386" Type="http://schemas.openxmlformats.org/officeDocument/2006/relationships/hyperlink" Target="https://www.rabotniki.ua/price/zamena-gibkoy-podvodki-santehnikom" TargetMode="External"/><Relationship Id="rId551" Type="http://schemas.openxmlformats.org/officeDocument/2006/relationships/hyperlink" Target="https://www.rabotniki.ua/price/puskonaladochnye-raboty-sistemy-dostupa" TargetMode="External"/><Relationship Id="rId593" Type="http://schemas.openxmlformats.org/officeDocument/2006/relationships/hyperlink" Target="https://www.rabotniki.ua/price/obratnaya-zasypka-transhei-dlya-fundamenta" TargetMode="External"/><Relationship Id="rId607" Type="http://schemas.openxmlformats.org/officeDocument/2006/relationships/hyperlink" Target="https://www.rabotniki.ua/price/montazh-derevyannogo-perekrytiya-derevyannye-balki" TargetMode="External"/><Relationship Id="rId649" Type="http://schemas.openxmlformats.org/officeDocument/2006/relationships/hyperlink" Target="https://www.rabotniki.ua/price/montazh-reklamnyh-bannerov-alpinistom" TargetMode="External"/><Relationship Id="rId814" Type="http://schemas.openxmlformats.org/officeDocument/2006/relationships/hyperlink" Target="https://www.rabotniki.ua/price/sverlenie-otverstiy-almaznoy-koronkoy-100mm-za-sm" TargetMode="External"/><Relationship Id="rId856" Type="http://schemas.openxmlformats.org/officeDocument/2006/relationships/hyperlink" Target="https://www.rabotniki.ua/price/podpornaya-stena-iz-betona" TargetMode="External"/><Relationship Id="rId190" Type="http://schemas.openxmlformats.org/officeDocument/2006/relationships/hyperlink" Target="https://www.rabotniki.ua/price/potolki-grilyato" TargetMode="External"/><Relationship Id="rId204" Type="http://schemas.openxmlformats.org/officeDocument/2006/relationships/hyperlink" Target="https://www.rabotniki.ua/price/karnizy-iz-gipsa" TargetMode="External"/><Relationship Id="rId246" Type="http://schemas.openxmlformats.org/officeDocument/2006/relationships/hyperlink" Target="https://www.rabotniki.ua/price/demontazh-inyh-kabeley-provodki-otkrytyh" TargetMode="External"/><Relationship Id="rId288" Type="http://schemas.openxmlformats.org/officeDocument/2006/relationships/hyperlink" Target="https://www.rabotniki.ua/price/ispytanie-sistemy-davleniem-bar" TargetMode="External"/><Relationship Id="rId411" Type="http://schemas.openxmlformats.org/officeDocument/2006/relationships/hyperlink" Target="https://www.rabotniki.ua/price/raschekanka-chugunnoy-kanalizatsii" TargetMode="External"/><Relationship Id="rId453" Type="http://schemas.openxmlformats.org/officeDocument/2006/relationships/hyperlink" Target="https://www.rabotniki.ua/price/prokladka-metalloplastikovyh-trub-vodosnabzheniya-1640" TargetMode="External"/><Relationship Id="rId509" Type="http://schemas.openxmlformats.org/officeDocument/2006/relationships/hyperlink" Target="https://www.rabotniki.ua/price/zadelyvanie-shvov-vanny-ili-poddona-dusha" TargetMode="External"/><Relationship Id="rId660" Type="http://schemas.openxmlformats.org/officeDocument/2006/relationships/hyperlink" Target="https://www.rabotniki.ua/price/sploshnaya-shtukaturka-alpinistom-bez-materialov" TargetMode="External"/><Relationship Id="rId898" Type="http://schemas.openxmlformats.org/officeDocument/2006/relationships/hyperlink" Target="https://www.rabotniki.ua/price/ctroitelstvo-betonnogo-basseyna-pod-klyuch" TargetMode="External"/><Relationship Id="rId1041" Type="http://schemas.openxmlformats.org/officeDocument/2006/relationships/hyperlink" Target="https://www.rabotniki.ua/price/shema-poliva-primernyy-raschet-materialov-bolee-10-sotok" TargetMode="External"/><Relationship Id="rId1083" Type="http://schemas.openxmlformats.org/officeDocument/2006/relationships/hyperlink" Target="https://www.rabotniki.ua/price/chistka-radiatorov-otopleniya-parogeneratorom" TargetMode="External"/><Relationship Id="rId106" Type="http://schemas.openxmlformats.org/officeDocument/2006/relationships/hyperlink" Target="https://www.rabotniki.ua/price/montazh-derevyannoy-vagonki-na-potolok" TargetMode="External"/><Relationship Id="rId313" Type="http://schemas.openxmlformats.org/officeDocument/2006/relationships/hyperlink" Target="https://www.rabotniki.ua/price/ustanovka-podklyuchenie-grebenki-otopleniya-do-konturov" TargetMode="External"/><Relationship Id="rId495" Type="http://schemas.openxmlformats.org/officeDocument/2006/relationships/hyperlink" Target="https://www.rabotniki.ua/price/mehanicheskaya-prochistka-kanalizatsii" TargetMode="External"/><Relationship Id="rId716" Type="http://schemas.openxmlformats.org/officeDocument/2006/relationships/hyperlink" Target="https://www.rabotniki.ua/price/demontazh-bordyura-trotuarnoy-plitki" TargetMode="External"/><Relationship Id="rId758" Type="http://schemas.openxmlformats.org/officeDocument/2006/relationships/hyperlink" Target="https://www.rabotniki.ua/price/montazh-faltsevoy-krovli" TargetMode="External"/><Relationship Id="rId923" Type="http://schemas.openxmlformats.org/officeDocument/2006/relationships/hyperlink" Target="https://www.rabotniki.ua/price/udalenie-maslyannoy-kraski-radiatora-za-m2" TargetMode="External"/><Relationship Id="rId965" Type="http://schemas.openxmlformats.org/officeDocument/2006/relationships/hyperlink" Target="https://www.rabotniki.ua/price/montazh-otliva" TargetMode="External"/><Relationship Id="rId10" Type="http://schemas.openxmlformats.org/officeDocument/2006/relationships/hyperlink" Target="https://www.rabotniki.ua/price/zatirka-shvov-plitki-standartnaya" TargetMode="External"/><Relationship Id="rId52" Type="http://schemas.openxmlformats.org/officeDocument/2006/relationships/hyperlink" Target="https://www.rabotniki.ua/price/nanesenie-zhidkih-oboev-price" TargetMode="External"/><Relationship Id="rId94" Type="http://schemas.openxmlformats.org/officeDocument/2006/relationships/hyperlink" Target="https://www.rabotniki.ua/price/montazh-plintusa-iz-alyuminiya" TargetMode="External"/><Relationship Id="rId148" Type="http://schemas.openxmlformats.org/officeDocument/2006/relationships/hyperlink" Target="https://www.rabotniki.ua/price/montazh-na-potolok-poliuretanbageta-pokraskoy-shpaklevkoy" TargetMode="External"/><Relationship Id="rId355" Type="http://schemas.openxmlformats.org/officeDocument/2006/relationships/hyperlink" Target="https://www.rabotniki.ua/price/ustanovka-sputnikovoy-ili-efirnoy-antenny-dlya-tv" TargetMode="External"/><Relationship Id="rId397" Type="http://schemas.openxmlformats.org/officeDocument/2006/relationships/hyperlink" Target="https://www.rabotniki.ua/price/ustanovka-umyvalnika-ili-moyki" TargetMode="External"/><Relationship Id="rId520" Type="http://schemas.openxmlformats.org/officeDocument/2006/relationships/hyperlink" Target="https://www.rabotniki.ua/price/montazh-vneshnego-bloka-splitsistemy" TargetMode="External"/><Relationship Id="rId562" Type="http://schemas.openxmlformats.org/officeDocument/2006/relationships/hyperlink" Target="https://www.rabotniki.ua/price/nastroyka-dostupa-na-videoregistrator-kompyutera-mobilnogo" TargetMode="External"/><Relationship Id="rId618" Type="http://schemas.openxmlformats.org/officeDocument/2006/relationships/hyperlink" Target="https://www.rabotniki.ua/price/izgotovlenie-lestnitsy-iz-dereva" TargetMode="External"/><Relationship Id="rId825" Type="http://schemas.openxmlformats.org/officeDocument/2006/relationships/hyperlink" Target="https://www.rabotniki.ua/price/sverlenie-otverstiy-almaznoy-koronkoy-350mm-za-sm" TargetMode="External"/><Relationship Id="rId215" Type="http://schemas.openxmlformats.org/officeDocument/2006/relationships/hyperlink" Target="https://www.rabotniki.ua/price/ustroystvo-nishi-kirpich" TargetMode="External"/><Relationship Id="rId257" Type="http://schemas.openxmlformats.org/officeDocument/2006/relationships/hyperlink" Target="https://www.rabotniki.ua/price/ustanovka-podklyuchenie-prozhektora-dlya-podsvetki-zdaniy" TargetMode="External"/><Relationship Id="rId422" Type="http://schemas.openxmlformats.org/officeDocument/2006/relationships/hyperlink" Target="https://www.rabotniki.ua/price/montazh-reduktora-davleniya" TargetMode="External"/><Relationship Id="rId464" Type="http://schemas.openxmlformats.org/officeDocument/2006/relationships/hyperlink" Target="https://www.rabotniki.ua/price/ustanovka-smesitelya-dlya-vanny-umyvalnika-bide-dusha" TargetMode="External"/><Relationship Id="rId867" Type="http://schemas.openxmlformats.org/officeDocument/2006/relationships/hyperlink" Target="https://www.rabotniki.ua/price/elitnyy-remont-vannoy-ili-tualeta" TargetMode="External"/><Relationship Id="rId1010" Type="http://schemas.openxmlformats.org/officeDocument/2006/relationships/hyperlink" Target="https://www.rabotniki.ua/price/sozdanie-predvaritelnogo-eskiza-ili-nabroska" TargetMode="External"/><Relationship Id="rId1052" Type="http://schemas.openxmlformats.org/officeDocument/2006/relationships/hyperlink" Target="https://www.rabotniki.ua/price/perevozka-gorode-do-tonn-chistye-gruzy" TargetMode="External"/><Relationship Id="rId1094" Type="http://schemas.openxmlformats.org/officeDocument/2006/relationships/hyperlink" Target="https://www.rabotniki.ua/price/uborka-pomescheniya-posle-remonta-ili-stroitelstva" TargetMode="External"/><Relationship Id="rId1108" Type="http://schemas.openxmlformats.org/officeDocument/2006/relationships/hyperlink" Target="https://www.rabotniki.ua/price/prokat-perforatora" TargetMode="External"/><Relationship Id="rId299" Type="http://schemas.openxmlformats.org/officeDocument/2006/relationships/hyperlink" Target="https://www.rabotniki.ua/price/sborka-dymohoda-kotla-kotelnoy" TargetMode="External"/><Relationship Id="rId727" Type="http://schemas.openxmlformats.org/officeDocument/2006/relationships/hyperlink" Target="https://www.rabotniki.ua/price/ukladka-gidrobarera" TargetMode="External"/><Relationship Id="rId934" Type="http://schemas.openxmlformats.org/officeDocument/2006/relationships/hyperlink" Target="https://www.rabotniki.ua/price/demontazh-starogo-parketa" TargetMode="External"/><Relationship Id="rId63" Type="http://schemas.openxmlformats.org/officeDocument/2006/relationships/hyperlink" Target="https://www.rabotniki.ua/price/ukladka-fanery-na-pol" TargetMode="External"/><Relationship Id="rId159" Type="http://schemas.openxmlformats.org/officeDocument/2006/relationships/hyperlink" Target="https://www.rabotniki.ua/price/ustroystvo-gipsokartonnogo-koroba-po-perimetru" TargetMode="External"/><Relationship Id="rId366" Type="http://schemas.openxmlformats.org/officeDocument/2006/relationships/hyperlink" Target="https://www.rabotniki.ua/price/montazh-pozharnogo-izveschatelya-plameni" TargetMode="External"/><Relationship Id="rId573" Type="http://schemas.openxmlformats.org/officeDocument/2006/relationships/hyperlink" Target="https://www.rabotniki.ua/price/pokraska-fasada-ili-steny-dva-sloya" TargetMode="External"/><Relationship Id="rId780" Type="http://schemas.openxmlformats.org/officeDocument/2006/relationships/hyperlink" Target="https://www.rabotniki.ua/price/ustroystvo-primykaniy-iz-otsinkovanoy-stali-dya-ploskoy-krovli" TargetMode="External"/><Relationship Id="rId226" Type="http://schemas.openxmlformats.org/officeDocument/2006/relationships/hyperlink" Target="https://www.rabotniki.ua/price/podvod-provoda-ego-zakreplenie-otkrytaya-provodka" TargetMode="External"/><Relationship Id="rId433" Type="http://schemas.openxmlformats.org/officeDocument/2006/relationships/hyperlink" Target="https://www.rabotniki.ua/price/prokladka-metalloplastikovyh-trub-vodosnabzheniya-5563" TargetMode="External"/><Relationship Id="rId878" Type="http://schemas.openxmlformats.org/officeDocument/2006/relationships/hyperlink" Target="https://www.rabotniki.ua/price/srub-klassicheskiy-dikiy-srub-250300-mm" TargetMode="External"/><Relationship Id="rId1063" Type="http://schemas.openxmlformats.org/officeDocument/2006/relationships/hyperlink" Target="https://www.rabotniki.ua/price/vyvoz-stroymusora-gazel-bez-pogruzki" TargetMode="External"/><Relationship Id="rId640" Type="http://schemas.openxmlformats.org/officeDocument/2006/relationships/hyperlink" Target="https://www.rabotniki.ua/price/montazh-konditsionera-alpinistom-naruzhn-blok" TargetMode="External"/><Relationship Id="rId738" Type="http://schemas.openxmlformats.org/officeDocument/2006/relationships/hyperlink" Target="https://www.rabotniki.ua/price/demontazh-shifera-kryshi" TargetMode="External"/><Relationship Id="rId945" Type="http://schemas.openxmlformats.org/officeDocument/2006/relationships/hyperlink" Target="https://www.rabotniki.ua/price/demontazh-podokonnika-otliva" TargetMode="External"/><Relationship Id="rId74" Type="http://schemas.openxmlformats.org/officeDocument/2006/relationships/hyperlink" Target="https://www.rabotniki.ua/price/montazh-derevyannogo-pola-so-shpuntom" TargetMode="External"/><Relationship Id="rId377" Type="http://schemas.openxmlformats.org/officeDocument/2006/relationships/hyperlink" Target="https://www.rabotniki.ua/price/nastroyka-asu-kategorii-1624-kanalov" TargetMode="External"/><Relationship Id="rId500" Type="http://schemas.openxmlformats.org/officeDocument/2006/relationships/hyperlink" Target="https://www.rabotniki.ua/price/prokladka-polipropilenovyh-trub-vodosnabzheniya-5563" TargetMode="External"/><Relationship Id="rId584" Type="http://schemas.openxmlformats.org/officeDocument/2006/relationships/hyperlink" Target="https://www.rabotniki.ua/price/uteplenie-tsokolya-penopolistirolom" TargetMode="External"/><Relationship Id="rId805" Type="http://schemas.openxmlformats.org/officeDocument/2006/relationships/hyperlink" Target="https://www.rabotniki.ua/price/almaznoe-srezanie-otkosov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rabotniki.ua/price/montazh-svetilnika-nastennogo-bra" TargetMode="External"/><Relationship Id="rId791" Type="http://schemas.openxmlformats.org/officeDocument/2006/relationships/hyperlink" Target="https://www.rabotniki.ua/price/ustroystvo-otverstiya-zh-koltsah-do-500-mm" TargetMode="External"/><Relationship Id="rId889" Type="http://schemas.openxmlformats.org/officeDocument/2006/relationships/hyperlink" Target="https://www.rabotniki.ua/price/pech-otopitelnovarochnaya-lezhankoy" TargetMode="External"/><Relationship Id="rId1074" Type="http://schemas.openxmlformats.org/officeDocument/2006/relationships/hyperlink" Target="https://www.rabotniki.ua/price/vynos-tyazhelogo-musora-meshok-za-etazh" TargetMode="External"/><Relationship Id="rId444" Type="http://schemas.openxmlformats.org/officeDocument/2006/relationships/hyperlink" Target="https://www.rabotniki.ua/price/shtroblenie-pod-truby-kirpiche-glubina-shtroby-sm" TargetMode="External"/><Relationship Id="rId651" Type="http://schemas.openxmlformats.org/officeDocument/2006/relationships/hyperlink" Target="https://www.rabotniki.ua/price/uteplenie-panelnyh-shvov" TargetMode="External"/><Relationship Id="rId749" Type="http://schemas.openxmlformats.org/officeDocument/2006/relationships/hyperlink" Target="https://www.rabotniki.ua/price/ustroystvo-vodostochnoy-voronki" TargetMode="External"/><Relationship Id="rId290" Type="http://schemas.openxmlformats.org/officeDocument/2006/relationships/hyperlink" Target="https://www.rabotniki.ua/price/ustanovka-nastennogo-odnokonturnogo-kotla-boylerom-do-32-kvt" TargetMode="External"/><Relationship Id="rId304" Type="http://schemas.openxmlformats.org/officeDocument/2006/relationships/hyperlink" Target="https://www.rabotniki.ua/price/montazh-gazovoy-kolonki" TargetMode="External"/><Relationship Id="rId388" Type="http://schemas.openxmlformats.org/officeDocument/2006/relationships/hyperlink" Target="https://www.rabotniki.ua/price/prokladka-metalloplastikovyh-trub-vodosnabzheniya-1640" TargetMode="External"/><Relationship Id="rId511" Type="http://schemas.openxmlformats.org/officeDocument/2006/relationships/hyperlink" Target="https://www.rabotniki.ua/price/polnyy-demontazh-konditsionera" TargetMode="External"/><Relationship Id="rId609" Type="http://schemas.openxmlformats.org/officeDocument/2006/relationships/hyperlink" Target="https://www.rabotniki.ua/price/perenos-zemli-ne-dalee-20-metrov?type=5" TargetMode="External"/><Relationship Id="rId956" Type="http://schemas.openxmlformats.org/officeDocument/2006/relationships/hyperlink" Target="https://www.rabotniki.ua/price/demontazh-derevyanoy-vagonki" TargetMode="External"/><Relationship Id="rId85" Type="http://schemas.openxmlformats.org/officeDocument/2006/relationships/hyperlink" Target="https://www.rabotniki.ua/price/svarivaniya-shvov-kommercheskogo-linoleuma" TargetMode="External"/><Relationship Id="rId150" Type="http://schemas.openxmlformats.org/officeDocument/2006/relationships/hyperlink" Target="https://www.rabotniki.ua/price/montazh-gipsokartona-na-stenu" TargetMode="External"/><Relationship Id="rId595" Type="http://schemas.openxmlformats.org/officeDocument/2006/relationships/hyperlink" Target="https://www.rabotniki.ua/price/ustroystvo-lentochnogo-fundamenta" TargetMode="External"/><Relationship Id="rId816" Type="http://schemas.openxmlformats.org/officeDocument/2006/relationships/hyperlink" Target="https://www.rabotniki.ua/price/sverlenie-otverstiy-almaznoy-koronkoy-120mm-za-sm" TargetMode="External"/><Relationship Id="rId1001" Type="http://schemas.openxmlformats.org/officeDocument/2006/relationships/hyperlink" Target="https://www.rabotniki.ua/price/fundament-pod-zabor-do-15h50" TargetMode="External"/><Relationship Id="rId248" Type="http://schemas.openxmlformats.org/officeDocument/2006/relationships/hyperlink" Target="https://www.rabotniki.ua/price/perenos-elektroschitka-kvartiru" TargetMode="External"/><Relationship Id="rId455" Type="http://schemas.openxmlformats.org/officeDocument/2006/relationships/hyperlink" Target="https://www.rabotniki.ua/price/prokladka-mednyh-trub-vodosnabzheniya" TargetMode="External"/><Relationship Id="rId662" Type="http://schemas.openxmlformats.org/officeDocument/2006/relationships/hyperlink" Target="https://www.rabotniki.ua/price/asfaltirovanie-price" TargetMode="External"/><Relationship Id="rId1085" Type="http://schemas.openxmlformats.org/officeDocument/2006/relationships/hyperlink" Target="https://www.rabotniki.ua/price/moyka-duhovki-vnutri" TargetMode="External"/><Relationship Id="rId12" Type="http://schemas.openxmlformats.org/officeDocument/2006/relationships/hyperlink" Target="https://www.rabotniki.ua/price/zapil-shlifovka-kromok-pod-45-gradusov" TargetMode="External"/><Relationship Id="rId108" Type="http://schemas.openxmlformats.org/officeDocument/2006/relationships/hyperlink" Target="https://www.rabotniki.ua/price/montazh-nastennyh-paneley-pvh-mdf-po-karkasu" TargetMode="External"/><Relationship Id="rId315" Type="http://schemas.openxmlformats.org/officeDocument/2006/relationships/hyperlink" Target="https://www.rabotniki.ua/price/prokladka-metalloplastikovyh-trub-otopleniya-5563" TargetMode="External"/><Relationship Id="rId522" Type="http://schemas.openxmlformats.org/officeDocument/2006/relationships/hyperlink" Target="https://www.rabotniki.ua/price/montazh-konditsionera-24" TargetMode="External"/><Relationship Id="rId967" Type="http://schemas.openxmlformats.org/officeDocument/2006/relationships/hyperlink" Target="https://www.rabotniki.ua/price/ustroystvo-okonnyh-blokov" TargetMode="External"/><Relationship Id="rId96" Type="http://schemas.openxmlformats.org/officeDocument/2006/relationships/hyperlink" Target="https://www.rabotniki.ua/price/montazh-blok-hausa" TargetMode="External"/><Relationship Id="rId161" Type="http://schemas.openxmlformats.org/officeDocument/2006/relationships/hyperlink" Target="https://www.rabotniki.ua/price/obshivka-trub-gipsokartonnom" TargetMode="External"/><Relationship Id="rId399" Type="http://schemas.openxmlformats.org/officeDocument/2006/relationships/hyperlink" Target="https://www.rabotniki.ua/price/ustanovka-podklyuchenie-boylera-santehnikom" TargetMode="External"/><Relationship Id="rId827" Type="http://schemas.openxmlformats.org/officeDocument/2006/relationships/hyperlink" Target="https://www.rabotniki.ua/price/sverlenie-otverstiy-almaznoy-koronkoy-420mm-za-sm" TargetMode="External"/><Relationship Id="rId1012" Type="http://schemas.openxmlformats.org/officeDocument/2006/relationships/hyperlink" Target="https://www.rabotniki.ua/price/vyezd-na-obekt-gorode" TargetMode="External"/><Relationship Id="rId259" Type="http://schemas.openxmlformats.org/officeDocument/2006/relationships/hyperlink" Target="https://www.rabotniki.ua/price/razrabotka-shemy-elektroprovodki" TargetMode="External"/><Relationship Id="rId466" Type="http://schemas.openxmlformats.org/officeDocument/2006/relationships/hyperlink" Target="https://www.rabotniki.ua/price/ustanovka-podklyuchenie-stiralnoy-posudomoechnoy-mashiny" TargetMode="External"/><Relationship Id="rId673" Type="http://schemas.openxmlformats.org/officeDocument/2006/relationships/hyperlink" Target="https://www.rabotniki.ua/price/doroga-iz-schebnya-do-30-sm-zhd-otrabotka" TargetMode="External"/><Relationship Id="rId880" Type="http://schemas.openxmlformats.org/officeDocument/2006/relationships/hyperlink" Target="https://www.rabotniki.ua/price/srub-iz-otsilindrovannogo-brevna-180-mm" TargetMode="External"/><Relationship Id="rId1096" Type="http://schemas.openxmlformats.org/officeDocument/2006/relationships/hyperlink" Target="https://www.rabotniki.ua/price/prokat-bolgarok" TargetMode="External"/><Relationship Id="rId23" Type="http://schemas.openxmlformats.org/officeDocument/2006/relationships/hyperlink" Target="https://www.rabotniki.ua/price/besshovnaya-ukladka-plitki" TargetMode="External"/><Relationship Id="rId119" Type="http://schemas.openxmlformats.org/officeDocument/2006/relationships/hyperlink" Target="https://www.rabotniki.ua/price/izgotovlenie-antistaticheskogo-polimernogo-pokrytiya-ot-mm" TargetMode="External"/><Relationship Id="rId326" Type="http://schemas.openxmlformats.org/officeDocument/2006/relationships/hyperlink" Target="https://www.rabotniki.ua/price/montazh-avtomatiki-dlya-nasosnoy-stantsii" TargetMode="External"/><Relationship Id="rId533" Type="http://schemas.openxmlformats.org/officeDocument/2006/relationships/hyperlink" Target="https://www.rabotniki.ua/price/montazh-matov-infrakrasnogo-pola" TargetMode="External"/><Relationship Id="rId978" Type="http://schemas.openxmlformats.org/officeDocument/2006/relationships/hyperlink" Target="https://www.rabotniki.ua/price/kompleks-ustanovki-dveri-zamok-nalichnik-petli" TargetMode="External"/><Relationship Id="rId740" Type="http://schemas.openxmlformats.org/officeDocument/2006/relationships/hyperlink" Target="https://www.rabotniki.ua/price/ustroystvo-geotekstilya-po-primykaniyu" TargetMode="External"/><Relationship Id="rId838" Type="http://schemas.openxmlformats.org/officeDocument/2006/relationships/hyperlink" Target="https://www.rabotniki.ua/price/inektsionnaya-gidroizolyatsiya" TargetMode="External"/><Relationship Id="rId1023" Type="http://schemas.openxmlformats.org/officeDocument/2006/relationships/hyperlink" Target="https://www.rabotniki.ua/price/podbor-osnovnyh-materialov-krupnogabaritnoy-mebeli" TargetMode="External"/><Relationship Id="rId172" Type="http://schemas.openxmlformats.org/officeDocument/2006/relationships/hyperlink" Target="https://www.rabotniki.ua/price/tsementnopeschanaya-styazhka-do-sm" TargetMode="External"/><Relationship Id="rId477" Type="http://schemas.openxmlformats.org/officeDocument/2006/relationships/hyperlink" Target="https://www.rabotniki.ua/price/raschekanka-chugunnoy-kanalizatsii" TargetMode="External"/><Relationship Id="rId600" Type="http://schemas.openxmlformats.org/officeDocument/2006/relationships/hyperlink" Target="https://www.rabotniki.ua/price/sozdanie-schebnevoy-podushki-do-10-sm" TargetMode="External"/><Relationship Id="rId684" Type="http://schemas.openxmlformats.org/officeDocument/2006/relationships/hyperlink" Target="https://www.rabotniki.ua/price/stena-iz-gazobloka-ili-penobloka" TargetMode="External"/><Relationship Id="rId337" Type="http://schemas.openxmlformats.org/officeDocument/2006/relationships/hyperlink" Target="https://www.rabotniki.ua/price/diagnostika-remont-alternatora-filtra-ochistki" TargetMode="External"/><Relationship Id="rId891" Type="http://schemas.openxmlformats.org/officeDocument/2006/relationships/hyperlink" Target="https://www.rabotniki.ua/price/kamin-pristennyy" TargetMode="External"/><Relationship Id="rId905" Type="http://schemas.openxmlformats.org/officeDocument/2006/relationships/hyperlink" Target="https://www.rabotniki.ua/price/demontazh-batarei" TargetMode="External"/><Relationship Id="rId989" Type="http://schemas.openxmlformats.org/officeDocument/2006/relationships/hyperlink" Target="https://www.rabotniki.ua/price/kovannyy-zabor" TargetMode="External"/><Relationship Id="rId34" Type="http://schemas.openxmlformats.org/officeDocument/2006/relationships/hyperlink" Target="https://www.rabotniki.ua/price/zatirka-shvov-plitki-germetichnaya" TargetMode="External"/><Relationship Id="rId544" Type="http://schemas.openxmlformats.org/officeDocument/2006/relationships/hyperlink" Target="https://www.rabotniki.ua/price/montazh-zamka-nakladnogo-elektromehanicheskogo" TargetMode="External"/><Relationship Id="rId751" Type="http://schemas.openxmlformats.org/officeDocument/2006/relationships/hyperlink" Target="https://www.rabotniki.ua/price/remont-povrezhdeniy-membrany-do-10sm2" TargetMode="External"/><Relationship Id="rId849" Type="http://schemas.openxmlformats.org/officeDocument/2006/relationships/hyperlink" Target="https://www.rabotniki.ua/price/uslugi-raznorabochego" TargetMode="External"/><Relationship Id="rId183" Type="http://schemas.openxmlformats.org/officeDocument/2006/relationships/hyperlink" Target="https://www.rabotniki.ua/price/ustroystvo-obreshetki-potolka-derevyannoy-reykoy" TargetMode="External"/><Relationship Id="rId390" Type="http://schemas.openxmlformats.org/officeDocument/2006/relationships/hyperlink" Target="https://www.rabotniki.ua/price/prokladka-mednyh-trub-vodosnabzheniya" TargetMode="External"/><Relationship Id="rId404" Type="http://schemas.openxmlformats.org/officeDocument/2006/relationships/hyperlink" Target="https://www.rabotniki.ua/price/tochka-holodnoy-vody" TargetMode="External"/><Relationship Id="rId611" Type="http://schemas.openxmlformats.org/officeDocument/2006/relationships/hyperlink" Target="https://www.rabotniki.ua/price/obratnaya-zasypka-transhey-kotlovanov?type=5" TargetMode="External"/><Relationship Id="rId1034" Type="http://schemas.openxmlformats.org/officeDocument/2006/relationships/hyperlink" Target="https://www.rabotniki.ua/price/proekt-dizayna-landshafta-vizualizatsiey-za-m2" TargetMode="External"/><Relationship Id="rId250" Type="http://schemas.openxmlformats.org/officeDocument/2006/relationships/hyperlink" Target="https://www.rabotniki.ua/price/zamena-elektroprovodki-kvartire-komnatnaya-kompleks-2" TargetMode="External"/><Relationship Id="rId488" Type="http://schemas.openxmlformats.org/officeDocument/2006/relationships/hyperlink" Target="https://www.rabotniki.ua/price/montazh-reduktora-davleniya" TargetMode="External"/><Relationship Id="rId695" Type="http://schemas.openxmlformats.org/officeDocument/2006/relationships/hyperlink" Target="https://www.rabotniki.ua/price/kladka-stolbov-zabora" TargetMode="External"/><Relationship Id="rId709" Type="http://schemas.openxmlformats.org/officeDocument/2006/relationships/hyperlink" Target="https://www.rabotniki.ua/price/ukladka-klinkernoy-trotuarnoy-bruschatki" TargetMode="External"/><Relationship Id="rId916" Type="http://schemas.openxmlformats.org/officeDocument/2006/relationships/hyperlink" Target="https://www.rabotniki.ua/price/udalenie-kraski-potolka-price" TargetMode="External"/><Relationship Id="rId1101" Type="http://schemas.openxmlformats.org/officeDocument/2006/relationships/hyperlink" Target="https://www.rabotniki.ua/price/prokat-kompressorov-50-litrov" TargetMode="External"/><Relationship Id="rId45" Type="http://schemas.openxmlformats.org/officeDocument/2006/relationships/hyperlink" Target="https://www.rabotniki.ua/price/mashinnaya-shtukaturka-otkosov" TargetMode="External"/><Relationship Id="rId110" Type="http://schemas.openxmlformats.org/officeDocument/2006/relationships/hyperlink" Target="https://www.rabotniki.ua/price/prostaya-rospis-blizkaya-malyarnym-rabotam-trafaretnaya-rospis" TargetMode="External"/><Relationship Id="rId348" Type="http://schemas.openxmlformats.org/officeDocument/2006/relationships/hyperlink" Target="https://www.rabotniki.ua/price/ustanovka-avtomatiki-dlya-pogruzhnogo-nasosa-shtutser-relemanometr-podklyucheniem-trube" TargetMode="External"/><Relationship Id="rId555" Type="http://schemas.openxmlformats.org/officeDocument/2006/relationships/hyperlink" Target="https://www.rabotniki.ua/price/ustanovka-ulichnoy-videokamery" TargetMode="External"/><Relationship Id="rId762" Type="http://schemas.openxmlformats.org/officeDocument/2006/relationships/hyperlink" Target="https://www.rabotniki.ua/price/ustanovka-konka-snegouporov" TargetMode="External"/><Relationship Id="rId194" Type="http://schemas.openxmlformats.org/officeDocument/2006/relationships/hyperlink" Target="https://www.rabotniki.ua/price/shtukaturka-amerikanka" TargetMode="External"/><Relationship Id="rId208" Type="http://schemas.openxmlformats.org/officeDocument/2006/relationships/hyperlink" Target="https://www.rabotniki.ua/price/uglovoy-gipsovyy-element" TargetMode="External"/><Relationship Id="rId415" Type="http://schemas.openxmlformats.org/officeDocument/2006/relationships/hyperlink" Target="https://www.rabotniki.ua/price/montazh-multiboksa-smesitel-vstraivaemyy-stenu" TargetMode="External"/><Relationship Id="rId622" Type="http://schemas.openxmlformats.org/officeDocument/2006/relationships/hyperlink" Target="https://www.rabotniki.ua/price/naruzhnoe-uteplenie-penopoliuretanom" TargetMode="External"/><Relationship Id="rId1045" Type="http://schemas.openxmlformats.org/officeDocument/2006/relationships/hyperlink" Target="https://www.rabotniki.ua/price/polnyy-proekt-poliva-raschet-materialov-bolee-10-sotok" TargetMode="External"/><Relationship Id="rId261" Type="http://schemas.openxmlformats.org/officeDocument/2006/relationships/hyperlink" Target="https://www.rabotniki.ua/price/shtroblenie-steny-pod-provod-kirpiche" TargetMode="External"/><Relationship Id="rId499" Type="http://schemas.openxmlformats.org/officeDocument/2006/relationships/hyperlink" Target="https://www.rabotniki.ua/price/prokladka-metalloplastikovyh-trub-vodosnabzheniya-5563" TargetMode="External"/><Relationship Id="rId927" Type="http://schemas.openxmlformats.org/officeDocument/2006/relationships/hyperlink" Target="https://www.rabotniki.ua/price/demontazh-plintusa" TargetMode="External"/><Relationship Id="rId1112" Type="http://schemas.openxmlformats.org/officeDocument/2006/relationships/hyperlink" Target="https://www.rabotniki.ua/price/prokat-svarochnogo-poluavtomata" TargetMode="External"/><Relationship Id="rId56" Type="http://schemas.openxmlformats.org/officeDocument/2006/relationships/hyperlink" Target="https://www.rabotniki.ua/price/pokleyka-probkovyh-oboev-na-steny" TargetMode="External"/><Relationship Id="rId359" Type="http://schemas.openxmlformats.org/officeDocument/2006/relationships/hyperlink" Target="https://www.rabotniki.ua/price/prokladka-kabelya-dlya-internet-bez-shtrobleniya" TargetMode="External"/><Relationship Id="rId566" Type="http://schemas.openxmlformats.org/officeDocument/2006/relationships/hyperlink" Target="https://www.rabotniki.ua/price/podklyuchenie-montazh-ohrannogo-videomonitora" TargetMode="External"/><Relationship Id="rId773" Type="http://schemas.openxmlformats.org/officeDocument/2006/relationships/hyperlink" Target="https://www.rabotniki.ua/price/uteplenie-frontonov-sten-100150-mm" TargetMode="External"/><Relationship Id="rId121" Type="http://schemas.openxmlformats.org/officeDocument/2006/relationships/hyperlink" Target="https://www.rabotniki.ua/price/gruntovka-pod-styazhku-tseny" TargetMode="External"/><Relationship Id="rId219" Type="http://schemas.openxmlformats.org/officeDocument/2006/relationships/hyperlink" Target="https://www.rabotniki.ua/price/ustanovka-avtomatov-faza" TargetMode="External"/><Relationship Id="rId426" Type="http://schemas.openxmlformats.org/officeDocument/2006/relationships/hyperlink" Target="https://www.rabotniki.ua/price/montazh-kanalizatsionnoy-nasosnoy-stantsii" TargetMode="External"/><Relationship Id="rId633" Type="http://schemas.openxmlformats.org/officeDocument/2006/relationships/hyperlink" Target="https://www.rabotniki.ua/price/moyka-okon-pri-pomoschi-alpinistov" TargetMode="External"/><Relationship Id="rId980" Type="http://schemas.openxmlformats.org/officeDocument/2006/relationships/hyperlink" Target="https://www.rabotniki.ua/price/ustanovka-bronedveri" TargetMode="External"/><Relationship Id="rId1056" Type="http://schemas.openxmlformats.org/officeDocument/2006/relationships/hyperlink" Target="https://www.rabotniki.ua/price/gorode-mashina-manipulyatorom-do-tonn" TargetMode="External"/><Relationship Id="rId840" Type="http://schemas.openxmlformats.org/officeDocument/2006/relationships/hyperlink" Target="https://www.rabotniki.ua/price/gidroizolyatsiya-san-uzla" TargetMode="External"/><Relationship Id="rId938" Type="http://schemas.openxmlformats.org/officeDocument/2006/relationships/hyperlink" Target="https://www.rabotniki.ua/price/demontazh-parketnogo-pola" TargetMode="External"/><Relationship Id="rId67" Type="http://schemas.openxmlformats.org/officeDocument/2006/relationships/hyperlink" Target="https://www.rabotniki.ua/price/ustroystvo-pola-iz-laminirovannogo-parketa" TargetMode="External"/><Relationship Id="rId272" Type="http://schemas.openxmlformats.org/officeDocument/2006/relationships/hyperlink" Target="https://www.rabotniki.ua/price/ustroystvo-otverstiya-pod-ventilyator" TargetMode="External"/><Relationship Id="rId577" Type="http://schemas.openxmlformats.org/officeDocument/2006/relationships/hyperlink" Target="https://www.rabotniki.ua/price/oblitsovka-fasada-ili-steny-peschanikom" TargetMode="External"/><Relationship Id="rId700" Type="http://schemas.openxmlformats.org/officeDocument/2006/relationships/hyperlink" Target="https://www.rabotniki.ua/price/obustroystvo-zheloba-dlya-sliva-vody-trotuarnoy-plitke" TargetMode="External"/><Relationship Id="rId1123" Type="http://schemas.openxmlformats.org/officeDocument/2006/relationships/theme" Target="theme/theme1.xml"/><Relationship Id="rId132" Type="http://schemas.openxmlformats.org/officeDocument/2006/relationships/hyperlink" Target="https://www.rabotniki.ua/price/otdelka-otkosov" TargetMode="External"/><Relationship Id="rId784" Type="http://schemas.openxmlformats.org/officeDocument/2006/relationships/hyperlink" Target="https://www.rabotniki.ua/price/montazh-kryshki-kolodtsa-septika" TargetMode="External"/><Relationship Id="rId991" Type="http://schemas.openxmlformats.org/officeDocument/2006/relationships/hyperlink" Target="https://www.rabotniki.ua/price/zabor-iz-profnastila-kirpichnymi-stolbami-pod-klyuch" TargetMode="External"/><Relationship Id="rId1067" Type="http://schemas.openxmlformats.org/officeDocument/2006/relationships/hyperlink" Target="https://www.rabotniki.ua/price/vyvoz-stroymusora-kamaz-maz-10-bez-pogruzki" TargetMode="External"/><Relationship Id="rId437" Type="http://schemas.openxmlformats.org/officeDocument/2006/relationships/hyperlink" Target="https://www.rabotniki.ua/price/ustanovka-protochnogo-vodonagrevatelya" TargetMode="External"/><Relationship Id="rId644" Type="http://schemas.openxmlformats.org/officeDocument/2006/relationships/hyperlink" Target="https://www.rabotniki.ua/price/prokladka-kabelya-alpinistom-vertikalno" TargetMode="External"/><Relationship Id="rId851" Type="http://schemas.openxmlformats.org/officeDocument/2006/relationships/hyperlink" Target="https://www.rabotniki.ua/price/monolitnye-steny" TargetMode="External"/><Relationship Id="rId283" Type="http://schemas.openxmlformats.org/officeDocument/2006/relationships/hyperlink" Target="https://www.rabotniki.ua/price/prokladka-metalloplastikovyh-trub-otopleniya-1640" TargetMode="External"/><Relationship Id="rId490" Type="http://schemas.openxmlformats.org/officeDocument/2006/relationships/hyperlink" Target="https://www.rabotniki.ua/price/montazh-vodozapornoy-armatury-kran-ventil" TargetMode="External"/><Relationship Id="rId504" Type="http://schemas.openxmlformats.org/officeDocument/2006/relationships/hyperlink" Target="https://www.rabotniki.ua/price/ustanovka-nastennogo-smesitelya" TargetMode="External"/><Relationship Id="rId711" Type="http://schemas.openxmlformats.org/officeDocument/2006/relationships/hyperlink" Target="https://www.rabotniki.ua/price/figurnaya-kladka-trotuarnoy-plitki-slozhnye-uzory" TargetMode="External"/><Relationship Id="rId949" Type="http://schemas.openxmlformats.org/officeDocument/2006/relationships/hyperlink" Target="https://www.rabotniki.ua/price/proemy-betone-1520-sm" TargetMode="External"/><Relationship Id="rId78" Type="http://schemas.openxmlformats.org/officeDocument/2006/relationships/hyperlink" Target="https://www.rabotniki.ua/price/montazh-plintusa-iz-poliuretana" TargetMode="External"/><Relationship Id="rId143" Type="http://schemas.openxmlformats.org/officeDocument/2006/relationships/hyperlink" Target="https://www.rabotniki.ua/price/shpaklevka-pokraska-bageta-poliuretan" TargetMode="External"/><Relationship Id="rId350" Type="http://schemas.openxmlformats.org/officeDocument/2006/relationships/hyperlink" Target="https://www.rabotniki.ua/price/obvyazka-filtrakolby-mehanicheskoy-ochistki-bez-linii-baypasa" TargetMode="External"/><Relationship Id="rId588" Type="http://schemas.openxmlformats.org/officeDocument/2006/relationships/hyperlink" Target="https://www.rabotniki.ua/price/ukladka-kamnya-peschanik" TargetMode="External"/><Relationship Id="rId795" Type="http://schemas.openxmlformats.org/officeDocument/2006/relationships/hyperlink" Target="https://www.rabotniki.ua/price/almaznaya-rezka-otverstiya-dlya-vytyazhki-betone" TargetMode="External"/><Relationship Id="rId809" Type="http://schemas.openxmlformats.org/officeDocument/2006/relationships/hyperlink" Target="https://www.rabotniki.ua/price/almaznaya-shtroba-pod-santehniku-4040mm" TargetMode="External"/><Relationship Id="rId9" Type="http://schemas.openxmlformats.org/officeDocument/2006/relationships/hyperlink" Target="https://www.rabotniki.ua/price/ustanovka-ugolkov-pri-ukladke-plitki" TargetMode="External"/><Relationship Id="rId210" Type="http://schemas.openxmlformats.org/officeDocument/2006/relationships/hyperlink" Target="https://www.rabotniki.ua/price/svetilniki-tochechnye-gipsovye" TargetMode="External"/><Relationship Id="rId448" Type="http://schemas.openxmlformats.org/officeDocument/2006/relationships/hyperlink" Target="https://www.rabotniki.ua/price/demontazh-umyvalnika-santehnikom" TargetMode="External"/><Relationship Id="rId655" Type="http://schemas.openxmlformats.org/officeDocument/2006/relationships/hyperlink" Target="https://www.rabotniki.ua/price/podem-negabaritnyh-gruzov-alpinistom-do-50-kg" TargetMode="External"/><Relationship Id="rId862" Type="http://schemas.openxmlformats.org/officeDocument/2006/relationships/hyperlink" Target="https://www.rabotniki.ua/price/stroitelstvo-doma-pod-klyuch-osnova-fundament-korobka-krysha" TargetMode="External"/><Relationship Id="rId1078" Type="http://schemas.openxmlformats.org/officeDocument/2006/relationships/hyperlink" Target="https://www.rabotniki.ua/price/generalnaya-uborka-pomescheniya" TargetMode="External"/><Relationship Id="rId294" Type="http://schemas.openxmlformats.org/officeDocument/2006/relationships/hyperlink" Target="https://www.rabotniki.ua/price/ustanovka-elektrokotla-do-28-kvt" TargetMode="External"/><Relationship Id="rId308" Type="http://schemas.openxmlformats.org/officeDocument/2006/relationships/hyperlink" Target="https://www.rabotniki.ua/price/obvyazka-kotelnoy-medyu" TargetMode="External"/><Relationship Id="rId515" Type="http://schemas.openxmlformats.org/officeDocument/2006/relationships/hyperlink" Target="https://www.rabotniki.ua/price/fankoyly-potolochnye" TargetMode="External"/><Relationship Id="rId722" Type="http://schemas.openxmlformats.org/officeDocument/2006/relationships/hyperlink" Target="https://www.rabotniki.ua/price/ukladka-profnastila" TargetMode="External"/><Relationship Id="rId89" Type="http://schemas.openxmlformats.org/officeDocument/2006/relationships/hyperlink" Target="https://www.rabotniki.ua/price/ustroystvo-osb-ili-fanery-na-pol" TargetMode="External"/><Relationship Id="rId154" Type="http://schemas.openxmlformats.org/officeDocument/2006/relationships/hyperlink" Target="https://www.rabotniki.ua/price/montazh-polukrugloy-konstruktsiiperegorodki-iz-gisokartona" TargetMode="External"/><Relationship Id="rId361" Type="http://schemas.openxmlformats.org/officeDocument/2006/relationships/hyperlink" Target="https://www.rabotniki.ua/price/ustanovka-rozetki-kompyuternoy" TargetMode="External"/><Relationship Id="rId599" Type="http://schemas.openxmlformats.org/officeDocument/2006/relationships/hyperlink" Target="https://www.rabotniki.ua/price/vintovye-svai-tolko-rabota" TargetMode="External"/><Relationship Id="rId1005" Type="http://schemas.openxmlformats.org/officeDocument/2006/relationships/hyperlink" Target="https://www.rabotniki.ua/price/gorizontalno-napravlennoe-burenie" TargetMode="External"/><Relationship Id="rId459" Type="http://schemas.openxmlformats.org/officeDocument/2006/relationships/hyperlink" Target="https://www.rabotniki.ua/price/vnutrenyaya-razvodka-trub-kanalizatsii-50mm" TargetMode="External"/><Relationship Id="rId666" Type="http://schemas.openxmlformats.org/officeDocument/2006/relationships/hyperlink" Target="https://www.rabotniki.ua/price/doroga-iz-schebnya-do-15-sm-betonnoe-pokrytie" TargetMode="External"/><Relationship Id="rId873" Type="http://schemas.openxmlformats.org/officeDocument/2006/relationships/hyperlink" Target="https://www.rabotniki.ua/price/srub-iz-otsilindrovannogo-brevna-240-mm" TargetMode="External"/><Relationship Id="rId1089" Type="http://schemas.openxmlformats.org/officeDocument/2006/relationships/hyperlink" Target="https://www.rabotniki.ua/price/moyka-potolka" TargetMode="External"/><Relationship Id="rId16" Type="http://schemas.openxmlformats.org/officeDocument/2006/relationships/hyperlink" Target="https://www.rabotniki.ua/price/montazh-keramicheskih-plintusov" TargetMode="External"/><Relationship Id="rId221" Type="http://schemas.openxmlformats.org/officeDocument/2006/relationships/hyperlink" Target="https://www.rabotniki.ua/price/ustanovka-silovyh-vyklyuchateley-uzo" TargetMode="External"/><Relationship Id="rId319" Type="http://schemas.openxmlformats.org/officeDocument/2006/relationships/hyperlink" Target="https://www.rabotniki.ua/price/montazh-kotla-napolnogo-gazovogo-55-100kvt" TargetMode="External"/><Relationship Id="rId526" Type="http://schemas.openxmlformats.org/officeDocument/2006/relationships/hyperlink" Target="https://www.rabotniki.ua/price/sborka-ustanovka-smesitelnogo-uzla-dlya-teplogo-pola" TargetMode="External"/><Relationship Id="rId733" Type="http://schemas.openxmlformats.org/officeDocument/2006/relationships/hyperlink" Target="https://www.rabotniki.ua/price/montazh-mansardnogo-okna-protsesse-stroitelstva" TargetMode="External"/><Relationship Id="rId940" Type="http://schemas.openxmlformats.org/officeDocument/2006/relationships/hyperlink" Target="https://www.rabotniki.ua/price/demontazh-metallokonstruktsiy-price" TargetMode="External"/><Relationship Id="rId1016" Type="http://schemas.openxmlformats.org/officeDocument/2006/relationships/hyperlink" Target="https://www.rabotniki.ua/price/bazovaya-chast-proekta-bez-vizualizatsiy" TargetMode="External"/><Relationship Id="rId165" Type="http://schemas.openxmlformats.org/officeDocument/2006/relationships/hyperlink" Target="https://www.rabotniki.ua/price/montazh-zvukoizolyatsionnoy-lenty-na-profil" TargetMode="External"/><Relationship Id="rId372" Type="http://schemas.openxmlformats.org/officeDocument/2006/relationships/hyperlink" Target="https://www.rabotniki.ua/price/montazh-vzryvozaschischennogo-pozharnogo-izveschatelya" TargetMode="External"/><Relationship Id="rId677" Type="http://schemas.openxmlformats.org/officeDocument/2006/relationships/hyperlink" Target="https://www.rabotniki.ua/price/ukladka-metrovogo-bordyura-pri-stroitelstve-dorogi" TargetMode="External"/><Relationship Id="rId800" Type="http://schemas.openxmlformats.org/officeDocument/2006/relationships/hyperlink" Target="https://www.rabotniki.ua/price/almaznaya-rezka-betona" TargetMode="External"/><Relationship Id="rId232" Type="http://schemas.openxmlformats.org/officeDocument/2006/relationships/hyperlink" Target="https://www.rabotniki.ua/price/vyrezka-otverstiya-ustanovka-korobki-gipsokarton" TargetMode="External"/><Relationship Id="rId884" Type="http://schemas.openxmlformats.org/officeDocument/2006/relationships/hyperlink" Target="https://www.rabotniki.ua/price/germetizatsiya-shvov-2" TargetMode="External"/><Relationship Id="rId27" Type="http://schemas.openxmlformats.org/officeDocument/2006/relationships/hyperlink" Target="https://www.rabotniki.ua/price/ukladka-plitki-na-stupeni-pryamye" TargetMode="External"/><Relationship Id="rId537" Type="http://schemas.openxmlformats.org/officeDocument/2006/relationships/hyperlink" Target="https://www.rabotniki.ua/price/ustanovka-provodnogo-datchika-klaviatury-sireny-dlya-signalizatsii" TargetMode="External"/><Relationship Id="rId744" Type="http://schemas.openxmlformats.org/officeDocument/2006/relationships/hyperlink" Target="https://www.rabotniki.ua/price/ustroystvo-pvh-membrany-po-ploskosti-mehanicheskim-krepleniem" TargetMode="External"/><Relationship Id="rId951" Type="http://schemas.openxmlformats.org/officeDocument/2006/relationships/hyperlink" Target="https://www.rabotniki.ua/price/prorezanie-izognutogo-shva-kirpiche-glubinoy-do-sm" TargetMode="External"/><Relationship Id="rId80" Type="http://schemas.openxmlformats.org/officeDocument/2006/relationships/hyperlink" Target="https://www.rabotniki.ua/price/ochistka-pola-ot-pyli-musora" TargetMode="External"/><Relationship Id="rId176" Type="http://schemas.openxmlformats.org/officeDocument/2006/relationships/hyperlink" Target="https://www.rabotniki.ua/price/ustanovka-mayakov-dlya-styazhki-na-pol" TargetMode="External"/><Relationship Id="rId383" Type="http://schemas.openxmlformats.org/officeDocument/2006/relationships/hyperlink" Target="https://www.rabotniki.ua/price/demontazh-umyvalnika-santehnikom" TargetMode="External"/><Relationship Id="rId590" Type="http://schemas.openxmlformats.org/officeDocument/2006/relationships/hyperlink" Target="https://www.rabotniki.ua/price/oblitsovka-fasada-ili-steny-klinkernoy-plitkoy" TargetMode="External"/><Relationship Id="rId604" Type="http://schemas.openxmlformats.org/officeDocument/2006/relationships/hyperlink" Target="https://www.rabotniki.ua/price/montazh-peremychek-nad-proemami" TargetMode="External"/><Relationship Id="rId811" Type="http://schemas.openxmlformats.org/officeDocument/2006/relationships/hyperlink" Target="https://www.rabotniki.ua/price/sverlenie-otverstiy-almaznoy-koronkoy-50mm-za-sm" TargetMode="External"/><Relationship Id="rId1027" Type="http://schemas.openxmlformats.org/officeDocument/2006/relationships/hyperlink" Target="https://www.rabotniki.ua/price/avtorskiy-nadzor-za-rabotami-po-dizaynu" TargetMode="External"/><Relationship Id="rId243" Type="http://schemas.openxmlformats.org/officeDocument/2006/relationships/hyperlink" Target="https://www.rabotniki.ua/price/ustroystvo-kontura-zazemleniya-kompleks-rabot" TargetMode="External"/><Relationship Id="rId450" Type="http://schemas.openxmlformats.org/officeDocument/2006/relationships/hyperlink" Target="https://www.rabotniki.ua/price/zamena-armatury-bachke-unitaza" TargetMode="External"/><Relationship Id="rId688" Type="http://schemas.openxmlformats.org/officeDocument/2006/relationships/hyperlink" Target="https://www.rabotniki.ua/price/stena-iz-rakushechnika-18h18h38" TargetMode="External"/><Relationship Id="rId895" Type="http://schemas.openxmlformats.org/officeDocument/2006/relationships/hyperlink" Target="https://www.rabotniki.ua/price/truba-kirpichnaya" TargetMode="External"/><Relationship Id="rId909" Type="http://schemas.openxmlformats.org/officeDocument/2006/relationships/hyperlink" Target="https://www.rabotniki.ua/price/snos-kirpichnoy-ili-gipsovoy-peregorodki-kirpicha-2" TargetMode="External"/><Relationship Id="rId1080" Type="http://schemas.openxmlformats.org/officeDocument/2006/relationships/hyperlink" Target="https://www.rabotniki.ua/price/nanesenie-zaschitnyh-pokrytiy-mastik" TargetMode="External"/><Relationship Id="rId38" Type="http://schemas.openxmlformats.org/officeDocument/2006/relationships/hyperlink" Target="https://www.rabotniki.ua/price/ruchnaya-mayachnaya-shtukaturka-do-sm" TargetMode="External"/><Relationship Id="rId103" Type="http://schemas.openxmlformats.org/officeDocument/2006/relationships/hyperlink" Target="https://www.rabotniki.ua/price/montazh-terrasnoy-doski" TargetMode="External"/><Relationship Id="rId310" Type="http://schemas.openxmlformats.org/officeDocument/2006/relationships/hyperlink" Target="https://www.rabotniki.ua/price/montazh-kolektora-otopleniya" TargetMode="External"/><Relationship Id="rId548" Type="http://schemas.openxmlformats.org/officeDocument/2006/relationships/hyperlink" Target="https://www.rabotniki.ua/price/montazh-turniketa-rotornogo-poyasnogo" TargetMode="External"/><Relationship Id="rId755" Type="http://schemas.openxmlformats.org/officeDocument/2006/relationships/hyperlink" Target="https://www.rabotniki.ua/price/uteplenie-krovli-min-vatoy-do-100-mm" TargetMode="External"/><Relationship Id="rId962" Type="http://schemas.openxmlformats.org/officeDocument/2006/relationships/hyperlink" Target="https://www.rabotniki.ua/price/rollety-metalicheskie" TargetMode="External"/><Relationship Id="rId91" Type="http://schemas.openxmlformats.org/officeDocument/2006/relationships/hyperlink" Target="https://www.rabotniki.ua/price/lakirovka-doschatogo-pola-so-shlefovkoy" TargetMode="External"/><Relationship Id="rId187" Type="http://schemas.openxmlformats.org/officeDocument/2006/relationships/hyperlink" Target="https://www.rabotniki.ua/price/montazh-moldingov-potolka-do-80mm" TargetMode="External"/><Relationship Id="rId394" Type="http://schemas.openxmlformats.org/officeDocument/2006/relationships/hyperlink" Target="https://www.rabotniki.ua/price/razvodka-trub-kanalizatsii-element-soedineniya" TargetMode="External"/><Relationship Id="rId408" Type="http://schemas.openxmlformats.org/officeDocument/2006/relationships/hyperlink" Target="https://www.rabotniki.ua/price/montazh-kollektora" TargetMode="External"/><Relationship Id="rId615" Type="http://schemas.openxmlformats.org/officeDocument/2006/relationships/hyperlink" Target="https://www.rabotniki.ua/price/planirovanie-grunta-nivelirovanie-po-faktu?type=5" TargetMode="External"/><Relationship Id="rId822" Type="http://schemas.openxmlformats.org/officeDocument/2006/relationships/hyperlink" Target="https://www.rabotniki.ua/price/sverlenie-otverstiy-almaznoy-koronkoy-220mm-za-sm" TargetMode="External"/><Relationship Id="rId1038" Type="http://schemas.openxmlformats.org/officeDocument/2006/relationships/hyperlink" Target="https://www.rabotniki.ua/price/avtorskiy-nadzor-za-rabotami" TargetMode="External"/><Relationship Id="rId254" Type="http://schemas.openxmlformats.org/officeDocument/2006/relationships/hyperlink" Target="https://www.rabotniki.ua/price/ustanovka-svetilnikov-stupeni-beton" TargetMode="External"/><Relationship Id="rId699" Type="http://schemas.openxmlformats.org/officeDocument/2006/relationships/hyperlink" Target="https://www.rabotniki.ua/price/prigotovlenie-betona-dlya-trotuarnoy-plitki" TargetMode="External"/><Relationship Id="rId1091" Type="http://schemas.openxmlformats.org/officeDocument/2006/relationships/hyperlink" Target="https://www.rabotniki.ua/price/moyka-okon-posle-remonta" TargetMode="External"/><Relationship Id="rId1105" Type="http://schemas.openxmlformats.org/officeDocument/2006/relationships/hyperlink" Target="https://www.rabotniki.ua/price/prokat-otboynogo-molotka-elektro-do-1500-vatt" TargetMode="External"/><Relationship Id="rId49" Type="http://schemas.openxmlformats.org/officeDocument/2006/relationships/hyperlink" Target="https://www.rabotniki.ua/price/pokleyka-bumazhnyh-oboev-na-stenu" TargetMode="External"/><Relationship Id="rId114" Type="http://schemas.openxmlformats.org/officeDocument/2006/relationships/hyperlink" Target="https://www.rabotniki.ua/price/ochen-slozhnaya-kachestvo-kartiny" TargetMode="External"/><Relationship Id="rId461" Type="http://schemas.openxmlformats.org/officeDocument/2006/relationships/hyperlink" Target="https://www.rabotniki.ua/price/ustanovka-vanny-bez-smesitelya" TargetMode="External"/><Relationship Id="rId559" Type="http://schemas.openxmlformats.org/officeDocument/2006/relationships/hyperlink" Target="https://www.rabotniki.ua/price/ustanovka-nastroyka-mikrofona-dlya-sistemy-videonablyudeniya" TargetMode="External"/><Relationship Id="rId766" Type="http://schemas.openxmlformats.org/officeDocument/2006/relationships/hyperlink" Target="https://www.rabotniki.ua/price/montazh-montazh-kontrobreshetki" TargetMode="External"/><Relationship Id="rId198" Type="http://schemas.openxmlformats.org/officeDocument/2006/relationships/hyperlink" Target="https://www.rabotniki.ua/price/shtukaturka-marmorino" TargetMode="External"/><Relationship Id="rId321" Type="http://schemas.openxmlformats.org/officeDocument/2006/relationships/hyperlink" Target="https://www.rabotniki.ua/price/ustanovka-tverdotoplivnogo-kotla-55100-kvt" TargetMode="External"/><Relationship Id="rId419" Type="http://schemas.openxmlformats.org/officeDocument/2006/relationships/hyperlink" Target="https://www.rabotniki.ua/price/ustanovka-dushevogo-poddona" TargetMode="External"/><Relationship Id="rId626" Type="http://schemas.openxmlformats.org/officeDocument/2006/relationships/hyperlink" Target="https://www.rabotniki.ua/price/uteplenie-sten-penoplastom" TargetMode="External"/><Relationship Id="rId973" Type="http://schemas.openxmlformats.org/officeDocument/2006/relationships/hyperlink" Target="https://www.rabotniki.ua/price/ustanovka-zamkov" TargetMode="External"/><Relationship Id="rId1049" Type="http://schemas.openxmlformats.org/officeDocument/2006/relationships/hyperlink" Target="https://www.rabotniki.ua/price/metallicheskaya-reshetka" TargetMode="External"/><Relationship Id="rId833" Type="http://schemas.openxmlformats.org/officeDocument/2006/relationships/hyperlink" Target="https://www.rabotniki.ua/price/gidroizolyatsiya-osnovy-fundamenta-mastikoy" TargetMode="External"/><Relationship Id="rId1116" Type="http://schemas.openxmlformats.org/officeDocument/2006/relationships/hyperlink" Target="https://www.rabotniki.ua/price/prokat-lentochnoy-shlifmashiny" TargetMode="External"/><Relationship Id="rId265" Type="http://schemas.openxmlformats.org/officeDocument/2006/relationships/hyperlink" Target="https://www.rabotniki.ua/price/montazh-rozetki-sks" TargetMode="External"/><Relationship Id="rId472" Type="http://schemas.openxmlformats.org/officeDocument/2006/relationships/hyperlink" Target="https://www.rabotniki.ua/price/tochka-kanalizatsii" TargetMode="External"/><Relationship Id="rId900" Type="http://schemas.openxmlformats.org/officeDocument/2006/relationships/hyperlink" Target="https://www.rabotniki.ua/price/kopka-kotlova-pod-bassein-vruchnuyu" TargetMode="External"/><Relationship Id="rId125" Type="http://schemas.openxmlformats.org/officeDocument/2006/relationships/hyperlink" Target="https://www.rabotniki.ua/price/podgotovka-steny-pod-pokrasku-ili-oboi" TargetMode="External"/><Relationship Id="rId332" Type="http://schemas.openxmlformats.org/officeDocument/2006/relationships/hyperlink" Target="https://www.rabotniki.ua/price/nastroyka-proverka-upravlyayuschego-klapana-ochistki-vody" TargetMode="External"/><Relationship Id="rId777" Type="http://schemas.openxmlformats.org/officeDocument/2006/relationships/hyperlink" Target="https://www.rabotniki.ua/price/ustroystvo-krovel-iz-naplavlyaemogo-ruberoida-odin-sloy" TargetMode="External"/><Relationship Id="rId984" Type="http://schemas.openxmlformats.org/officeDocument/2006/relationships/hyperlink" Target="https://www.rabotniki.ua/price/kladka-stolbov-zabora-iz-buta" TargetMode="External"/><Relationship Id="rId637" Type="http://schemas.openxmlformats.org/officeDocument/2006/relationships/hyperlink" Target="https://www.rabotniki.ua/price/ochistka-krovli-ot-snega-alpinistom-do-1000-kv" TargetMode="External"/><Relationship Id="rId844" Type="http://schemas.openxmlformats.org/officeDocument/2006/relationships/hyperlink" Target="https://www.rabotniki.ua/price/shumoizolyatsiya-sten-penopoliuretanom" TargetMode="External"/><Relationship Id="rId276" Type="http://schemas.openxmlformats.org/officeDocument/2006/relationships/hyperlink" Target="https://www.rabotniki.ua/price/montazh-elektricheskih-tochek-gipsokartone" TargetMode="External"/><Relationship Id="rId483" Type="http://schemas.openxmlformats.org/officeDocument/2006/relationships/hyperlink" Target="https://www.rabotniki.ua/price/ustanovka-sifona" TargetMode="External"/><Relationship Id="rId690" Type="http://schemas.openxmlformats.org/officeDocument/2006/relationships/hyperlink" Target="https://www.rabotniki.ua/price/armirovanie-kladki-setkoy-tsena-za-kg" TargetMode="External"/><Relationship Id="rId704" Type="http://schemas.openxmlformats.org/officeDocument/2006/relationships/hyperlink" Target="https://www.rabotniki.ua/price/prigotovlenie-gartsovki-dlya-trotuarnoy-plitki" TargetMode="External"/><Relationship Id="rId911" Type="http://schemas.openxmlformats.org/officeDocument/2006/relationships/hyperlink" Target="https://www.rabotniki.ua/price/snos-kirpichnoy-ili-gipsovye-peregorodki-kirpicha" TargetMode="External"/><Relationship Id="rId40" Type="http://schemas.openxmlformats.org/officeDocument/2006/relationships/hyperlink" Target="https://www.rabotniki.ua/price/ruchnaya-shtukaturka-krivyh-poverhnostey" TargetMode="External"/><Relationship Id="rId136" Type="http://schemas.openxmlformats.org/officeDocument/2006/relationships/hyperlink" Target="https://www.rabotniki.ua/price/montazh-penoplastovogo-potolochnogo-bageta-pokraskoy" TargetMode="External"/><Relationship Id="rId343" Type="http://schemas.openxmlformats.org/officeDocument/2006/relationships/hyperlink" Target="https://www.rabotniki.ua/price/chistka-inzhektora-filtra-ochistki-vody" TargetMode="External"/><Relationship Id="rId550" Type="http://schemas.openxmlformats.org/officeDocument/2006/relationships/hyperlink" Target="https://www.rabotniki.ua/price/montazh-turniketa-rotornogo-polnorostovogo" TargetMode="External"/><Relationship Id="rId788" Type="http://schemas.openxmlformats.org/officeDocument/2006/relationships/hyperlink" Target="https://www.rabotniki.ua/price/prokladka-plastikovyh-naruzhnyh-kanalizatsionnyh-trub-200400-mm" TargetMode="External"/><Relationship Id="rId995" Type="http://schemas.openxmlformats.org/officeDocument/2006/relationships/hyperlink" Target="https://www.rabotniki.ua/price/montazh-kryshki-iz-zhesti-na-niz-zabora" TargetMode="External"/><Relationship Id="rId203" Type="http://schemas.openxmlformats.org/officeDocument/2006/relationships/hyperlink" Target="https://www.rabotniki.ua/price/rozetki-iz-gipsa" TargetMode="External"/><Relationship Id="rId648" Type="http://schemas.openxmlformats.org/officeDocument/2006/relationships/hyperlink" Target="https://www.rabotniki.ua/price/pokraska-poverhnosti-alpinistom" TargetMode="External"/><Relationship Id="rId855" Type="http://schemas.openxmlformats.org/officeDocument/2006/relationships/hyperlink" Target="https://www.rabotniki.ua/price/zalivka-otmostki" TargetMode="External"/><Relationship Id="rId1040" Type="http://schemas.openxmlformats.org/officeDocument/2006/relationships/hyperlink" Target="https://www.rabotniki.ua/price/shema-poliva-primernyy-raschet-materialov-do-10-sotok" TargetMode="External"/><Relationship Id="rId287" Type="http://schemas.openxmlformats.org/officeDocument/2006/relationships/hyperlink" Target="https://www.rabotniki.ua/price/montazh-kollektora-2" TargetMode="External"/><Relationship Id="rId410" Type="http://schemas.openxmlformats.org/officeDocument/2006/relationships/hyperlink" Target="https://www.rabotniki.ua/price/montazh-prostogo-filtra-ochistki-vody-osmos" TargetMode="External"/><Relationship Id="rId494" Type="http://schemas.openxmlformats.org/officeDocument/2006/relationships/hyperlink" Target="https://www.rabotniki.ua/price/montazh-obratnogo-klapana-kanalizatsii" TargetMode="External"/><Relationship Id="rId508" Type="http://schemas.openxmlformats.org/officeDocument/2006/relationships/hyperlink" Target="https://www.rabotniki.ua/price/montazh-unitaza-na-navesnoy-konsoli-knopkoy" TargetMode="External"/><Relationship Id="rId715" Type="http://schemas.openxmlformats.org/officeDocument/2006/relationships/hyperlink" Target="https://www.rabotniki.ua/price/demontazh-trotuarnoy-plitki" TargetMode="External"/><Relationship Id="rId922" Type="http://schemas.openxmlformats.org/officeDocument/2006/relationships/hyperlink" Target="https://www.rabotniki.ua/price/udalenie-maslyannoy-kraski-radiatora" TargetMode="External"/><Relationship Id="rId147" Type="http://schemas.openxmlformats.org/officeDocument/2006/relationships/hyperlink" Target="https://www.rabotniki.ua/price/germetizatsiya-akrilom-primykaniya-plitki-potolku" TargetMode="External"/><Relationship Id="rId354" Type="http://schemas.openxmlformats.org/officeDocument/2006/relationships/hyperlink" Target="https://www.rabotniki.ua/price/prokladka-kabelya-so-shtrobleniem-dlya-tv" TargetMode="External"/><Relationship Id="rId799" Type="http://schemas.openxmlformats.org/officeDocument/2006/relationships/hyperlink" Target="https://www.rabotniki.ua/price/almaznaya-rezka-kirpicha" TargetMode="External"/><Relationship Id="rId51" Type="http://schemas.openxmlformats.org/officeDocument/2006/relationships/hyperlink" Target="https://www.rabotniki.ua/price/pokleyka-oboev-na-tkanevoy-osnove-ili-na-shelkotrafaretnoy" TargetMode="External"/><Relationship Id="rId561" Type="http://schemas.openxmlformats.org/officeDocument/2006/relationships/hyperlink" Target="https://www.rabotniki.ua/price/ustanovka-bloka-pitaniya-videonablyudeniya-na-ulitse" TargetMode="External"/><Relationship Id="rId659" Type="http://schemas.openxmlformats.org/officeDocument/2006/relationships/hyperlink" Target="https://www.rabotniki.ua/price/snyatie-otbivka-shtukaturki-alpinistom" TargetMode="External"/><Relationship Id="rId866" Type="http://schemas.openxmlformats.org/officeDocument/2006/relationships/hyperlink" Target="https://www.rabotniki.ua/price/evroremont-vannoy-ili-tualeta" TargetMode="External"/><Relationship Id="rId214" Type="http://schemas.openxmlformats.org/officeDocument/2006/relationships/hyperlink" Target="https://www.rabotniki.ua/price/shtroblenie-pod-provodku-kirpiche-glubina-shtroby-sm" TargetMode="External"/><Relationship Id="rId298" Type="http://schemas.openxmlformats.org/officeDocument/2006/relationships/hyperlink" Target="https://www.rabotniki.ua/price/zapusk-sistemy-otopleniya" TargetMode="External"/><Relationship Id="rId421" Type="http://schemas.openxmlformats.org/officeDocument/2006/relationships/hyperlink" Target="https://www.rabotniki.ua/price/ustanovka-podklyuchenie-vanny-gidromassazhem" TargetMode="External"/><Relationship Id="rId519" Type="http://schemas.openxmlformats.org/officeDocument/2006/relationships/hyperlink" Target="https://www.rabotniki.ua/price/demontazh-vneshnego-bloka-konditsionera" TargetMode="External"/><Relationship Id="rId1051" Type="http://schemas.openxmlformats.org/officeDocument/2006/relationships/hyperlink" Target="https://www.rabotniki.ua/price/svarka-metallokonstruktsiy" TargetMode="External"/><Relationship Id="rId158" Type="http://schemas.openxmlformats.org/officeDocument/2006/relationships/hyperlink" Target="https://www.rabotniki.ua/price/ustroystvo-potolka-mnogourovnevogo-polukrug" TargetMode="External"/><Relationship Id="rId726" Type="http://schemas.openxmlformats.org/officeDocument/2006/relationships/hyperlink" Target="https://www.rabotniki.ua/price/ukladka-parobarera" TargetMode="External"/><Relationship Id="rId933" Type="http://schemas.openxmlformats.org/officeDocument/2006/relationships/hyperlink" Target="https://www.rabotniki.ua/price/udalenie-linoleuma-na-kleyu" TargetMode="External"/><Relationship Id="rId1009" Type="http://schemas.openxmlformats.org/officeDocument/2006/relationships/hyperlink" Target="https://www.rabotniki.ua/price/konsultatsiya-po-dizaynu" TargetMode="External"/><Relationship Id="rId62" Type="http://schemas.openxmlformats.org/officeDocument/2006/relationships/hyperlink" Target="https://www.rabotniki.ua/price/ukladka-linoleuma-ili-kovrovogo-pokrytiya-bez-kleya" TargetMode="External"/><Relationship Id="rId365" Type="http://schemas.openxmlformats.org/officeDocument/2006/relationships/hyperlink" Target="https://www.rabotniki.ua/price/montazh-dymovogo-pozharnogo-izveschatelya" TargetMode="External"/><Relationship Id="rId572" Type="http://schemas.openxmlformats.org/officeDocument/2006/relationships/hyperlink" Target="https://www.rabotniki.ua/price/shtukaturka-otkosov-ili-uglov-fas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1FA4D-EC1C-47D6-B2A5-8D3C36A2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68</Pages>
  <Words>139373</Words>
  <Characters>79444</Characters>
  <Application>Microsoft Office Word</Application>
  <DocSecurity>0</DocSecurity>
  <Lines>662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2021-01-23T12:47:00Z</dcterms:created>
  <dcterms:modified xsi:type="dcterms:W3CDTF">2021-01-31T22:36:00Z</dcterms:modified>
</cp:coreProperties>
</file>