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612E0" w14:textId="4B812FF8" w:rsidR="00AC348A" w:rsidRDefault="00DA7047" w:rsidP="00382EAC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AA5883">
        <w:rPr>
          <w:rFonts w:ascii="Times New Roman" w:hAnsi="Times New Roman"/>
          <w:b/>
          <w:sz w:val="22"/>
          <w:szCs w:val="22"/>
        </w:rPr>
        <w:t xml:space="preserve">Технічне завдання </w:t>
      </w:r>
    </w:p>
    <w:p w14:paraId="361A16A2" w14:textId="77777777" w:rsidR="0044453F" w:rsidRPr="00AA5883" w:rsidRDefault="0044453F" w:rsidP="00382EAC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E18BBC4" w14:textId="45DCFBAF" w:rsidR="00AA157E" w:rsidRDefault="00AA157E" w:rsidP="00AA157E">
      <w:pPr>
        <w:jc w:val="center"/>
        <w:rPr>
          <w:rFonts w:ascii="Times New Roman" w:hAnsi="Times New Roman"/>
          <w:sz w:val="22"/>
          <w:szCs w:val="22"/>
        </w:rPr>
      </w:pPr>
      <w:r w:rsidRPr="00CB59BE">
        <w:rPr>
          <w:rFonts w:ascii="Times New Roman" w:hAnsi="Times New Roman"/>
          <w:sz w:val="22"/>
          <w:szCs w:val="22"/>
        </w:rPr>
        <w:t>Технічне завдання для тендера на проведення</w:t>
      </w:r>
      <w:r>
        <w:rPr>
          <w:rFonts w:ascii="Times New Roman" w:hAnsi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/>
          <w:sz w:val="22"/>
          <w:szCs w:val="22"/>
        </w:rPr>
        <w:t>ремонтно-будівельних робіт по</w:t>
      </w:r>
      <w:r w:rsidRPr="00AA58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влаштуванню бетонної підлоги під рампу </w:t>
      </w:r>
      <w:r w:rsidRPr="00CB59BE">
        <w:rPr>
          <w:rFonts w:ascii="Times New Roman" w:hAnsi="Times New Roman"/>
          <w:sz w:val="22"/>
          <w:szCs w:val="22"/>
        </w:rPr>
        <w:t>СП “Оптіма-Фарм, ЛТД” 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CB59BE">
        <w:rPr>
          <w:rFonts w:ascii="Times New Roman" w:hAnsi="Times New Roman"/>
          <w:sz w:val="22"/>
          <w:szCs w:val="22"/>
        </w:rPr>
        <w:t>м. Львів, вул. Б. Хмельницького, 176</w:t>
      </w:r>
    </w:p>
    <w:p w14:paraId="7CBBCBAA" w14:textId="77777777" w:rsidR="0044453F" w:rsidRPr="00FC0C87" w:rsidRDefault="0044453F" w:rsidP="00434EC6">
      <w:pPr>
        <w:rPr>
          <w:rFonts w:ascii="Times New Roman" w:hAnsi="Times New Roman"/>
          <w:b/>
          <w:i/>
          <w:sz w:val="22"/>
          <w:szCs w:val="22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50"/>
        <w:gridCol w:w="3822"/>
      </w:tblGrid>
      <w:tr w:rsidR="00AA157E" w:rsidRPr="00CB59BE" w14:paraId="7D69583A" w14:textId="77777777" w:rsidTr="00BE5230">
        <w:trPr>
          <w:trHeight w:val="261"/>
        </w:trPr>
        <w:tc>
          <w:tcPr>
            <w:tcW w:w="562" w:type="dxa"/>
            <w:shd w:val="clear" w:color="auto" w:fill="auto"/>
            <w:vAlign w:val="center"/>
            <w:hideMark/>
          </w:tcPr>
          <w:p w14:paraId="31BCFE1A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A6CF8EC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Назва документа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01964889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Технічне завдання</w:t>
            </w:r>
          </w:p>
        </w:tc>
      </w:tr>
      <w:tr w:rsidR="00AA157E" w:rsidRPr="00CB59BE" w14:paraId="4FF31FF1" w14:textId="77777777" w:rsidTr="00BE5230">
        <w:trPr>
          <w:trHeight w:val="265"/>
        </w:trPr>
        <w:tc>
          <w:tcPr>
            <w:tcW w:w="562" w:type="dxa"/>
            <w:shd w:val="clear" w:color="auto" w:fill="auto"/>
            <w:vAlign w:val="center"/>
            <w:hideMark/>
          </w:tcPr>
          <w:p w14:paraId="4D6AAC92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06B3A07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Компанія групи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7C9DE1FA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 xml:space="preserve"> - </w:t>
            </w:r>
          </w:p>
        </w:tc>
      </w:tr>
      <w:tr w:rsidR="00AA157E" w:rsidRPr="00CB59BE" w14:paraId="667B0AE8" w14:textId="77777777" w:rsidTr="00BE5230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3D1D3E96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5F6D8C2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Філія/підрозділ компанії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09E66345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Склад за адресою: м. Львів, вул. Б. Хмельницького, 176</w:t>
            </w:r>
          </w:p>
        </w:tc>
      </w:tr>
      <w:tr w:rsidR="00AA157E" w:rsidRPr="00CB59BE" w14:paraId="03C8A74F" w14:textId="77777777" w:rsidTr="00BE5230">
        <w:trPr>
          <w:trHeight w:val="405"/>
        </w:trPr>
        <w:tc>
          <w:tcPr>
            <w:tcW w:w="562" w:type="dxa"/>
            <w:shd w:val="clear" w:color="auto" w:fill="auto"/>
            <w:vAlign w:val="center"/>
            <w:hideMark/>
          </w:tcPr>
          <w:p w14:paraId="195E5301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2A31658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Вид робіт (далі - Роботи):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559D04A9" w14:textId="245747F1" w:rsidR="00AA157E" w:rsidRPr="00CB59BE" w:rsidRDefault="00AA157E" w:rsidP="005D54B1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ремонтно-</w:t>
            </w:r>
            <w:r w:rsidR="005D54B1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ru-RU" w:bidi="ar-SA"/>
              </w:rPr>
              <w:t>будівельні</w:t>
            </w: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 xml:space="preserve"> роботи складу</w:t>
            </w:r>
          </w:p>
        </w:tc>
      </w:tr>
      <w:tr w:rsidR="00AA157E" w:rsidRPr="00CB59BE" w14:paraId="6E633991" w14:textId="77777777" w:rsidTr="00BE5230">
        <w:trPr>
          <w:trHeight w:val="469"/>
        </w:trPr>
        <w:tc>
          <w:tcPr>
            <w:tcW w:w="562" w:type="dxa"/>
            <w:shd w:val="clear" w:color="auto" w:fill="auto"/>
            <w:vAlign w:val="center"/>
            <w:hideMark/>
          </w:tcPr>
          <w:p w14:paraId="43C721FE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496FF220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Дата початку виконання Робіт, відповідно до проектного плану: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66A8A232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З моменту отримання передплати</w:t>
            </w:r>
          </w:p>
        </w:tc>
      </w:tr>
      <w:tr w:rsidR="00AA157E" w:rsidRPr="00CB59BE" w14:paraId="0CCCCA8C" w14:textId="77777777" w:rsidTr="00BE5230">
        <w:trPr>
          <w:trHeight w:val="647"/>
        </w:trPr>
        <w:tc>
          <w:tcPr>
            <w:tcW w:w="562" w:type="dxa"/>
            <w:shd w:val="clear" w:color="auto" w:fill="auto"/>
            <w:vAlign w:val="center"/>
            <w:hideMark/>
          </w:tcPr>
          <w:p w14:paraId="6FA474F8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32853B2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Дата закінчення виконання Робіт, відповідно до проектного плану: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0D1F820C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Через 30-ть календарних днів після отримання передплати підрядником</w:t>
            </w:r>
          </w:p>
        </w:tc>
      </w:tr>
    </w:tbl>
    <w:p w14:paraId="727F7CC4" w14:textId="674DDB87" w:rsidR="00AA157E" w:rsidRDefault="00AA157E" w:rsidP="006C1171">
      <w:pPr>
        <w:rPr>
          <w:rFonts w:ascii="Times New Roman" w:hAnsi="Times New Roman"/>
          <w:sz w:val="22"/>
          <w:szCs w:val="22"/>
        </w:rPr>
      </w:pPr>
    </w:p>
    <w:p w14:paraId="6BC5B183" w14:textId="3C02939E" w:rsidR="00AA157E" w:rsidRDefault="00AA157E" w:rsidP="00AA157E">
      <w:pPr>
        <w:rPr>
          <w:rFonts w:ascii="Times New Roman" w:hAnsi="Times New Roman"/>
          <w:sz w:val="22"/>
          <w:szCs w:val="22"/>
        </w:rPr>
      </w:pPr>
      <w:r w:rsidRPr="00AA5883">
        <w:rPr>
          <w:rFonts w:ascii="Times New Roman" w:hAnsi="Times New Roman"/>
          <w:sz w:val="22"/>
          <w:szCs w:val="22"/>
        </w:rPr>
        <w:t>Перелік та об’єми робіт: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5928"/>
        <w:gridCol w:w="1417"/>
        <w:gridCol w:w="1446"/>
      </w:tblGrid>
      <w:tr w:rsidR="00AA157E" w:rsidRPr="00C0532D" w14:paraId="1CF8E042" w14:textId="77777777" w:rsidTr="002A5FC0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4455" w14:textId="77777777" w:rsidR="00AA157E" w:rsidRPr="00C0532D" w:rsidRDefault="00AA157E" w:rsidP="002A5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</w:pPr>
            <w:r w:rsidRPr="00C0532D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6206" w14:textId="77777777" w:rsidR="00AA157E" w:rsidRPr="00C0532D" w:rsidRDefault="00AA157E" w:rsidP="002A5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</w:pPr>
            <w:r w:rsidRPr="00C0532D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E4B" w14:textId="77777777" w:rsidR="00AA157E" w:rsidRPr="00C0532D" w:rsidRDefault="00AA157E" w:rsidP="002A5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</w:pPr>
            <w:r w:rsidRPr="00C0532D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  <w:t>Вимірник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CB356" w14:textId="77777777" w:rsidR="00AA157E" w:rsidRPr="00C0532D" w:rsidRDefault="00AA157E" w:rsidP="002A5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C0532D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  <w:t>Кількість</w:t>
            </w:r>
          </w:p>
        </w:tc>
      </w:tr>
      <w:tr w:rsidR="00F324C0" w:rsidRPr="00C0532D" w14:paraId="75615195" w14:textId="77777777" w:rsidTr="0075589F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58A8" w14:textId="4341978D" w:rsidR="00F324C0" w:rsidRPr="00C0532D" w:rsidRDefault="00427F9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FA4E" w14:textId="669599D4" w:rsidR="00F324C0" w:rsidRPr="00C0532D" w:rsidRDefault="00656DB6" w:rsidP="004805E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Влаштування бетонної підлоги під рампу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2A93" w14:textId="18065C1E" w:rsidR="00F324C0" w:rsidRPr="00C0532D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11A2" w14:textId="0B64944A" w:rsidR="00F324C0" w:rsidRPr="00C0532D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96м2</w:t>
            </w:r>
          </w:p>
        </w:tc>
      </w:tr>
      <w:tr w:rsidR="00656DB6" w:rsidRPr="00C0532D" w14:paraId="6F8EC7A2" w14:textId="77777777" w:rsidTr="00916872">
        <w:trPr>
          <w:trHeight w:val="30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491E" w14:textId="6F8DD2EE" w:rsidR="00656DB6" w:rsidRPr="00B801F4" w:rsidRDefault="00656DB6" w:rsidP="00B801F4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</w:pPr>
            <w:r w:rsidRPr="00B801F4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  <w:t>Демонтажні роботи</w:t>
            </w:r>
          </w:p>
        </w:tc>
      </w:tr>
      <w:tr w:rsidR="00656DB6" w:rsidRPr="00C0532D" w14:paraId="4F26A938" w14:textId="77777777" w:rsidTr="0075589F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22CD" w14:textId="302BD908" w:rsidR="00656DB6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1.1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FCB8" w14:textId="734EC462" w:rsidR="00656DB6" w:rsidRDefault="00656DB6" w:rsidP="004805E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Демонтаж бруківки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0E90" w14:textId="14B7119F" w:rsidR="00656DB6" w:rsidRPr="00C0532D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7D8E" w14:textId="43D0E7C2" w:rsidR="00656DB6" w:rsidRPr="00C0532D" w:rsidRDefault="00C0597B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15</w:t>
            </w:r>
          </w:p>
        </w:tc>
      </w:tr>
      <w:tr w:rsidR="00656DB6" w:rsidRPr="00C0532D" w14:paraId="3E2CE7F5" w14:textId="77777777" w:rsidTr="0075589F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EEA8" w14:textId="4E3ABB19" w:rsidR="00656DB6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1.2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6C9C" w14:textId="5CF7F896" w:rsidR="00656DB6" w:rsidRDefault="00656DB6" w:rsidP="004805E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Д</w:t>
            </w:r>
            <w:r w:rsidRPr="00656DB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емонтаж асфальтового покриття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84BF" w14:textId="166FF478" w:rsidR="00656DB6" w:rsidRPr="00C0532D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78B0" w14:textId="3391905B" w:rsidR="00656DB6" w:rsidRPr="00C0532D" w:rsidRDefault="00C0597B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16</w:t>
            </w:r>
          </w:p>
        </w:tc>
      </w:tr>
      <w:tr w:rsidR="00F324C0" w:rsidRPr="00C0532D" w14:paraId="6BBA162A" w14:textId="06B2BDDB" w:rsidTr="005F5A2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2386" w14:textId="51CA161E" w:rsidR="00F324C0" w:rsidRPr="00C0532D" w:rsidRDefault="00C0597B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1.3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A01F" w14:textId="3B92BB07" w:rsidR="00F324C0" w:rsidRPr="00C0532D" w:rsidRDefault="004C781E" w:rsidP="00C0597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В</w:t>
            </w:r>
            <w:r w:rsidR="00C0597B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в</w:t>
            </w:r>
            <w:r w:rsidR="00C0597B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і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 xml:space="preserve">з </w:t>
            </w:r>
            <w:r w:rsidR="00C0597B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будівельного сміття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BA4C" w14:textId="2338E6C6" w:rsidR="00F324C0" w:rsidRPr="00C0532D" w:rsidRDefault="004C781E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</w:t>
            </w:r>
            <w:r w:rsidRPr="004C781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vertAlign w:val="superscript"/>
                <w:lang w:eastAsia="ru-RU" w:bidi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33A8" w14:textId="071DD0D1" w:rsidR="00F324C0" w:rsidRPr="00C0532D" w:rsidRDefault="00C0597B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5</w:t>
            </w:r>
          </w:p>
        </w:tc>
      </w:tr>
      <w:tr w:rsidR="00B801F4" w:rsidRPr="00C0532D" w14:paraId="0B815180" w14:textId="77777777" w:rsidTr="001F6713">
        <w:trPr>
          <w:trHeight w:val="30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4FE8" w14:textId="29709203" w:rsidR="00B801F4" w:rsidRPr="00B801F4" w:rsidRDefault="00B801F4" w:rsidP="00427F9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</w:pPr>
            <w:r w:rsidRPr="00B801F4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  <w:t xml:space="preserve">2. Монтажні роботи по </w:t>
            </w:r>
          </w:p>
        </w:tc>
      </w:tr>
      <w:tr w:rsidR="004C781E" w:rsidRPr="00C0532D" w14:paraId="2B226CBD" w14:textId="77777777" w:rsidTr="005F5A2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A5B9" w14:textId="1D36AE8E" w:rsidR="004C781E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598F" w14:textId="70E34ADC" w:rsidR="004C781E" w:rsidRPr="004C781E" w:rsidRDefault="001077D0" w:rsidP="004C781E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Монтаж арматури Ø10мм з кроком 200х200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BB5C" w14:textId="5ABBBE79" w:rsidR="004C781E" w:rsidRPr="004C781E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8E5E" w14:textId="153C33D0" w:rsidR="004C781E" w:rsidRPr="00C0532D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0,63</w:t>
            </w:r>
          </w:p>
        </w:tc>
      </w:tr>
      <w:tr w:rsidR="004C781E" w:rsidRPr="00C0532D" w14:paraId="66350FE7" w14:textId="77777777" w:rsidTr="005F5A2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98A1" w14:textId="7788A7D4" w:rsidR="004C781E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23CB" w14:textId="475FB53B" w:rsidR="004C781E" w:rsidRPr="00213061" w:rsidRDefault="001077D0" w:rsidP="004C781E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В'язання проволоки арматурної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EB47" w14:textId="66B7481A" w:rsidR="004C781E" w:rsidRPr="00213061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кг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D609" w14:textId="25CEC6DA" w:rsidR="004C781E" w:rsidRPr="00C0532D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</w:t>
            </w:r>
          </w:p>
        </w:tc>
      </w:tr>
      <w:tr w:rsidR="00BF3596" w:rsidRPr="00C0532D" w14:paraId="4D79DB73" w14:textId="68CD3FF7" w:rsidTr="0021306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9E25" w14:textId="2F28856B" w:rsidR="00BF3596" w:rsidRPr="00213061" w:rsidRDefault="001077D0" w:rsidP="00A3175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C8BD" w14:textId="67370130" w:rsidR="00BF3596" w:rsidRPr="00B36C22" w:rsidRDefault="001077D0" w:rsidP="000A18C8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Укладання бетонної плити з бетону М-300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AAB1" w14:textId="61A22E15" w:rsidR="00BF3596" w:rsidRPr="00B36C22" w:rsidRDefault="001077D0" w:rsidP="00A3175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</w:t>
            </w:r>
            <w:r w:rsidRPr="004C781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vertAlign w:val="superscript"/>
                <w:lang w:eastAsia="ru-RU" w:bidi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DE78" w14:textId="4D7296BA" w:rsidR="00BF3596" w:rsidRPr="00C0532D" w:rsidRDefault="001077D0" w:rsidP="0003283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14</w:t>
            </w:r>
          </w:p>
        </w:tc>
      </w:tr>
      <w:tr w:rsidR="00CF57F0" w:rsidRPr="00C0532D" w14:paraId="3C0DDBFB" w14:textId="77777777" w:rsidTr="00CF57F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04D4" w14:textId="77777777" w:rsidR="00CF57F0" w:rsidRPr="00C0532D" w:rsidRDefault="00CF57F0" w:rsidP="00CC15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F316" w14:textId="77777777" w:rsidR="00CF57F0" w:rsidRPr="00C0532D" w:rsidRDefault="00CF57F0" w:rsidP="00004A4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6410" w14:textId="77777777" w:rsidR="00CF57F0" w:rsidRPr="00C0532D" w:rsidRDefault="00CF57F0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A82E" w14:textId="77777777" w:rsidR="00CF57F0" w:rsidRPr="00C0532D" w:rsidRDefault="00CF57F0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</w:p>
        </w:tc>
      </w:tr>
      <w:tr w:rsidR="001077D0" w:rsidRPr="00C0532D" w14:paraId="50AE37E4" w14:textId="77777777" w:rsidTr="003C52FB">
        <w:trPr>
          <w:trHeight w:val="3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5888" w14:textId="14D795F3" w:rsidR="001077D0" w:rsidRPr="001077D0" w:rsidRDefault="001077D0" w:rsidP="00004A4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</w:pPr>
            <w:r w:rsidRPr="001077D0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  <w:t>3.Матеріали</w:t>
            </w:r>
          </w:p>
        </w:tc>
      </w:tr>
      <w:tr w:rsidR="00CF57F0" w:rsidRPr="00C0532D" w14:paraId="58D9DE9A" w14:textId="77777777" w:rsidTr="00CF57F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018A" w14:textId="30F00734" w:rsidR="00CF57F0" w:rsidRPr="00C0532D" w:rsidRDefault="001077D0" w:rsidP="00CC15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3.1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F18F" w14:textId="3D008668" w:rsidR="00CF57F0" w:rsidRPr="00C0532D" w:rsidRDefault="001077D0" w:rsidP="00004A4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 xml:space="preserve">Арматура  </w:t>
            </w: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Ø10мм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E066" w14:textId="58312590" w:rsidR="00CF57F0" w:rsidRPr="00C0532D" w:rsidRDefault="001077D0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т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EA703" w14:textId="0D54837E" w:rsidR="00CF57F0" w:rsidRPr="00C0532D" w:rsidRDefault="001077D0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0,63</w:t>
            </w:r>
          </w:p>
        </w:tc>
      </w:tr>
      <w:tr w:rsidR="00CF57F0" w:rsidRPr="00C0532D" w14:paraId="0BF8EDF8" w14:textId="77777777" w:rsidTr="00CF57F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A2D8" w14:textId="1FBA1DAB" w:rsidR="00CF57F0" w:rsidRPr="00C0532D" w:rsidRDefault="001077D0" w:rsidP="00CC15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3.2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1DB3" w14:textId="6E9DCA48" w:rsidR="00CF57F0" w:rsidRPr="00C0532D" w:rsidRDefault="001077D0" w:rsidP="001077D0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Дріт</w:t>
            </w: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 xml:space="preserve"> вязальний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1EB8" w14:textId="7823E6B4" w:rsidR="00CF57F0" w:rsidRPr="00C0532D" w:rsidRDefault="00D36E73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кг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1F48" w14:textId="1456825A" w:rsidR="00CF57F0" w:rsidRPr="00C0532D" w:rsidRDefault="00D36E73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</w:t>
            </w:r>
          </w:p>
        </w:tc>
      </w:tr>
      <w:tr w:rsidR="00D36E73" w:rsidRPr="00C0532D" w14:paraId="24ABC66A" w14:textId="77777777" w:rsidTr="00CF57F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A8A4" w14:textId="04C341D8" w:rsidR="00D36E73" w:rsidRDefault="00D36E73" w:rsidP="00CC15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3.3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7E2F" w14:textId="03367361" w:rsidR="00D36E73" w:rsidRDefault="00D36E73" w:rsidP="001077D0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Бетон М-300 з доставкою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AC69" w14:textId="43DB6807" w:rsidR="00D36E73" w:rsidRDefault="00D36E73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</w:t>
            </w:r>
            <w:r w:rsidRPr="004C781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vertAlign w:val="superscript"/>
                <w:lang w:eastAsia="ru-RU" w:bidi="ar-S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2217" w14:textId="46F5EA8E" w:rsidR="00D36E73" w:rsidRDefault="00D36E73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15</w:t>
            </w:r>
          </w:p>
        </w:tc>
      </w:tr>
    </w:tbl>
    <w:p w14:paraId="72AD6547" w14:textId="7DE5F916" w:rsidR="00495FBB" w:rsidRDefault="00495FBB" w:rsidP="00495FBB">
      <w:pPr>
        <w:rPr>
          <w:rFonts w:ascii="Times New Roman" w:eastAsia="Times New Roman" w:hAnsi="Times New Roman"/>
          <w:lang w:val="ru-RU" w:eastAsia="ru-RU" w:bidi="ar-SA"/>
        </w:rPr>
      </w:pPr>
    </w:p>
    <w:p w14:paraId="7557091A" w14:textId="054CAC58" w:rsidR="00257EF7" w:rsidRDefault="00257EF7" w:rsidP="00257EF7">
      <w:pPr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noProof/>
          <w:lang w:val="en-US" w:bidi="ar-SA"/>
        </w:rPr>
        <w:drawing>
          <wp:inline distT="0" distB="0" distL="0" distR="0" wp14:anchorId="25741CD5" wp14:editId="2F449C9C">
            <wp:extent cx="2234548" cy="1689000"/>
            <wp:effectExtent l="0" t="0" r="0" b="6985"/>
            <wp:docPr id="167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Рисунок 16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48" cy="16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lang w:val="ru-RU" w:eastAsia="ru-RU" w:bidi="ar-SA"/>
        </w:rPr>
        <w:t xml:space="preserve">      </w:t>
      </w:r>
      <w:r>
        <w:rPr>
          <w:noProof/>
          <w:lang w:val="en-US" w:bidi="ar-SA"/>
        </w:rPr>
        <w:drawing>
          <wp:inline distT="0" distB="0" distL="0" distR="0" wp14:anchorId="111E6884" wp14:editId="569C4693">
            <wp:extent cx="2234565" cy="1686850"/>
            <wp:effectExtent l="0" t="0" r="0" b="8890"/>
            <wp:docPr id="17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6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313A" w14:textId="4045A54E" w:rsidR="00257EF7" w:rsidRDefault="00257EF7" w:rsidP="00495FBB">
      <w:pPr>
        <w:rPr>
          <w:rFonts w:ascii="Times New Roman" w:eastAsia="Times New Roman" w:hAnsi="Times New Roman"/>
          <w:lang w:val="ru-RU" w:eastAsia="ru-RU" w:bidi="ar-SA"/>
        </w:rPr>
      </w:pPr>
    </w:p>
    <w:p w14:paraId="07E51701" w14:textId="6C885394" w:rsidR="00257EF7" w:rsidRDefault="00257EF7" w:rsidP="00257EF7">
      <w:pPr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noProof/>
          <w:lang w:val="en-US" w:bidi="ar-SA"/>
        </w:rPr>
        <w:drawing>
          <wp:inline distT="0" distB="0" distL="0" distR="0" wp14:anchorId="44FB5318" wp14:editId="6409FDC0">
            <wp:extent cx="2238375" cy="1672941"/>
            <wp:effectExtent l="0" t="0" r="0" b="3810"/>
            <wp:docPr id="16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Рисунок 16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11" cy="167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5103"/>
      </w:tblGrid>
      <w:tr w:rsidR="00AA157E" w:rsidRPr="00CB59BE" w14:paraId="5B46BEEA" w14:textId="77777777" w:rsidTr="00BE5230">
        <w:trPr>
          <w:trHeight w:val="418"/>
        </w:trPr>
        <w:tc>
          <w:tcPr>
            <w:tcW w:w="562" w:type="dxa"/>
            <w:shd w:val="clear" w:color="auto" w:fill="auto"/>
            <w:vAlign w:val="center"/>
            <w:hideMark/>
          </w:tcPr>
          <w:p w14:paraId="0C4FAA06" w14:textId="75F3B46B" w:rsidR="00AA157E" w:rsidRPr="00257EF7" w:rsidRDefault="006D1F0A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lastRenderedPageBreak/>
              <w:t>7</w:t>
            </w:r>
            <w:r w:rsidR="00AA157E" w:rsidRP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3A6F6F" w14:textId="2ECC872B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Бажані пріоритети щодо черговості виконання Робіт: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7D1EB90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Згідно погодженого графіку з замовником</w:t>
            </w:r>
          </w:p>
        </w:tc>
      </w:tr>
      <w:tr w:rsidR="00AA157E" w:rsidRPr="00CB59BE" w14:paraId="16ACA46E" w14:textId="77777777" w:rsidTr="00BE5230">
        <w:trPr>
          <w:trHeight w:val="709"/>
        </w:trPr>
        <w:tc>
          <w:tcPr>
            <w:tcW w:w="562" w:type="dxa"/>
            <w:shd w:val="clear" w:color="auto" w:fill="auto"/>
            <w:vAlign w:val="center"/>
            <w:hideMark/>
          </w:tcPr>
          <w:p w14:paraId="4416FB69" w14:textId="7EBC77A9" w:rsidR="00AA157E" w:rsidRPr="00257EF7" w:rsidRDefault="006D1F0A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8</w:t>
            </w:r>
            <w:r w:rsidR="00AA157E" w:rsidRP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B7D445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Опис матеріалів (склад, вимоги про наявність сертифікату СЕС, назва, марка матеріалів і т.п.):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7572ED6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Склад, вимоги про наявність сертифікату СЕС, назва, марка матеріалів</w:t>
            </w:r>
          </w:p>
        </w:tc>
      </w:tr>
      <w:tr w:rsidR="00AA157E" w:rsidRPr="00CB59BE" w14:paraId="094A0450" w14:textId="77777777" w:rsidTr="005D54B1">
        <w:trPr>
          <w:trHeight w:val="1995"/>
        </w:trPr>
        <w:tc>
          <w:tcPr>
            <w:tcW w:w="562" w:type="dxa"/>
            <w:shd w:val="clear" w:color="auto" w:fill="auto"/>
            <w:vAlign w:val="center"/>
            <w:hideMark/>
          </w:tcPr>
          <w:p w14:paraId="782CDDE2" w14:textId="48D7630D" w:rsidR="00AA157E" w:rsidRPr="00257EF7" w:rsidRDefault="006D1F0A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9</w:t>
            </w:r>
            <w:r w:rsidR="00AA157E" w:rsidRP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4923B4" w14:textId="590D96E4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Перелік документів, які повинні бути представлені підрядником / замовником, які мають бути надані підрядником / замовником в рамках надання цінової пропозиції для проведення порівняльного аналізу усіх пропозицій: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CEBB34A" w14:textId="7D4595D6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Не застосовується</w:t>
            </w:r>
          </w:p>
        </w:tc>
      </w:tr>
      <w:tr w:rsidR="00AA157E" w:rsidRPr="00CB59BE" w14:paraId="7D933197" w14:textId="77777777" w:rsidTr="00BE5230">
        <w:trPr>
          <w:trHeight w:val="1163"/>
        </w:trPr>
        <w:tc>
          <w:tcPr>
            <w:tcW w:w="562" w:type="dxa"/>
            <w:shd w:val="clear" w:color="auto" w:fill="auto"/>
            <w:vAlign w:val="center"/>
            <w:hideMark/>
          </w:tcPr>
          <w:p w14:paraId="77943026" w14:textId="769611AB" w:rsidR="00AA157E" w:rsidRPr="00257EF7" w:rsidRDefault="006D1F0A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10</w:t>
            </w:r>
            <w:r w:rsidR="00AA157E" w:rsidRP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081FC3" w14:textId="282B3459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Перелік або структура розділів, які обов’язково повинні бути окремо виділені у наданій ціновій пропозиції: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1B73C5A" w14:textId="12B5E823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Вартість робіт згідно номенклатури.</w:t>
            </w:r>
          </w:p>
        </w:tc>
      </w:tr>
      <w:tr w:rsidR="00AA157E" w:rsidRPr="00CB59BE" w14:paraId="6888229A" w14:textId="77777777" w:rsidTr="005D54B1">
        <w:trPr>
          <w:trHeight w:val="1786"/>
        </w:trPr>
        <w:tc>
          <w:tcPr>
            <w:tcW w:w="562" w:type="dxa"/>
            <w:shd w:val="clear" w:color="auto" w:fill="auto"/>
            <w:vAlign w:val="center"/>
            <w:hideMark/>
          </w:tcPr>
          <w:p w14:paraId="12E27973" w14:textId="5CA8189A" w:rsidR="00AA157E" w:rsidRPr="00257EF7" w:rsidRDefault="006D1F0A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11</w:t>
            </w:r>
            <w:r w:rsid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59F38B" w14:textId="66F4CFA8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Контактна особа для консультацій з технічних питань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6E0C8E7" w14:textId="72CE0BAA" w:rsidR="00AA157E" w:rsidRPr="00CB59BE" w:rsidRDefault="00AA157E" w:rsidP="00257EF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омаровський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Костянтин Федорович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</w:r>
            <w:r w:rsidRPr="009E454E">
              <w:rPr>
                <w:rFonts w:ascii="Times New Roman" w:eastAsiaTheme="minorEastAsia" w:hAnsi="Times New Roman"/>
                <w:noProof/>
                <w:lang w:eastAsia="ru-RU"/>
              </w:rPr>
              <w:t>Інженер-будівельник відділу експлуатації технічного департаменту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  <w:t>СП «ОПТИМА-ФАРМ, ЛТД»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  <w:t>Тел.: 044 490-53-10 (вн. 1</w:t>
            </w:r>
            <w:r w:rsidR="00257EF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</w:t>
            </w:r>
            <w:r w:rsidR="00257EF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36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; 099 934 40 45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  <w:t xml:space="preserve">E-mail: </w:t>
            </w:r>
            <w:r w:rsidRPr="009E454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Komarovskii@optimapharm.ua</w:t>
            </w:r>
          </w:p>
        </w:tc>
      </w:tr>
      <w:tr w:rsidR="00AA157E" w:rsidRPr="00CB59BE" w14:paraId="31BDC221" w14:textId="77777777" w:rsidTr="005D54B1">
        <w:trPr>
          <w:trHeight w:val="1117"/>
        </w:trPr>
        <w:tc>
          <w:tcPr>
            <w:tcW w:w="562" w:type="dxa"/>
            <w:shd w:val="clear" w:color="auto" w:fill="auto"/>
            <w:vAlign w:val="center"/>
            <w:hideMark/>
          </w:tcPr>
          <w:p w14:paraId="49A4623C" w14:textId="1AD0F89E" w:rsidR="00AA157E" w:rsidRPr="00257EF7" w:rsidRDefault="006D1F0A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12</w:t>
            </w:r>
            <w:r w:rsid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596E0A" w14:textId="5B2D8C31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Контактна особа для організації перегляду об'єкта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B5E03DB" w14:textId="77777777" w:rsidR="00257EF7" w:rsidRDefault="00257EF7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Скочипець Артур Петрович</w:t>
            </w:r>
          </w:p>
          <w:p w14:paraId="415D421A" w14:textId="293029B4" w:rsidR="00AA157E" w:rsidRPr="00CB59BE" w:rsidRDefault="00257EF7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57EF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господарській частині структурного підрозділу</w:t>
            </w:r>
            <w:r w:rsidR="00AA157E"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  <w:t xml:space="preserve">Тел.: </w:t>
            </w:r>
            <w:r w:rsidR="00AA15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+38 </w:t>
            </w:r>
            <w:r w:rsidR="00AA157E" w:rsidRPr="007D693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  <w:r w:rsidR="00AA157E" w:rsidRPr="007D693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  <w:r w:rsidR="00AA15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246</w:t>
            </w:r>
            <w:r w:rsidR="00AA15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47</w:t>
            </w:r>
            <w:r w:rsidR="00AA15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AA157E" w:rsidRPr="007D693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</w:tbl>
    <w:p w14:paraId="291C2FEE" w14:textId="3742DDA1" w:rsidR="00AA157E" w:rsidRDefault="00AA157E" w:rsidP="00495FBB">
      <w:pPr>
        <w:rPr>
          <w:rFonts w:ascii="Times New Roman" w:eastAsia="Times New Roman" w:hAnsi="Times New Roman"/>
          <w:lang w:val="ru-RU" w:eastAsia="ru-RU" w:bidi="ar-SA"/>
        </w:rPr>
      </w:pPr>
    </w:p>
    <w:p w14:paraId="55F078F9" w14:textId="456001E8" w:rsidR="00AA157E" w:rsidRDefault="00AA157E" w:rsidP="00495FBB">
      <w:pPr>
        <w:rPr>
          <w:rFonts w:ascii="Times New Roman" w:eastAsia="Times New Roman" w:hAnsi="Times New Roman"/>
          <w:lang w:val="ru-RU" w:eastAsia="ru-RU" w:bidi="ar-SA"/>
        </w:rPr>
      </w:pPr>
    </w:p>
    <w:p w14:paraId="7880B473" w14:textId="77777777" w:rsidR="00AA157E" w:rsidRPr="00495FBB" w:rsidRDefault="00AA157E" w:rsidP="00495FBB">
      <w:pPr>
        <w:rPr>
          <w:rFonts w:ascii="Times New Roman" w:eastAsia="Times New Roman" w:hAnsi="Times New Roman"/>
          <w:lang w:val="ru-RU" w:eastAsia="ru-RU" w:bidi="ar-SA"/>
        </w:rPr>
      </w:pPr>
    </w:p>
    <w:p w14:paraId="5D17A708" w14:textId="1503544C" w:rsidR="00D36E73" w:rsidRDefault="00D36E73" w:rsidP="000F41DD">
      <w:pPr>
        <w:rPr>
          <w:rFonts w:ascii="Times New Roman" w:hAnsi="Times New Roman"/>
          <w:sz w:val="22"/>
          <w:szCs w:val="22"/>
        </w:rPr>
      </w:pPr>
    </w:p>
    <w:p w14:paraId="64BAF23B" w14:textId="4C777AA1" w:rsidR="00E022FB" w:rsidRPr="00AA5883" w:rsidRDefault="00D36E73" w:rsidP="000F41DD">
      <w:pPr>
        <w:rPr>
          <w:rFonts w:ascii="Times New Roman" w:hAnsi="Times New Roman"/>
          <w:sz w:val="22"/>
          <w:szCs w:val="22"/>
        </w:rPr>
      </w:pPr>
      <w:r>
        <w:rPr>
          <w:noProof/>
          <w:lang w:val="en-US" w:bidi="ar-SA"/>
        </w:rPr>
        <w:drawing>
          <wp:anchor distT="0" distB="0" distL="114300" distR="114300" simplePos="0" relativeHeight="251663360" behindDoc="0" locked="0" layoutInCell="1" allowOverlap="1" wp14:anchorId="20136A30" wp14:editId="2F0054F8">
            <wp:simplePos x="0" y="0"/>
            <wp:positionH relativeFrom="column">
              <wp:posOffset>17435830</wp:posOffset>
            </wp:positionH>
            <wp:positionV relativeFrom="paragraph">
              <wp:posOffset>6931660</wp:posOffset>
            </wp:positionV>
            <wp:extent cx="1230630" cy="918845"/>
            <wp:effectExtent l="0" t="0" r="7620" b="0"/>
            <wp:wrapNone/>
            <wp:docPr id="186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Рисунок 18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62336" behindDoc="0" locked="0" layoutInCell="1" allowOverlap="1" wp14:anchorId="1595EAF9" wp14:editId="62619DF2">
            <wp:simplePos x="0" y="0"/>
            <wp:positionH relativeFrom="column">
              <wp:posOffset>18742025</wp:posOffset>
            </wp:positionH>
            <wp:positionV relativeFrom="paragraph">
              <wp:posOffset>6931660</wp:posOffset>
            </wp:positionV>
            <wp:extent cx="1230630" cy="918845"/>
            <wp:effectExtent l="0" t="0" r="7620" b="0"/>
            <wp:wrapNone/>
            <wp:docPr id="18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Рисунок 18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22FB" w:rsidRPr="00AA5883" w:rsidSect="001609C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680E7" w14:textId="77777777" w:rsidR="004E6E57" w:rsidRPr="00BA3B54" w:rsidRDefault="004E6E57" w:rsidP="00BA3B54">
      <w:pPr>
        <w:rPr>
          <w:rFonts w:cs="Arial Unicode MS"/>
        </w:rPr>
      </w:pPr>
      <w:r>
        <w:separator/>
      </w:r>
    </w:p>
  </w:endnote>
  <w:endnote w:type="continuationSeparator" w:id="0">
    <w:p w14:paraId="778CB4F0" w14:textId="77777777" w:rsidR="004E6E57" w:rsidRPr="00BA3B54" w:rsidRDefault="004E6E57" w:rsidP="00BA3B54">
      <w:pPr>
        <w:rPr>
          <w:rFonts w:cs="Arial Unicode M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C5F77" w14:textId="77777777" w:rsidR="004E6E57" w:rsidRPr="00BA3B54" w:rsidRDefault="004E6E57" w:rsidP="00BA3B54">
      <w:pPr>
        <w:rPr>
          <w:rFonts w:cs="Arial Unicode MS"/>
        </w:rPr>
      </w:pPr>
      <w:r>
        <w:separator/>
      </w:r>
    </w:p>
  </w:footnote>
  <w:footnote w:type="continuationSeparator" w:id="0">
    <w:p w14:paraId="00F00874" w14:textId="77777777" w:rsidR="004E6E57" w:rsidRPr="00BA3B54" w:rsidRDefault="004E6E57" w:rsidP="00BA3B54">
      <w:pPr>
        <w:rPr>
          <w:rFonts w:cs="Arial Unicode M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92"/>
    <w:multiLevelType w:val="hybridMultilevel"/>
    <w:tmpl w:val="8E76BC00"/>
    <w:lvl w:ilvl="0" w:tplc="9BA6B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7555"/>
    <w:multiLevelType w:val="multilevel"/>
    <w:tmpl w:val="32FC61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3C51CE"/>
    <w:multiLevelType w:val="multilevel"/>
    <w:tmpl w:val="1C322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C137E2"/>
    <w:multiLevelType w:val="multilevel"/>
    <w:tmpl w:val="39A61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3E6178"/>
    <w:multiLevelType w:val="multilevel"/>
    <w:tmpl w:val="15F009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31772"/>
    <w:multiLevelType w:val="multilevel"/>
    <w:tmpl w:val="35B0EE5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46D91"/>
    <w:multiLevelType w:val="multilevel"/>
    <w:tmpl w:val="66C0737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44432"/>
    <w:multiLevelType w:val="hybridMultilevel"/>
    <w:tmpl w:val="008C6594"/>
    <w:lvl w:ilvl="0" w:tplc="F69A27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826"/>
    <w:multiLevelType w:val="hybridMultilevel"/>
    <w:tmpl w:val="5B7ABE98"/>
    <w:lvl w:ilvl="0" w:tplc="5ABA0B50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AE2B50"/>
    <w:multiLevelType w:val="hybridMultilevel"/>
    <w:tmpl w:val="033C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4386B"/>
    <w:multiLevelType w:val="multilevel"/>
    <w:tmpl w:val="39C8FA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95FD0"/>
    <w:multiLevelType w:val="multilevel"/>
    <w:tmpl w:val="111CC25C"/>
    <w:lvl w:ilvl="0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sz w:val="24"/>
      </w:rPr>
    </w:lvl>
  </w:abstractNum>
  <w:abstractNum w:abstractNumId="12" w15:restartNumberingAfterBreak="0">
    <w:nsid w:val="2DD32439"/>
    <w:multiLevelType w:val="multilevel"/>
    <w:tmpl w:val="101A0E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D204C"/>
    <w:multiLevelType w:val="hybridMultilevel"/>
    <w:tmpl w:val="53984CF0"/>
    <w:lvl w:ilvl="0" w:tplc="CB48412A">
      <w:start w:val="1"/>
      <w:numFmt w:val="bullet"/>
      <w:lvlText w:val="‒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2EE12A57"/>
    <w:multiLevelType w:val="hybridMultilevel"/>
    <w:tmpl w:val="0A1A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55494"/>
    <w:multiLevelType w:val="multilevel"/>
    <w:tmpl w:val="187A7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4C7323"/>
    <w:multiLevelType w:val="multilevel"/>
    <w:tmpl w:val="D182F2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483B7B"/>
    <w:multiLevelType w:val="multilevel"/>
    <w:tmpl w:val="3020B78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407AF"/>
    <w:multiLevelType w:val="multilevel"/>
    <w:tmpl w:val="043CEA3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7723FD"/>
    <w:multiLevelType w:val="multilevel"/>
    <w:tmpl w:val="C10C6C2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F21989"/>
    <w:multiLevelType w:val="hybridMultilevel"/>
    <w:tmpl w:val="C3E6C40A"/>
    <w:lvl w:ilvl="0" w:tplc="9A1C93A0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C260392"/>
    <w:multiLevelType w:val="multilevel"/>
    <w:tmpl w:val="2A042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7468B5"/>
    <w:multiLevelType w:val="multilevel"/>
    <w:tmpl w:val="71F41E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93493"/>
    <w:multiLevelType w:val="multilevel"/>
    <w:tmpl w:val="4D3A0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09193C"/>
    <w:multiLevelType w:val="multilevel"/>
    <w:tmpl w:val="9D8452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887DB8"/>
    <w:multiLevelType w:val="hybridMultilevel"/>
    <w:tmpl w:val="D95A0456"/>
    <w:lvl w:ilvl="0" w:tplc="579EC70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166B9"/>
    <w:multiLevelType w:val="multilevel"/>
    <w:tmpl w:val="101A0E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9F3776"/>
    <w:multiLevelType w:val="multilevel"/>
    <w:tmpl w:val="C4741F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83158A"/>
    <w:multiLevelType w:val="hybridMultilevel"/>
    <w:tmpl w:val="132273FA"/>
    <w:lvl w:ilvl="0" w:tplc="465CA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26EF1"/>
    <w:multiLevelType w:val="multilevel"/>
    <w:tmpl w:val="AA086F9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3C0D6E"/>
    <w:multiLevelType w:val="multilevel"/>
    <w:tmpl w:val="C2C0EC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9E5A80"/>
    <w:multiLevelType w:val="multilevel"/>
    <w:tmpl w:val="6AD00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3123F8"/>
    <w:multiLevelType w:val="hybridMultilevel"/>
    <w:tmpl w:val="11983006"/>
    <w:lvl w:ilvl="0" w:tplc="BDC6042A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183D"/>
    <w:multiLevelType w:val="hybridMultilevel"/>
    <w:tmpl w:val="37E8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B79FC"/>
    <w:multiLevelType w:val="multilevel"/>
    <w:tmpl w:val="16E81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B57B1A"/>
    <w:multiLevelType w:val="multilevel"/>
    <w:tmpl w:val="CD0CEF7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24"/>
  </w:num>
  <w:num w:numId="5">
    <w:abstractNumId w:val="2"/>
  </w:num>
  <w:num w:numId="6">
    <w:abstractNumId w:val="34"/>
  </w:num>
  <w:num w:numId="7">
    <w:abstractNumId w:val="17"/>
  </w:num>
  <w:num w:numId="8">
    <w:abstractNumId w:val="16"/>
  </w:num>
  <w:num w:numId="9">
    <w:abstractNumId w:val="3"/>
  </w:num>
  <w:num w:numId="10">
    <w:abstractNumId w:val="10"/>
  </w:num>
  <w:num w:numId="11">
    <w:abstractNumId w:val="23"/>
  </w:num>
  <w:num w:numId="12">
    <w:abstractNumId w:val="22"/>
  </w:num>
  <w:num w:numId="13">
    <w:abstractNumId w:val="35"/>
  </w:num>
  <w:num w:numId="14">
    <w:abstractNumId w:val="15"/>
  </w:num>
  <w:num w:numId="15">
    <w:abstractNumId w:val="30"/>
  </w:num>
  <w:num w:numId="16">
    <w:abstractNumId w:val="31"/>
  </w:num>
  <w:num w:numId="17">
    <w:abstractNumId w:val="4"/>
  </w:num>
  <w:num w:numId="18">
    <w:abstractNumId w:val="6"/>
  </w:num>
  <w:num w:numId="19">
    <w:abstractNumId w:val="27"/>
  </w:num>
  <w:num w:numId="20">
    <w:abstractNumId w:val="5"/>
  </w:num>
  <w:num w:numId="21">
    <w:abstractNumId w:val="1"/>
  </w:num>
  <w:num w:numId="22">
    <w:abstractNumId w:val="19"/>
  </w:num>
  <w:num w:numId="23">
    <w:abstractNumId w:val="29"/>
  </w:num>
  <w:num w:numId="24">
    <w:abstractNumId w:val="18"/>
  </w:num>
  <w:num w:numId="25">
    <w:abstractNumId w:val="28"/>
  </w:num>
  <w:num w:numId="26">
    <w:abstractNumId w:val="32"/>
  </w:num>
  <w:num w:numId="27">
    <w:abstractNumId w:val="11"/>
  </w:num>
  <w:num w:numId="28">
    <w:abstractNumId w:val="33"/>
  </w:num>
  <w:num w:numId="29">
    <w:abstractNumId w:val="13"/>
  </w:num>
  <w:num w:numId="30">
    <w:abstractNumId w:val="25"/>
  </w:num>
  <w:num w:numId="31">
    <w:abstractNumId w:val="20"/>
  </w:num>
  <w:num w:numId="32">
    <w:abstractNumId w:val="7"/>
  </w:num>
  <w:num w:numId="33">
    <w:abstractNumId w:val="8"/>
  </w:num>
  <w:num w:numId="34">
    <w:abstractNumId w:val="9"/>
  </w:num>
  <w:num w:numId="35">
    <w:abstractNumId w:val="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36"/>
    <w:rsid w:val="00000AAD"/>
    <w:rsid w:val="000010F2"/>
    <w:rsid w:val="00002CAB"/>
    <w:rsid w:val="00004A4C"/>
    <w:rsid w:val="00006E82"/>
    <w:rsid w:val="0000776C"/>
    <w:rsid w:val="00015159"/>
    <w:rsid w:val="00020198"/>
    <w:rsid w:val="00020875"/>
    <w:rsid w:val="00021960"/>
    <w:rsid w:val="00021A5B"/>
    <w:rsid w:val="00024FA2"/>
    <w:rsid w:val="000276DF"/>
    <w:rsid w:val="00032837"/>
    <w:rsid w:val="000333EA"/>
    <w:rsid w:val="000338A5"/>
    <w:rsid w:val="000408EA"/>
    <w:rsid w:val="000423E3"/>
    <w:rsid w:val="00053F36"/>
    <w:rsid w:val="000546A4"/>
    <w:rsid w:val="00061B85"/>
    <w:rsid w:val="00066FC5"/>
    <w:rsid w:val="00067556"/>
    <w:rsid w:val="000743B0"/>
    <w:rsid w:val="000765FB"/>
    <w:rsid w:val="00076FDA"/>
    <w:rsid w:val="00081785"/>
    <w:rsid w:val="00084E3A"/>
    <w:rsid w:val="00084F36"/>
    <w:rsid w:val="00085571"/>
    <w:rsid w:val="000906D0"/>
    <w:rsid w:val="00090F98"/>
    <w:rsid w:val="00092385"/>
    <w:rsid w:val="00096623"/>
    <w:rsid w:val="000A18C8"/>
    <w:rsid w:val="000A571A"/>
    <w:rsid w:val="000B209F"/>
    <w:rsid w:val="000B2DE1"/>
    <w:rsid w:val="000B375D"/>
    <w:rsid w:val="000C228A"/>
    <w:rsid w:val="000C71EE"/>
    <w:rsid w:val="000D21A1"/>
    <w:rsid w:val="000D49BA"/>
    <w:rsid w:val="000D6950"/>
    <w:rsid w:val="000D78C6"/>
    <w:rsid w:val="000E0FA2"/>
    <w:rsid w:val="000E17F4"/>
    <w:rsid w:val="000E1D7A"/>
    <w:rsid w:val="000E3BF3"/>
    <w:rsid w:val="000E68CF"/>
    <w:rsid w:val="000F41DD"/>
    <w:rsid w:val="000F6C9F"/>
    <w:rsid w:val="00100488"/>
    <w:rsid w:val="00101720"/>
    <w:rsid w:val="001022C5"/>
    <w:rsid w:val="00104DDE"/>
    <w:rsid w:val="00105153"/>
    <w:rsid w:val="001077D0"/>
    <w:rsid w:val="00111DEB"/>
    <w:rsid w:val="00121C6F"/>
    <w:rsid w:val="001221B1"/>
    <w:rsid w:val="001227F3"/>
    <w:rsid w:val="00124496"/>
    <w:rsid w:val="00124E92"/>
    <w:rsid w:val="0013325A"/>
    <w:rsid w:val="001357A8"/>
    <w:rsid w:val="00137698"/>
    <w:rsid w:val="0014078A"/>
    <w:rsid w:val="00142619"/>
    <w:rsid w:val="0014612F"/>
    <w:rsid w:val="00152A48"/>
    <w:rsid w:val="00155AC7"/>
    <w:rsid w:val="00157510"/>
    <w:rsid w:val="001609C4"/>
    <w:rsid w:val="00162862"/>
    <w:rsid w:val="00163B30"/>
    <w:rsid w:val="001674C4"/>
    <w:rsid w:val="00170A89"/>
    <w:rsid w:val="00175317"/>
    <w:rsid w:val="001803AA"/>
    <w:rsid w:val="0018560F"/>
    <w:rsid w:val="00187512"/>
    <w:rsid w:val="00187AE9"/>
    <w:rsid w:val="0019682F"/>
    <w:rsid w:val="001A06AC"/>
    <w:rsid w:val="001A0CD4"/>
    <w:rsid w:val="001A575B"/>
    <w:rsid w:val="001A785E"/>
    <w:rsid w:val="001B394B"/>
    <w:rsid w:val="001B702C"/>
    <w:rsid w:val="001D5247"/>
    <w:rsid w:val="001E1B9A"/>
    <w:rsid w:val="001E1CF3"/>
    <w:rsid w:val="001F0687"/>
    <w:rsid w:val="001F7E68"/>
    <w:rsid w:val="0020178F"/>
    <w:rsid w:val="00202FAB"/>
    <w:rsid w:val="00213061"/>
    <w:rsid w:val="00220FBC"/>
    <w:rsid w:val="00224A86"/>
    <w:rsid w:val="00227C21"/>
    <w:rsid w:val="0023345A"/>
    <w:rsid w:val="00242513"/>
    <w:rsid w:val="00242D46"/>
    <w:rsid w:val="002560FB"/>
    <w:rsid w:val="00257EF7"/>
    <w:rsid w:val="00262924"/>
    <w:rsid w:val="00263203"/>
    <w:rsid w:val="00263448"/>
    <w:rsid w:val="002649D4"/>
    <w:rsid w:val="002656A6"/>
    <w:rsid w:val="00265F34"/>
    <w:rsid w:val="00272028"/>
    <w:rsid w:val="00276774"/>
    <w:rsid w:val="00281C53"/>
    <w:rsid w:val="00292798"/>
    <w:rsid w:val="00294621"/>
    <w:rsid w:val="0029712E"/>
    <w:rsid w:val="002A28AC"/>
    <w:rsid w:val="002A3B95"/>
    <w:rsid w:val="002A5D52"/>
    <w:rsid w:val="002B22AE"/>
    <w:rsid w:val="002B2B9B"/>
    <w:rsid w:val="002C2370"/>
    <w:rsid w:val="002D2806"/>
    <w:rsid w:val="002D3E69"/>
    <w:rsid w:val="002E5896"/>
    <w:rsid w:val="002E61A7"/>
    <w:rsid w:val="002E7759"/>
    <w:rsid w:val="002E7E4F"/>
    <w:rsid w:val="002E7FA6"/>
    <w:rsid w:val="002F0C4A"/>
    <w:rsid w:val="002F6944"/>
    <w:rsid w:val="003014F1"/>
    <w:rsid w:val="00301ED3"/>
    <w:rsid w:val="00311791"/>
    <w:rsid w:val="003119A5"/>
    <w:rsid w:val="0031298B"/>
    <w:rsid w:val="00316CD0"/>
    <w:rsid w:val="00321F61"/>
    <w:rsid w:val="00327494"/>
    <w:rsid w:val="00327EC0"/>
    <w:rsid w:val="00343056"/>
    <w:rsid w:val="00343E47"/>
    <w:rsid w:val="0035248B"/>
    <w:rsid w:val="00353328"/>
    <w:rsid w:val="00355870"/>
    <w:rsid w:val="003703E3"/>
    <w:rsid w:val="00373DA4"/>
    <w:rsid w:val="00374177"/>
    <w:rsid w:val="00382EAC"/>
    <w:rsid w:val="00384C4B"/>
    <w:rsid w:val="0038574C"/>
    <w:rsid w:val="00386F21"/>
    <w:rsid w:val="003900F2"/>
    <w:rsid w:val="0039632B"/>
    <w:rsid w:val="003963A0"/>
    <w:rsid w:val="003B266F"/>
    <w:rsid w:val="003D42D1"/>
    <w:rsid w:val="003D6A42"/>
    <w:rsid w:val="003E33D1"/>
    <w:rsid w:val="003E4AFD"/>
    <w:rsid w:val="003E71FC"/>
    <w:rsid w:val="003F31DF"/>
    <w:rsid w:val="003F3330"/>
    <w:rsid w:val="003F534B"/>
    <w:rsid w:val="003F73C5"/>
    <w:rsid w:val="0041709D"/>
    <w:rsid w:val="00420E32"/>
    <w:rsid w:val="004240E3"/>
    <w:rsid w:val="00424495"/>
    <w:rsid w:val="0042657A"/>
    <w:rsid w:val="00426AB3"/>
    <w:rsid w:val="00427E61"/>
    <w:rsid w:val="00427F96"/>
    <w:rsid w:val="00434EC6"/>
    <w:rsid w:val="00436A23"/>
    <w:rsid w:val="00437178"/>
    <w:rsid w:val="0043748B"/>
    <w:rsid w:val="00437601"/>
    <w:rsid w:val="004434C6"/>
    <w:rsid w:val="0044453F"/>
    <w:rsid w:val="00456202"/>
    <w:rsid w:val="004564CA"/>
    <w:rsid w:val="004611D8"/>
    <w:rsid w:val="0047662F"/>
    <w:rsid w:val="004805EC"/>
    <w:rsid w:val="00481C06"/>
    <w:rsid w:val="004840DF"/>
    <w:rsid w:val="004845AA"/>
    <w:rsid w:val="00487B01"/>
    <w:rsid w:val="00495FBB"/>
    <w:rsid w:val="004960A6"/>
    <w:rsid w:val="004A2398"/>
    <w:rsid w:val="004A566F"/>
    <w:rsid w:val="004A5730"/>
    <w:rsid w:val="004A5A7A"/>
    <w:rsid w:val="004A7F77"/>
    <w:rsid w:val="004B1286"/>
    <w:rsid w:val="004B3B99"/>
    <w:rsid w:val="004B5564"/>
    <w:rsid w:val="004B6575"/>
    <w:rsid w:val="004C781E"/>
    <w:rsid w:val="004D2AE6"/>
    <w:rsid w:val="004E13D2"/>
    <w:rsid w:val="004E186A"/>
    <w:rsid w:val="004E6E57"/>
    <w:rsid w:val="004F0F7B"/>
    <w:rsid w:val="004F5E36"/>
    <w:rsid w:val="00507469"/>
    <w:rsid w:val="00511685"/>
    <w:rsid w:val="00513236"/>
    <w:rsid w:val="005135E3"/>
    <w:rsid w:val="00517FB4"/>
    <w:rsid w:val="00526AC6"/>
    <w:rsid w:val="005326AF"/>
    <w:rsid w:val="00537DE1"/>
    <w:rsid w:val="0054140D"/>
    <w:rsid w:val="005422CA"/>
    <w:rsid w:val="00544E7C"/>
    <w:rsid w:val="005459B9"/>
    <w:rsid w:val="00547DE7"/>
    <w:rsid w:val="00551963"/>
    <w:rsid w:val="005539DE"/>
    <w:rsid w:val="00556850"/>
    <w:rsid w:val="00561C10"/>
    <w:rsid w:val="00563313"/>
    <w:rsid w:val="00563D5A"/>
    <w:rsid w:val="00571DD2"/>
    <w:rsid w:val="005759F9"/>
    <w:rsid w:val="00576DEC"/>
    <w:rsid w:val="0058381E"/>
    <w:rsid w:val="00593779"/>
    <w:rsid w:val="005940C2"/>
    <w:rsid w:val="005A11F6"/>
    <w:rsid w:val="005A3514"/>
    <w:rsid w:val="005A39A6"/>
    <w:rsid w:val="005B1EA8"/>
    <w:rsid w:val="005B2DEB"/>
    <w:rsid w:val="005B32B0"/>
    <w:rsid w:val="005C0659"/>
    <w:rsid w:val="005C4F82"/>
    <w:rsid w:val="005C66F2"/>
    <w:rsid w:val="005D428B"/>
    <w:rsid w:val="005D54B1"/>
    <w:rsid w:val="005D57AD"/>
    <w:rsid w:val="005E0929"/>
    <w:rsid w:val="005E3FCB"/>
    <w:rsid w:val="005E6A2B"/>
    <w:rsid w:val="005F44A8"/>
    <w:rsid w:val="005F5A22"/>
    <w:rsid w:val="005F5AF9"/>
    <w:rsid w:val="005F7104"/>
    <w:rsid w:val="005F7145"/>
    <w:rsid w:val="006002B7"/>
    <w:rsid w:val="00606CF8"/>
    <w:rsid w:val="006074D3"/>
    <w:rsid w:val="006154F5"/>
    <w:rsid w:val="006159F6"/>
    <w:rsid w:val="00625B5F"/>
    <w:rsid w:val="0062711D"/>
    <w:rsid w:val="006302D0"/>
    <w:rsid w:val="00642668"/>
    <w:rsid w:val="00642A50"/>
    <w:rsid w:val="00645C0A"/>
    <w:rsid w:val="00647ABD"/>
    <w:rsid w:val="00651667"/>
    <w:rsid w:val="006553CD"/>
    <w:rsid w:val="00656DB6"/>
    <w:rsid w:val="00662E75"/>
    <w:rsid w:val="00667748"/>
    <w:rsid w:val="00671B61"/>
    <w:rsid w:val="006742D9"/>
    <w:rsid w:val="00674548"/>
    <w:rsid w:val="00676D4B"/>
    <w:rsid w:val="00677687"/>
    <w:rsid w:val="006778DE"/>
    <w:rsid w:val="006819EC"/>
    <w:rsid w:val="00684EE1"/>
    <w:rsid w:val="0068671C"/>
    <w:rsid w:val="006902EC"/>
    <w:rsid w:val="006952C5"/>
    <w:rsid w:val="00697E72"/>
    <w:rsid w:val="006A4DA8"/>
    <w:rsid w:val="006A5BDD"/>
    <w:rsid w:val="006A7462"/>
    <w:rsid w:val="006B2335"/>
    <w:rsid w:val="006B338E"/>
    <w:rsid w:val="006C1171"/>
    <w:rsid w:val="006C2A80"/>
    <w:rsid w:val="006D0EF2"/>
    <w:rsid w:val="006D1F0A"/>
    <w:rsid w:val="006E1C69"/>
    <w:rsid w:val="006E3FB4"/>
    <w:rsid w:val="006E57BF"/>
    <w:rsid w:val="006E62A0"/>
    <w:rsid w:val="006E6C8E"/>
    <w:rsid w:val="006F424D"/>
    <w:rsid w:val="006F615E"/>
    <w:rsid w:val="006F7258"/>
    <w:rsid w:val="007032CD"/>
    <w:rsid w:val="007072BF"/>
    <w:rsid w:val="007163BD"/>
    <w:rsid w:val="00717DFB"/>
    <w:rsid w:val="00724126"/>
    <w:rsid w:val="00726D4A"/>
    <w:rsid w:val="00726FCA"/>
    <w:rsid w:val="00731B87"/>
    <w:rsid w:val="00735790"/>
    <w:rsid w:val="00740149"/>
    <w:rsid w:val="00740293"/>
    <w:rsid w:val="00742639"/>
    <w:rsid w:val="0075589F"/>
    <w:rsid w:val="00765D02"/>
    <w:rsid w:val="00775A6F"/>
    <w:rsid w:val="00784EDB"/>
    <w:rsid w:val="00786189"/>
    <w:rsid w:val="00787E15"/>
    <w:rsid w:val="007958CD"/>
    <w:rsid w:val="0079788F"/>
    <w:rsid w:val="007A21DE"/>
    <w:rsid w:val="007B7F2F"/>
    <w:rsid w:val="007C4ED2"/>
    <w:rsid w:val="007C6ACE"/>
    <w:rsid w:val="007D3E0E"/>
    <w:rsid w:val="007D3FC3"/>
    <w:rsid w:val="007E1963"/>
    <w:rsid w:val="007E26FC"/>
    <w:rsid w:val="007E5F00"/>
    <w:rsid w:val="007E6770"/>
    <w:rsid w:val="007F1B57"/>
    <w:rsid w:val="008041A1"/>
    <w:rsid w:val="00805DDA"/>
    <w:rsid w:val="00805E59"/>
    <w:rsid w:val="00810FEC"/>
    <w:rsid w:val="00812C9A"/>
    <w:rsid w:val="0082393A"/>
    <w:rsid w:val="00825ECA"/>
    <w:rsid w:val="00825F7D"/>
    <w:rsid w:val="0083284F"/>
    <w:rsid w:val="00834AEE"/>
    <w:rsid w:val="008418A2"/>
    <w:rsid w:val="008438B2"/>
    <w:rsid w:val="00851051"/>
    <w:rsid w:val="008524E9"/>
    <w:rsid w:val="0085710A"/>
    <w:rsid w:val="00870B38"/>
    <w:rsid w:val="008723A9"/>
    <w:rsid w:val="00872D49"/>
    <w:rsid w:val="00873354"/>
    <w:rsid w:val="0087772F"/>
    <w:rsid w:val="00882F17"/>
    <w:rsid w:val="0089196E"/>
    <w:rsid w:val="008951C5"/>
    <w:rsid w:val="008A2CED"/>
    <w:rsid w:val="008A6B39"/>
    <w:rsid w:val="008B06FD"/>
    <w:rsid w:val="008B31B3"/>
    <w:rsid w:val="008B38F9"/>
    <w:rsid w:val="008B4457"/>
    <w:rsid w:val="008C52FD"/>
    <w:rsid w:val="008C58CA"/>
    <w:rsid w:val="008D2E7E"/>
    <w:rsid w:val="008D3469"/>
    <w:rsid w:val="008D421D"/>
    <w:rsid w:val="008D5802"/>
    <w:rsid w:val="008E1A94"/>
    <w:rsid w:val="008E2DB4"/>
    <w:rsid w:val="008E3512"/>
    <w:rsid w:val="008E7029"/>
    <w:rsid w:val="008E7D11"/>
    <w:rsid w:val="008F19FC"/>
    <w:rsid w:val="00901241"/>
    <w:rsid w:val="009012DB"/>
    <w:rsid w:val="00913F69"/>
    <w:rsid w:val="00916944"/>
    <w:rsid w:val="00921387"/>
    <w:rsid w:val="0092355D"/>
    <w:rsid w:val="00933080"/>
    <w:rsid w:val="0094011F"/>
    <w:rsid w:val="0094149A"/>
    <w:rsid w:val="00944019"/>
    <w:rsid w:val="00947837"/>
    <w:rsid w:val="0095161A"/>
    <w:rsid w:val="00952031"/>
    <w:rsid w:val="0095211F"/>
    <w:rsid w:val="009678D4"/>
    <w:rsid w:val="0097622A"/>
    <w:rsid w:val="0098094B"/>
    <w:rsid w:val="00982E5E"/>
    <w:rsid w:val="00983270"/>
    <w:rsid w:val="00990B87"/>
    <w:rsid w:val="0099108F"/>
    <w:rsid w:val="00994118"/>
    <w:rsid w:val="009979A8"/>
    <w:rsid w:val="009A23DB"/>
    <w:rsid w:val="009A3CA6"/>
    <w:rsid w:val="009A7EAE"/>
    <w:rsid w:val="009B10E6"/>
    <w:rsid w:val="009B59DB"/>
    <w:rsid w:val="009B76F1"/>
    <w:rsid w:val="009C0004"/>
    <w:rsid w:val="009C33ED"/>
    <w:rsid w:val="009D4759"/>
    <w:rsid w:val="009D61AA"/>
    <w:rsid w:val="009D7DD6"/>
    <w:rsid w:val="009E0F62"/>
    <w:rsid w:val="009E1188"/>
    <w:rsid w:val="009E7826"/>
    <w:rsid w:val="009F0E48"/>
    <w:rsid w:val="009F7BCC"/>
    <w:rsid w:val="00A06AA7"/>
    <w:rsid w:val="00A23AE1"/>
    <w:rsid w:val="00A30EBB"/>
    <w:rsid w:val="00A31755"/>
    <w:rsid w:val="00A32266"/>
    <w:rsid w:val="00A32DA1"/>
    <w:rsid w:val="00A36470"/>
    <w:rsid w:val="00A41972"/>
    <w:rsid w:val="00A41DAE"/>
    <w:rsid w:val="00A51545"/>
    <w:rsid w:val="00A51AC2"/>
    <w:rsid w:val="00A55A1F"/>
    <w:rsid w:val="00A5712F"/>
    <w:rsid w:val="00A57409"/>
    <w:rsid w:val="00A57901"/>
    <w:rsid w:val="00A61E82"/>
    <w:rsid w:val="00A6221B"/>
    <w:rsid w:val="00A6727E"/>
    <w:rsid w:val="00A731AC"/>
    <w:rsid w:val="00A81B92"/>
    <w:rsid w:val="00A84EF6"/>
    <w:rsid w:val="00A86537"/>
    <w:rsid w:val="00A94120"/>
    <w:rsid w:val="00A97379"/>
    <w:rsid w:val="00AA157E"/>
    <w:rsid w:val="00AA1A77"/>
    <w:rsid w:val="00AA1CFA"/>
    <w:rsid w:val="00AA24B1"/>
    <w:rsid w:val="00AA268B"/>
    <w:rsid w:val="00AA2E01"/>
    <w:rsid w:val="00AA5883"/>
    <w:rsid w:val="00AA72A4"/>
    <w:rsid w:val="00AA76B7"/>
    <w:rsid w:val="00AC171C"/>
    <w:rsid w:val="00AC348A"/>
    <w:rsid w:val="00AC4337"/>
    <w:rsid w:val="00AC48B7"/>
    <w:rsid w:val="00AD279A"/>
    <w:rsid w:val="00AD38C3"/>
    <w:rsid w:val="00AD436C"/>
    <w:rsid w:val="00AD5A2B"/>
    <w:rsid w:val="00AD690B"/>
    <w:rsid w:val="00AD738E"/>
    <w:rsid w:val="00AE04E6"/>
    <w:rsid w:val="00AE09A6"/>
    <w:rsid w:val="00AE2AD3"/>
    <w:rsid w:val="00AF080C"/>
    <w:rsid w:val="00AF6129"/>
    <w:rsid w:val="00AF7CEC"/>
    <w:rsid w:val="00B02959"/>
    <w:rsid w:val="00B03271"/>
    <w:rsid w:val="00B0745F"/>
    <w:rsid w:val="00B10E6D"/>
    <w:rsid w:val="00B12C44"/>
    <w:rsid w:val="00B2455A"/>
    <w:rsid w:val="00B313E4"/>
    <w:rsid w:val="00B31416"/>
    <w:rsid w:val="00B31E42"/>
    <w:rsid w:val="00B33CE3"/>
    <w:rsid w:val="00B3484E"/>
    <w:rsid w:val="00B36C22"/>
    <w:rsid w:val="00B40085"/>
    <w:rsid w:val="00B42F3F"/>
    <w:rsid w:val="00B45E72"/>
    <w:rsid w:val="00B46FF1"/>
    <w:rsid w:val="00B541FF"/>
    <w:rsid w:val="00B67189"/>
    <w:rsid w:val="00B70361"/>
    <w:rsid w:val="00B74DAA"/>
    <w:rsid w:val="00B77AE6"/>
    <w:rsid w:val="00B801F4"/>
    <w:rsid w:val="00B939B8"/>
    <w:rsid w:val="00B93CAC"/>
    <w:rsid w:val="00B94459"/>
    <w:rsid w:val="00B94E64"/>
    <w:rsid w:val="00B969E3"/>
    <w:rsid w:val="00BA049F"/>
    <w:rsid w:val="00BA09CC"/>
    <w:rsid w:val="00BA0E82"/>
    <w:rsid w:val="00BA349F"/>
    <w:rsid w:val="00BA3875"/>
    <w:rsid w:val="00BA3B54"/>
    <w:rsid w:val="00BB0B80"/>
    <w:rsid w:val="00BB3043"/>
    <w:rsid w:val="00BB65F0"/>
    <w:rsid w:val="00BC24C1"/>
    <w:rsid w:val="00BC48F3"/>
    <w:rsid w:val="00BC61D0"/>
    <w:rsid w:val="00BC6D4D"/>
    <w:rsid w:val="00BD17C5"/>
    <w:rsid w:val="00BD2D24"/>
    <w:rsid w:val="00BD4918"/>
    <w:rsid w:val="00BE04CC"/>
    <w:rsid w:val="00BE16C4"/>
    <w:rsid w:val="00BE431A"/>
    <w:rsid w:val="00BE461C"/>
    <w:rsid w:val="00BE46E9"/>
    <w:rsid w:val="00BF3596"/>
    <w:rsid w:val="00C03D47"/>
    <w:rsid w:val="00C04531"/>
    <w:rsid w:val="00C0532D"/>
    <w:rsid w:val="00C0597B"/>
    <w:rsid w:val="00C10E0E"/>
    <w:rsid w:val="00C123E0"/>
    <w:rsid w:val="00C31CD8"/>
    <w:rsid w:val="00C33891"/>
    <w:rsid w:val="00C45D3C"/>
    <w:rsid w:val="00C47269"/>
    <w:rsid w:val="00C47E0E"/>
    <w:rsid w:val="00C55AB0"/>
    <w:rsid w:val="00C55EAD"/>
    <w:rsid w:val="00C61815"/>
    <w:rsid w:val="00C860A6"/>
    <w:rsid w:val="00C87C11"/>
    <w:rsid w:val="00C92FD1"/>
    <w:rsid w:val="00C96357"/>
    <w:rsid w:val="00C97090"/>
    <w:rsid w:val="00CA0829"/>
    <w:rsid w:val="00CA1708"/>
    <w:rsid w:val="00CA1771"/>
    <w:rsid w:val="00CA1D27"/>
    <w:rsid w:val="00CA6287"/>
    <w:rsid w:val="00CA74D5"/>
    <w:rsid w:val="00CB5389"/>
    <w:rsid w:val="00CB6FBE"/>
    <w:rsid w:val="00CC15DB"/>
    <w:rsid w:val="00CD079A"/>
    <w:rsid w:val="00CD188A"/>
    <w:rsid w:val="00CD5BDB"/>
    <w:rsid w:val="00CE0972"/>
    <w:rsid w:val="00CE3D1B"/>
    <w:rsid w:val="00CE4DCD"/>
    <w:rsid w:val="00CF098D"/>
    <w:rsid w:val="00CF2CCE"/>
    <w:rsid w:val="00CF57F0"/>
    <w:rsid w:val="00CF6083"/>
    <w:rsid w:val="00D0376F"/>
    <w:rsid w:val="00D12F46"/>
    <w:rsid w:val="00D219B5"/>
    <w:rsid w:val="00D2621A"/>
    <w:rsid w:val="00D265EE"/>
    <w:rsid w:val="00D2733E"/>
    <w:rsid w:val="00D33474"/>
    <w:rsid w:val="00D36E73"/>
    <w:rsid w:val="00D37483"/>
    <w:rsid w:val="00D379DE"/>
    <w:rsid w:val="00D508EA"/>
    <w:rsid w:val="00D51640"/>
    <w:rsid w:val="00D55057"/>
    <w:rsid w:val="00D60444"/>
    <w:rsid w:val="00D62083"/>
    <w:rsid w:val="00D62C30"/>
    <w:rsid w:val="00D631E2"/>
    <w:rsid w:val="00D66DCB"/>
    <w:rsid w:val="00D73A0C"/>
    <w:rsid w:val="00D76BD8"/>
    <w:rsid w:val="00D8095A"/>
    <w:rsid w:val="00D827C5"/>
    <w:rsid w:val="00D8347C"/>
    <w:rsid w:val="00D90512"/>
    <w:rsid w:val="00D91655"/>
    <w:rsid w:val="00D92238"/>
    <w:rsid w:val="00D92981"/>
    <w:rsid w:val="00D9732E"/>
    <w:rsid w:val="00DA7047"/>
    <w:rsid w:val="00DA7C37"/>
    <w:rsid w:val="00DB08C4"/>
    <w:rsid w:val="00DB0EB4"/>
    <w:rsid w:val="00DB7EB6"/>
    <w:rsid w:val="00DC0701"/>
    <w:rsid w:val="00DC1EB2"/>
    <w:rsid w:val="00DC549C"/>
    <w:rsid w:val="00DC7519"/>
    <w:rsid w:val="00DC79E2"/>
    <w:rsid w:val="00DC7C0E"/>
    <w:rsid w:val="00DD03D9"/>
    <w:rsid w:val="00DD36BE"/>
    <w:rsid w:val="00DD4CD9"/>
    <w:rsid w:val="00DD5798"/>
    <w:rsid w:val="00DE09F5"/>
    <w:rsid w:val="00DE0FEE"/>
    <w:rsid w:val="00DE1D95"/>
    <w:rsid w:val="00DE6685"/>
    <w:rsid w:val="00DF1EA5"/>
    <w:rsid w:val="00DF4246"/>
    <w:rsid w:val="00E017EE"/>
    <w:rsid w:val="00E022FB"/>
    <w:rsid w:val="00E0329D"/>
    <w:rsid w:val="00E07C40"/>
    <w:rsid w:val="00E10F1A"/>
    <w:rsid w:val="00E12606"/>
    <w:rsid w:val="00E12F43"/>
    <w:rsid w:val="00E134CD"/>
    <w:rsid w:val="00E160E9"/>
    <w:rsid w:val="00E1753D"/>
    <w:rsid w:val="00E1799B"/>
    <w:rsid w:val="00E17C15"/>
    <w:rsid w:val="00E2225F"/>
    <w:rsid w:val="00E32DF3"/>
    <w:rsid w:val="00E34584"/>
    <w:rsid w:val="00E34DF1"/>
    <w:rsid w:val="00E437F0"/>
    <w:rsid w:val="00E43C9A"/>
    <w:rsid w:val="00E5258E"/>
    <w:rsid w:val="00E56064"/>
    <w:rsid w:val="00E61188"/>
    <w:rsid w:val="00E75C0B"/>
    <w:rsid w:val="00E83137"/>
    <w:rsid w:val="00EA5CEB"/>
    <w:rsid w:val="00EA68BE"/>
    <w:rsid w:val="00EB1453"/>
    <w:rsid w:val="00EB620A"/>
    <w:rsid w:val="00EB6BCE"/>
    <w:rsid w:val="00EC15D7"/>
    <w:rsid w:val="00EC2AEF"/>
    <w:rsid w:val="00EC4777"/>
    <w:rsid w:val="00EC56C5"/>
    <w:rsid w:val="00EC5E07"/>
    <w:rsid w:val="00ED03AF"/>
    <w:rsid w:val="00ED60C6"/>
    <w:rsid w:val="00EE057B"/>
    <w:rsid w:val="00EE0D88"/>
    <w:rsid w:val="00EE3781"/>
    <w:rsid w:val="00EE5B4E"/>
    <w:rsid w:val="00EE77E3"/>
    <w:rsid w:val="00EF0C36"/>
    <w:rsid w:val="00EF2A51"/>
    <w:rsid w:val="00EF5149"/>
    <w:rsid w:val="00F00D98"/>
    <w:rsid w:val="00F01D9D"/>
    <w:rsid w:val="00F13B75"/>
    <w:rsid w:val="00F2110A"/>
    <w:rsid w:val="00F22A80"/>
    <w:rsid w:val="00F321FA"/>
    <w:rsid w:val="00F324C0"/>
    <w:rsid w:val="00F40F55"/>
    <w:rsid w:val="00F441AA"/>
    <w:rsid w:val="00F537F3"/>
    <w:rsid w:val="00F570B5"/>
    <w:rsid w:val="00F6190B"/>
    <w:rsid w:val="00F63913"/>
    <w:rsid w:val="00F7721E"/>
    <w:rsid w:val="00F944C1"/>
    <w:rsid w:val="00F95651"/>
    <w:rsid w:val="00F97F39"/>
    <w:rsid w:val="00FA02E1"/>
    <w:rsid w:val="00FA1354"/>
    <w:rsid w:val="00FA139A"/>
    <w:rsid w:val="00FA16E2"/>
    <w:rsid w:val="00FA23E4"/>
    <w:rsid w:val="00FA3C41"/>
    <w:rsid w:val="00FA590C"/>
    <w:rsid w:val="00FA7216"/>
    <w:rsid w:val="00FB1BA6"/>
    <w:rsid w:val="00FB68FD"/>
    <w:rsid w:val="00FC05DC"/>
    <w:rsid w:val="00FC0C87"/>
    <w:rsid w:val="00FC7979"/>
    <w:rsid w:val="00FD62B1"/>
    <w:rsid w:val="00FD6E35"/>
    <w:rsid w:val="00FE2334"/>
    <w:rsid w:val="00FE3A2C"/>
    <w:rsid w:val="00FE3ADE"/>
    <w:rsid w:val="00FE4119"/>
    <w:rsid w:val="00FE4809"/>
    <w:rsid w:val="00FF3B76"/>
    <w:rsid w:val="00FF3BF0"/>
    <w:rsid w:val="00FF6885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666"/>
  <w15:docId w15:val="{E5BCA65B-F82F-421C-9CDA-C09233A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C6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C2A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A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A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C2AE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AE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AE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AE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AE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AE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A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2A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A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C2AE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2AE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2AE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2AE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2AE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2AE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C2A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C2A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2A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C2AE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C2AEF"/>
    <w:rPr>
      <w:b/>
      <w:bCs/>
    </w:rPr>
  </w:style>
  <w:style w:type="character" w:styleId="a8">
    <w:name w:val="Emphasis"/>
    <w:basedOn w:val="a0"/>
    <w:uiPriority w:val="20"/>
    <w:qFormat/>
    <w:rsid w:val="00EC2AE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2AEF"/>
    <w:rPr>
      <w:szCs w:val="32"/>
    </w:rPr>
  </w:style>
  <w:style w:type="paragraph" w:styleId="aa">
    <w:name w:val="List Paragraph"/>
    <w:basedOn w:val="a"/>
    <w:uiPriority w:val="34"/>
    <w:qFormat/>
    <w:rsid w:val="00EC2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2AEF"/>
    <w:rPr>
      <w:i/>
    </w:rPr>
  </w:style>
  <w:style w:type="character" w:customStyle="1" w:styleId="22">
    <w:name w:val="Цитата 2 Знак"/>
    <w:basedOn w:val="a0"/>
    <w:link w:val="21"/>
    <w:uiPriority w:val="29"/>
    <w:rsid w:val="00EC2AE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2AE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2AEF"/>
    <w:rPr>
      <w:b/>
      <w:i/>
      <w:sz w:val="24"/>
    </w:rPr>
  </w:style>
  <w:style w:type="character" w:styleId="ad">
    <w:name w:val="Subtle Emphasis"/>
    <w:uiPriority w:val="19"/>
    <w:qFormat/>
    <w:rsid w:val="00EC2AE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2AE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2AE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2AE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2AE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2AEF"/>
    <w:pPr>
      <w:outlineLvl w:val="9"/>
    </w:pPr>
  </w:style>
  <w:style w:type="table" w:styleId="af3">
    <w:name w:val="Table Grid"/>
    <w:basedOn w:val="a1"/>
    <w:uiPriority w:val="59"/>
    <w:rsid w:val="0008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084F36"/>
    <w:rPr>
      <w:rFonts w:ascii="Times New Roman" w:eastAsia="Times New Roman" w:hAnsi="Times New Roman"/>
      <w:spacing w:val="10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4F36"/>
    <w:pPr>
      <w:shd w:val="clear" w:color="auto" w:fill="FFFFFF"/>
      <w:spacing w:after="180" w:line="230" w:lineRule="exact"/>
      <w:ind w:hanging="520"/>
      <w:jc w:val="center"/>
    </w:pPr>
    <w:rPr>
      <w:rFonts w:ascii="Times New Roman" w:eastAsia="Times New Roman" w:hAnsi="Times New Roman"/>
      <w:spacing w:val="10"/>
      <w:sz w:val="17"/>
      <w:szCs w:val="17"/>
      <w:lang w:val="en-US"/>
    </w:rPr>
  </w:style>
  <w:style w:type="character" w:customStyle="1" w:styleId="af4">
    <w:name w:val="Основной текст_"/>
    <w:basedOn w:val="a0"/>
    <w:link w:val="31"/>
    <w:rsid w:val="00084F36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f4"/>
    <w:rsid w:val="00084F36"/>
    <w:rPr>
      <w:rFonts w:ascii="Times New Roman" w:eastAsia="Times New Roman" w:hAnsi="Times New Roman"/>
      <w:b/>
      <w:bCs/>
      <w:spacing w:val="10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084F36"/>
    <w:pPr>
      <w:shd w:val="clear" w:color="auto" w:fill="FFFFFF"/>
      <w:spacing w:before="240" w:after="180" w:line="235" w:lineRule="exact"/>
      <w:ind w:hanging="540"/>
      <w:jc w:val="both"/>
    </w:pPr>
    <w:rPr>
      <w:rFonts w:ascii="Times New Roman" w:eastAsia="Times New Roman" w:hAnsi="Times New Roman"/>
      <w:sz w:val="17"/>
      <w:szCs w:val="17"/>
      <w:lang w:val="en-US"/>
    </w:rPr>
  </w:style>
  <w:style w:type="character" w:customStyle="1" w:styleId="25">
    <w:name w:val="Заголовок №2_"/>
    <w:basedOn w:val="a0"/>
    <w:link w:val="26"/>
    <w:rsid w:val="00084F36"/>
    <w:rPr>
      <w:rFonts w:ascii="Times New Roman" w:eastAsia="Times New Roman" w:hAnsi="Times New Roman"/>
      <w:spacing w:val="10"/>
      <w:sz w:val="17"/>
      <w:szCs w:val="17"/>
      <w:shd w:val="clear" w:color="auto" w:fill="FFFFFF"/>
    </w:rPr>
  </w:style>
  <w:style w:type="paragraph" w:customStyle="1" w:styleId="26">
    <w:name w:val="Заголовок №2"/>
    <w:basedOn w:val="a"/>
    <w:link w:val="25"/>
    <w:rsid w:val="00084F36"/>
    <w:pPr>
      <w:shd w:val="clear" w:color="auto" w:fill="FFFFFF"/>
      <w:spacing w:before="360" w:after="240" w:line="0" w:lineRule="atLeast"/>
      <w:ind w:hanging="540"/>
      <w:jc w:val="both"/>
      <w:outlineLvl w:val="1"/>
    </w:pPr>
    <w:rPr>
      <w:rFonts w:ascii="Times New Roman" w:eastAsia="Times New Roman" w:hAnsi="Times New Roman"/>
      <w:spacing w:val="10"/>
      <w:sz w:val="17"/>
      <w:szCs w:val="17"/>
      <w:lang w:val="en-US"/>
    </w:rPr>
  </w:style>
  <w:style w:type="character" w:styleId="af5">
    <w:name w:val="annotation reference"/>
    <w:basedOn w:val="a0"/>
    <w:uiPriority w:val="99"/>
    <w:semiHidden/>
    <w:unhideWhenUsed/>
    <w:rsid w:val="00FA590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590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A590C"/>
    <w:rPr>
      <w:sz w:val="20"/>
      <w:szCs w:val="20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590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A590C"/>
    <w:rPr>
      <w:b/>
      <w:bCs/>
      <w:sz w:val="20"/>
      <w:szCs w:val="20"/>
      <w:lang w:val="uk-UA"/>
    </w:rPr>
  </w:style>
  <w:style w:type="paragraph" w:styleId="afa">
    <w:name w:val="Balloon Text"/>
    <w:basedOn w:val="a"/>
    <w:link w:val="afb"/>
    <w:uiPriority w:val="99"/>
    <w:semiHidden/>
    <w:unhideWhenUsed/>
    <w:rsid w:val="00FA59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590C"/>
    <w:rPr>
      <w:rFonts w:ascii="Tahoma" w:hAnsi="Tahoma" w:cs="Tahoma"/>
      <w:sz w:val="16"/>
      <w:szCs w:val="16"/>
      <w:lang w:val="uk-UA"/>
    </w:rPr>
  </w:style>
  <w:style w:type="character" w:customStyle="1" w:styleId="51">
    <w:name w:val="Основной текст (5)_"/>
    <w:basedOn w:val="a0"/>
    <w:link w:val="52"/>
    <w:rsid w:val="00D5505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pt">
    <w:name w:val="Основной текст + Курсив;Малые прописные;Интервал 1 pt"/>
    <w:basedOn w:val="af4"/>
    <w:rsid w:val="00D55057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30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55057"/>
    <w:pPr>
      <w:shd w:val="clear" w:color="auto" w:fill="FFFFFF"/>
      <w:spacing w:line="0" w:lineRule="atLeast"/>
    </w:pPr>
    <w:rPr>
      <w:rFonts w:ascii="Times New Roman" w:eastAsia="Times New Roman" w:hAnsi="Times New Roman"/>
      <w:sz w:val="27"/>
      <w:szCs w:val="27"/>
      <w:lang w:val="en-US"/>
    </w:rPr>
  </w:style>
  <w:style w:type="paragraph" w:styleId="afc">
    <w:name w:val="header"/>
    <w:basedOn w:val="a"/>
    <w:link w:val="afd"/>
    <w:uiPriority w:val="99"/>
    <w:unhideWhenUsed/>
    <w:rsid w:val="00BA3B54"/>
    <w:pPr>
      <w:tabs>
        <w:tab w:val="center" w:pos="4819"/>
        <w:tab w:val="right" w:pos="9639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BA3B54"/>
    <w:rPr>
      <w:sz w:val="24"/>
      <w:szCs w:val="24"/>
      <w:lang w:val="uk-UA"/>
    </w:rPr>
  </w:style>
  <w:style w:type="paragraph" w:styleId="afe">
    <w:name w:val="footer"/>
    <w:basedOn w:val="a"/>
    <w:link w:val="aff"/>
    <w:uiPriority w:val="99"/>
    <w:unhideWhenUsed/>
    <w:rsid w:val="00BA3B54"/>
    <w:pPr>
      <w:tabs>
        <w:tab w:val="center" w:pos="4819"/>
        <w:tab w:val="right" w:pos="9639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A3B54"/>
    <w:rPr>
      <w:sz w:val="24"/>
      <w:szCs w:val="24"/>
      <w:lang w:val="uk-UA"/>
    </w:rPr>
  </w:style>
  <w:style w:type="paragraph" w:customStyle="1" w:styleId="Normal1">
    <w:name w:val="Normal1"/>
    <w:rsid w:val="0062711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ru-RU" w:eastAsia="ru-RU" w:bidi="ar-SA"/>
    </w:rPr>
  </w:style>
  <w:style w:type="paragraph" w:styleId="aff0">
    <w:name w:val="Body Text Indent"/>
    <w:basedOn w:val="a"/>
    <w:link w:val="aff1"/>
    <w:uiPriority w:val="99"/>
    <w:unhideWhenUsed/>
    <w:rsid w:val="00A84EF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A84EF6"/>
    <w:rPr>
      <w:sz w:val="24"/>
      <w:szCs w:val="24"/>
      <w:lang w:val="uk-UA"/>
    </w:rPr>
  </w:style>
  <w:style w:type="paragraph" w:customStyle="1" w:styleId="aff2">
    <w:name w:val="Стиль"/>
    <w:rsid w:val="003E3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f3">
    <w:name w:val="endnote text"/>
    <w:basedOn w:val="a"/>
    <w:link w:val="aff4"/>
    <w:uiPriority w:val="99"/>
    <w:semiHidden/>
    <w:unhideWhenUsed/>
    <w:rsid w:val="00671B61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671B61"/>
    <w:rPr>
      <w:sz w:val="20"/>
      <w:szCs w:val="20"/>
      <w:lang w:val="uk-UA"/>
    </w:rPr>
  </w:style>
  <w:style w:type="character" w:styleId="aff5">
    <w:name w:val="endnote reference"/>
    <w:basedOn w:val="a0"/>
    <w:uiPriority w:val="99"/>
    <w:semiHidden/>
    <w:unhideWhenUsed/>
    <w:rsid w:val="00671B61"/>
    <w:rPr>
      <w:vertAlign w:val="superscript"/>
    </w:rPr>
  </w:style>
  <w:style w:type="paragraph" w:styleId="aff6">
    <w:name w:val="Normal (Web)"/>
    <w:basedOn w:val="a"/>
    <w:uiPriority w:val="99"/>
    <w:unhideWhenUsed/>
    <w:rsid w:val="008F19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DE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E0F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0C228A"/>
  </w:style>
  <w:style w:type="table" w:customStyle="1" w:styleId="12">
    <w:name w:val="Сетка таблицы1"/>
    <w:basedOn w:val="a1"/>
    <w:next w:val="af3"/>
    <w:uiPriority w:val="59"/>
    <w:rsid w:val="000C228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0"/>
    <w:uiPriority w:val="99"/>
    <w:semiHidden/>
    <w:unhideWhenUsed/>
    <w:rsid w:val="000C228A"/>
    <w:rPr>
      <w:color w:val="0563C1"/>
      <w:u w:val="single"/>
    </w:rPr>
  </w:style>
  <w:style w:type="character" w:styleId="aff8">
    <w:name w:val="FollowedHyperlink"/>
    <w:basedOn w:val="a0"/>
    <w:uiPriority w:val="99"/>
    <w:semiHidden/>
    <w:unhideWhenUsed/>
    <w:rsid w:val="000C228A"/>
    <w:rPr>
      <w:color w:val="954F72"/>
      <w:u w:val="single"/>
    </w:rPr>
  </w:style>
  <w:style w:type="paragraph" w:customStyle="1" w:styleId="font5">
    <w:name w:val="font5"/>
    <w:basedOn w:val="a"/>
    <w:rsid w:val="000C228A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font6">
    <w:name w:val="font6"/>
    <w:basedOn w:val="a"/>
    <w:rsid w:val="000C228A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font7">
    <w:name w:val="font7"/>
    <w:basedOn w:val="a"/>
    <w:rsid w:val="000C228A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2"/>
      <w:szCs w:val="22"/>
      <w:lang w:val="ru-RU" w:eastAsia="ru-RU" w:bidi="ar-SA"/>
    </w:rPr>
  </w:style>
  <w:style w:type="paragraph" w:customStyle="1" w:styleId="xl65">
    <w:name w:val="xl65"/>
    <w:basedOn w:val="a"/>
    <w:rsid w:val="000C228A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66">
    <w:name w:val="xl66"/>
    <w:basedOn w:val="a"/>
    <w:rsid w:val="000C228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67">
    <w:name w:val="xl67"/>
    <w:basedOn w:val="a"/>
    <w:rsid w:val="000C228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68">
    <w:name w:val="xl68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69">
    <w:name w:val="xl69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0">
    <w:name w:val="xl70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1">
    <w:name w:val="xl71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72">
    <w:name w:val="xl72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3">
    <w:name w:val="xl73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4">
    <w:name w:val="xl74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5">
    <w:name w:val="xl75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6">
    <w:name w:val="xl76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7">
    <w:name w:val="xl77"/>
    <w:basedOn w:val="a"/>
    <w:rsid w:val="000C228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8">
    <w:name w:val="xl78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9">
    <w:name w:val="xl79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0">
    <w:name w:val="xl80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81">
    <w:name w:val="xl81"/>
    <w:basedOn w:val="a"/>
    <w:rsid w:val="000C228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82">
    <w:name w:val="xl82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83">
    <w:name w:val="xl83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4">
    <w:name w:val="xl84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5">
    <w:name w:val="xl85"/>
    <w:basedOn w:val="a"/>
    <w:rsid w:val="000C228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6">
    <w:name w:val="xl86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7">
    <w:name w:val="xl87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FBF0A-D61C-44D5-B45F-23F9626F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zagoldnaya</dc:creator>
  <cp:lastModifiedBy>Василенко Вячеслав Алексеевич</cp:lastModifiedBy>
  <cp:revision>2</cp:revision>
  <cp:lastPrinted>2021-04-26T06:55:00Z</cp:lastPrinted>
  <dcterms:created xsi:type="dcterms:W3CDTF">2021-10-20T09:39:00Z</dcterms:created>
  <dcterms:modified xsi:type="dcterms:W3CDTF">2021-10-20T09:39:00Z</dcterms:modified>
</cp:coreProperties>
</file>