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57D" w14:textId="23640903" w:rsidR="004C0FC5" w:rsidRDefault="00554025" w:rsidP="00554025">
      <w:pPr>
        <w:jc w:val="center"/>
        <w:rPr>
          <w:b/>
          <w:bCs/>
          <w:lang w:val="ru-RU"/>
        </w:rPr>
      </w:pPr>
      <w:r w:rsidRPr="00554025">
        <w:rPr>
          <w:b/>
          <w:bCs/>
          <w:lang w:val="ru-RU"/>
        </w:rPr>
        <w:t>РЕМОНТ 2022</w:t>
      </w:r>
    </w:p>
    <w:p w14:paraId="3F76B064" w14:textId="77777777" w:rsidR="00A30C94" w:rsidRDefault="00A30C94" w:rsidP="00A30C94">
      <w:pPr>
        <w:rPr>
          <w:lang w:val="ru-RU"/>
        </w:rPr>
      </w:pPr>
    </w:p>
    <w:p w14:paraId="5F77088F" w14:textId="54F46940" w:rsidR="00554025" w:rsidRDefault="00A30C94" w:rsidP="00A30C94">
      <w:pPr>
        <w:rPr>
          <w:lang w:val="ru-RU"/>
        </w:rPr>
      </w:pPr>
      <w:r w:rsidRPr="00A30C94">
        <w:rPr>
          <w:lang w:val="ru-RU"/>
        </w:rPr>
        <w:t xml:space="preserve">Однокомнатная квартира на 9-м этаже 16-ти этажного дома на Оболони, Оболонский проспект. </w:t>
      </w:r>
      <w:r>
        <w:rPr>
          <w:lang w:val="ru-RU"/>
        </w:rPr>
        <w:t xml:space="preserve">Нужно сделать косметический ремонт. Список работ ниже. Если я что-то упустил, нужно будет дополнить. </w:t>
      </w:r>
    </w:p>
    <w:p w14:paraId="44C22AFC" w14:textId="3E376D6E" w:rsidR="00A30C94" w:rsidRDefault="00A30C94" w:rsidP="00A30C94">
      <w:pPr>
        <w:rPr>
          <w:lang w:val="ru-RU"/>
        </w:rPr>
      </w:pPr>
      <w:r>
        <w:rPr>
          <w:lang w:val="ru-RU"/>
        </w:rPr>
        <w:t>Часть материалов уже куплена, часть еще нет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Из квартиры не будет вывозиться часть бытовой техники – плита, посудомоечная машина, стиральная машина, холодильник, маленький диван. </w:t>
      </w:r>
    </w:p>
    <w:p w14:paraId="6F6DDB04" w14:textId="15400C2F" w:rsidR="00A30C94" w:rsidRDefault="00936645" w:rsidP="00A30C94">
      <w:pPr>
        <w:rPr>
          <w:lang w:val="ru-RU"/>
        </w:rPr>
      </w:pPr>
      <w:r>
        <w:rPr>
          <w:lang w:val="ru-RU"/>
        </w:rPr>
        <w:t xml:space="preserve">Все размеры – ниже. </w:t>
      </w:r>
    </w:p>
    <w:p w14:paraId="55201168" w14:textId="77777777" w:rsidR="00936645" w:rsidRPr="00A30C94" w:rsidRDefault="00936645" w:rsidP="00A30C94">
      <w:pPr>
        <w:rPr>
          <w:lang w:val="ru-RU"/>
        </w:rPr>
      </w:pPr>
    </w:p>
    <w:p w14:paraId="45C512DC" w14:textId="77777777" w:rsidR="00A30C94" w:rsidRDefault="00A30C94" w:rsidP="00A30C94">
      <w:pPr>
        <w:rPr>
          <w:lang w:val="ru-RU"/>
        </w:rPr>
      </w:pPr>
      <w:r>
        <w:rPr>
          <w:lang w:val="ru-RU"/>
        </w:rPr>
        <w:t>Что нужно:</w:t>
      </w:r>
    </w:p>
    <w:p w14:paraId="34716102" w14:textId="4096A1E8" w:rsidR="00A30C94" w:rsidRDefault="00A30C94" w:rsidP="00A30C94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Стоимость работ</w:t>
      </w:r>
      <w:r>
        <w:rPr>
          <w:lang w:val="ru-RU"/>
        </w:rPr>
        <w:t xml:space="preserve"> (включая монтаж отделочных материалов) </w:t>
      </w:r>
    </w:p>
    <w:p w14:paraId="7CA35075" w14:textId="77777777" w:rsidR="00A30C94" w:rsidRDefault="00A30C94" w:rsidP="00A30C94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Стоимость материалов (без отделочных)</w:t>
      </w:r>
    </w:p>
    <w:p w14:paraId="20528454" w14:textId="77777777" w:rsidR="00A30C94" w:rsidRDefault="00A30C94" w:rsidP="00A30C94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Примерно сроки выполнения работ</w:t>
      </w:r>
    </w:p>
    <w:p w14:paraId="3E4059E2" w14:textId="2E958D15" w:rsidR="00A30C94" w:rsidRDefault="00A30C94" w:rsidP="00554025">
      <w:pPr>
        <w:jc w:val="center"/>
        <w:rPr>
          <w:b/>
          <w:bCs/>
          <w:lang w:val="ru-RU"/>
        </w:rPr>
      </w:pPr>
    </w:p>
    <w:p w14:paraId="3A523A91" w14:textId="77777777" w:rsidR="00704920" w:rsidRPr="00EA0814" w:rsidRDefault="00704920" w:rsidP="00554025">
      <w:pPr>
        <w:jc w:val="center"/>
        <w:rPr>
          <w:b/>
          <w:bCs/>
        </w:rPr>
      </w:pPr>
    </w:p>
    <w:p w14:paraId="230930DF" w14:textId="348AF860" w:rsidR="00ED1C70" w:rsidRPr="00ED1C70" w:rsidRDefault="00ED1C70" w:rsidP="00ED1C70">
      <w:pPr>
        <w:jc w:val="center"/>
        <w:rPr>
          <w:b/>
          <w:bCs/>
          <w:lang w:val="ru-RU"/>
        </w:rPr>
      </w:pPr>
      <w:r w:rsidRPr="00ED1C70">
        <w:rPr>
          <w:b/>
          <w:bCs/>
          <w:lang w:val="ru-RU"/>
        </w:rPr>
        <w:t>КУХНЯ</w:t>
      </w:r>
    </w:p>
    <w:p w14:paraId="7C499274" w14:textId="77777777" w:rsidR="00ED1C70" w:rsidRPr="00ED1C70" w:rsidRDefault="00ED1C70" w:rsidP="00EC0FAC">
      <w:pPr>
        <w:rPr>
          <w:lang w:val="ru-RU"/>
        </w:rPr>
      </w:pPr>
      <w:r w:rsidRPr="00ED1C70">
        <w:rPr>
          <w:lang w:val="ru-RU"/>
        </w:rPr>
        <w:t>Пол</w:t>
      </w:r>
    </w:p>
    <w:p w14:paraId="50A9DC1B" w14:textId="77777777" w:rsidR="00ED1C70" w:rsidRP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Демонтаж линолеум</w:t>
      </w:r>
    </w:p>
    <w:p w14:paraId="12134EC3" w14:textId="7ABC94F3" w:rsidR="00ED1C70" w:rsidRP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Демонтаж плитка (типа линолеум)</w:t>
      </w:r>
      <w:r w:rsidR="00EC0FAC">
        <w:rPr>
          <w:lang w:val="ru-RU"/>
        </w:rPr>
        <w:t xml:space="preserve"> </w:t>
      </w:r>
      <w:r w:rsidR="00EC0FAC">
        <w:rPr>
          <w:lang w:val="ru-RU"/>
        </w:rPr>
        <w:t xml:space="preserve">лежит под </w:t>
      </w:r>
      <w:r w:rsidR="00EC0FAC">
        <w:rPr>
          <w:lang w:val="ru-RU"/>
        </w:rPr>
        <w:t>линолеумом</w:t>
      </w:r>
    </w:p>
    <w:p w14:paraId="4E25E7BB" w14:textId="1B9BCA6F" w:rsidR="00ED1C70" w:rsidRP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Нивелир</w:t>
      </w:r>
    </w:p>
    <w:p w14:paraId="42B1D6E5" w14:textId="49456B16" w:rsidR="00ED1C70" w:rsidRP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Монтаж ламинат</w:t>
      </w:r>
    </w:p>
    <w:p w14:paraId="0729FF54" w14:textId="3EFEC101" w:rsidR="00ED1C70" w:rsidRP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Установка плинтусов</w:t>
      </w:r>
      <w:r w:rsidR="00513851">
        <w:rPr>
          <w:lang w:val="ru-RU"/>
        </w:rPr>
        <w:t xml:space="preserve"> (МДФ)</w:t>
      </w:r>
    </w:p>
    <w:p w14:paraId="27AED125" w14:textId="6990FAE6" w:rsidR="00ED1C70" w:rsidRDefault="00ED1C70" w:rsidP="00ED1C70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Оборудовать порог у балконной двери</w:t>
      </w:r>
    </w:p>
    <w:p w14:paraId="79F64615" w14:textId="332FC837" w:rsidR="0072552F" w:rsidRPr="00ED1C70" w:rsidRDefault="0072552F" w:rsidP="00ED1C7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Устройство теплого пола 2,5 м2</w:t>
      </w:r>
    </w:p>
    <w:p w14:paraId="467421A4" w14:textId="401968F3" w:rsidR="00ED1C70" w:rsidRDefault="00ED1C70" w:rsidP="00ED1C70">
      <w:pPr>
        <w:rPr>
          <w:lang w:val="ru-RU"/>
        </w:rPr>
      </w:pPr>
      <w:r>
        <w:rPr>
          <w:lang w:val="ru-RU"/>
        </w:rPr>
        <w:t>Стены</w:t>
      </w:r>
    </w:p>
    <w:p w14:paraId="29DBFA23" w14:textId="23E48F45" w:rsidR="00ED1C70" w:rsidRPr="00ED1C70" w:rsidRDefault="00ED1C70" w:rsidP="00ED1C70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Демонтаж плитки кафель</w:t>
      </w:r>
    </w:p>
    <w:p w14:paraId="1259021E" w14:textId="41F617DB" w:rsidR="00ED1C70" w:rsidRPr="00ED1C70" w:rsidRDefault="00ED1C70" w:rsidP="00ED1C70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Подготовка под покраску</w:t>
      </w:r>
    </w:p>
    <w:p w14:paraId="18FDFE4F" w14:textId="0592B9FA" w:rsidR="00ED1C70" w:rsidRPr="00ED1C70" w:rsidRDefault="00ED1C70" w:rsidP="00ED1C70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Покраска краской</w:t>
      </w:r>
    </w:p>
    <w:p w14:paraId="68F555C7" w14:textId="7AA8B177" w:rsidR="00ED1C70" w:rsidRPr="00ED1C70" w:rsidRDefault="00ED1C70" w:rsidP="00ED1C70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Освежить откосы балконного блока</w:t>
      </w:r>
    </w:p>
    <w:p w14:paraId="34AD1B2A" w14:textId="64782249" w:rsidR="00ED1C70" w:rsidRDefault="00ED1C70" w:rsidP="00ED1C70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Штукатурка и покраска откосов со стороны балкона</w:t>
      </w:r>
    </w:p>
    <w:p w14:paraId="6FC831D8" w14:textId="7062CBDB" w:rsidR="00A30C94" w:rsidRDefault="00A30C94" w:rsidP="00ED1C7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Монтаж кафеля на рабочую стену – </w:t>
      </w:r>
      <w:r w:rsidR="0072552F">
        <w:rPr>
          <w:lang w:val="ru-RU"/>
        </w:rPr>
        <w:t>4</w:t>
      </w:r>
      <w:r>
        <w:rPr>
          <w:lang w:val="ru-RU"/>
        </w:rPr>
        <w:t xml:space="preserve"> м2</w:t>
      </w:r>
    </w:p>
    <w:p w14:paraId="19337A49" w14:textId="0B37CA78" w:rsidR="0072552F" w:rsidRPr="00ED1C70" w:rsidRDefault="0072552F" w:rsidP="00ED1C7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Выровнять один угол под монтаж кухни </w:t>
      </w:r>
    </w:p>
    <w:p w14:paraId="5CA9BD42" w14:textId="17D5F4DB" w:rsidR="00ED1C70" w:rsidRDefault="00ED1C70" w:rsidP="00ED1C70">
      <w:pPr>
        <w:rPr>
          <w:lang w:val="ru-RU"/>
        </w:rPr>
      </w:pPr>
      <w:r>
        <w:rPr>
          <w:lang w:val="ru-RU"/>
        </w:rPr>
        <w:t>Потолок</w:t>
      </w:r>
    </w:p>
    <w:p w14:paraId="0459A7B5" w14:textId="434BFD64" w:rsidR="00ED1C70" w:rsidRPr="00ED1C70" w:rsidRDefault="00ED1C70" w:rsidP="00ED1C70">
      <w:pPr>
        <w:pStyle w:val="a3"/>
        <w:numPr>
          <w:ilvl w:val="0"/>
          <w:numId w:val="3"/>
        </w:numPr>
        <w:rPr>
          <w:lang w:val="ru-RU"/>
        </w:rPr>
      </w:pPr>
      <w:r w:rsidRPr="00ED1C70">
        <w:rPr>
          <w:lang w:val="ru-RU"/>
        </w:rPr>
        <w:t>Демонтаж карниза</w:t>
      </w:r>
    </w:p>
    <w:p w14:paraId="5544CE4D" w14:textId="3912BD4B" w:rsidR="00ED1C70" w:rsidRDefault="00ED1C70" w:rsidP="00ED1C70">
      <w:pPr>
        <w:pStyle w:val="a3"/>
        <w:numPr>
          <w:ilvl w:val="0"/>
          <w:numId w:val="3"/>
        </w:numPr>
        <w:rPr>
          <w:lang w:val="ru-RU"/>
        </w:rPr>
      </w:pPr>
      <w:r w:rsidRPr="00ED1C70">
        <w:rPr>
          <w:lang w:val="ru-RU"/>
        </w:rPr>
        <w:t>Покраска</w:t>
      </w:r>
    </w:p>
    <w:p w14:paraId="2FECACFB" w14:textId="77777777" w:rsidR="00EC0FAC" w:rsidRPr="00ED1C70" w:rsidRDefault="00EC0FAC" w:rsidP="00EC0FA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 xml:space="preserve">Монтаж карниза под занавески </w:t>
      </w:r>
    </w:p>
    <w:p w14:paraId="1EF4C9C1" w14:textId="77777777" w:rsidR="00EC0FAC" w:rsidRPr="00ED1C70" w:rsidRDefault="00EC0FAC" w:rsidP="00ED1C70">
      <w:pPr>
        <w:pStyle w:val="a3"/>
        <w:numPr>
          <w:ilvl w:val="0"/>
          <w:numId w:val="3"/>
        </w:numPr>
        <w:rPr>
          <w:lang w:val="ru-RU"/>
        </w:rPr>
      </w:pPr>
    </w:p>
    <w:p w14:paraId="4457BFB7" w14:textId="4D6E944D" w:rsidR="00ED1C70" w:rsidRDefault="00ED1C70" w:rsidP="00ED1C70">
      <w:pPr>
        <w:rPr>
          <w:lang w:val="ru-RU"/>
        </w:rPr>
      </w:pPr>
      <w:r>
        <w:rPr>
          <w:lang w:val="ru-RU"/>
        </w:rPr>
        <w:t>Батарея</w:t>
      </w:r>
    </w:p>
    <w:p w14:paraId="263C3154" w14:textId="420F6D0C" w:rsidR="00ED1C70" w:rsidRDefault="00ED1C70" w:rsidP="00ED1C70">
      <w:pPr>
        <w:pStyle w:val="a3"/>
        <w:numPr>
          <w:ilvl w:val="0"/>
          <w:numId w:val="4"/>
        </w:numPr>
        <w:rPr>
          <w:lang w:val="ru-RU"/>
        </w:rPr>
      </w:pPr>
      <w:r w:rsidRPr="00ED1C70">
        <w:rPr>
          <w:lang w:val="ru-RU"/>
        </w:rPr>
        <w:t>Передвинуть на 10 см</w:t>
      </w:r>
    </w:p>
    <w:p w14:paraId="64D7480A" w14:textId="29DE0FB4" w:rsidR="00A8568E" w:rsidRDefault="00A8568E" w:rsidP="00ED1C70">
      <w:pPr>
        <w:pStyle w:val="a3"/>
        <w:numPr>
          <w:ilvl w:val="0"/>
          <w:numId w:val="4"/>
        </w:numPr>
        <w:rPr>
          <w:lang w:val="ru-RU"/>
        </w:rPr>
      </w:pPr>
      <w:r w:rsidRPr="00A8568E">
        <w:rPr>
          <w:lang w:val="ru-RU"/>
        </w:rPr>
        <w:t>заменить трубу подводка 20 мм на 25 мм</w:t>
      </w:r>
    </w:p>
    <w:p w14:paraId="42CD4892" w14:textId="77777777" w:rsidR="00A8568E" w:rsidRPr="00A8568E" w:rsidRDefault="00A8568E" w:rsidP="00A8568E">
      <w:pPr>
        <w:pStyle w:val="a3"/>
        <w:numPr>
          <w:ilvl w:val="0"/>
          <w:numId w:val="4"/>
        </w:numPr>
        <w:rPr>
          <w:lang w:val="ru-RU"/>
        </w:rPr>
      </w:pPr>
      <w:r w:rsidRPr="00A8568E">
        <w:rPr>
          <w:lang w:val="ru-RU"/>
        </w:rPr>
        <w:t>Окраска труб</w:t>
      </w:r>
    </w:p>
    <w:p w14:paraId="470D3F09" w14:textId="77777777" w:rsidR="00A8568E" w:rsidRPr="00ED1C70" w:rsidRDefault="00A8568E" w:rsidP="00ED1C70">
      <w:pPr>
        <w:pStyle w:val="a3"/>
        <w:numPr>
          <w:ilvl w:val="0"/>
          <w:numId w:val="4"/>
        </w:numPr>
        <w:rPr>
          <w:lang w:val="ru-RU"/>
        </w:rPr>
      </w:pPr>
    </w:p>
    <w:p w14:paraId="29743AA2" w14:textId="4C22C37C" w:rsidR="00ED1C70" w:rsidRDefault="00ED1C70" w:rsidP="00ED1C70">
      <w:pPr>
        <w:rPr>
          <w:lang w:val="ru-RU"/>
        </w:rPr>
      </w:pPr>
      <w:r>
        <w:rPr>
          <w:lang w:val="ru-RU"/>
        </w:rPr>
        <w:t>Дверь на кухню</w:t>
      </w:r>
    </w:p>
    <w:p w14:paraId="2163BB74" w14:textId="0A547249" w:rsidR="00ED1C70" w:rsidRDefault="00ED1C70" w:rsidP="00ED1C70">
      <w:pPr>
        <w:pStyle w:val="a3"/>
        <w:numPr>
          <w:ilvl w:val="0"/>
          <w:numId w:val="4"/>
        </w:numPr>
        <w:rPr>
          <w:lang w:val="ru-RU"/>
        </w:rPr>
      </w:pPr>
      <w:r w:rsidRPr="00ED1C70">
        <w:rPr>
          <w:lang w:val="ru-RU"/>
        </w:rPr>
        <w:t>Демонтаж + монтаж</w:t>
      </w:r>
    </w:p>
    <w:p w14:paraId="64B10A19" w14:textId="05EEAF81" w:rsidR="00ED1C70" w:rsidRDefault="00ED1C70" w:rsidP="00ED1C70">
      <w:pPr>
        <w:rPr>
          <w:lang w:val="ru-RU"/>
        </w:rPr>
      </w:pPr>
      <w:r>
        <w:rPr>
          <w:lang w:val="ru-RU"/>
        </w:rPr>
        <w:t xml:space="preserve">Электрика </w:t>
      </w:r>
    </w:p>
    <w:p w14:paraId="30CF9126" w14:textId="01E40C58" w:rsidR="00ED1C70" w:rsidRPr="00ED1C70" w:rsidRDefault="00ED1C70" w:rsidP="00ED1C70">
      <w:pPr>
        <w:pStyle w:val="a3"/>
        <w:numPr>
          <w:ilvl w:val="0"/>
          <w:numId w:val="4"/>
        </w:numPr>
        <w:rPr>
          <w:lang w:val="ru-RU"/>
        </w:rPr>
      </w:pPr>
      <w:r w:rsidRPr="00ED1C70">
        <w:rPr>
          <w:lang w:val="ru-RU"/>
        </w:rPr>
        <w:t>Протянуть проводку на одну стену (на остальных новая проводка)</w:t>
      </w:r>
    </w:p>
    <w:p w14:paraId="24BA351B" w14:textId="4A65DD18" w:rsidR="00ED1C70" w:rsidRDefault="00ED1C70" w:rsidP="00ED1C70">
      <w:pPr>
        <w:pStyle w:val="a3"/>
        <w:numPr>
          <w:ilvl w:val="0"/>
          <w:numId w:val="4"/>
        </w:numPr>
        <w:rPr>
          <w:lang w:val="ru-RU"/>
        </w:rPr>
      </w:pPr>
      <w:r w:rsidRPr="00ED1C70">
        <w:rPr>
          <w:lang w:val="ru-RU"/>
        </w:rPr>
        <w:t>Установить 4 блока по 4 розетки</w:t>
      </w:r>
    </w:p>
    <w:p w14:paraId="637E5F5C" w14:textId="3E1DFF63" w:rsidR="00704920" w:rsidRPr="00704920" w:rsidRDefault="00704920" w:rsidP="00704920">
      <w:pPr>
        <w:pStyle w:val="a3"/>
        <w:numPr>
          <w:ilvl w:val="0"/>
          <w:numId w:val="4"/>
        </w:numPr>
        <w:rPr>
          <w:lang w:val="ru-RU"/>
        </w:rPr>
      </w:pPr>
      <w:r w:rsidRPr="00704920">
        <w:rPr>
          <w:lang w:val="ru-RU"/>
        </w:rPr>
        <w:t xml:space="preserve">Перенос </w:t>
      </w:r>
      <w:r w:rsidR="00513851" w:rsidRPr="00704920">
        <w:rPr>
          <w:lang w:val="ru-RU"/>
        </w:rPr>
        <w:t>бойлера</w:t>
      </w:r>
      <w:r w:rsidR="00513851">
        <w:t xml:space="preserve"> в</w:t>
      </w:r>
      <w:r w:rsidR="00B01321">
        <w:rPr>
          <w:lang w:val="ru-RU"/>
        </w:rPr>
        <w:t xml:space="preserve"> санузел </w:t>
      </w:r>
    </w:p>
    <w:p w14:paraId="40DFC466" w14:textId="77777777" w:rsidR="00704920" w:rsidRPr="00ED1C70" w:rsidRDefault="00704920" w:rsidP="00ED1C70">
      <w:pPr>
        <w:pStyle w:val="a3"/>
        <w:numPr>
          <w:ilvl w:val="0"/>
          <w:numId w:val="4"/>
        </w:numPr>
        <w:rPr>
          <w:lang w:val="ru-RU"/>
        </w:rPr>
      </w:pPr>
    </w:p>
    <w:p w14:paraId="129264CA" w14:textId="17DA0711" w:rsidR="00ED1C70" w:rsidRDefault="00ED1C70" w:rsidP="00ED1C70">
      <w:pPr>
        <w:rPr>
          <w:lang w:val="ru-RU"/>
        </w:rPr>
      </w:pPr>
      <w:r>
        <w:rPr>
          <w:lang w:val="ru-RU"/>
        </w:rPr>
        <w:t>Сантехника</w:t>
      </w:r>
    </w:p>
    <w:p w14:paraId="46D906F2" w14:textId="52641608" w:rsidR="00ED1C70" w:rsidRPr="00ED1C70" w:rsidRDefault="00ED1C70" w:rsidP="00ED1C70">
      <w:pPr>
        <w:pStyle w:val="a3"/>
        <w:numPr>
          <w:ilvl w:val="0"/>
          <w:numId w:val="5"/>
        </w:numPr>
        <w:rPr>
          <w:lang w:val="ru-RU"/>
        </w:rPr>
      </w:pPr>
      <w:r w:rsidRPr="00ED1C70">
        <w:rPr>
          <w:lang w:val="ru-RU"/>
        </w:rPr>
        <w:t xml:space="preserve">Спрятать в стену подводку и слив по посудомоечной машине и стиральной машине </w:t>
      </w:r>
      <w:r>
        <w:rPr>
          <w:lang w:val="ru-RU"/>
        </w:rPr>
        <w:t xml:space="preserve">(установлена на кухне) </w:t>
      </w:r>
    </w:p>
    <w:p w14:paraId="45B59339" w14:textId="523C5CAC" w:rsidR="00ED1C70" w:rsidRDefault="00ED1C70" w:rsidP="00ED1C70">
      <w:pPr>
        <w:pStyle w:val="a3"/>
        <w:numPr>
          <w:ilvl w:val="0"/>
          <w:numId w:val="5"/>
        </w:numPr>
        <w:rPr>
          <w:lang w:val="ru-RU"/>
        </w:rPr>
      </w:pPr>
      <w:r w:rsidRPr="00ED1C70">
        <w:rPr>
          <w:lang w:val="ru-RU"/>
        </w:rPr>
        <w:t xml:space="preserve">Демонтаж/монтаж бойлера – </w:t>
      </w:r>
      <w:r w:rsidR="00420B67">
        <w:rPr>
          <w:lang w:val="ru-RU"/>
        </w:rPr>
        <w:t xml:space="preserve">перенос в санузел </w:t>
      </w:r>
    </w:p>
    <w:p w14:paraId="0731ECC8" w14:textId="6C4AC865" w:rsidR="00ED1C70" w:rsidRDefault="00ED1C70" w:rsidP="00ED1C70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Спрятать в стену кабели (подводка к стиральной</w:t>
      </w:r>
      <w:r w:rsidR="00420B67">
        <w:rPr>
          <w:lang w:val="ru-RU"/>
        </w:rPr>
        <w:t xml:space="preserve"> машине</w:t>
      </w:r>
      <w:r>
        <w:rPr>
          <w:lang w:val="ru-RU"/>
        </w:rPr>
        <w:t>)</w:t>
      </w:r>
    </w:p>
    <w:p w14:paraId="63E7A663" w14:textId="483BAB1F" w:rsidR="00ED1C70" w:rsidRDefault="00ED1C70" w:rsidP="00ED1C70">
      <w:pPr>
        <w:rPr>
          <w:lang w:val="ru-RU"/>
        </w:rPr>
      </w:pPr>
    </w:p>
    <w:p w14:paraId="64B430C6" w14:textId="77777777" w:rsidR="00ED1C70" w:rsidRDefault="00ED1C70" w:rsidP="00ED1C70">
      <w:pPr>
        <w:rPr>
          <w:lang w:val="ru-RU"/>
        </w:rPr>
      </w:pPr>
    </w:p>
    <w:p w14:paraId="305C2357" w14:textId="77777777" w:rsidR="00ED1C70" w:rsidRPr="00ED1C70" w:rsidRDefault="00ED1C70" w:rsidP="00ED1C70">
      <w:pPr>
        <w:rPr>
          <w:lang w:val="ru-RU"/>
        </w:rPr>
      </w:pPr>
    </w:p>
    <w:p w14:paraId="1FFC531D" w14:textId="21E0FE78" w:rsidR="00ED1C70" w:rsidRDefault="00D64B18" w:rsidP="00D64B18">
      <w:pPr>
        <w:jc w:val="center"/>
        <w:rPr>
          <w:lang w:val="ru-RU"/>
        </w:rPr>
      </w:pPr>
      <w:r w:rsidRPr="00D64B18">
        <w:rPr>
          <w:b/>
          <w:bCs/>
          <w:lang w:val="ru-RU"/>
        </w:rPr>
        <w:t>САНУЗЕЛ</w:t>
      </w:r>
    </w:p>
    <w:p w14:paraId="48AEE475" w14:textId="1FCB3FEB" w:rsidR="00ED1C70" w:rsidRDefault="00ED1C70" w:rsidP="00ED1C70">
      <w:pPr>
        <w:rPr>
          <w:lang w:val="ru-RU"/>
        </w:rPr>
      </w:pPr>
      <w:r>
        <w:rPr>
          <w:lang w:val="ru-RU"/>
        </w:rPr>
        <w:t xml:space="preserve">Демонтаж перегородки между ванной и санузлом (делаем совмещенный) </w:t>
      </w:r>
    </w:p>
    <w:p w14:paraId="535FD843" w14:textId="1B7C91AF" w:rsidR="00ED1C70" w:rsidRDefault="00ED1C70" w:rsidP="00ED1C70">
      <w:pPr>
        <w:rPr>
          <w:lang w:val="ru-RU"/>
        </w:rPr>
      </w:pPr>
      <w:r>
        <w:rPr>
          <w:lang w:val="ru-RU"/>
        </w:rPr>
        <w:t>Демонтаж плитки на полу и на стенах</w:t>
      </w:r>
    </w:p>
    <w:p w14:paraId="14EDB4E1" w14:textId="36BF2462" w:rsidR="00D64B18" w:rsidRDefault="00D64B18" w:rsidP="00ED1C70">
      <w:pPr>
        <w:rPr>
          <w:lang w:val="ru-RU"/>
        </w:rPr>
      </w:pPr>
      <w:r>
        <w:rPr>
          <w:lang w:val="ru-RU"/>
        </w:rPr>
        <w:t>Демонтаж подвесного потолка (</w:t>
      </w:r>
      <w:r w:rsidR="00EC0FAC">
        <w:rPr>
          <w:lang w:val="ru-RU"/>
        </w:rPr>
        <w:t xml:space="preserve">сайдинг) в ванной </w:t>
      </w:r>
    </w:p>
    <w:p w14:paraId="561EC7CA" w14:textId="0DA7994C" w:rsidR="00ED1C70" w:rsidRDefault="00D43DCB" w:rsidP="00ED1C70">
      <w:pPr>
        <w:rPr>
          <w:lang w:val="ru-RU"/>
        </w:rPr>
      </w:pPr>
      <w:r>
        <w:rPr>
          <w:lang w:val="ru-RU"/>
        </w:rPr>
        <w:t>Демонтаж унитаза</w:t>
      </w:r>
    </w:p>
    <w:p w14:paraId="71B0AEA1" w14:textId="59969529" w:rsidR="00D43DCB" w:rsidRDefault="00D43DCB" w:rsidP="00ED1C70">
      <w:pPr>
        <w:rPr>
          <w:lang w:val="ru-RU"/>
        </w:rPr>
      </w:pPr>
      <w:r>
        <w:rPr>
          <w:lang w:val="ru-RU"/>
        </w:rPr>
        <w:t>Демонтаж ванной и умывальника</w:t>
      </w:r>
    </w:p>
    <w:p w14:paraId="00E525E2" w14:textId="1F60E61D" w:rsidR="00D43DCB" w:rsidRDefault="00D43DCB" w:rsidP="00ED1C70">
      <w:pPr>
        <w:rPr>
          <w:lang w:val="ru-RU"/>
        </w:rPr>
      </w:pPr>
      <w:r>
        <w:rPr>
          <w:lang w:val="ru-RU"/>
        </w:rPr>
        <w:t xml:space="preserve">Демонтаж 2-х дверей </w:t>
      </w:r>
    </w:p>
    <w:p w14:paraId="6368BA9A" w14:textId="153FFF1C" w:rsidR="00EC0FAC" w:rsidRDefault="00EC0FAC" w:rsidP="00ED1C70">
      <w:pPr>
        <w:rPr>
          <w:lang w:val="ru-RU"/>
        </w:rPr>
      </w:pPr>
      <w:r>
        <w:rPr>
          <w:lang w:val="ru-RU"/>
        </w:rPr>
        <w:t>Обработка от грибка</w:t>
      </w:r>
    </w:p>
    <w:p w14:paraId="532A9C34" w14:textId="569C3C2A" w:rsidR="00513851" w:rsidRDefault="00513851" w:rsidP="00ED1C70">
      <w:pPr>
        <w:rPr>
          <w:lang w:val="ru-RU"/>
        </w:rPr>
      </w:pPr>
      <w:r>
        <w:rPr>
          <w:lang w:val="ru-RU"/>
        </w:rPr>
        <w:t xml:space="preserve">Гидроизоляция пола </w:t>
      </w:r>
    </w:p>
    <w:p w14:paraId="16192392" w14:textId="27ECE775" w:rsidR="002D6FD0" w:rsidRDefault="002D6FD0" w:rsidP="00ED1C70">
      <w:pPr>
        <w:rPr>
          <w:lang w:val="ru-RU"/>
        </w:rPr>
      </w:pPr>
      <w:r>
        <w:rPr>
          <w:lang w:val="ru-RU"/>
        </w:rPr>
        <w:t>Заложить дверной проем</w:t>
      </w:r>
    </w:p>
    <w:p w14:paraId="5DFA2E84" w14:textId="4EF8DB80" w:rsidR="00D43DCB" w:rsidRDefault="00D43DCB" w:rsidP="00ED1C70">
      <w:pPr>
        <w:rPr>
          <w:lang w:val="ru-RU"/>
        </w:rPr>
      </w:pPr>
      <w:r>
        <w:rPr>
          <w:lang w:val="ru-RU"/>
        </w:rPr>
        <w:lastRenderedPageBreak/>
        <w:t>Монтаж двери (одной)</w:t>
      </w:r>
    </w:p>
    <w:p w14:paraId="3C099D69" w14:textId="6F97E5C4" w:rsidR="00D64B18" w:rsidRDefault="00D64B18" w:rsidP="00ED1C70">
      <w:pPr>
        <w:rPr>
          <w:lang w:val="ru-RU"/>
        </w:rPr>
      </w:pPr>
      <w:r>
        <w:rPr>
          <w:lang w:val="ru-RU"/>
        </w:rPr>
        <w:t>Монтаж плитки на пол и на стены</w:t>
      </w:r>
    </w:p>
    <w:p w14:paraId="31568E15" w14:textId="6D9905B9" w:rsidR="00B01321" w:rsidRDefault="00B01321" w:rsidP="00ED1C70">
      <w:pPr>
        <w:rPr>
          <w:lang w:val="ru-RU"/>
        </w:rPr>
      </w:pPr>
      <w:r>
        <w:rPr>
          <w:lang w:val="ru-RU"/>
        </w:rPr>
        <w:t xml:space="preserve">Обшивать ванну. Монтаж плитки на обшивку </w:t>
      </w:r>
    </w:p>
    <w:p w14:paraId="27395BE7" w14:textId="77777777" w:rsidR="0072552F" w:rsidRPr="0072552F" w:rsidRDefault="0072552F" w:rsidP="0072552F">
      <w:pPr>
        <w:rPr>
          <w:lang w:val="ru-RU"/>
        </w:rPr>
      </w:pPr>
      <w:r w:rsidRPr="0072552F">
        <w:rPr>
          <w:lang w:val="ru-RU"/>
        </w:rPr>
        <w:t>Устройство теплого пола 2 м2</w:t>
      </w:r>
    </w:p>
    <w:p w14:paraId="447B069F" w14:textId="099C6B58" w:rsidR="00D64B18" w:rsidRDefault="00D64B18" w:rsidP="00ED1C70">
      <w:pPr>
        <w:rPr>
          <w:lang w:val="ru-RU"/>
        </w:rPr>
      </w:pPr>
      <w:r>
        <w:rPr>
          <w:lang w:val="ru-RU"/>
        </w:rPr>
        <w:t>Монтаж фильтра грубой очистки на входе холодной воды. Переделать разводку по фильтр</w:t>
      </w:r>
    </w:p>
    <w:p w14:paraId="50CED16E" w14:textId="4F544996" w:rsidR="00B01321" w:rsidRDefault="00B01321" w:rsidP="00ED1C70">
      <w:pPr>
        <w:rPr>
          <w:lang w:val="ru-RU"/>
        </w:rPr>
      </w:pPr>
      <w:r>
        <w:rPr>
          <w:lang w:val="ru-RU"/>
        </w:rPr>
        <w:t xml:space="preserve">Установка редуктора давления </w:t>
      </w:r>
    </w:p>
    <w:p w14:paraId="5ABA59FB" w14:textId="3D56627F" w:rsidR="00D64B18" w:rsidRDefault="00D64B18" w:rsidP="00ED1C70">
      <w:pPr>
        <w:rPr>
          <w:lang w:val="ru-RU"/>
        </w:rPr>
      </w:pPr>
      <w:r>
        <w:rPr>
          <w:lang w:val="ru-RU"/>
        </w:rPr>
        <w:t>Монтаж компакта напольный</w:t>
      </w:r>
    </w:p>
    <w:p w14:paraId="360D7BD4" w14:textId="339DD295" w:rsidR="00704920" w:rsidRDefault="00704920" w:rsidP="00ED1C70">
      <w:pPr>
        <w:rPr>
          <w:lang w:val="ru-RU"/>
        </w:rPr>
      </w:pPr>
      <w:r>
        <w:rPr>
          <w:lang w:val="ru-RU"/>
        </w:rPr>
        <w:t>Монтаж умывальника и тумбы</w:t>
      </w:r>
      <w:r w:rsidR="00513851">
        <w:rPr>
          <w:lang w:val="ru-RU"/>
        </w:rPr>
        <w:t xml:space="preserve">. Смеситель монтируется на умывальник </w:t>
      </w:r>
    </w:p>
    <w:p w14:paraId="03358E43" w14:textId="7BCECEBE" w:rsidR="00D64B18" w:rsidRDefault="00D64B18" w:rsidP="00ED1C70">
      <w:pPr>
        <w:rPr>
          <w:lang w:val="ru-RU"/>
        </w:rPr>
      </w:pPr>
      <w:r>
        <w:rPr>
          <w:lang w:val="ru-RU"/>
        </w:rPr>
        <w:t>Монтаж ванны</w:t>
      </w:r>
      <w:r w:rsidR="00513851">
        <w:rPr>
          <w:lang w:val="ru-RU"/>
        </w:rPr>
        <w:t xml:space="preserve">. Смеситель монтируется на стену </w:t>
      </w:r>
    </w:p>
    <w:p w14:paraId="534C59BC" w14:textId="699F55A5" w:rsidR="00D64B18" w:rsidRDefault="00D64B18" w:rsidP="00ED1C70">
      <w:pPr>
        <w:rPr>
          <w:lang w:val="ru-RU"/>
        </w:rPr>
      </w:pPr>
      <w:r>
        <w:rPr>
          <w:lang w:val="ru-RU"/>
        </w:rPr>
        <w:t xml:space="preserve">Облицовка ванны плиткой </w:t>
      </w:r>
    </w:p>
    <w:p w14:paraId="668A80A3" w14:textId="77777777" w:rsidR="00D64B18" w:rsidRDefault="00D64B18" w:rsidP="00ED1C70">
      <w:pPr>
        <w:rPr>
          <w:lang w:val="ru-RU"/>
        </w:rPr>
      </w:pPr>
      <w:r>
        <w:rPr>
          <w:lang w:val="ru-RU"/>
        </w:rPr>
        <w:t xml:space="preserve">Монтаж светильника потолочного </w:t>
      </w:r>
    </w:p>
    <w:p w14:paraId="433DABE8" w14:textId="5DE39319" w:rsidR="00D64B18" w:rsidRDefault="00D64B18" w:rsidP="00ED1C70">
      <w:pPr>
        <w:rPr>
          <w:lang w:val="ru-RU"/>
        </w:rPr>
      </w:pPr>
      <w:r>
        <w:rPr>
          <w:lang w:val="ru-RU"/>
        </w:rPr>
        <w:t>Монтаж вентилятора</w:t>
      </w:r>
    </w:p>
    <w:p w14:paraId="7E8F1B91" w14:textId="48A460F7" w:rsidR="00EC0FAC" w:rsidRDefault="00EC0FAC" w:rsidP="00ED1C70">
      <w:pPr>
        <w:rPr>
          <w:lang w:val="ru-RU"/>
        </w:rPr>
      </w:pPr>
      <w:r>
        <w:rPr>
          <w:lang w:val="ru-RU"/>
        </w:rPr>
        <w:t xml:space="preserve">Разводка проводки под потолочный светильник </w:t>
      </w:r>
    </w:p>
    <w:p w14:paraId="6528BE77" w14:textId="2643B2C2" w:rsidR="00513851" w:rsidRDefault="00513851" w:rsidP="00ED1C70">
      <w:pPr>
        <w:rPr>
          <w:lang w:val="ru-RU"/>
        </w:rPr>
      </w:pPr>
      <w:r>
        <w:rPr>
          <w:lang w:val="ru-RU"/>
        </w:rPr>
        <w:t xml:space="preserve">Монтаж светильника на стене возле умывальника. Монтаж выключателя и розетки </w:t>
      </w:r>
    </w:p>
    <w:p w14:paraId="13CC4ADE" w14:textId="77777777" w:rsidR="00EC0FAC" w:rsidRDefault="00EC0FAC" w:rsidP="00ED1C70">
      <w:pPr>
        <w:rPr>
          <w:lang w:val="ru-RU"/>
        </w:rPr>
      </w:pPr>
    </w:p>
    <w:p w14:paraId="20A58006" w14:textId="6EC31708" w:rsidR="00D64B18" w:rsidRPr="00EC0FAC" w:rsidRDefault="00EC0FAC" w:rsidP="00EC0FAC">
      <w:pPr>
        <w:jc w:val="center"/>
        <w:rPr>
          <w:b/>
          <w:bCs/>
          <w:lang w:val="ru-RU"/>
        </w:rPr>
      </w:pPr>
      <w:r w:rsidRPr="00EC0FAC">
        <w:rPr>
          <w:b/>
          <w:bCs/>
          <w:lang w:val="ru-RU"/>
        </w:rPr>
        <w:t>КОРИДОР</w:t>
      </w:r>
    </w:p>
    <w:p w14:paraId="50EE182B" w14:textId="726F7076" w:rsidR="00EC0FAC" w:rsidRDefault="00EC0FAC" w:rsidP="00ED1C70">
      <w:pPr>
        <w:rPr>
          <w:lang w:val="ru-RU"/>
        </w:rPr>
      </w:pPr>
    </w:p>
    <w:p w14:paraId="38BB4A8A" w14:textId="77777777" w:rsidR="00EC0FAC" w:rsidRPr="00ED1C70" w:rsidRDefault="00EC0FAC" w:rsidP="00EC0FAC">
      <w:pPr>
        <w:rPr>
          <w:lang w:val="ru-RU"/>
        </w:rPr>
      </w:pPr>
      <w:r w:rsidRPr="00ED1C70">
        <w:rPr>
          <w:lang w:val="ru-RU"/>
        </w:rPr>
        <w:t>Пол</w:t>
      </w:r>
    </w:p>
    <w:p w14:paraId="04275BE4" w14:textId="7F3671C9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 xml:space="preserve">Демонтаж </w:t>
      </w:r>
      <w:r>
        <w:rPr>
          <w:lang w:val="ru-RU"/>
        </w:rPr>
        <w:t>ламината</w:t>
      </w:r>
    </w:p>
    <w:p w14:paraId="74FCDF70" w14:textId="03DF5B80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Демонтаж плитка (типа линолеум)</w:t>
      </w:r>
      <w:r>
        <w:rPr>
          <w:lang w:val="ru-RU"/>
        </w:rPr>
        <w:t xml:space="preserve"> лежит под ламинатом</w:t>
      </w:r>
    </w:p>
    <w:p w14:paraId="2414D2EF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Нивелир</w:t>
      </w:r>
    </w:p>
    <w:p w14:paraId="4DECEF6B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Монтаж ламинат</w:t>
      </w:r>
    </w:p>
    <w:p w14:paraId="15A9B87C" w14:textId="7E558543" w:rsidR="00EC0FAC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Установка плинтусов</w:t>
      </w:r>
    </w:p>
    <w:p w14:paraId="31E660B7" w14:textId="010CA9F8" w:rsidR="0072552F" w:rsidRPr="00ED1C70" w:rsidRDefault="0072552F" w:rsidP="00EC0FA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Устройство теплого пола 2 м2</w:t>
      </w:r>
    </w:p>
    <w:p w14:paraId="45D2EDBB" w14:textId="77777777" w:rsidR="00EC0FAC" w:rsidRDefault="00EC0FAC" w:rsidP="00EC0FAC">
      <w:pPr>
        <w:rPr>
          <w:lang w:val="ru-RU"/>
        </w:rPr>
      </w:pPr>
      <w:r>
        <w:rPr>
          <w:lang w:val="ru-RU"/>
        </w:rPr>
        <w:t>Стены</w:t>
      </w:r>
    </w:p>
    <w:p w14:paraId="796F07BD" w14:textId="6E063517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Мелкие работы – выровнять стены под покраску</w:t>
      </w:r>
    </w:p>
    <w:p w14:paraId="47F6E7C4" w14:textId="7856C751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Покраска краской</w:t>
      </w:r>
    </w:p>
    <w:p w14:paraId="34296DE1" w14:textId="6DA12E11" w:rsidR="00704920" w:rsidRDefault="00704920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Демонтаж двери </w:t>
      </w:r>
    </w:p>
    <w:p w14:paraId="5B712335" w14:textId="257EEFBD" w:rsidR="00704920" w:rsidRDefault="00513851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Оборудовать откосы у входной двери с двух сторон (входная дверь будет меняться)</w:t>
      </w:r>
    </w:p>
    <w:p w14:paraId="4EE6131A" w14:textId="77777777" w:rsidR="00EC0FAC" w:rsidRDefault="00EC0FAC" w:rsidP="00EC0FAC">
      <w:pPr>
        <w:rPr>
          <w:lang w:val="ru-RU"/>
        </w:rPr>
      </w:pPr>
      <w:r>
        <w:rPr>
          <w:lang w:val="ru-RU"/>
        </w:rPr>
        <w:t>Потолок</w:t>
      </w:r>
    </w:p>
    <w:p w14:paraId="6B6EEAF1" w14:textId="11BFF17E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Покраска</w:t>
      </w:r>
    </w:p>
    <w:p w14:paraId="0BA01B5C" w14:textId="4E1E3B2B" w:rsidR="00513851" w:rsidRPr="00ED1C70" w:rsidRDefault="00513851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Покраска багетов </w:t>
      </w:r>
    </w:p>
    <w:p w14:paraId="73EC64DB" w14:textId="77777777" w:rsidR="00EC0FAC" w:rsidRPr="00ED1C70" w:rsidRDefault="00EC0FAC" w:rsidP="00EC0FAC">
      <w:pPr>
        <w:pStyle w:val="a3"/>
        <w:rPr>
          <w:lang w:val="ru-RU"/>
        </w:rPr>
      </w:pPr>
    </w:p>
    <w:p w14:paraId="2FC6D1F0" w14:textId="77777777" w:rsidR="00EC0FAC" w:rsidRDefault="00EC0FAC" w:rsidP="00EC0FAC">
      <w:pPr>
        <w:rPr>
          <w:lang w:val="ru-RU"/>
        </w:rPr>
      </w:pPr>
      <w:r>
        <w:rPr>
          <w:lang w:val="ru-RU"/>
        </w:rPr>
        <w:t xml:space="preserve">Электрика </w:t>
      </w:r>
    </w:p>
    <w:p w14:paraId="7970C0CC" w14:textId="58FF3CEB" w:rsidR="00EC0FAC" w:rsidRPr="00ED1C70" w:rsidRDefault="00EC0FAC" w:rsidP="00EC0FA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Опустить выключатель вниз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(стены бетон) </w:t>
      </w:r>
    </w:p>
    <w:p w14:paraId="30B4FE72" w14:textId="30A4ADE2" w:rsidR="00EC0FAC" w:rsidRDefault="00EC0FAC" w:rsidP="00EC0FA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Монтаж светильника </w:t>
      </w:r>
      <w:r w:rsidR="00513851">
        <w:rPr>
          <w:lang w:val="ru-RU"/>
        </w:rPr>
        <w:t xml:space="preserve">2 </w:t>
      </w:r>
      <w:proofErr w:type="spellStart"/>
      <w:r w:rsidR="00513851">
        <w:rPr>
          <w:lang w:val="ru-RU"/>
        </w:rPr>
        <w:t>шт</w:t>
      </w:r>
      <w:proofErr w:type="spellEnd"/>
      <w:r w:rsidR="00513851">
        <w:rPr>
          <w:lang w:val="ru-RU"/>
        </w:rPr>
        <w:t xml:space="preserve"> </w:t>
      </w:r>
    </w:p>
    <w:p w14:paraId="38AF8999" w14:textId="188D28BE" w:rsidR="00513851" w:rsidRPr="00ED1C70" w:rsidRDefault="00513851" w:rsidP="00EC0FA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Монтаж звонка </w:t>
      </w:r>
    </w:p>
    <w:p w14:paraId="383A4F8F" w14:textId="505D12D7" w:rsidR="00EC0FAC" w:rsidRDefault="00EC0FAC" w:rsidP="00ED1C70">
      <w:pPr>
        <w:rPr>
          <w:lang w:val="ru-RU"/>
        </w:rPr>
      </w:pPr>
    </w:p>
    <w:p w14:paraId="1DA8A9BC" w14:textId="66A26671" w:rsidR="00EA0814" w:rsidRDefault="00EA0814" w:rsidP="00ED1C70">
      <w:pPr>
        <w:rPr>
          <w:lang w:val="ru-RU"/>
        </w:rPr>
      </w:pPr>
      <w:r>
        <w:rPr>
          <w:lang w:val="ru-RU"/>
        </w:rPr>
        <w:t>Демонтаж перегородки в кладовую</w:t>
      </w:r>
    </w:p>
    <w:p w14:paraId="7F40E619" w14:textId="5F0EA5CA" w:rsidR="00EA0814" w:rsidRDefault="00EA0814" w:rsidP="00ED1C70">
      <w:pPr>
        <w:rPr>
          <w:lang w:val="ru-RU"/>
        </w:rPr>
      </w:pPr>
      <w:r>
        <w:rPr>
          <w:lang w:val="ru-RU"/>
        </w:rPr>
        <w:t xml:space="preserve">Выравнивание стен после демонтажа </w:t>
      </w:r>
    </w:p>
    <w:p w14:paraId="1FFEB290" w14:textId="637DA84D" w:rsidR="00EC0FAC" w:rsidRPr="00EC0FAC" w:rsidRDefault="00EC0FAC" w:rsidP="00EC0FAC">
      <w:pPr>
        <w:jc w:val="center"/>
        <w:rPr>
          <w:b/>
          <w:bCs/>
          <w:lang w:val="ru-RU"/>
        </w:rPr>
      </w:pPr>
      <w:r w:rsidRPr="00EC0FAC">
        <w:rPr>
          <w:b/>
          <w:bCs/>
          <w:lang w:val="ru-RU"/>
        </w:rPr>
        <w:t>КОМНАТА</w:t>
      </w:r>
    </w:p>
    <w:p w14:paraId="18340640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 xml:space="preserve">Демонтаж </w:t>
      </w:r>
      <w:r>
        <w:rPr>
          <w:lang w:val="ru-RU"/>
        </w:rPr>
        <w:t>ламината</w:t>
      </w:r>
    </w:p>
    <w:p w14:paraId="1EE07368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Демонтаж плитка (типа линолеум)</w:t>
      </w:r>
      <w:r>
        <w:rPr>
          <w:lang w:val="ru-RU"/>
        </w:rPr>
        <w:t xml:space="preserve"> лежит под ламинатом</w:t>
      </w:r>
    </w:p>
    <w:p w14:paraId="23B8326D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Нивелир</w:t>
      </w:r>
    </w:p>
    <w:p w14:paraId="6C734AAC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Монтаж ламинат</w:t>
      </w:r>
    </w:p>
    <w:p w14:paraId="1E04A8D7" w14:textId="77777777" w:rsidR="00EC0FAC" w:rsidRPr="00ED1C70" w:rsidRDefault="00EC0FAC" w:rsidP="00EC0FAC">
      <w:pPr>
        <w:pStyle w:val="a3"/>
        <w:numPr>
          <w:ilvl w:val="0"/>
          <w:numId w:val="1"/>
        </w:numPr>
        <w:rPr>
          <w:lang w:val="ru-RU"/>
        </w:rPr>
      </w:pPr>
      <w:r w:rsidRPr="00ED1C70">
        <w:rPr>
          <w:lang w:val="ru-RU"/>
        </w:rPr>
        <w:t>Установка плинтусов</w:t>
      </w:r>
    </w:p>
    <w:p w14:paraId="5CE0C98B" w14:textId="77777777" w:rsidR="00EC0FAC" w:rsidRDefault="00EC0FAC" w:rsidP="00EC0FAC">
      <w:pPr>
        <w:rPr>
          <w:lang w:val="ru-RU"/>
        </w:rPr>
      </w:pPr>
      <w:r>
        <w:rPr>
          <w:lang w:val="ru-RU"/>
        </w:rPr>
        <w:t>Стены</w:t>
      </w:r>
    </w:p>
    <w:p w14:paraId="36A0D042" w14:textId="52D816A9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выровнять стены под покраску</w:t>
      </w:r>
    </w:p>
    <w:p w14:paraId="526249FE" w14:textId="47F3C8C6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Покраска краской</w:t>
      </w:r>
    </w:p>
    <w:p w14:paraId="7A81AF33" w14:textId="5C2B3CD3" w:rsidR="00A30C94" w:rsidRPr="00ED1C70" w:rsidRDefault="00A30C94" w:rsidP="00A30C94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 xml:space="preserve">Освежить откосы </w:t>
      </w:r>
    </w:p>
    <w:p w14:paraId="6E6A2E5E" w14:textId="39BE284A" w:rsidR="00A30C94" w:rsidRDefault="00A8568E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Спрятать в стену подводки для кондиционера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</w:t>
      </w:r>
    </w:p>
    <w:p w14:paraId="1FBD8332" w14:textId="77777777" w:rsidR="00EC0FAC" w:rsidRDefault="00EC0FAC" w:rsidP="00EC0FAC">
      <w:pPr>
        <w:rPr>
          <w:lang w:val="ru-RU"/>
        </w:rPr>
      </w:pPr>
      <w:r>
        <w:rPr>
          <w:lang w:val="ru-RU"/>
        </w:rPr>
        <w:t>Потолок</w:t>
      </w:r>
    </w:p>
    <w:p w14:paraId="5F649B78" w14:textId="53348130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Монтаж багетов</w:t>
      </w:r>
    </w:p>
    <w:p w14:paraId="445EDA8C" w14:textId="0B1929C8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 w:rsidRPr="00ED1C70">
        <w:rPr>
          <w:lang w:val="ru-RU"/>
        </w:rPr>
        <w:t>Покраска</w:t>
      </w:r>
    </w:p>
    <w:p w14:paraId="5C322743" w14:textId="01C949E4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Монтаж карниза под занавески </w:t>
      </w:r>
    </w:p>
    <w:p w14:paraId="22245E23" w14:textId="110563DC" w:rsidR="00A30C94" w:rsidRPr="00ED1C70" w:rsidRDefault="00A30C94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Монтаж люстры </w:t>
      </w:r>
    </w:p>
    <w:p w14:paraId="05F30E58" w14:textId="77777777" w:rsidR="00EC0FAC" w:rsidRPr="00ED1C70" w:rsidRDefault="00EC0FAC" w:rsidP="00EC0FAC">
      <w:pPr>
        <w:pStyle w:val="a3"/>
        <w:rPr>
          <w:lang w:val="ru-RU"/>
        </w:rPr>
      </w:pPr>
    </w:p>
    <w:p w14:paraId="2E3D6AEC" w14:textId="77777777" w:rsidR="00EC0FAC" w:rsidRPr="00EC0FAC" w:rsidRDefault="00EC0FAC" w:rsidP="00EC0FAC">
      <w:pPr>
        <w:rPr>
          <w:lang w:val="ru-RU"/>
        </w:rPr>
      </w:pPr>
      <w:r w:rsidRPr="00EC0FAC">
        <w:rPr>
          <w:lang w:val="ru-RU"/>
        </w:rPr>
        <w:t xml:space="preserve">Электрика </w:t>
      </w:r>
    </w:p>
    <w:p w14:paraId="053B9CA8" w14:textId="683D8B73" w:rsidR="00EC0FAC" w:rsidRP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 w:rsidRPr="00EC0FAC">
        <w:rPr>
          <w:lang w:val="ru-RU"/>
        </w:rPr>
        <w:t xml:space="preserve">Протянуть проводку на </w:t>
      </w:r>
      <w:r>
        <w:rPr>
          <w:lang w:val="ru-RU"/>
        </w:rPr>
        <w:t>две</w:t>
      </w:r>
      <w:r w:rsidRPr="00EC0FAC">
        <w:rPr>
          <w:lang w:val="ru-RU"/>
        </w:rPr>
        <w:t xml:space="preserve"> стен</w:t>
      </w:r>
      <w:r>
        <w:rPr>
          <w:lang w:val="ru-RU"/>
        </w:rPr>
        <w:t>ы</w:t>
      </w:r>
      <w:r w:rsidRPr="00EC0FAC">
        <w:rPr>
          <w:lang w:val="ru-RU"/>
        </w:rPr>
        <w:t xml:space="preserve"> </w:t>
      </w:r>
    </w:p>
    <w:p w14:paraId="4926E506" w14:textId="4186DDB7" w:rsidR="00EC0FAC" w:rsidRDefault="00EC0FAC" w:rsidP="00EC0FAC">
      <w:pPr>
        <w:pStyle w:val="a3"/>
        <w:numPr>
          <w:ilvl w:val="0"/>
          <w:numId w:val="2"/>
        </w:numPr>
        <w:rPr>
          <w:lang w:val="ru-RU"/>
        </w:rPr>
      </w:pPr>
      <w:r w:rsidRPr="00EC0FAC">
        <w:rPr>
          <w:lang w:val="ru-RU"/>
        </w:rPr>
        <w:t xml:space="preserve">Установить 4 блока по </w:t>
      </w:r>
      <w:r>
        <w:rPr>
          <w:lang w:val="ru-RU"/>
        </w:rPr>
        <w:t>3</w:t>
      </w:r>
      <w:r w:rsidRPr="00EC0FAC">
        <w:rPr>
          <w:lang w:val="ru-RU"/>
        </w:rPr>
        <w:t xml:space="preserve"> розетк</w:t>
      </w:r>
      <w:r>
        <w:rPr>
          <w:lang w:val="ru-RU"/>
        </w:rPr>
        <w:t>и</w:t>
      </w:r>
    </w:p>
    <w:p w14:paraId="6DF48248" w14:textId="22BA69FF" w:rsidR="00EC0FAC" w:rsidRDefault="00A30C94" w:rsidP="00EC0FA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Монтаж 2-х бра</w:t>
      </w:r>
    </w:p>
    <w:p w14:paraId="1D92B484" w14:textId="62795074" w:rsidR="00A30C94" w:rsidRDefault="00A30C94" w:rsidP="00A30C94">
      <w:pPr>
        <w:rPr>
          <w:lang w:val="ru-RU"/>
        </w:rPr>
      </w:pPr>
      <w:r>
        <w:rPr>
          <w:lang w:val="ru-RU"/>
        </w:rPr>
        <w:t xml:space="preserve">Дверь </w:t>
      </w:r>
      <w:r>
        <w:rPr>
          <w:lang w:val="ru-RU"/>
        </w:rPr>
        <w:t>в комнату</w:t>
      </w:r>
    </w:p>
    <w:p w14:paraId="2023E62D" w14:textId="77777777" w:rsidR="00A30C94" w:rsidRDefault="00A30C94" w:rsidP="00A30C94">
      <w:pPr>
        <w:pStyle w:val="a3"/>
        <w:numPr>
          <w:ilvl w:val="0"/>
          <w:numId w:val="4"/>
        </w:numPr>
        <w:rPr>
          <w:lang w:val="ru-RU"/>
        </w:rPr>
      </w:pPr>
      <w:r w:rsidRPr="00ED1C70">
        <w:rPr>
          <w:lang w:val="ru-RU"/>
        </w:rPr>
        <w:t>Демонтаж + монтаж</w:t>
      </w:r>
    </w:p>
    <w:p w14:paraId="58AB6FEC" w14:textId="77777777" w:rsidR="00A8568E" w:rsidRDefault="00A8568E" w:rsidP="00ED1C70">
      <w:pPr>
        <w:rPr>
          <w:lang w:val="ru-RU"/>
        </w:rPr>
      </w:pPr>
      <w:r>
        <w:rPr>
          <w:lang w:val="ru-RU"/>
        </w:rPr>
        <w:t>Отопление</w:t>
      </w:r>
    </w:p>
    <w:p w14:paraId="5757C14E" w14:textId="4C11718C" w:rsidR="00EC0FAC" w:rsidRPr="00A8568E" w:rsidRDefault="00A8568E" w:rsidP="00A8568E">
      <w:pPr>
        <w:pStyle w:val="a3"/>
        <w:numPr>
          <w:ilvl w:val="0"/>
          <w:numId w:val="4"/>
        </w:numPr>
        <w:rPr>
          <w:lang w:val="ru-RU"/>
        </w:rPr>
      </w:pPr>
      <w:r w:rsidRPr="00A8568E">
        <w:rPr>
          <w:lang w:val="ru-RU"/>
        </w:rPr>
        <w:t>заменить трубу подводка 20 мм на 25 мм</w:t>
      </w:r>
    </w:p>
    <w:p w14:paraId="0FC95FFB" w14:textId="505E99C4" w:rsidR="00A8568E" w:rsidRPr="00A8568E" w:rsidRDefault="00A8568E" w:rsidP="00A8568E">
      <w:pPr>
        <w:pStyle w:val="a3"/>
        <w:numPr>
          <w:ilvl w:val="0"/>
          <w:numId w:val="4"/>
        </w:numPr>
        <w:rPr>
          <w:lang w:val="ru-RU"/>
        </w:rPr>
      </w:pPr>
      <w:r w:rsidRPr="00A8568E">
        <w:rPr>
          <w:lang w:val="ru-RU"/>
        </w:rPr>
        <w:t>Окраска труб</w:t>
      </w:r>
    </w:p>
    <w:p w14:paraId="7524EC46" w14:textId="24892FBE" w:rsidR="00EC0FAC" w:rsidRDefault="00EC0FAC" w:rsidP="00ED1C70">
      <w:pPr>
        <w:rPr>
          <w:lang w:val="ru-RU"/>
        </w:rPr>
      </w:pPr>
    </w:p>
    <w:p w14:paraId="22B1AD60" w14:textId="16D4A5B3" w:rsidR="00EC0FAC" w:rsidRDefault="00EC0FAC" w:rsidP="00EC0FAC">
      <w:pPr>
        <w:rPr>
          <w:lang w:val="ru-RU"/>
        </w:rPr>
      </w:pPr>
      <w:r>
        <w:rPr>
          <w:lang w:val="ru-RU"/>
        </w:rPr>
        <w:t>Вывоз мусора</w:t>
      </w:r>
    </w:p>
    <w:p w14:paraId="76E56F08" w14:textId="04CB7A71" w:rsidR="00A30C94" w:rsidRDefault="00A30C94" w:rsidP="00EC0FAC">
      <w:pPr>
        <w:rPr>
          <w:lang w:val="ru-RU"/>
        </w:rPr>
      </w:pPr>
      <w:r>
        <w:rPr>
          <w:lang w:val="ru-RU"/>
        </w:rPr>
        <w:t>Доставка материалов (сухие смеси, краска, проводка)</w:t>
      </w:r>
    </w:p>
    <w:p w14:paraId="0D24FAD3" w14:textId="7BD25D95" w:rsidR="00A30C94" w:rsidRDefault="00A30C94" w:rsidP="00EC0FAC">
      <w:pPr>
        <w:rPr>
          <w:lang w:val="ru-RU"/>
        </w:rPr>
      </w:pPr>
      <w:r>
        <w:rPr>
          <w:lang w:val="ru-RU"/>
        </w:rPr>
        <w:t xml:space="preserve">Доставка отделочных материалов </w:t>
      </w:r>
      <w:r w:rsidR="00EA0814">
        <w:t xml:space="preserve">- </w:t>
      </w:r>
      <w:r>
        <w:rPr>
          <w:lang w:val="ru-RU"/>
        </w:rPr>
        <w:t>на заказчике</w:t>
      </w:r>
    </w:p>
    <w:p w14:paraId="40745477" w14:textId="77777777" w:rsidR="00A30C94" w:rsidRDefault="00A30C94" w:rsidP="00EC0FAC">
      <w:pPr>
        <w:rPr>
          <w:lang w:val="ru-RU"/>
        </w:rPr>
      </w:pPr>
    </w:p>
    <w:p w14:paraId="17B4ADBC" w14:textId="002A6C8C" w:rsidR="00A30C94" w:rsidRDefault="00A30C94" w:rsidP="00A30C94">
      <w:pPr>
        <w:rPr>
          <w:lang w:val="ru-RU"/>
        </w:rPr>
      </w:pPr>
    </w:p>
    <w:p w14:paraId="7692E5FC" w14:textId="59031956" w:rsidR="00A30C94" w:rsidRPr="00A30C94" w:rsidRDefault="00F76CB7" w:rsidP="00A30C94">
      <w:pPr>
        <w:rPr>
          <w:lang w:val="ru-RU"/>
        </w:rPr>
      </w:pPr>
      <w:r>
        <w:rPr>
          <w:lang w:val="ru-RU"/>
        </w:rPr>
        <w:t>Размеры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960"/>
        <w:gridCol w:w="1092"/>
      </w:tblGrid>
      <w:tr w:rsidR="00936645" w:rsidRPr="00936645" w14:paraId="50E712C8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8763570" w14:textId="77777777" w:rsidR="00936645" w:rsidRPr="00936645" w:rsidRDefault="00936645">
            <w:pPr>
              <w:rPr>
                <w:b/>
                <w:bCs/>
              </w:rPr>
            </w:pPr>
            <w:proofErr w:type="spellStart"/>
            <w:r w:rsidRPr="00936645">
              <w:rPr>
                <w:b/>
                <w:bCs/>
              </w:rPr>
              <w:t>Кухня</w:t>
            </w:r>
            <w:proofErr w:type="spellEnd"/>
          </w:p>
        </w:tc>
        <w:tc>
          <w:tcPr>
            <w:tcW w:w="960" w:type="dxa"/>
            <w:noWrap/>
            <w:hideMark/>
          </w:tcPr>
          <w:p w14:paraId="69ECF80E" w14:textId="77777777" w:rsidR="00936645" w:rsidRPr="00936645" w:rsidRDefault="0093664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42F5205B" w14:textId="77777777" w:rsidR="00936645" w:rsidRPr="00936645" w:rsidRDefault="00936645"/>
        </w:tc>
      </w:tr>
      <w:tr w:rsidR="00936645" w:rsidRPr="00936645" w14:paraId="4A91DDA8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BC866AF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62183438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59830B8" w14:textId="77777777" w:rsidR="00936645" w:rsidRPr="00936645" w:rsidRDefault="00936645"/>
        </w:tc>
      </w:tr>
      <w:tr w:rsidR="00936645" w:rsidRPr="00936645" w14:paraId="5CBED25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8F15590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6C65DB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028C55A8" w14:textId="77777777" w:rsidR="00936645" w:rsidRPr="00936645" w:rsidRDefault="00936645" w:rsidP="00936645">
            <w:r w:rsidRPr="00936645">
              <w:t>3,02</w:t>
            </w:r>
          </w:p>
        </w:tc>
      </w:tr>
      <w:tr w:rsidR="00936645" w:rsidRPr="00936645" w14:paraId="4AF9DE4A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1F992CCE" w14:textId="77777777" w:rsidR="00936645" w:rsidRPr="00936645" w:rsidRDefault="00936645">
            <w:proofErr w:type="spellStart"/>
            <w:r w:rsidRPr="00936645">
              <w:t>Ширина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2589E58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2CBF890F" w14:textId="77777777" w:rsidR="00936645" w:rsidRPr="00936645" w:rsidRDefault="00936645" w:rsidP="00936645">
            <w:r w:rsidRPr="00936645">
              <w:t>2,7</w:t>
            </w:r>
          </w:p>
        </w:tc>
      </w:tr>
      <w:tr w:rsidR="00936645" w:rsidRPr="00936645" w14:paraId="3D056F0F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ED18E8D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пола</w:t>
            </w:r>
            <w:proofErr w:type="spellEnd"/>
            <w:r w:rsidRPr="00936645">
              <w:t>/</w:t>
            </w:r>
            <w:proofErr w:type="spellStart"/>
            <w:r w:rsidRPr="00936645">
              <w:t>потолка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56B6F9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31B6631F" w14:textId="77777777" w:rsidR="00936645" w:rsidRPr="00936645" w:rsidRDefault="00936645" w:rsidP="00936645">
            <w:r w:rsidRPr="00936645">
              <w:t>8,154</w:t>
            </w:r>
          </w:p>
        </w:tc>
      </w:tr>
      <w:tr w:rsidR="00936645" w:rsidRPr="00936645" w14:paraId="757F1B3C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14826147" w14:textId="77777777" w:rsidR="00936645" w:rsidRPr="00936645" w:rsidRDefault="00936645">
            <w:proofErr w:type="spellStart"/>
            <w:r w:rsidRPr="00936645">
              <w:t>Высота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68DA9790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24F5670D" w14:textId="77777777" w:rsidR="00936645" w:rsidRPr="00936645" w:rsidRDefault="00936645" w:rsidP="00936645">
            <w:r w:rsidRPr="00936645">
              <w:t>2,48</w:t>
            </w:r>
          </w:p>
        </w:tc>
      </w:tr>
      <w:tr w:rsidR="00936645" w:rsidRPr="00936645" w14:paraId="2D0D99EE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2844D1DF" w14:textId="77777777" w:rsidR="00936645" w:rsidRPr="00936645" w:rsidRDefault="00936645">
            <w:proofErr w:type="spellStart"/>
            <w:r w:rsidRPr="00936645">
              <w:t>Общая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73342243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321364C5" w14:textId="77777777" w:rsidR="00936645" w:rsidRPr="00936645" w:rsidRDefault="00936645" w:rsidP="00936645">
            <w:r w:rsidRPr="00936645">
              <w:t>28,37</w:t>
            </w:r>
          </w:p>
        </w:tc>
      </w:tr>
      <w:tr w:rsidR="00936645" w:rsidRPr="00936645" w14:paraId="7F177503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DD71A6C" w14:textId="77777777" w:rsidR="00936645" w:rsidRPr="00936645" w:rsidRDefault="00936645">
            <w:proofErr w:type="spellStart"/>
            <w:r w:rsidRPr="00936645">
              <w:t>Дверной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проем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401D8EB4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48F877C4" w14:textId="77777777" w:rsidR="00936645" w:rsidRPr="00936645" w:rsidRDefault="00936645" w:rsidP="00936645">
            <w:r w:rsidRPr="00936645">
              <w:t>1,59</w:t>
            </w:r>
          </w:p>
        </w:tc>
      </w:tr>
      <w:tr w:rsidR="00936645" w:rsidRPr="00936645" w14:paraId="257BD25E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1F0F9FD" w14:textId="77777777" w:rsidR="00936645" w:rsidRPr="00936645" w:rsidRDefault="00936645">
            <w:proofErr w:type="spellStart"/>
            <w:r w:rsidRPr="00936645">
              <w:t>Оконный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блок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54B3292A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783F0A52" w14:textId="77777777" w:rsidR="00936645" w:rsidRPr="00936645" w:rsidRDefault="00936645" w:rsidP="00936645">
            <w:r w:rsidRPr="00936645">
              <w:t>1,62</w:t>
            </w:r>
          </w:p>
        </w:tc>
      </w:tr>
      <w:tr w:rsidR="00936645" w:rsidRPr="00936645" w14:paraId="0D9FC326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1A422D41" w14:textId="77777777" w:rsidR="00936645" w:rsidRPr="00936645" w:rsidRDefault="00936645">
            <w:proofErr w:type="spellStart"/>
            <w:r w:rsidRPr="00936645">
              <w:t>Балконая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дверь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CEC690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52A48C1B" w14:textId="77777777" w:rsidR="00936645" w:rsidRPr="00936645" w:rsidRDefault="00936645" w:rsidP="00936645">
            <w:r w:rsidRPr="00936645">
              <w:t>1,40</w:t>
            </w:r>
          </w:p>
        </w:tc>
      </w:tr>
      <w:tr w:rsidR="00936645" w:rsidRPr="00936645" w14:paraId="22FC049A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50E4C64" w14:textId="77777777" w:rsidR="00936645" w:rsidRPr="00936645" w:rsidRDefault="00936645">
            <w:proofErr w:type="spellStart"/>
            <w:r w:rsidRPr="00936645">
              <w:t>Чистая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956C06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0F5DF7E7" w14:textId="77777777" w:rsidR="00936645" w:rsidRPr="00936645" w:rsidRDefault="00936645" w:rsidP="00936645">
            <w:r w:rsidRPr="00936645">
              <w:t>23,76</w:t>
            </w:r>
          </w:p>
        </w:tc>
      </w:tr>
      <w:tr w:rsidR="00936645" w:rsidRPr="00936645" w14:paraId="1EDF91C8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9495DD0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под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плитку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A0D48C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0B06CC7D" w14:textId="77777777" w:rsidR="00936645" w:rsidRPr="00936645" w:rsidRDefault="00936645" w:rsidP="00936645">
            <w:r w:rsidRPr="00936645">
              <w:t>2,88</w:t>
            </w:r>
          </w:p>
        </w:tc>
      </w:tr>
      <w:tr w:rsidR="00936645" w:rsidRPr="00936645" w14:paraId="3D6383F9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1E86C3E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под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покраску</w:t>
            </w:r>
            <w:proofErr w:type="spellEnd"/>
          </w:p>
        </w:tc>
        <w:tc>
          <w:tcPr>
            <w:tcW w:w="960" w:type="dxa"/>
            <w:noWrap/>
            <w:hideMark/>
          </w:tcPr>
          <w:p w14:paraId="4C8D3E0B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61921CB0" w14:textId="77777777" w:rsidR="00936645" w:rsidRPr="00936645" w:rsidRDefault="00936645" w:rsidP="00936645">
            <w:r w:rsidRPr="00936645">
              <w:t>20,88</w:t>
            </w:r>
          </w:p>
        </w:tc>
      </w:tr>
      <w:tr w:rsidR="00936645" w:rsidRPr="00936645" w14:paraId="700080DE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2DCAC0D9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плинтусов</w:t>
            </w:r>
            <w:proofErr w:type="spellEnd"/>
          </w:p>
        </w:tc>
        <w:tc>
          <w:tcPr>
            <w:tcW w:w="960" w:type="dxa"/>
            <w:noWrap/>
            <w:hideMark/>
          </w:tcPr>
          <w:p w14:paraId="5655130E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18C8F234" w14:textId="77777777" w:rsidR="00936645" w:rsidRPr="00936645" w:rsidRDefault="00936645" w:rsidP="00936645">
            <w:r w:rsidRPr="00936645">
              <w:t>10,44</w:t>
            </w:r>
          </w:p>
        </w:tc>
      </w:tr>
      <w:tr w:rsidR="00936645" w:rsidRPr="00936645" w14:paraId="2B20D8FE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E5CA587" w14:textId="77777777" w:rsidR="00936645" w:rsidRPr="00936645" w:rsidRDefault="00936645" w:rsidP="00936645"/>
        </w:tc>
        <w:tc>
          <w:tcPr>
            <w:tcW w:w="960" w:type="dxa"/>
            <w:noWrap/>
            <w:hideMark/>
          </w:tcPr>
          <w:p w14:paraId="23472701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7BB0079C" w14:textId="77777777" w:rsidR="00936645" w:rsidRPr="00936645" w:rsidRDefault="00936645"/>
        </w:tc>
      </w:tr>
      <w:tr w:rsidR="00936645" w:rsidRPr="00936645" w14:paraId="7E144FC9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263162B7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4FA4C32C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7EE04DC4" w14:textId="77777777" w:rsidR="00936645" w:rsidRPr="00936645" w:rsidRDefault="00936645"/>
        </w:tc>
      </w:tr>
      <w:tr w:rsidR="00936645" w:rsidRPr="00936645" w14:paraId="338ADDEF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C45CE53" w14:textId="77777777" w:rsidR="00936645" w:rsidRPr="00936645" w:rsidRDefault="00936645">
            <w:proofErr w:type="spellStart"/>
            <w:r w:rsidRPr="00936645">
              <w:t>Оконный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блок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4D092D2E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74170E42" w14:textId="77777777" w:rsidR="00936645" w:rsidRPr="00936645" w:rsidRDefault="00936645"/>
        </w:tc>
      </w:tr>
      <w:tr w:rsidR="00936645" w:rsidRPr="00936645" w14:paraId="0FF4464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170D949" w14:textId="77777777" w:rsidR="00936645" w:rsidRPr="00936645" w:rsidRDefault="00936645">
            <w:proofErr w:type="spellStart"/>
            <w:r w:rsidRPr="00936645">
              <w:t>Окно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4CBFF5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486CC5FD" w14:textId="77777777" w:rsidR="00936645" w:rsidRPr="00936645" w:rsidRDefault="00936645">
            <w:r w:rsidRPr="00936645">
              <w:t>1.18х1.42</w:t>
            </w:r>
          </w:p>
        </w:tc>
      </w:tr>
      <w:tr w:rsidR="00936645" w:rsidRPr="00936645" w14:paraId="6DA4613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29395462" w14:textId="77777777" w:rsidR="00936645" w:rsidRPr="00936645" w:rsidRDefault="00936645">
            <w:proofErr w:type="spellStart"/>
            <w:r w:rsidRPr="00936645">
              <w:t>Дверь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176702BB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65E06C37" w14:textId="77777777" w:rsidR="00936645" w:rsidRPr="00936645" w:rsidRDefault="00936645">
            <w:r w:rsidRPr="00936645">
              <w:t>2.12х0.67</w:t>
            </w:r>
          </w:p>
        </w:tc>
      </w:tr>
      <w:tr w:rsidR="00936645" w:rsidRPr="00936645" w14:paraId="65333C15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632F9D0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7CA67142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1853E2DF" w14:textId="77777777" w:rsidR="00936645" w:rsidRPr="00936645" w:rsidRDefault="00936645"/>
        </w:tc>
      </w:tr>
      <w:tr w:rsidR="00936645" w:rsidRPr="00936645" w14:paraId="1F2AF955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994DEDF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F370AC5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DA507D9" w14:textId="77777777" w:rsidR="00936645" w:rsidRPr="00936645" w:rsidRDefault="00936645"/>
        </w:tc>
      </w:tr>
      <w:tr w:rsidR="00936645" w:rsidRPr="00936645" w14:paraId="6B311C3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EAC0220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37DA7412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2A3A656" w14:textId="77777777" w:rsidR="00936645" w:rsidRPr="00936645" w:rsidRDefault="00936645"/>
        </w:tc>
      </w:tr>
      <w:tr w:rsidR="00936645" w:rsidRPr="00936645" w14:paraId="201ADF3C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61538AF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072C7A67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0607950" w14:textId="77777777" w:rsidR="00936645" w:rsidRPr="00936645" w:rsidRDefault="00936645"/>
        </w:tc>
      </w:tr>
      <w:tr w:rsidR="00936645" w:rsidRPr="00936645" w14:paraId="64B7C47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1F2CD39" w14:textId="77777777" w:rsidR="00936645" w:rsidRPr="00936645" w:rsidRDefault="00936645">
            <w:pPr>
              <w:rPr>
                <w:b/>
                <w:bCs/>
              </w:rPr>
            </w:pPr>
            <w:proofErr w:type="spellStart"/>
            <w:r w:rsidRPr="00936645">
              <w:rPr>
                <w:b/>
                <w:bCs/>
              </w:rPr>
              <w:t>Санузел</w:t>
            </w:r>
            <w:proofErr w:type="spellEnd"/>
          </w:p>
        </w:tc>
        <w:tc>
          <w:tcPr>
            <w:tcW w:w="960" w:type="dxa"/>
            <w:noWrap/>
            <w:hideMark/>
          </w:tcPr>
          <w:p w14:paraId="1AB7E80A" w14:textId="77777777" w:rsidR="00936645" w:rsidRPr="00936645" w:rsidRDefault="0093664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C4D836E" w14:textId="77777777" w:rsidR="00936645" w:rsidRPr="00936645" w:rsidRDefault="00936645"/>
        </w:tc>
      </w:tr>
      <w:tr w:rsidR="00936645" w:rsidRPr="00936645" w14:paraId="24E1606A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8F9CBB8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220949A8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595B7697" w14:textId="77777777" w:rsidR="00936645" w:rsidRPr="00936645" w:rsidRDefault="00936645" w:rsidP="00936645">
            <w:r w:rsidRPr="00936645">
              <w:t>2,1</w:t>
            </w:r>
          </w:p>
        </w:tc>
      </w:tr>
      <w:tr w:rsidR="00936645" w:rsidRPr="00936645" w14:paraId="30F3FD07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53C8903" w14:textId="77777777" w:rsidR="00936645" w:rsidRPr="00936645" w:rsidRDefault="00936645">
            <w:proofErr w:type="spellStart"/>
            <w:r w:rsidRPr="00936645">
              <w:t>Ширина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2E61355F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62494BF6" w14:textId="77777777" w:rsidR="00936645" w:rsidRPr="00936645" w:rsidRDefault="00936645" w:rsidP="00936645">
            <w:r w:rsidRPr="00936645">
              <w:t>1,5</w:t>
            </w:r>
          </w:p>
        </w:tc>
      </w:tr>
      <w:tr w:rsidR="00936645" w:rsidRPr="00936645" w14:paraId="73DC318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1B3EB529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пола</w:t>
            </w:r>
            <w:proofErr w:type="spellEnd"/>
            <w:r w:rsidRPr="00936645">
              <w:t>/</w:t>
            </w:r>
            <w:proofErr w:type="spellStart"/>
            <w:r w:rsidRPr="00936645">
              <w:t>потолка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FB8A189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7919F515" w14:textId="77777777" w:rsidR="00936645" w:rsidRPr="00936645" w:rsidRDefault="00936645" w:rsidP="00936645">
            <w:r w:rsidRPr="00936645">
              <w:t>3,15</w:t>
            </w:r>
          </w:p>
        </w:tc>
      </w:tr>
      <w:tr w:rsidR="00936645" w:rsidRPr="00936645" w14:paraId="30870DA8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16598B5" w14:textId="77777777" w:rsidR="00936645" w:rsidRPr="00936645" w:rsidRDefault="00936645">
            <w:proofErr w:type="spellStart"/>
            <w:r w:rsidRPr="00936645">
              <w:t>Высота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A0314C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498FE668" w14:textId="77777777" w:rsidR="00936645" w:rsidRPr="00936645" w:rsidRDefault="00936645" w:rsidP="00936645">
            <w:r w:rsidRPr="00936645">
              <w:t>2,48</w:t>
            </w:r>
          </w:p>
        </w:tc>
      </w:tr>
      <w:tr w:rsidR="00936645" w:rsidRPr="00936645" w14:paraId="04685F7A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823B2C2" w14:textId="77777777" w:rsidR="00936645" w:rsidRPr="00936645" w:rsidRDefault="00936645">
            <w:proofErr w:type="spellStart"/>
            <w:r w:rsidRPr="00936645">
              <w:t>Общая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1C8D9651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7ECC7318" w14:textId="77777777" w:rsidR="00936645" w:rsidRPr="00936645" w:rsidRDefault="00936645" w:rsidP="00936645">
            <w:r w:rsidRPr="00936645">
              <w:t>17,86</w:t>
            </w:r>
          </w:p>
        </w:tc>
      </w:tr>
      <w:tr w:rsidR="00936645" w:rsidRPr="00936645" w14:paraId="2729D66F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3237342" w14:textId="77777777" w:rsidR="00936645" w:rsidRPr="00936645" w:rsidRDefault="00936645">
            <w:proofErr w:type="spellStart"/>
            <w:r w:rsidRPr="00936645">
              <w:t>Дверной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проем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097DB2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712803E2" w14:textId="77777777" w:rsidR="00936645" w:rsidRPr="00936645" w:rsidRDefault="00936645" w:rsidP="00936645">
            <w:r w:rsidRPr="00936645">
              <w:t>1,59</w:t>
            </w:r>
          </w:p>
        </w:tc>
      </w:tr>
      <w:tr w:rsidR="00936645" w:rsidRPr="00936645" w14:paraId="7479A98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B14385E" w14:textId="77777777" w:rsidR="00936645" w:rsidRPr="00936645" w:rsidRDefault="00936645">
            <w:proofErr w:type="spellStart"/>
            <w:r w:rsidRPr="00936645">
              <w:t>Чистая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21C33209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58634C79" w14:textId="77777777" w:rsidR="00936645" w:rsidRPr="00936645" w:rsidRDefault="00936645" w:rsidP="00936645">
            <w:r w:rsidRPr="00936645">
              <w:t>16,27</w:t>
            </w:r>
          </w:p>
        </w:tc>
      </w:tr>
      <w:tr w:rsidR="00936645" w:rsidRPr="00936645" w14:paraId="345CFC76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A6A8021" w14:textId="77777777" w:rsidR="00936645" w:rsidRPr="00936645" w:rsidRDefault="00936645" w:rsidP="00936645"/>
        </w:tc>
        <w:tc>
          <w:tcPr>
            <w:tcW w:w="960" w:type="dxa"/>
            <w:noWrap/>
            <w:hideMark/>
          </w:tcPr>
          <w:p w14:paraId="62C26035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5F1B296" w14:textId="77777777" w:rsidR="00936645" w:rsidRPr="00936645" w:rsidRDefault="00936645"/>
        </w:tc>
      </w:tr>
      <w:tr w:rsidR="00936645" w:rsidRPr="00936645" w14:paraId="11FF1CDF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E4DF7C8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4027A759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4C4BC631" w14:textId="77777777" w:rsidR="00936645" w:rsidRPr="00936645" w:rsidRDefault="00936645"/>
        </w:tc>
      </w:tr>
      <w:tr w:rsidR="00936645" w:rsidRPr="00936645" w14:paraId="289915F1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3034D0A" w14:textId="77777777" w:rsidR="00936645" w:rsidRPr="00936645" w:rsidRDefault="00936645">
            <w:pPr>
              <w:rPr>
                <w:b/>
                <w:bCs/>
              </w:rPr>
            </w:pPr>
            <w:proofErr w:type="spellStart"/>
            <w:r w:rsidRPr="00936645">
              <w:rPr>
                <w:b/>
                <w:bCs/>
              </w:rPr>
              <w:t>Комната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AF2AB0" w14:textId="77777777" w:rsidR="00936645" w:rsidRPr="00936645" w:rsidRDefault="0093664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4B05624E" w14:textId="77777777" w:rsidR="00936645" w:rsidRPr="00936645" w:rsidRDefault="00936645"/>
        </w:tc>
      </w:tr>
      <w:tr w:rsidR="00936645" w:rsidRPr="00936645" w14:paraId="4BA91A54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13EB7C98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C1795FB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3FE191F4" w14:textId="77777777" w:rsidR="00936645" w:rsidRPr="00936645" w:rsidRDefault="00936645" w:rsidP="00936645">
            <w:r w:rsidRPr="00936645">
              <w:t>5,3</w:t>
            </w:r>
          </w:p>
        </w:tc>
      </w:tr>
      <w:tr w:rsidR="00936645" w:rsidRPr="00936645" w14:paraId="1E92EF24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163D671" w14:textId="77777777" w:rsidR="00936645" w:rsidRPr="00936645" w:rsidRDefault="00936645">
            <w:proofErr w:type="spellStart"/>
            <w:r w:rsidRPr="00936645">
              <w:t>Ширина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26834B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0687B0B6" w14:textId="77777777" w:rsidR="00936645" w:rsidRPr="00936645" w:rsidRDefault="00936645" w:rsidP="00936645">
            <w:r w:rsidRPr="00936645">
              <w:t>3</w:t>
            </w:r>
          </w:p>
        </w:tc>
      </w:tr>
      <w:tr w:rsidR="00936645" w:rsidRPr="00936645" w14:paraId="5BBF6D3F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5ECF453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пола</w:t>
            </w:r>
            <w:proofErr w:type="spellEnd"/>
            <w:r w:rsidRPr="00936645">
              <w:t>/</w:t>
            </w:r>
            <w:proofErr w:type="spellStart"/>
            <w:r w:rsidRPr="00936645">
              <w:t>потолка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65C920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51E1BA93" w14:textId="77777777" w:rsidR="00936645" w:rsidRPr="00936645" w:rsidRDefault="00936645" w:rsidP="00936645">
            <w:r w:rsidRPr="00936645">
              <w:t>15,9</w:t>
            </w:r>
          </w:p>
        </w:tc>
      </w:tr>
      <w:tr w:rsidR="00936645" w:rsidRPr="00936645" w14:paraId="537C08C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9CEED8A" w14:textId="77777777" w:rsidR="00936645" w:rsidRPr="00936645" w:rsidRDefault="00936645">
            <w:proofErr w:type="spellStart"/>
            <w:r w:rsidRPr="00936645">
              <w:t>Высота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7BB74C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0F33DB98" w14:textId="77777777" w:rsidR="00936645" w:rsidRPr="00936645" w:rsidRDefault="00936645" w:rsidP="00936645">
            <w:r w:rsidRPr="00936645">
              <w:t>2,48</w:t>
            </w:r>
          </w:p>
        </w:tc>
      </w:tr>
      <w:tr w:rsidR="00936645" w:rsidRPr="00936645" w14:paraId="2034BE98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86A44E3" w14:textId="77777777" w:rsidR="00936645" w:rsidRPr="00936645" w:rsidRDefault="00936645">
            <w:proofErr w:type="spellStart"/>
            <w:r w:rsidRPr="00936645">
              <w:t>Общая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7FE19CF1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0D4EB9A6" w14:textId="77777777" w:rsidR="00936645" w:rsidRPr="00936645" w:rsidRDefault="00936645" w:rsidP="00936645">
            <w:r w:rsidRPr="00936645">
              <w:t>41,17</w:t>
            </w:r>
          </w:p>
        </w:tc>
      </w:tr>
      <w:tr w:rsidR="00936645" w:rsidRPr="00936645" w14:paraId="5FC247C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228083EB" w14:textId="77777777" w:rsidR="00936645" w:rsidRPr="00936645" w:rsidRDefault="00936645">
            <w:proofErr w:type="spellStart"/>
            <w:r w:rsidRPr="00936645">
              <w:t>Дверной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проем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375198C7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505ECBEE" w14:textId="77777777" w:rsidR="00936645" w:rsidRPr="00936645" w:rsidRDefault="00936645" w:rsidP="00936645">
            <w:r w:rsidRPr="00936645">
              <w:t>1,59</w:t>
            </w:r>
          </w:p>
        </w:tc>
      </w:tr>
      <w:tr w:rsidR="00936645" w:rsidRPr="00936645" w14:paraId="4CD3B5B4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B492AE3" w14:textId="77777777" w:rsidR="00936645" w:rsidRPr="00936645" w:rsidRDefault="00936645">
            <w:proofErr w:type="spellStart"/>
            <w:r w:rsidRPr="00936645">
              <w:t>Окно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00FF0EC6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53E68045" w14:textId="77777777" w:rsidR="00936645" w:rsidRPr="00936645" w:rsidRDefault="00936645" w:rsidP="00936645">
            <w:r w:rsidRPr="00936645">
              <w:t>3,00</w:t>
            </w:r>
          </w:p>
        </w:tc>
      </w:tr>
      <w:tr w:rsidR="00936645" w:rsidRPr="00936645" w14:paraId="772C9A7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0EE8923" w14:textId="77777777" w:rsidR="00936645" w:rsidRPr="00936645" w:rsidRDefault="00936645">
            <w:proofErr w:type="spellStart"/>
            <w:r w:rsidRPr="00936645">
              <w:t>Чистая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0A100040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22E64688" w14:textId="77777777" w:rsidR="00936645" w:rsidRPr="00936645" w:rsidRDefault="00936645" w:rsidP="00936645">
            <w:r w:rsidRPr="00936645">
              <w:t>36,58</w:t>
            </w:r>
          </w:p>
        </w:tc>
      </w:tr>
      <w:tr w:rsidR="00936645" w:rsidRPr="00936645" w14:paraId="67C38254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52F610A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плинтусов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AA75F5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777BE9C1" w14:textId="77777777" w:rsidR="00936645" w:rsidRPr="00936645" w:rsidRDefault="00936645" w:rsidP="00936645">
            <w:r w:rsidRPr="00936645">
              <w:t>15,60</w:t>
            </w:r>
          </w:p>
        </w:tc>
      </w:tr>
      <w:tr w:rsidR="00936645" w:rsidRPr="00936645" w14:paraId="46B9973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26BBC09" w14:textId="77777777" w:rsidR="00936645" w:rsidRPr="00936645" w:rsidRDefault="00936645" w:rsidP="00936645"/>
        </w:tc>
        <w:tc>
          <w:tcPr>
            <w:tcW w:w="960" w:type="dxa"/>
            <w:noWrap/>
            <w:hideMark/>
          </w:tcPr>
          <w:p w14:paraId="0A199837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12F11B86" w14:textId="77777777" w:rsidR="00936645" w:rsidRPr="00936645" w:rsidRDefault="00936645"/>
        </w:tc>
      </w:tr>
      <w:tr w:rsidR="00936645" w:rsidRPr="00936645" w14:paraId="494AA5B9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8EB8B13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5F432D2B" w14:textId="77777777" w:rsidR="00936645" w:rsidRPr="00936645" w:rsidRDefault="00936645"/>
        </w:tc>
        <w:tc>
          <w:tcPr>
            <w:tcW w:w="960" w:type="dxa"/>
            <w:noWrap/>
            <w:hideMark/>
          </w:tcPr>
          <w:p w14:paraId="2F28BF96" w14:textId="77777777" w:rsidR="00936645" w:rsidRPr="00936645" w:rsidRDefault="00936645"/>
        </w:tc>
      </w:tr>
      <w:tr w:rsidR="00936645" w:rsidRPr="00936645" w14:paraId="7D917A60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4FC487F1" w14:textId="77777777" w:rsidR="00936645" w:rsidRPr="00936645" w:rsidRDefault="00936645">
            <w:pPr>
              <w:rPr>
                <w:b/>
                <w:bCs/>
              </w:rPr>
            </w:pPr>
            <w:proofErr w:type="spellStart"/>
            <w:r w:rsidRPr="00936645">
              <w:rPr>
                <w:b/>
                <w:bCs/>
              </w:rPr>
              <w:t>Коридор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A00B4E" w14:textId="77777777" w:rsidR="00936645" w:rsidRPr="00936645" w:rsidRDefault="0093664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33DE989C" w14:textId="77777777" w:rsidR="00936645" w:rsidRPr="00936645" w:rsidRDefault="00936645"/>
        </w:tc>
      </w:tr>
      <w:tr w:rsidR="00936645" w:rsidRPr="00936645" w14:paraId="29444049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110AFAF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309B54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4BC39552" w14:textId="77777777" w:rsidR="00936645" w:rsidRPr="00936645" w:rsidRDefault="00936645" w:rsidP="00936645">
            <w:r w:rsidRPr="00936645">
              <w:t>2,1</w:t>
            </w:r>
          </w:p>
        </w:tc>
      </w:tr>
      <w:tr w:rsidR="00936645" w:rsidRPr="00936645" w14:paraId="44DC51B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A62EDA9" w14:textId="77777777" w:rsidR="00936645" w:rsidRPr="00936645" w:rsidRDefault="00936645">
            <w:proofErr w:type="spellStart"/>
            <w:r w:rsidRPr="00936645">
              <w:t>Ширина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0444EA1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57892EFC" w14:textId="77777777" w:rsidR="00936645" w:rsidRPr="00936645" w:rsidRDefault="00936645" w:rsidP="00936645">
            <w:r w:rsidRPr="00936645">
              <w:t>0,8</w:t>
            </w:r>
          </w:p>
        </w:tc>
      </w:tr>
      <w:tr w:rsidR="00936645" w:rsidRPr="00936645" w14:paraId="4B0ADC56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53389FDE" w14:textId="77777777" w:rsidR="00936645" w:rsidRPr="00936645" w:rsidRDefault="00936645">
            <w:proofErr w:type="spellStart"/>
            <w:r w:rsidRPr="00936645">
              <w:t>Длина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59EA2E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1A79BB15" w14:textId="77777777" w:rsidR="00936645" w:rsidRPr="00936645" w:rsidRDefault="00936645" w:rsidP="00936645">
            <w:r w:rsidRPr="00936645">
              <w:t>1,3</w:t>
            </w:r>
          </w:p>
        </w:tc>
      </w:tr>
      <w:tr w:rsidR="00936645" w:rsidRPr="00936645" w14:paraId="512A8F3D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AB3A28F" w14:textId="77777777" w:rsidR="00936645" w:rsidRPr="00936645" w:rsidRDefault="00936645">
            <w:proofErr w:type="spellStart"/>
            <w:r w:rsidRPr="00936645">
              <w:t>Ширина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70478D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6675D2F3" w14:textId="77777777" w:rsidR="00936645" w:rsidRPr="00936645" w:rsidRDefault="00936645" w:rsidP="00936645">
            <w:r w:rsidRPr="00936645">
              <w:t>3,3</w:t>
            </w:r>
          </w:p>
        </w:tc>
      </w:tr>
      <w:tr w:rsidR="00936645" w:rsidRPr="00936645" w14:paraId="096D05BB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8C604A1" w14:textId="77777777" w:rsidR="00936645" w:rsidRPr="00936645" w:rsidRDefault="00936645"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пола</w:t>
            </w:r>
            <w:proofErr w:type="spellEnd"/>
            <w:r w:rsidRPr="00936645">
              <w:t>/</w:t>
            </w:r>
            <w:proofErr w:type="spellStart"/>
            <w:r w:rsidRPr="00936645">
              <w:t>потолка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FAC7CCB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673C253A" w14:textId="77777777" w:rsidR="00936645" w:rsidRPr="00936645" w:rsidRDefault="00936645" w:rsidP="00936645">
            <w:r w:rsidRPr="00936645">
              <w:t>5,97</w:t>
            </w:r>
          </w:p>
        </w:tc>
      </w:tr>
      <w:tr w:rsidR="00936645" w:rsidRPr="00936645" w14:paraId="5996EC42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36817A60" w14:textId="77777777" w:rsidR="00936645" w:rsidRPr="00936645" w:rsidRDefault="00936645">
            <w:proofErr w:type="spellStart"/>
            <w:r w:rsidRPr="00936645">
              <w:t>Высота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20408B7F" w14:textId="77777777" w:rsidR="00936645" w:rsidRPr="00936645" w:rsidRDefault="00936645">
            <w:r w:rsidRPr="00936645">
              <w:t>м</w:t>
            </w:r>
          </w:p>
        </w:tc>
        <w:tc>
          <w:tcPr>
            <w:tcW w:w="960" w:type="dxa"/>
            <w:noWrap/>
            <w:hideMark/>
          </w:tcPr>
          <w:p w14:paraId="673439B6" w14:textId="77777777" w:rsidR="00936645" w:rsidRPr="00936645" w:rsidRDefault="00936645" w:rsidP="00936645">
            <w:r w:rsidRPr="00936645">
              <w:t>2,48</w:t>
            </w:r>
          </w:p>
        </w:tc>
      </w:tr>
      <w:tr w:rsidR="00936645" w:rsidRPr="00936645" w14:paraId="12AC617A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0DF28475" w14:textId="77777777" w:rsidR="00936645" w:rsidRPr="00936645" w:rsidRDefault="00936645">
            <w:proofErr w:type="spellStart"/>
            <w:r w:rsidRPr="00936645">
              <w:t>Общая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2BD0463C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70233B71" w14:textId="77777777" w:rsidR="00936645" w:rsidRPr="00936645" w:rsidRDefault="00936645" w:rsidP="00936645">
            <w:r w:rsidRPr="00936645">
              <w:t>18,60</w:t>
            </w:r>
          </w:p>
        </w:tc>
      </w:tr>
      <w:tr w:rsidR="00936645" w:rsidRPr="00936645" w14:paraId="5D3BF5C7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7A244FDF" w14:textId="77777777" w:rsidR="00936645" w:rsidRPr="00936645" w:rsidRDefault="00936645">
            <w:proofErr w:type="spellStart"/>
            <w:r w:rsidRPr="00936645">
              <w:t>Дверной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проем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1913F3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031F2786" w14:textId="77777777" w:rsidR="00936645" w:rsidRPr="00936645" w:rsidRDefault="00936645" w:rsidP="00936645">
            <w:r w:rsidRPr="00936645">
              <w:t>6,36</w:t>
            </w:r>
          </w:p>
        </w:tc>
      </w:tr>
      <w:tr w:rsidR="00936645" w:rsidRPr="00936645" w14:paraId="3C8958B4" w14:textId="77777777" w:rsidTr="00936645">
        <w:trPr>
          <w:trHeight w:val="300"/>
        </w:trPr>
        <w:tc>
          <w:tcPr>
            <w:tcW w:w="3140" w:type="dxa"/>
            <w:noWrap/>
            <w:hideMark/>
          </w:tcPr>
          <w:p w14:paraId="6050B2AD" w14:textId="77777777" w:rsidR="00936645" w:rsidRPr="00936645" w:rsidRDefault="00936645">
            <w:proofErr w:type="spellStart"/>
            <w:r w:rsidRPr="00936645">
              <w:t>Чистая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площадь</w:t>
            </w:r>
            <w:proofErr w:type="spellEnd"/>
            <w:r w:rsidRPr="00936645">
              <w:t xml:space="preserve"> </w:t>
            </w:r>
            <w:proofErr w:type="spellStart"/>
            <w:r w:rsidRPr="00936645">
              <w:t>стен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12E39076" w14:textId="77777777" w:rsidR="00936645" w:rsidRPr="00936645" w:rsidRDefault="00936645">
            <w:r w:rsidRPr="00936645">
              <w:t>м2</w:t>
            </w:r>
          </w:p>
        </w:tc>
        <w:tc>
          <w:tcPr>
            <w:tcW w:w="960" w:type="dxa"/>
            <w:noWrap/>
            <w:hideMark/>
          </w:tcPr>
          <w:p w14:paraId="3F29AAC7" w14:textId="77777777" w:rsidR="00936645" w:rsidRPr="00936645" w:rsidRDefault="00936645" w:rsidP="00936645">
            <w:r w:rsidRPr="00936645">
              <w:t>12,24</w:t>
            </w:r>
          </w:p>
        </w:tc>
      </w:tr>
      <w:tr w:rsidR="00263A13" w:rsidRPr="00936645" w14:paraId="3C8D43D8" w14:textId="77777777" w:rsidTr="00936645">
        <w:trPr>
          <w:trHeight w:val="300"/>
        </w:trPr>
        <w:tc>
          <w:tcPr>
            <w:tcW w:w="3140" w:type="dxa"/>
            <w:noWrap/>
          </w:tcPr>
          <w:p w14:paraId="5FA923A0" w14:textId="28092E73" w:rsidR="00263A13" w:rsidRPr="00263A13" w:rsidRDefault="00263A13">
            <w:pPr>
              <w:rPr>
                <w:lang w:val="ru-RU"/>
              </w:rPr>
            </w:pPr>
            <w:r>
              <w:rPr>
                <w:lang w:val="ru-RU"/>
              </w:rPr>
              <w:t xml:space="preserve">Кладовка </w:t>
            </w:r>
          </w:p>
        </w:tc>
        <w:tc>
          <w:tcPr>
            <w:tcW w:w="960" w:type="dxa"/>
            <w:noWrap/>
          </w:tcPr>
          <w:p w14:paraId="76C89753" w14:textId="7A8E3A3C" w:rsidR="00263A13" w:rsidRPr="00263A13" w:rsidRDefault="00263A13">
            <w:pPr>
              <w:rPr>
                <w:lang w:val="ru-RU"/>
              </w:rPr>
            </w:pPr>
            <w:r>
              <w:rPr>
                <w:lang w:val="ru-RU"/>
              </w:rPr>
              <w:t>М2</w:t>
            </w:r>
          </w:p>
        </w:tc>
        <w:tc>
          <w:tcPr>
            <w:tcW w:w="960" w:type="dxa"/>
            <w:noWrap/>
          </w:tcPr>
          <w:p w14:paraId="08624211" w14:textId="4E2F4A43" w:rsidR="00263A13" w:rsidRPr="00263A13" w:rsidRDefault="00263A13" w:rsidP="00936645">
            <w:pPr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</w:tbl>
    <w:p w14:paraId="0A8A96B9" w14:textId="77777777" w:rsidR="00A30C94" w:rsidRDefault="00A30C94" w:rsidP="00EC0FAC">
      <w:pPr>
        <w:rPr>
          <w:lang w:val="ru-RU"/>
        </w:rPr>
      </w:pPr>
    </w:p>
    <w:p w14:paraId="5A2515A6" w14:textId="77777777" w:rsidR="00A30C94" w:rsidRPr="00ED1C70" w:rsidRDefault="00A30C94" w:rsidP="00EC0FAC">
      <w:pPr>
        <w:rPr>
          <w:lang w:val="ru-RU"/>
        </w:rPr>
      </w:pPr>
    </w:p>
    <w:sectPr w:rsidR="00A30C94" w:rsidRPr="00ED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794E"/>
    <w:multiLevelType w:val="hybridMultilevel"/>
    <w:tmpl w:val="0732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5FE"/>
    <w:multiLevelType w:val="hybridMultilevel"/>
    <w:tmpl w:val="CC90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9167D"/>
    <w:multiLevelType w:val="hybridMultilevel"/>
    <w:tmpl w:val="A87A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34AB"/>
    <w:multiLevelType w:val="hybridMultilevel"/>
    <w:tmpl w:val="63A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69AB"/>
    <w:multiLevelType w:val="hybridMultilevel"/>
    <w:tmpl w:val="3A14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66EA"/>
    <w:multiLevelType w:val="hybridMultilevel"/>
    <w:tmpl w:val="BC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70"/>
    <w:rsid w:val="00263A13"/>
    <w:rsid w:val="002D6FD0"/>
    <w:rsid w:val="003D5AA6"/>
    <w:rsid w:val="00420B67"/>
    <w:rsid w:val="004C0FC5"/>
    <w:rsid w:val="0051297E"/>
    <w:rsid w:val="00513851"/>
    <w:rsid w:val="00554025"/>
    <w:rsid w:val="00704920"/>
    <w:rsid w:val="00707595"/>
    <w:rsid w:val="0072552F"/>
    <w:rsid w:val="0079351F"/>
    <w:rsid w:val="00936645"/>
    <w:rsid w:val="00A30C94"/>
    <w:rsid w:val="00A8568E"/>
    <w:rsid w:val="00B01321"/>
    <w:rsid w:val="00D43DCB"/>
    <w:rsid w:val="00D64B18"/>
    <w:rsid w:val="00EA0814"/>
    <w:rsid w:val="00EC0FAC"/>
    <w:rsid w:val="00ED1C70"/>
    <w:rsid w:val="00F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241D"/>
  <w15:chartTrackingRefBased/>
  <w15:docId w15:val="{E46D1AA8-B8FE-4EAD-A41E-C844642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70"/>
    <w:pPr>
      <w:ind w:left="720"/>
      <w:contextualSpacing/>
    </w:pPr>
  </w:style>
  <w:style w:type="table" w:styleId="a4">
    <w:name w:val="Table Grid"/>
    <w:basedOn w:val="a1"/>
    <w:uiPriority w:val="39"/>
    <w:rsid w:val="0093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Avramenko</dc:creator>
  <cp:keywords/>
  <dc:description/>
  <cp:lastModifiedBy>Slava Avramenko</cp:lastModifiedBy>
  <cp:revision>3</cp:revision>
  <dcterms:created xsi:type="dcterms:W3CDTF">2022-11-27T09:24:00Z</dcterms:created>
  <dcterms:modified xsi:type="dcterms:W3CDTF">2022-11-27T09:25:00Z</dcterms:modified>
</cp:coreProperties>
</file>