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101C" w:rsidRPr="006623A9" w:rsidRDefault="00C1101C" w:rsidP="00C1101C">
      <w:pPr>
        <w:pStyle w:val="a3"/>
        <w:jc w:val="center"/>
        <w:rPr>
          <w:b/>
        </w:rPr>
      </w:pPr>
      <w:r w:rsidRPr="006623A9">
        <w:rPr>
          <w:b/>
        </w:rPr>
        <w:t xml:space="preserve">Тех. </w:t>
      </w:r>
      <w:r w:rsidR="00EB35A2">
        <w:rPr>
          <w:b/>
        </w:rPr>
        <w:t>з</w:t>
      </w:r>
      <w:r w:rsidRPr="006623A9">
        <w:rPr>
          <w:b/>
        </w:rPr>
        <w:t>адание</w:t>
      </w:r>
      <w:r w:rsidR="009C3C17" w:rsidRPr="006623A9">
        <w:rPr>
          <w:b/>
        </w:rPr>
        <w:t xml:space="preserve"> ул.</w:t>
      </w:r>
      <w:r w:rsidR="00BF0D5E">
        <w:rPr>
          <w:b/>
        </w:rPr>
        <w:t xml:space="preserve"> </w:t>
      </w:r>
      <w:r w:rsidR="009C3C17" w:rsidRPr="006623A9">
        <w:rPr>
          <w:b/>
        </w:rPr>
        <w:t xml:space="preserve">Байкальская, 2Т, с/т </w:t>
      </w:r>
      <w:proofErr w:type="spellStart"/>
      <w:r w:rsidR="009C3C17" w:rsidRPr="006623A9">
        <w:rPr>
          <w:b/>
        </w:rPr>
        <w:t>Стеновик</w:t>
      </w:r>
      <w:proofErr w:type="spellEnd"/>
    </w:p>
    <w:p w:rsidR="006623A9" w:rsidRDefault="006623A9" w:rsidP="00C1101C">
      <w:pPr>
        <w:pStyle w:val="a3"/>
      </w:pPr>
    </w:p>
    <w:p w:rsidR="00C1101C" w:rsidRDefault="00C1101C" w:rsidP="00C1101C">
      <w:pPr>
        <w:pStyle w:val="a3"/>
      </w:pPr>
      <w:r>
        <w:t>Необходимо:</w:t>
      </w:r>
    </w:p>
    <w:p w:rsidR="00CC24E5" w:rsidRDefault="008B635E" w:rsidP="00BA1B23">
      <w:r>
        <w:t>На</w:t>
      </w:r>
      <w:r w:rsidR="00BA1B23">
        <w:t xml:space="preserve"> веранд</w:t>
      </w:r>
      <w:r>
        <w:t>е</w:t>
      </w:r>
      <w:r w:rsidR="00BA1B23">
        <w:t xml:space="preserve"> </w:t>
      </w:r>
      <w:r>
        <w:t>уложить деревянный пол</w:t>
      </w:r>
      <w:r w:rsidR="00CC24E5">
        <w:t xml:space="preserve"> (доска </w:t>
      </w:r>
      <w:r w:rsidR="004D6AE6">
        <w:t>«</w:t>
      </w:r>
      <w:proofErr w:type="spellStart"/>
      <w:r w:rsidR="004D6AE6">
        <w:t>смерека</w:t>
      </w:r>
      <w:proofErr w:type="spellEnd"/>
      <w:r w:rsidR="004D6AE6">
        <w:t xml:space="preserve">» </w:t>
      </w:r>
      <w:r w:rsidR="00CC24E5">
        <w:t>со шпунтом на фото)</w:t>
      </w:r>
      <w:r w:rsidR="00BA1B23">
        <w:t xml:space="preserve">. </w:t>
      </w:r>
    </w:p>
    <w:p w:rsidR="00BA1B23" w:rsidRDefault="00BA1B23" w:rsidP="00BA1B23">
      <w:pPr>
        <w:pStyle w:val="a3"/>
        <w:ind w:left="1080"/>
      </w:pPr>
      <w:r>
        <w:t>Веранда состоит из двух частей: зимней и летней.</w:t>
      </w:r>
    </w:p>
    <w:p w:rsidR="00BA1B23" w:rsidRDefault="00BA1B23" w:rsidP="00BA1B23">
      <w:pPr>
        <w:pStyle w:val="a3"/>
        <w:ind w:left="1080"/>
      </w:pPr>
      <w:r>
        <w:t xml:space="preserve">Зимняя часть </w:t>
      </w:r>
      <w:r w:rsidR="00387DAC">
        <w:t>2,9</w:t>
      </w:r>
      <w:r w:rsidR="0055691B">
        <w:t>0</w:t>
      </w:r>
      <w:r w:rsidR="00C36519">
        <w:t>м</w:t>
      </w:r>
      <w:r>
        <w:t>*2</w:t>
      </w:r>
      <w:r w:rsidR="00C36519">
        <w:t>,</w:t>
      </w:r>
      <w:r w:rsidR="00387DAC">
        <w:t>3</w:t>
      </w:r>
      <w:r>
        <w:t xml:space="preserve">м., летняя </w:t>
      </w:r>
      <w:r w:rsidR="00387DAC">
        <w:t>4,0</w:t>
      </w:r>
      <w:r w:rsidR="0055691B" w:rsidRPr="0055691B">
        <w:t>5</w:t>
      </w:r>
      <w:r w:rsidR="00C36519">
        <w:t>м</w:t>
      </w:r>
      <w:r>
        <w:t>*2</w:t>
      </w:r>
      <w:r w:rsidR="00C36519">
        <w:t>,5м</w:t>
      </w:r>
      <w:r>
        <w:t>.</w:t>
      </w:r>
    </w:p>
    <w:p w:rsidR="00BA1B23" w:rsidRDefault="00BA1B23" w:rsidP="00BA1B23"/>
    <w:p w:rsidR="004B043B" w:rsidRPr="004B043B" w:rsidRDefault="004B043B" w:rsidP="00076DC3">
      <w:pPr>
        <w:pStyle w:val="a3"/>
        <w:numPr>
          <w:ilvl w:val="0"/>
          <w:numId w:val="2"/>
        </w:numPr>
      </w:pPr>
      <w:r>
        <w:t xml:space="preserve">Грунтовка всех деревянных материалов: </w:t>
      </w:r>
      <w:r w:rsidR="00596F2E">
        <w:t>брус, доска, плинтус</w:t>
      </w:r>
      <w:r w:rsidR="001836EF">
        <w:t xml:space="preserve"> 70кв.м</w:t>
      </w:r>
      <w:r>
        <w:t>.</w:t>
      </w:r>
    </w:p>
    <w:p w:rsidR="00445F27" w:rsidRDefault="00BA1B23" w:rsidP="00076DC3">
      <w:pPr>
        <w:pStyle w:val="a3"/>
        <w:numPr>
          <w:ilvl w:val="0"/>
          <w:numId w:val="2"/>
        </w:numPr>
      </w:pPr>
      <w:r>
        <w:rPr>
          <w:lang w:val="uk-UA"/>
        </w:rPr>
        <w:t>Установить</w:t>
      </w:r>
      <w:r>
        <w:t xml:space="preserve"> </w:t>
      </w:r>
      <w:r w:rsidR="00713F4D">
        <w:t>лаги</w:t>
      </w:r>
      <w:r w:rsidR="00F76C47">
        <w:rPr>
          <w:lang w:val="uk-UA"/>
        </w:rPr>
        <w:t xml:space="preserve"> </w:t>
      </w:r>
      <w:r w:rsidR="005E4650">
        <w:rPr>
          <w:lang w:val="uk-UA"/>
        </w:rPr>
        <w:t xml:space="preserve">(брус 50*35мм.) </w:t>
      </w:r>
      <w:r w:rsidR="00F76C47">
        <w:rPr>
          <w:lang w:val="uk-UA"/>
        </w:rPr>
        <w:t>5 шт.</w:t>
      </w:r>
      <w:r w:rsidR="005E4650">
        <w:rPr>
          <w:lang w:val="uk-UA"/>
        </w:rPr>
        <w:t xml:space="preserve"> по 7м.</w:t>
      </w:r>
      <w:r w:rsidR="00F76C47">
        <w:rPr>
          <w:lang w:val="uk-UA"/>
        </w:rPr>
        <w:t xml:space="preserve"> </w:t>
      </w:r>
      <w:proofErr w:type="spellStart"/>
      <w:r w:rsidR="00F76C47">
        <w:rPr>
          <w:lang w:val="uk-UA"/>
        </w:rPr>
        <w:t>продольн</w:t>
      </w:r>
      <w:r w:rsidR="00F76C47">
        <w:t>ых</w:t>
      </w:r>
      <w:proofErr w:type="spellEnd"/>
      <w:r w:rsidR="005E4650">
        <w:t xml:space="preserve"> и между поперечные</w:t>
      </w:r>
      <w:r w:rsidR="002E397A">
        <w:t xml:space="preserve"> 6-7 рядов</w:t>
      </w:r>
      <w:r w:rsidR="00EA02B6">
        <w:t xml:space="preserve"> с креплением к стяжке</w:t>
      </w:r>
      <w:r>
        <w:t>.</w:t>
      </w:r>
    </w:p>
    <w:p w:rsidR="00DD43DE" w:rsidRPr="00DD43DE" w:rsidRDefault="00DD43DE" w:rsidP="00BA1B23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Укладка </w:t>
      </w:r>
      <w:proofErr w:type="spellStart"/>
      <w:r>
        <w:rPr>
          <w:lang w:val="uk-UA"/>
        </w:rPr>
        <w:t>напольной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доски</w:t>
      </w:r>
      <w:proofErr w:type="spellEnd"/>
      <w:r w:rsidR="00F86C61">
        <w:rPr>
          <w:lang w:val="uk-UA"/>
        </w:rPr>
        <w:t xml:space="preserve"> 17кв.м.</w:t>
      </w:r>
      <w:r w:rsidR="00A00012">
        <w:rPr>
          <w:lang w:val="uk-UA"/>
        </w:rPr>
        <w:t xml:space="preserve"> (</w:t>
      </w:r>
      <w:proofErr w:type="spellStart"/>
      <w:r w:rsidR="00A00012">
        <w:rPr>
          <w:lang w:val="uk-UA"/>
        </w:rPr>
        <w:t>толщина</w:t>
      </w:r>
      <w:proofErr w:type="spellEnd"/>
      <w:r w:rsidR="00A00012">
        <w:rPr>
          <w:lang w:val="uk-UA"/>
        </w:rPr>
        <w:t xml:space="preserve"> 34мм.*ширина132мм.)</w:t>
      </w:r>
    </w:p>
    <w:p w:rsidR="00DD43DE" w:rsidRDefault="00DD43DE" w:rsidP="00DD43DE">
      <w:pPr>
        <w:pStyle w:val="a3"/>
      </w:pPr>
    </w:p>
    <w:p w:rsidR="00EA02B6" w:rsidRPr="00B26EF4" w:rsidRDefault="00EA02B6" w:rsidP="00BA1B23">
      <w:pPr>
        <w:pStyle w:val="a3"/>
        <w:numPr>
          <w:ilvl w:val="0"/>
          <w:numId w:val="2"/>
        </w:numPr>
        <w:rPr>
          <w:lang w:val="uk-UA"/>
        </w:rPr>
      </w:pPr>
      <w:r>
        <w:t>Установка плинтуса</w:t>
      </w:r>
      <w:r w:rsidR="00B26EF4">
        <w:t xml:space="preserve"> 12 </w:t>
      </w:r>
      <w:proofErr w:type="spellStart"/>
      <w:r w:rsidR="00B26EF4">
        <w:t>п.м</w:t>
      </w:r>
      <w:proofErr w:type="spellEnd"/>
      <w:r w:rsidR="00B26EF4">
        <w:t>.</w:t>
      </w:r>
    </w:p>
    <w:p w:rsidR="00B26EF4" w:rsidRPr="00B26EF4" w:rsidRDefault="00B26EF4" w:rsidP="00B26EF4">
      <w:pPr>
        <w:pStyle w:val="a3"/>
        <w:rPr>
          <w:lang w:val="uk-UA"/>
        </w:rPr>
      </w:pPr>
      <w:bookmarkStart w:id="0" w:name="_GoBack"/>
      <w:bookmarkEnd w:id="0"/>
    </w:p>
    <w:p w:rsidR="00B26EF4" w:rsidRPr="009901BA" w:rsidRDefault="00B26EF4" w:rsidP="009901BA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Монтаж </w:t>
      </w:r>
      <w:proofErr w:type="spellStart"/>
      <w:r w:rsidR="008B1DB6">
        <w:rPr>
          <w:lang w:val="uk-UA"/>
        </w:rPr>
        <w:t>декоративных</w:t>
      </w:r>
      <w:proofErr w:type="spellEnd"/>
      <w:r w:rsidR="008B1DB6">
        <w:rPr>
          <w:lang w:val="uk-UA"/>
        </w:rPr>
        <w:t xml:space="preserve"> </w:t>
      </w:r>
      <w:r>
        <w:rPr>
          <w:lang w:val="uk-UA"/>
        </w:rPr>
        <w:t xml:space="preserve">перил </w:t>
      </w:r>
      <w:proofErr w:type="spellStart"/>
      <w:r>
        <w:rPr>
          <w:lang w:val="uk-UA"/>
        </w:rPr>
        <w:t>из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доски</w:t>
      </w:r>
      <w:proofErr w:type="spellEnd"/>
      <w:r>
        <w:rPr>
          <w:lang w:val="uk-UA"/>
        </w:rPr>
        <w:t xml:space="preserve"> 50*100мм.</w:t>
      </w:r>
      <w:r w:rsidR="008B1DB6">
        <w:rPr>
          <w:lang w:val="uk-UA"/>
        </w:rPr>
        <w:t xml:space="preserve"> </w:t>
      </w:r>
      <w:proofErr w:type="spellStart"/>
      <w:r w:rsidR="008B1DB6">
        <w:rPr>
          <w:lang w:val="uk-UA"/>
        </w:rPr>
        <w:t>Согласно</w:t>
      </w:r>
      <w:proofErr w:type="spellEnd"/>
      <w:r w:rsidR="008B1DB6">
        <w:rPr>
          <w:lang w:val="uk-UA"/>
        </w:rPr>
        <w:t xml:space="preserve"> </w:t>
      </w:r>
      <w:proofErr w:type="spellStart"/>
      <w:r w:rsidR="008B1DB6">
        <w:rPr>
          <w:lang w:val="uk-UA"/>
        </w:rPr>
        <w:t>чертежу</w:t>
      </w:r>
      <w:proofErr w:type="spellEnd"/>
      <w:r w:rsidR="009901BA">
        <w:rPr>
          <w:lang w:val="en-US"/>
        </w:rPr>
        <w:t xml:space="preserve"> </w:t>
      </w:r>
      <w:r w:rsidR="009901BA">
        <w:t>на фото</w:t>
      </w:r>
      <w:r w:rsidR="008B1DB6" w:rsidRPr="009901BA">
        <w:rPr>
          <w:lang w:val="uk-UA"/>
        </w:rPr>
        <w:t>.</w:t>
      </w:r>
    </w:p>
    <w:p w:rsidR="00EA02B6" w:rsidRDefault="00EA02B6" w:rsidP="00EA02B6">
      <w:pPr>
        <w:pStyle w:val="a3"/>
      </w:pPr>
    </w:p>
    <w:p w:rsidR="008847DD" w:rsidRDefault="008847DD" w:rsidP="00BC66BD">
      <w:pPr>
        <w:pStyle w:val="a3"/>
      </w:pPr>
    </w:p>
    <w:p w:rsidR="00590A7E" w:rsidRDefault="00590A7E" w:rsidP="00C1101C">
      <w:pPr>
        <w:pStyle w:val="a3"/>
      </w:pPr>
    </w:p>
    <w:p w:rsidR="00AE2C80" w:rsidRDefault="00AD3A2B" w:rsidP="00AE2C80">
      <w:pPr>
        <w:pStyle w:val="a3"/>
      </w:pPr>
      <w:r w:rsidRPr="00E064B6">
        <w:rPr>
          <w:b/>
          <w:bCs/>
        </w:rPr>
        <w:t xml:space="preserve">Просьба сделать </w:t>
      </w:r>
      <w:r w:rsidR="004E7FD4" w:rsidRPr="00E064B6">
        <w:rPr>
          <w:b/>
          <w:bCs/>
        </w:rPr>
        <w:t>смету на работу</w:t>
      </w:r>
      <w:r w:rsidR="00BA1B23">
        <w:t>.</w:t>
      </w:r>
      <w:r w:rsidR="00AE2C80">
        <w:t xml:space="preserve"> </w:t>
      </w:r>
    </w:p>
    <w:p w:rsidR="00AD3A2B" w:rsidRDefault="00AD3A2B" w:rsidP="00C1101C">
      <w:pPr>
        <w:pStyle w:val="a3"/>
      </w:pPr>
    </w:p>
    <w:p w:rsidR="004E02D1" w:rsidRDefault="00AD3A2B" w:rsidP="00FA1B4D">
      <w:pPr>
        <w:pStyle w:val="a3"/>
      </w:pPr>
      <w:r>
        <w:t>Актуальные размеры прилагаю.</w:t>
      </w:r>
      <w:r w:rsidR="00401957">
        <w:t xml:space="preserve"> </w:t>
      </w:r>
    </w:p>
    <w:p w:rsidR="006A11C2" w:rsidRDefault="006A11C2" w:rsidP="00C1101C">
      <w:pPr>
        <w:pStyle w:val="a3"/>
      </w:pPr>
    </w:p>
    <w:p w:rsidR="008B635E" w:rsidRDefault="00FA1B4D" w:rsidP="00FA1B4D">
      <w:r>
        <w:rPr>
          <w:noProof/>
        </w:rPr>
        <w:drawing>
          <wp:inline distT="0" distB="0" distL="0" distR="0">
            <wp:extent cx="6833235" cy="333629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5E" w:rsidRDefault="008B635E" w:rsidP="0060221D">
      <w:r>
        <w:rPr>
          <w:noProof/>
        </w:rPr>
        <w:lastRenderedPageBreak/>
        <w:drawing>
          <wp:inline distT="0" distB="0" distL="0" distR="0">
            <wp:extent cx="3129534" cy="528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11" cy="529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603">
        <w:t xml:space="preserve"> </w:t>
      </w:r>
      <w:r w:rsidR="00082603">
        <w:rPr>
          <w:noProof/>
        </w:rPr>
        <w:drawing>
          <wp:inline distT="0" distB="0" distL="0" distR="0">
            <wp:extent cx="3152775" cy="527434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04" cy="52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4D" w:rsidRDefault="00FA1B4D" w:rsidP="00C1101C">
      <w:pPr>
        <w:pStyle w:val="a3"/>
      </w:pPr>
      <w:r>
        <w:t>Образец напольной доски.</w:t>
      </w:r>
      <w:r w:rsidR="0060221D" w:rsidRPr="009901BA">
        <w:t xml:space="preserve"> </w:t>
      </w:r>
      <w:r>
        <w:t xml:space="preserve">Доска </w:t>
      </w:r>
      <w:r w:rsidR="0052569B">
        <w:t xml:space="preserve">уже </w:t>
      </w:r>
      <w:proofErr w:type="spellStart"/>
      <w:r>
        <w:t>броширована</w:t>
      </w:r>
      <w:proofErr w:type="spellEnd"/>
      <w:r w:rsidR="0052569B">
        <w:t>.</w:t>
      </w:r>
    </w:p>
    <w:p w:rsidR="0060221D" w:rsidRPr="00AD3A2B" w:rsidRDefault="0060221D" w:rsidP="0060221D">
      <w:r>
        <w:rPr>
          <w:noProof/>
        </w:rPr>
        <w:drawing>
          <wp:inline distT="0" distB="0" distL="0" distR="0">
            <wp:extent cx="6833235" cy="4263390"/>
            <wp:effectExtent l="0" t="0" r="571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21D" w:rsidRPr="00AD3A2B" w:rsidSect="001C3EAE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57312F"/>
    <w:multiLevelType w:val="hybridMultilevel"/>
    <w:tmpl w:val="53D2FB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CD4F71"/>
    <w:multiLevelType w:val="hybridMultilevel"/>
    <w:tmpl w:val="21F885C0"/>
    <w:lvl w:ilvl="0" w:tplc="943086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6A25"/>
    <w:rsid w:val="000236A8"/>
    <w:rsid w:val="00023D10"/>
    <w:rsid w:val="00041D9A"/>
    <w:rsid w:val="00065D38"/>
    <w:rsid w:val="00076DC3"/>
    <w:rsid w:val="00082603"/>
    <w:rsid w:val="00094E1C"/>
    <w:rsid w:val="0011645B"/>
    <w:rsid w:val="00131FCD"/>
    <w:rsid w:val="001579C5"/>
    <w:rsid w:val="00165EBE"/>
    <w:rsid w:val="00171CC4"/>
    <w:rsid w:val="001836EF"/>
    <w:rsid w:val="001973F7"/>
    <w:rsid w:val="001C3EAE"/>
    <w:rsid w:val="00210408"/>
    <w:rsid w:val="00227C82"/>
    <w:rsid w:val="002A649C"/>
    <w:rsid w:val="002D131E"/>
    <w:rsid w:val="002E1548"/>
    <w:rsid w:val="002E397A"/>
    <w:rsid w:val="002E3AC0"/>
    <w:rsid w:val="00321F83"/>
    <w:rsid w:val="003322A3"/>
    <w:rsid w:val="00341251"/>
    <w:rsid w:val="00386CF2"/>
    <w:rsid w:val="00387DAC"/>
    <w:rsid w:val="003B28DB"/>
    <w:rsid w:val="003F0967"/>
    <w:rsid w:val="003F7D7C"/>
    <w:rsid w:val="00401957"/>
    <w:rsid w:val="004032ED"/>
    <w:rsid w:val="004044A8"/>
    <w:rsid w:val="00443C9B"/>
    <w:rsid w:val="00445F27"/>
    <w:rsid w:val="00464403"/>
    <w:rsid w:val="004B043B"/>
    <w:rsid w:val="004C165B"/>
    <w:rsid w:val="004D327D"/>
    <w:rsid w:val="004D6AE6"/>
    <w:rsid w:val="004E02D1"/>
    <w:rsid w:val="004E7FD4"/>
    <w:rsid w:val="00501DB4"/>
    <w:rsid w:val="0052569B"/>
    <w:rsid w:val="005268E2"/>
    <w:rsid w:val="005272B6"/>
    <w:rsid w:val="00535ADD"/>
    <w:rsid w:val="0055691B"/>
    <w:rsid w:val="00590A7E"/>
    <w:rsid w:val="005944D4"/>
    <w:rsid w:val="00596F2E"/>
    <w:rsid w:val="005C5963"/>
    <w:rsid w:val="005E4650"/>
    <w:rsid w:val="0060221D"/>
    <w:rsid w:val="006460DD"/>
    <w:rsid w:val="006623A9"/>
    <w:rsid w:val="00662DC6"/>
    <w:rsid w:val="00666723"/>
    <w:rsid w:val="006A11C2"/>
    <w:rsid w:val="006B38CA"/>
    <w:rsid w:val="006C369C"/>
    <w:rsid w:val="006F3C92"/>
    <w:rsid w:val="00713F4D"/>
    <w:rsid w:val="007426C0"/>
    <w:rsid w:val="00754A4C"/>
    <w:rsid w:val="00776A25"/>
    <w:rsid w:val="00781D9D"/>
    <w:rsid w:val="007A654F"/>
    <w:rsid w:val="0085233B"/>
    <w:rsid w:val="008847DD"/>
    <w:rsid w:val="008B1DB6"/>
    <w:rsid w:val="008B635E"/>
    <w:rsid w:val="008F65DF"/>
    <w:rsid w:val="009141FC"/>
    <w:rsid w:val="00922D70"/>
    <w:rsid w:val="009234D7"/>
    <w:rsid w:val="009455EA"/>
    <w:rsid w:val="009901BA"/>
    <w:rsid w:val="00996D38"/>
    <w:rsid w:val="009A027C"/>
    <w:rsid w:val="009B3938"/>
    <w:rsid w:val="009C3C17"/>
    <w:rsid w:val="009E2348"/>
    <w:rsid w:val="009F2D4A"/>
    <w:rsid w:val="00A00012"/>
    <w:rsid w:val="00A04D8B"/>
    <w:rsid w:val="00A16E5B"/>
    <w:rsid w:val="00A5111B"/>
    <w:rsid w:val="00A65624"/>
    <w:rsid w:val="00A77ACC"/>
    <w:rsid w:val="00A84D76"/>
    <w:rsid w:val="00A97F54"/>
    <w:rsid w:val="00AB1C74"/>
    <w:rsid w:val="00AD3A2B"/>
    <w:rsid w:val="00AD4ACF"/>
    <w:rsid w:val="00AD64C7"/>
    <w:rsid w:val="00AE2C80"/>
    <w:rsid w:val="00B01D12"/>
    <w:rsid w:val="00B07DB0"/>
    <w:rsid w:val="00B11B67"/>
    <w:rsid w:val="00B22317"/>
    <w:rsid w:val="00B26EF4"/>
    <w:rsid w:val="00B33015"/>
    <w:rsid w:val="00B81769"/>
    <w:rsid w:val="00BA1B23"/>
    <w:rsid w:val="00BB6145"/>
    <w:rsid w:val="00BB66CF"/>
    <w:rsid w:val="00BC103F"/>
    <w:rsid w:val="00BC66BD"/>
    <w:rsid w:val="00BE0499"/>
    <w:rsid w:val="00BF0D5E"/>
    <w:rsid w:val="00BF11A1"/>
    <w:rsid w:val="00BF3623"/>
    <w:rsid w:val="00BF43BA"/>
    <w:rsid w:val="00C1101C"/>
    <w:rsid w:val="00C201F9"/>
    <w:rsid w:val="00C36519"/>
    <w:rsid w:val="00C82420"/>
    <w:rsid w:val="00CA786F"/>
    <w:rsid w:val="00CB738D"/>
    <w:rsid w:val="00CC24E5"/>
    <w:rsid w:val="00CD7280"/>
    <w:rsid w:val="00CE4BC5"/>
    <w:rsid w:val="00CF197C"/>
    <w:rsid w:val="00CF7300"/>
    <w:rsid w:val="00D03373"/>
    <w:rsid w:val="00D1152A"/>
    <w:rsid w:val="00D11D28"/>
    <w:rsid w:val="00D2246E"/>
    <w:rsid w:val="00D22E43"/>
    <w:rsid w:val="00D32807"/>
    <w:rsid w:val="00D55564"/>
    <w:rsid w:val="00D9354F"/>
    <w:rsid w:val="00DB47A9"/>
    <w:rsid w:val="00DD43DE"/>
    <w:rsid w:val="00DF044D"/>
    <w:rsid w:val="00DF0C5A"/>
    <w:rsid w:val="00E064B6"/>
    <w:rsid w:val="00E25FA7"/>
    <w:rsid w:val="00E31924"/>
    <w:rsid w:val="00E41D5D"/>
    <w:rsid w:val="00E422F2"/>
    <w:rsid w:val="00E62BF4"/>
    <w:rsid w:val="00E777F7"/>
    <w:rsid w:val="00E8111F"/>
    <w:rsid w:val="00E95257"/>
    <w:rsid w:val="00EA02B6"/>
    <w:rsid w:val="00EA168A"/>
    <w:rsid w:val="00EA405D"/>
    <w:rsid w:val="00EA7FE1"/>
    <w:rsid w:val="00EB2D95"/>
    <w:rsid w:val="00EB35A2"/>
    <w:rsid w:val="00ED02D7"/>
    <w:rsid w:val="00EE1493"/>
    <w:rsid w:val="00EF3D15"/>
    <w:rsid w:val="00F46A27"/>
    <w:rsid w:val="00F46D50"/>
    <w:rsid w:val="00F53C12"/>
    <w:rsid w:val="00F6275F"/>
    <w:rsid w:val="00F66E5A"/>
    <w:rsid w:val="00F76C47"/>
    <w:rsid w:val="00F8205D"/>
    <w:rsid w:val="00F854C0"/>
    <w:rsid w:val="00F86C61"/>
    <w:rsid w:val="00FA1B4D"/>
    <w:rsid w:val="00FA6A38"/>
    <w:rsid w:val="00FC2082"/>
    <w:rsid w:val="00FD4DA1"/>
    <w:rsid w:val="00FF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8266F"/>
  <w15:docId w15:val="{16DD9136-1BC4-4F75-BF3E-4A735D02B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1479"/>
    <w:pPr>
      <w:ind w:left="720"/>
      <w:contextualSpacing/>
    </w:pPr>
  </w:style>
  <w:style w:type="paragraph" w:customStyle="1" w:styleId="xfmc3">
    <w:name w:val="xfmc3"/>
    <w:basedOn w:val="a"/>
    <w:rsid w:val="00210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xfmc2">
    <w:name w:val="xfmc2"/>
    <w:basedOn w:val="a"/>
    <w:rsid w:val="009E2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0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1529</TotalTime>
  <Pages>2</Pages>
  <Words>438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EDS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Шелков Евгений Николаевич</dc:creator>
  <cp:keywords/>
  <dc:description/>
  <cp:lastModifiedBy>manager1</cp:lastModifiedBy>
  <cp:revision>118</cp:revision>
  <dcterms:created xsi:type="dcterms:W3CDTF">2017-08-28T09:00:00Z</dcterms:created>
  <dcterms:modified xsi:type="dcterms:W3CDTF">2023-03-21T09:41:00Z</dcterms:modified>
</cp:coreProperties>
</file>