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A01A20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215330"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>демонтаж меблі</w:t>
      </w:r>
      <w:r w:rsidR="00D515B8"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>в та обладнання в</w:t>
      </w:r>
      <w:r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</w:t>
      </w:r>
      <w:r w:rsidR="00B44CD5"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>і</w:t>
      </w:r>
      <w:r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5B8"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926611"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>Vodafone</w:t>
      </w:r>
      <w:proofErr w:type="spellEnd"/>
      <w:r w:rsidR="00926611"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9137ED" w:rsidRPr="00A01A20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853071" w:rsidRPr="00A01A20">
        <w:rPr>
          <w:rFonts w:ascii="Arial" w:hAnsi="Arial" w:cs="Arial"/>
          <w:b/>
          <w:color w:val="000000"/>
          <w:sz w:val="24"/>
          <w:szCs w:val="24"/>
          <w:lang w:val="uk-UA"/>
        </w:rPr>
        <w:t>Івано Франківська, вул. Миколайчука 2</w:t>
      </w:r>
    </w:p>
    <w:p w:rsidR="00D02CC7" w:rsidRPr="00A01A20" w:rsidRDefault="00D515B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 w:rsidRPr="00A01A2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  <w:r w:rsidRPr="00A01A2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обладнання</w:t>
      </w:r>
    </w:p>
    <w:p w:rsidR="002951AC" w:rsidRPr="00A01A20" w:rsidRDefault="002951AC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>Демонтаж меблів які знаходяться в приміщенні</w:t>
      </w:r>
      <w:r w:rsidR="00BA24E5"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магазину (перелік додається)</w:t>
      </w:r>
    </w:p>
    <w:p w:rsidR="002951AC" w:rsidRPr="00A01A20" w:rsidRDefault="002951AC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>Специфіка меблі – вона не розбірна  (складається із цільних частин)</w:t>
      </w:r>
      <w:r w:rsidR="00AA059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2951AC" w:rsidRPr="00A01A20" w:rsidRDefault="002951AC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вимоги:</w:t>
      </w:r>
    </w:p>
    <w:p w:rsidR="002951AC" w:rsidRPr="00A01A20" w:rsidRDefault="00AA0594" w:rsidP="00AA0594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а) в</w:t>
      </w:r>
      <w:r w:rsidR="002951AC"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сі меблі повинні бути повністю упаковані </w:t>
      </w:r>
      <w:proofErr w:type="spellStart"/>
      <w:r w:rsidR="002951AC" w:rsidRPr="00A01A20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="002951AC"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  <w:r>
        <w:rPr>
          <w:rFonts w:ascii="Arial" w:hAnsi="Arial" w:cs="Arial"/>
          <w:color w:val="000000"/>
          <w:sz w:val="20"/>
          <w:szCs w:val="20"/>
          <w:lang w:val="uk-UA"/>
        </w:rPr>
        <w:t>;</w:t>
      </w:r>
    </w:p>
    <w:p w:rsidR="002951AC" w:rsidRPr="00A01A20" w:rsidRDefault="00AA0594" w:rsidP="00AA0594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б) к</w:t>
      </w:r>
      <w:r w:rsidR="002951AC"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ути всіх меблів повинні бути додатково захищені </w:t>
      </w:r>
      <w:proofErr w:type="spellStart"/>
      <w:r w:rsidR="002951AC" w:rsidRPr="00A01A20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;</w:t>
      </w:r>
    </w:p>
    <w:p w:rsidR="002951AC" w:rsidRPr="00A01A20" w:rsidRDefault="00AA0594" w:rsidP="00AA0594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в) </w:t>
      </w:r>
      <w:r w:rsidR="002951AC"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Ключі від всіх дверцят кріпляться </w:t>
      </w:r>
      <w:proofErr w:type="spellStart"/>
      <w:r w:rsidR="002951AC" w:rsidRPr="00A01A20"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 w:rsidR="002951AC"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  <w:r>
        <w:rPr>
          <w:rFonts w:ascii="Arial" w:hAnsi="Arial" w:cs="Arial"/>
          <w:color w:val="000000"/>
          <w:sz w:val="20"/>
          <w:szCs w:val="20"/>
          <w:lang w:val="uk-UA"/>
        </w:rPr>
        <w:t>;</w:t>
      </w:r>
    </w:p>
    <w:p w:rsidR="002B4D68" w:rsidRPr="00A01A2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330E34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01A2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A01A2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</w:p>
    <w:p w:rsidR="00330E34" w:rsidRPr="00330E34" w:rsidRDefault="00330E34" w:rsidP="00330E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330E34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існуючої плитки</w:t>
      </w:r>
    </w:p>
    <w:p w:rsidR="00EA7808" w:rsidRPr="00A01A20" w:rsidRDefault="00EA7808" w:rsidP="008265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плитки </w:t>
      </w:r>
      <w:r w:rsidR="00330E34">
        <w:rPr>
          <w:rFonts w:ascii="Arial" w:hAnsi="Arial" w:cs="Arial"/>
          <w:color w:val="000000"/>
          <w:sz w:val="20"/>
          <w:szCs w:val="20"/>
          <w:lang w:val="uk-UA"/>
        </w:rPr>
        <w:t>– колір світло-сірий, глянцева</w:t>
      </w:r>
      <w:r w:rsidR="00330E34" w:rsidRPr="00330E34">
        <w:rPr>
          <w:rFonts w:ascii="Arial" w:hAnsi="Arial" w:cs="Arial"/>
          <w:color w:val="000000"/>
          <w:sz w:val="20"/>
          <w:szCs w:val="20"/>
        </w:rPr>
        <w:t>:</w:t>
      </w:r>
      <w:r w:rsidR="00330E34">
        <w:rPr>
          <w:rFonts w:ascii="Arial" w:hAnsi="Arial" w:cs="Arial"/>
          <w:color w:val="000000"/>
          <w:sz w:val="20"/>
          <w:szCs w:val="20"/>
          <w:lang w:val="uk-UA"/>
        </w:rPr>
        <w:t xml:space="preserve"> додатково погодити з Замовником</w:t>
      </w:r>
    </w:p>
    <w:p w:rsidR="00A01A20" w:rsidRPr="00A01A20" w:rsidRDefault="00A01A20" w:rsidP="00A01A20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B4D68" w:rsidRPr="00A01A2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BA24E5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="00BA24E5" w:rsidRPr="00BA24E5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(фасад)</w:t>
      </w:r>
    </w:p>
    <w:p w:rsidR="00987401" w:rsidRPr="00987401" w:rsidRDefault="00987401" w:rsidP="0098740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87401">
        <w:rPr>
          <w:rFonts w:ascii="Arial" w:hAnsi="Arial" w:cs="Arial"/>
          <w:color w:val="000000"/>
          <w:sz w:val="20"/>
          <w:szCs w:val="20"/>
          <w:lang w:val="uk-UA"/>
        </w:rPr>
        <w:t xml:space="preserve">Закрити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фасад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не</w:t>
      </w:r>
      <w:r w:rsidRPr="00987401">
        <w:rPr>
          <w:rFonts w:ascii="Arial" w:hAnsi="Arial" w:cs="Arial"/>
          <w:color w:val="000000"/>
          <w:sz w:val="20"/>
          <w:szCs w:val="20"/>
          <w:lang w:val="uk-UA"/>
        </w:rPr>
        <w:t>прозрачною</w:t>
      </w:r>
      <w:proofErr w:type="spellEnd"/>
      <w:r w:rsidRPr="00987401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 </w:t>
      </w:r>
      <w:r>
        <w:rPr>
          <w:rFonts w:ascii="Arial" w:hAnsi="Arial" w:cs="Arial"/>
          <w:color w:val="000000"/>
          <w:sz w:val="20"/>
          <w:szCs w:val="20"/>
          <w:lang w:val="uk-UA"/>
        </w:rPr>
        <w:t>–</w:t>
      </w:r>
      <w:r w:rsidRPr="0098740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16м2</w:t>
      </w:r>
    </w:p>
    <w:p w:rsidR="00A01A20" w:rsidRPr="00A01A20" w:rsidRDefault="00BA24E5" w:rsidP="00A01A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</w:t>
      </w:r>
      <w:r w:rsidR="00A71C5A" w:rsidRPr="00A01A20">
        <w:rPr>
          <w:rFonts w:ascii="Arial" w:hAnsi="Arial" w:cs="Arial"/>
          <w:color w:val="000000"/>
          <w:sz w:val="20"/>
          <w:szCs w:val="20"/>
          <w:lang w:val="uk-UA"/>
        </w:rPr>
        <w:t>емонтаж рекламних матеріалів (</w:t>
      </w:r>
      <w:proofErr w:type="spellStart"/>
      <w:r w:rsidR="00A71C5A" w:rsidRPr="00A01A20">
        <w:rPr>
          <w:rFonts w:ascii="Arial" w:hAnsi="Arial" w:cs="Arial"/>
          <w:color w:val="000000"/>
          <w:sz w:val="20"/>
          <w:szCs w:val="20"/>
          <w:lang w:val="uk-UA"/>
        </w:rPr>
        <w:t>постерів</w:t>
      </w:r>
      <w:proofErr w:type="spellEnd"/>
      <w:r w:rsidR="00A71C5A" w:rsidRPr="00A01A20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1C2653">
        <w:rPr>
          <w:rFonts w:ascii="Arial" w:hAnsi="Arial" w:cs="Arial"/>
          <w:color w:val="000000"/>
          <w:sz w:val="20"/>
          <w:szCs w:val="20"/>
          <w:lang w:val="uk-UA"/>
        </w:rPr>
        <w:t xml:space="preserve"> плакатів</w:t>
      </w:r>
      <w:r w:rsidR="00A71C5A"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A71C5A" w:rsidRPr="00A01A20">
        <w:rPr>
          <w:rFonts w:ascii="Arial" w:hAnsi="Arial" w:cs="Arial"/>
          <w:color w:val="000000"/>
          <w:sz w:val="20"/>
          <w:szCs w:val="20"/>
          <w:lang w:val="uk-UA"/>
        </w:rPr>
        <w:t>інш</w:t>
      </w:r>
      <w:proofErr w:type="spellEnd"/>
      <w:r w:rsidR="00A71C5A" w:rsidRPr="00A01A20">
        <w:rPr>
          <w:rFonts w:ascii="Arial" w:hAnsi="Arial" w:cs="Arial"/>
          <w:color w:val="000000"/>
          <w:sz w:val="20"/>
          <w:szCs w:val="20"/>
          <w:lang w:val="uk-UA"/>
        </w:rPr>
        <w:t>.)</w:t>
      </w:r>
      <w:r w:rsidR="00AA059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53824" w:rsidRDefault="00987401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ГК перегородки 7,8м2.</w:t>
      </w:r>
    </w:p>
    <w:p w:rsidR="00987401" w:rsidRDefault="00987401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дверей.</w:t>
      </w:r>
    </w:p>
    <w:p w:rsidR="00987401" w:rsidRPr="00987401" w:rsidRDefault="00987401" w:rsidP="0098740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ісця пошкодження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(отвори, прорізи) заштукатурити – 10 місць.</w:t>
      </w:r>
    </w:p>
    <w:p w:rsidR="00987401" w:rsidRDefault="00987401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стін місцями – </w:t>
      </w:r>
      <w:r w:rsidR="00F814F3">
        <w:rPr>
          <w:rFonts w:ascii="Arial" w:hAnsi="Arial" w:cs="Arial"/>
          <w:color w:val="000000"/>
          <w:sz w:val="20"/>
          <w:szCs w:val="20"/>
          <w:lang w:val="uk-UA"/>
        </w:rPr>
        <w:t>15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місць.</w:t>
      </w:r>
    </w:p>
    <w:p w:rsidR="00330E34" w:rsidRDefault="00330E34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Виконати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шпаклювання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червоної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стіни</w:t>
      </w:r>
      <w:proofErr w:type="spellEnd"/>
    </w:p>
    <w:p w:rsidR="00987401" w:rsidRDefault="00987401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фарбування стін  – 47 м2 (колір </w:t>
      </w:r>
      <w:r w:rsidR="00330E34">
        <w:rPr>
          <w:rFonts w:ascii="Arial" w:hAnsi="Arial" w:cs="Arial"/>
          <w:color w:val="000000"/>
          <w:sz w:val="20"/>
          <w:szCs w:val="20"/>
          <w:lang w:val="uk-UA"/>
        </w:rPr>
        <w:t>білий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330E34" w:rsidRDefault="00330E34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зароблення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отворів після демонтажу зовнішньої вивіски</w:t>
      </w:r>
    </w:p>
    <w:p w:rsidR="00330E34" w:rsidRPr="00987401" w:rsidRDefault="00330E34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пофарбування </w:t>
      </w:r>
      <w:r w:rsidR="009B5211">
        <w:rPr>
          <w:rFonts w:ascii="Arial" w:hAnsi="Arial" w:cs="Arial"/>
          <w:color w:val="000000"/>
          <w:sz w:val="20"/>
          <w:szCs w:val="20"/>
          <w:lang w:val="uk-UA"/>
        </w:rPr>
        <w:t>короба (</w:t>
      </w:r>
      <w:r>
        <w:rPr>
          <w:rFonts w:ascii="Arial" w:hAnsi="Arial" w:cs="Arial"/>
          <w:color w:val="000000"/>
          <w:sz w:val="20"/>
          <w:szCs w:val="20"/>
          <w:lang w:val="uk-UA"/>
        </w:rPr>
        <w:t>місця встановлення зовнішньої вивіски</w:t>
      </w:r>
      <w:r w:rsidR="009B5211">
        <w:rPr>
          <w:rFonts w:ascii="Arial" w:hAnsi="Arial" w:cs="Arial"/>
          <w:color w:val="000000"/>
          <w:sz w:val="20"/>
          <w:szCs w:val="20"/>
          <w:lang w:val="uk-UA"/>
        </w:rPr>
        <w:t>)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– 5м/п</w:t>
      </w:r>
      <w:r w:rsidR="009B5211">
        <w:rPr>
          <w:rFonts w:ascii="Arial" w:hAnsi="Arial" w:cs="Arial"/>
          <w:color w:val="000000"/>
          <w:sz w:val="20"/>
          <w:szCs w:val="20"/>
          <w:lang w:val="uk-UA"/>
        </w:rPr>
        <w:t xml:space="preserve"> колір білий</w:t>
      </w:r>
    </w:p>
    <w:p w:rsidR="00987401" w:rsidRDefault="00987401" w:rsidP="00987401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987401" w:rsidRPr="00987401" w:rsidRDefault="00987401" w:rsidP="009874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98740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987401" w:rsidRPr="00987401" w:rsidRDefault="009B5211" w:rsidP="0098740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987401" w:rsidRPr="00D14BC1" w:rsidRDefault="00987401" w:rsidP="00987401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951AC" w:rsidRPr="00A01A20" w:rsidRDefault="002951AC" w:rsidP="002951AC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A01A20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01A2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A01A2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D515B8" w:rsidRPr="00A01A20" w:rsidRDefault="002951AC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D515B8" w:rsidRPr="00A01A20">
        <w:rPr>
          <w:rFonts w:ascii="Arial" w:hAnsi="Arial" w:cs="Arial"/>
          <w:color w:val="000000"/>
          <w:sz w:val="20"/>
          <w:szCs w:val="20"/>
          <w:lang w:val="uk-UA"/>
        </w:rPr>
        <w:t>ри відключенні обладнання, меблів перевірити цілісність  виводів 220</w:t>
      </w:r>
      <w:r w:rsidR="00AA0594">
        <w:rPr>
          <w:rFonts w:ascii="Arial" w:hAnsi="Arial" w:cs="Arial"/>
          <w:color w:val="000000"/>
          <w:sz w:val="20"/>
          <w:szCs w:val="20"/>
          <w:lang w:val="uk-UA"/>
        </w:rPr>
        <w:t xml:space="preserve">В, у разі необхідності виконати </w:t>
      </w:r>
      <w:r w:rsidR="00D515B8" w:rsidRPr="00A01A20">
        <w:rPr>
          <w:rFonts w:ascii="Arial" w:hAnsi="Arial" w:cs="Arial"/>
          <w:color w:val="000000"/>
          <w:sz w:val="20"/>
          <w:szCs w:val="20"/>
          <w:lang w:val="uk-UA"/>
        </w:rPr>
        <w:t>ізоляцію проводів для запобіганню коротко замикання</w:t>
      </w:r>
      <w:r w:rsidR="00392B0D" w:rsidRPr="00A01A20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950A5" w:rsidRPr="00A01A20" w:rsidRDefault="00330E34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кабелів СКС та електричних виводів з підлоги</w:t>
      </w:r>
      <w:r w:rsidR="00AA059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F43DE2" w:rsidRPr="00A01A20" w:rsidRDefault="002951AC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F43DE2"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емонтоване інженерне обладнання </w:t>
      </w:r>
      <w:r w:rsidR="00BA24E5">
        <w:rPr>
          <w:rFonts w:ascii="Arial" w:hAnsi="Arial" w:cs="Arial"/>
          <w:color w:val="000000"/>
          <w:sz w:val="20"/>
          <w:szCs w:val="20"/>
          <w:lang w:val="uk-UA"/>
        </w:rPr>
        <w:t>захищаєтеся</w:t>
      </w:r>
      <w:r w:rsidR="00F43DE2"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AA0594">
        <w:rPr>
          <w:rFonts w:ascii="Arial" w:hAnsi="Arial" w:cs="Arial"/>
          <w:color w:val="000000"/>
          <w:sz w:val="20"/>
          <w:szCs w:val="20"/>
          <w:lang w:val="uk-UA"/>
        </w:rPr>
        <w:t>гофорокатоном</w:t>
      </w:r>
      <w:proofErr w:type="spellEnd"/>
      <w:r w:rsidR="00AA0594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 w:rsidR="00AA0594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="00AA0594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плівкою.</w:t>
      </w:r>
    </w:p>
    <w:p w:rsidR="00A01A20" w:rsidRPr="00A01A20" w:rsidRDefault="00A01A20" w:rsidP="00A01A20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EA7808" w:rsidRPr="00A01A20" w:rsidRDefault="00EA7808" w:rsidP="00EA78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Зовнішня вивіска:</w:t>
      </w:r>
    </w:p>
    <w:p w:rsidR="00EA7808" w:rsidRPr="00A01A20" w:rsidRDefault="00EA7808" w:rsidP="00EA780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>Виконати відключення</w:t>
      </w:r>
      <w:r w:rsidR="00AA0594">
        <w:rPr>
          <w:rFonts w:ascii="Arial" w:hAnsi="Arial" w:cs="Arial"/>
          <w:color w:val="000000"/>
          <w:sz w:val="20"/>
          <w:szCs w:val="20"/>
          <w:lang w:val="uk-UA"/>
        </w:rPr>
        <w:t xml:space="preserve"> та демонтаж зовнішньої вивіски.</w:t>
      </w:r>
    </w:p>
    <w:p w:rsidR="006C4826" w:rsidRPr="00A01A20" w:rsidRDefault="006C4826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Pr="00A01A20" w:rsidRDefault="00215330" w:rsidP="002153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b/>
          <w:color w:val="000000"/>
          <w:sz w:val="20"/>
          <w:szCs w:val="20"/>
          <w:lang w:val="uk-UA"/>
        </w:rPr>
        <w:t>Обладнання:</w:t>
      </w:r>
    </w:p>
    <w:p w:rsidR="00BA24E5" w:rsidRDefault="00215330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D2458">
        <w:rPr>
          <w:rFonts w:ascii="Arial" w:hAnsi="Arial" w:cs="Arial"/>
          <w:color w:val="000000"/>
          <w:sz w:val="20"/>
          <w:szCs w:val="20"/>
          <w:lang w:val="uk-UA"/>
        </w:rPr>
        <w:t>Виконати демонтаж</w:t>
      </w:r>
      <w:r w:rsidR="00BA24E5">
        <w:rPr>
          <w:rFonts w:ascii="Arial" w:hAnsi="Arial" w:cs="Arial"/>
          <w:color w:val="000000"/>
          <w:sz w:val="20"/>
          <w:szCs w:val="20"/>
          <w:lang w:val="uk-UA"/>
        </w:rPr>
        <w:t>:</w:t>
      </w:r>
    </w:p>
    <w:p w:rsidR="00BA24E5" w:rsidRDefault="00BA24E5" w:rsidP="00BA24E5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а)</w:t>
      </w:r>
      <w:r w:rsidR="00215330" w:rsidRPr="00DD2458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двох підвісних обігрівачів </w:t>
      </w:r>
      <w:r w:rsidR="00DD2458" w:rsidRPr="00DD2458">
        <w:rPr>
          <w:rFonts w:ascii="Arial" w:hAnsi="Arial" w:cs="Arial"/>
          <w:color w:val="000000"/>
          <w:sz w:val="20"/>
          <w:szCs w:val="20"/>
          <w:lang w:val="uk-UA"/>
        </w:rPr>
        <w:t>(</w:t>
      </w:r>
      <w:proofErr w:type="spellStart"/>
      <w:r w:rsidR="00DD2458" w:rsidRPr="00DD2458">
        <w:rPr>
          <w:rFonts w:ascii="Arial" w:hAnsi="Arial" w:cs="Arial"/>
          <w:color w:val="000000"/>
          <w:sz w:val="20"/>
          <w:szCs w:val="20"/>
          <w:lang w:val="uk-UA"/>
        </w:rPr>
        <w:t>Білюкс</w:t>
      </w:r>
      <w:proofErr w:type="spellEnd"/>
      <w:r w:rsidR="00DD2458" w:rsidRPr="00DD2458">
        <w:rPr>
          <w:rFonts w:ascii="Arial" w:hAnsi="Arial" w:cs="Arial"/>
          <w:color w:val="000000"/>
          <w:sz w:val="20"/>
          <w:szCs w:val="20"/>
          <w:lang w:val="uk-UA"/>
        </w:rPr>
        <w:t>)</w:t>
      </w:r>
      <w:r>
        <w:rPr>
          <w:rFonts w:ascii="Arial" w:hAnsi="Arial" w:cs="Arial"/>
          <w:color w:val="000000"/>
          <w:sz w:val="20"/>
          <w:szCs w:val="20"/>
          <w:lang w:val="uk-UA"/>
        </w:rPr>
        <w:t>;</w:t>
      </w:r>
    </w:p>
    <w:p w:rsidR="007A0A81" w:rsidRDefault="00BA24E5" w:rsidP="00BA24E5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б) двох звукових колонок</w:t>
      </w:r>
    </w:p>
    <w:p w:rsidR="00BA24E5" w:rsidRDefault="00BA24E5" w:rsidP="00BA24E5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BA24E5">
        <w:rPr>
          <w:rFonts w:ascii="Arial" w:hAnsi="Arial" w:cs="Arial"/>
          <w:color w:val="000000"/>
          <w:sz w:val="20"/>
          <w:szCs w:val="20"/>
          <w:lang w:val="uk-UA"/>
        </w:rPr>
        <w:t>г) шафи СКС з обладнанням</w:t>
      </w:r>
    </w:p>
    <w:p w:rsidR="00BA24E5" w:rsidRPr="00DD2458" w:rsidRDefault="00BA24E5" w:rsidP="00BA24E5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д) телевізора та кронштейна до нього</w:t>
      </w:r>
    </w:p>
    <w:p w:rsidR="002951AC" w:rsidRPr="00A01A20" w:rsidRDefault="002951AC" w:rsidP="002951AC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92B0D" w:rsidRPr="00A01A20" w:rsidRDefault="007A0A81" w:rsidP="007A0A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b/>
          <w:color w:val="000000"/>
          <w:sz w:val="20"/>
          <w:szCs w:val="20"/>
          <w:lang w:val="uk-UA"/>
        </w:rPr>
        <w:t>І</w:t>
      </w:r>
      <w:r w:rsidR="00392B0D" w:rsidRPr="00A01A20">
        <w:rPr>
          <w:rFonts w:ascii="Arial" w:hAnsi="Arial" w:cs="Arial"/>
          <w:b/>
          <w:color w:val="000000"/>
          <w:sz w:val="20"/>
          <w:szCs w:val="20"/>
          <w:lang w:val="uk-UA"/>
        </w:rPr>
        <w:t>нше</w:t>
      </w:r>
    </w:p>
    <w:p w:rsidR="00A01A20" w:rsidRPr="00F5057C" w:rsidRDefault="00987401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</w:pPr>
      <w:r w:rsidRPr="00987401">
        <w:rPr>
          <w:rFonts w:ascii="Arial" w:hAnsi="Arial" w:cs="Arial"/>
          <w:color w:val="000000"/>
          <w:sz w:val="20"/>
          <w:szCs w:val="20"/>
          <w:lang w:val="uk-UA"/>
        </w:rPr>
        <w:t>Час робіт оговорюєтеся окремо.</w:t>
      </w:r>
      <w:r w:rsidR="00F5057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5057C" w:rsidRPr="00F5057C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Попередньо роботи виконуються з 21.00 до 10.00</w:t>
      </w:r>
    </w:p>
    <w:p w:rsidR="00392B0D" w:rsidRPr="00A01A20" w:rsidRDefault="00392B0D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 завантаженню автомобіля демонтованими ТМЦ</w:t>
      </w:r>
      <w:r w:rsidR="00AA059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6C4826" w:rsidRPr="00A01A20" w:rsidRDefault="006C4826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>Все демонтоване об</w:t>
      </w:r>
      <w:bookmarkStart w:id="0" w:name="_GoBack"/>
      <w:bookmarkEnd w:id="0"/>
      <w:r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ладнання </w:t>
      </w:r>
      <w:r w:rsidR="00D01D44" w:rsidRPr="00A01A20">
        <w:rPr>
          <w:rFonts w:ascii="Arial" w:hAnsi="Arial" w:cs="Arial"/>
          <w:color w:val="000000"/>
          <w:sz w:val="20"/>
          <w:szCs w:val="20"/>
          <w:lang w:val="uk-UA"/>
        </w:rPr>
        <w:t>повинно</w:t>
      </w:r>
      <w:r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 бути повністю упакован</w:t>
      </w:r>
      <w:r w:rsidR="00D01D44" w:rsidRPr="00A01A20">
        <w:rPr>
          <w:rFonts w:ascii="Arial" w:hAnsi="Arial" w:cs="Arial"/>
          <w:color w:val="000000"/>
          <w:sz w:val="20"/>
          <w:szCs w:val="20"/>
          <w:lang w:val="uk-UA"/>
        </w:rPr>
        <w:t>е</w:t>
      </w:r>
      <w:r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A01A20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 w:rsidRPr="00A01A20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="00AA059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950A5" w:rsidRPr="00A01A20" w:rsidRDefault="00C746E2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>Після проведення демонтажних робіт виконати прибирання приміщення з пакуванням та утил</w:t>
      </w:r>
      <w:r w:rsidR="00215330" w:rsidRPr="00A01A20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A01A20">
        <w:rPr>
          <w:rFonts w:ascii="Arial" w:hAnsi="Arial" w:cs="Arial"/>
          <w:color w:val="000000"/>
          <w:sz w:val="20"/>
          <w:szCs w:val="20"/>
          <w:lang w:val="uk-UA"/>
        </w:rPr>
        <w:t>зацією сміття</w:t>
      </w:r>
      <w:r w:rsidR="00AA0594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4C53A3" w:rsidRPr="00A01A20" w:rsidRDefault="004C53A3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392B0D" w:rsidRPr="00A01A20">
        <w:rPr>
          <w:rFonts w:ascii="Arial" w:hAnsi="Arial" w:cs="Arial"/>
          <w:color w:val="000000"/>
          <w:sz w:val="20"/>
          <w:szCs w:val="20"/>
          <w:lang w:val="uk-UA"/>
        </w:rPr>
        <w:t>, обладнання</w:t>
      </w:r>
      <w:r w:rsidR="00F94F3E" w:rsidRPr="00A01A20">
        <w:rPr>
          <w:rFonts w:ascii="Arial" w:hAnsi="Arial" w:cs="Arial"/>
          <w:color w:val="000000"/>
          <w:sz w:val="20"/>
          <w:szCs w:val="20"/>
          <w:lang w:val="uk-UA"/>
        </w:rPr>
        <w:t>:</w:t>
      </w:r>
      <w:r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</w:t>
      </w:r>
      <w:r w:rsidR="00F94F3E" w:rsidRPr="00A01A20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 w:rsidRPr="00A01A20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 w:rsidRPr="00A01A20"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 w:rsidR="00F94F3E"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 вулиця Мойсеєва, 72</w:t>
      </w:r>
      <w:r w:rsidR="00AA059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8B495D" w:rsidRPr="00A01A20" w:rsidRDefault="008B495D" w:rsidP="002951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hanging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color w:val="000000"/>
          <w:sz w:val="20"/>
          <w:szCs w:val="20"/>
          <w:lang w:val="uk-UA"/>
        </w:rPr>
        <w:t xml:space="preserve">Передати </w:t>
      </w:r>
      <w:r w:rsidR="00A01A20">
        <w:rPr>
          <w:rFonts w:ascii="Arial" w:hAnsi="Arial" w:cs="Arial"/>
          <w:color w:val="000000"/>
          <w:sz w:val="20"/>
          <w:szCs w:val="20"/>
          <w:lang w:val="uk-UA"/>
        </w:rPr>
        <w:t xml:space="preserve">звільнене </w:t>
      </w:r>
      <w:r w:rsidRPr="00A01A20">
        <w:rPr>
          <w:rFonts w:ascii="Arial" w:hAnsi="Arial" w:cs="Arial"/>
          <w:color w:val="000000"/>
          <w:sz w:val="20"/>
          <w:szCs w:val="20"/>
          <w:lang w:val="uk-UA"/>
        </w:rPr>
        <w:t>приміщення керівнику магазину.</w:t>
      </w:r>
    </w:p>
    <w:p w:rsidR="00D950A5" w:rsidRPr="00A01A20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Pr="00A01A20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01A20">
        <w:rPr>
          <w:rFonts w:ascii="Arial" w:hAnsi="Arial" w:cs="Arial"/>
          <w:b/>
          <w:color w:val="000000"/>
          <w:sz w:val="20"/>
          <w:szCs w:val="20"/>
          <w:lang w:val="uk-UA"/>
        </w:rPr>
        <w:t>Перелік демонтованого обладнання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"/>
        <w:gridCol w:w="3722"/>
        <w:gridCol w:w="927"/>
        <w:gridCol w:w="1006"/>
        <w:gridCol w:w="3962"/>
      </w:tblGrid>
      <w:tr w:rsidR="00D950A5" w:rsidRPr="00A01A20" w:rsidTr="00330E3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A5" w:rsidRPr="00A01A20" w:rsidRDefault="00D950A5" w:rsidP="00D95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A5" w:rsidRPr="00A01A20" w:rsidRDefault="00D950A5" w:rsidP="00D95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A5" w:rsidRPr="00A01A20" w:rsidRDefault="00D950A5" w:rsidP="00D95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A01A2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од.вим</w:t>
            </w:r>
            <w:proofErr w:type="spellEnd"/>
            <w:r w:rsidRPr="00A01A2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A5" w:rsidRPr="00A01A20" w:rsidRDefault="00D950A5" w:rsidP="00D95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A5" w:rsidRPr="00A01A20" w:rsidRDefault="00D950A5" w:rsidP="00D95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примітка</w:t>
            </w:r>
          </w:p>
        </w:tc>
      </w:tr>
      <w:tr w:rsidR="00A96B03" w:rsidRPr="00A01A20" w:rsidTr="00330E34">
        <w:trPr>
          <w:trHeight w:val="312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03" w:rsidRPr="00A01A20" w:rsidRDefault="00A96B03" w:rsidP="00A96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B03" w:rsidRPr="00A01A20" w:rsidRDefault="00DD2458" w:rsidP="00A96B03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uk-UA"/>
              </w:rPr>
              <w:t>Стіл</w:t>
            </w:r>
            <w:r w:rsidR="00A96B03"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парта 1000х500х750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B03" w:rsidRPr="00A01A20" w:rsidRDefault="00A96B03" w:rsidP="00A96B03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B03" w:rsidRPr="00A01A20" w:rsidRDefault="00A96B03" w:rsidP="00A96B03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B03" w:rsidRPr="00A01A20" w:rsidRDefault="00A96B03" w:rsidP="00A96B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96B03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03" w:rsidRPr="00A01A20" w:rsidRDefault="00A96B03" w:rsidP="00A96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lastRenderedPageBreak/>
              <w:t>2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B03" w:rsidRPr="00A01A20" w:rsidRDefault="00A96B03" w:rsidP="00A96B03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Сейф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B03" w:rsidRPr="00A01A20" w:rsidRDefault="00A96B03" w:rsidP="00A96B03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B03" w:rsidRPr="00A01A20" w:rsidRDefault="00A96B03" w:rsidP="00A96B03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3,00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B03" w:rsidRPr="00A01A20" w:rsidRDefault="00A96B03" w:rsidP="00A96B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BA24E5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Настінний </w:t>
            </w:r>
            <w:r w:rsidR="00BA24E5">
              <w:rPr>
                <w:rFonts w:cstheme="minorHAnsi"/>
                <w:color w:val="000000"/>
                <w:sz w:val="20"/>
                <w:szCs w:val="20"/>
                <w:lang w:val="uk-UA"/>
              </w:rPr>
              <w:t>плакат, вивіски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BA24E5" w:rsidP="003C58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7</w:t>
            </w:r>
            <w:r w:rsidR="003C58D4"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DD2458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uk-UA"/>
              </w:rPr>
              <w:t>Настінна</w:t>
            </w:r>
            <w:r w:rsidR="003C58D4"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панель 600мм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DD2458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Ст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і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л-табуретка 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високий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DD2458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Ст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і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л-табуретка 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DD2458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Ст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і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л 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з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спинко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ю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в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и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сокий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3,00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576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DD2458" w:rsidP="00DD2458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uk-UA"/>
              </w:rPr>
              <w:t>Панель для аксес</w:t>
            </w:r>
            <w:r w:rsidR="003C58D4"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уар</w:t>
            </w:r>
            <w:r>
              <w:rPr>
                <w:rFonts w:cstheme="minorHAnsi"/>
                <w:color w:val="000000"/>
                <w:sz w:val="20"/>
                <w:szCs w:val="20"/>
                <w:lang w:val="uk-UA"/>
              </w:rPr>
              <w:t>і</w:t>
            </w:r>
            <w:r w:rsidR="003C58D4"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в 1200мм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4,00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DD2458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Ст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іл кругли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й ТОП 10, 1000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proofErr w:type="spellStart"/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Еврохук</w:t>
            </w:r>
            <w:proofErr w:type="spellEnd"/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-бар, 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4,00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DD2458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Ст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і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л </w:t>
            </w:r>
            <w:proofErr w:type="spellStart"/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тех</w:t>
            </w:r>
            <w:proofErr w:type="spellEnd"/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. зон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и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(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великий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745*1770)_ДСП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DD2458" w:rsidP="00DD2458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Наст</w:t>
            </w:r>
            <w:r>
              <w:rPr>
                <w:rFonts w:cstheme="minorHAnsi"/>
                <w:color w:val="000000"/>
                <w:sz w:val="20"/>
                <w:szCs w:val="20"/>
                <w:lang w:val="uk-UA"/>
              </w:rPr>
              <w:t>інна</w:t>
            </w:r>
            <w:r w:rsidR="003C58D4"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панель </w:t>
            </w:r>
            <w:r>
              <w:rPr>
                <w:rFonts w:cstheme="minorHAnsi"/>
                <w:color w:val="000000"/>
                <w:sz w:val="20"/>
                <w:szCs w:val="20"/>
                <w:lang w:val="uk-UA"/>
              </w:rPr>
              <w:t>з</w:t>
            </w:r>
            <w:r w:rsidR="003C58D4"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lang w:val="uk-UA"/>
              </w:rPr>
              <w:t>склом</w:t>
            </w:r>
            <w:r w:rsidR="003C58D4"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1200 мм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Складається з стінової панелі</w:t>
            </w:r>
            <w:r w:rsidR="00BA24E5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 xml:space="preserve"> 1200</w:t>
            </w: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 xml:space="preserve">, тумбочки та скляних </w:t>
            </w:r>
            <w:proofErr w:type="spellStart"/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створок</w:t>
            </w:r>
            <w:proofErr w:type="spellEnd"/>
            <w:r w:rsidR="004D403B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 xml:space="preserve"> (окремі елементи)</w:t>
            </w: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DD2458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Ст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і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л </w:t>
            </w:r>
            <w:r w:rsidR="00DD2458">
              <w:rPr>
                <w:rFonts w:cstheme="minorHAnsi"/>
                <w:color w:val="000000"/>
                <w:sz w:val="20"/>
                <w:szCs w:val="20"/>
                <w:lang w:val="uk-UA"/>
              </w:rPr>
              <w:t>дворівневий</w:t>
            </w: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ДСП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DD2458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uk-UA"/>
              </w:rPr>
              <w:t>Обігрівач</w:t>
            </w:r>
            <w:r w:rsidR="003C58D4"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 ОС П/Н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BA24E5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Білюкс</w:t>
            </w:r>
            <w:proofErr w:type="spellEnd"/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Телевізор PHILIPS 43PUS6554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DD2458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uk-UA"/>
              </w:rPr>
              <w:t>Кріплення</w:t>
            </w:r>
            <w:r w:rsidR="003C58D4"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для TV МБП ПР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C58D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DD2458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uk-UA"/>
              </w:rPr>
              <w:t>Вивіска</w:t>
            </w:r>
            <w:r w:rsidR="003C58D4"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 - Короб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 xml:space="preserve">5 </w:t>
            </w:r>
            <w:proofErr w:type="spellStart"/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м.п</w:t>
            </w:r>
            <w:proofErr w:type="spellEnd"/>
            <w:r w:rsidRPr="00A01A20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30E3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Колонка звукова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8D4" w:rsidRPr="00A01A20" w:rsidRDefault="00330E3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Шафа комутаційна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В комплекті (комутатор ISCOM2600G-4GE-PWR-AC, </w:t>
            </w:r>
            <w:proofErr w:type="spellStart"/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патч</w:t>
            </w:r>
            <w:proofErr w:type="spellEnd"/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-панель, подовжувач)</w:t>
            </w:r>
          </w:p>
        </w:tc>
      </w:tr>
      <w:tr w:rsidR="003C58D4" w:rsidRPr="00A01A20" w:rsidTr="00330E3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D4" w:rsidRPr="00A01A20" w:rsidRDefault="00330E34" w:rsidP="003C5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Вогнегасник ВП-5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8D4" w:rsidRPr="00A01A20" w:rsidRDefault="003C58D4" w:rsidP="003C58D4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8D4" w:rsidRPr="00A01A20" w:rsidRDefault="003C58D4" w:rsidP="003C58D4">
            <w:pPr>
              <w:jc w:val="right"/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cstheme="minorHAnsi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8D4" w:rsidRPr="00A01A20" w:rsidRDefault="003C58D4" w:rsidP="003C58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D950A5" w:rsidRPr="00A01A20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Pr="00A01A20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Pr="00A01A20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EC604B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D950A5" w:rsidRDefault="002923B9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  <w:r w:rsidRPr="00A01A20">
        <w:rPr>
          <w:rFonts w:ascii="Arial" w:hAnsi="Arial" w:cs="Arial"/>
          <w:b/>
          <w:color w:val="000000"/>
          <w:sz w:val="24"/>
          <w:szCs w:val="20"/>
          <w:lang w:val="uk-UA"/>
        </w:rPr>
        <w:t>Фото магазину</w:t>
      </w:r>
    </w:p>
    <w:p w:rsidR="00342A3E" w:rsidRPr="00A01A20" w:rsidRDefault="00342A3E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tbl>
      <w:tblPr>
        <w:tblStyle w:val="a6"/>
        <w:tblW w:w="9354" w:type="dxa"/>
        <w:tblInd w:w="-572" w:type="dxa"/>
        <w:tblLook w:val="04A0" w:firstRow="1" w:lastRow="0" w:firstColumn="1" w:lastColumn="0" w:noHBand="0" w:noVBand="1"/>
      </w:tblPr>
      <w:tblGrid>
        <w:gridCol w:w="9354"/>
      </w:tblGrid>
      <w:tr w:rsidR="00EC604B" w:rsidRPr="00A01A20" w:rsidTr="00330E34">
        <w:trPr>
          <w:trHeight w:val="5121"/>
        </w:trPr>
        <w:tc>
          <w:tcPr>
            <w:tcW w:w="9354" w:type="dxa"/>
            <w:vAlign w:val="center"/>
          </w:tcPr>
          <w:p w:rsidR="00EC604B" w:rsidRPr="00A01A20" w:rsidRDefault="00EC604B" w:rsidP="00864D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A01A20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673100</wp:posOffset>
                  </wp:positionH>
                  <wp:positionV relativeFrom="page">
                    <wp:posOffset>86995</wp:posOffset>
                  </wp:positionV>
                  <wp:extent cx="4125595" cy="3094355"/>
                  <wp:effectExtent l="0" t="0" r="8255" b="0"/>
                  <wp:wrapNone/>
                  <wp:docPr id="1" name="Рисунок 1" descr="\\corp\hq\UsersRTL\olekivanov\Desktop\Демонтаж Миколайчука 2\photo_524910060774947301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corp\hq\UsersRTL\olekivanov\Desktop\Демонтаж Миколайчука 2\photo_5249100607749473010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5595" cy="309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950A5" w:rsidRDefault="00D950A5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232B5" w:rsidRDefault="003232B5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232B5" w:rsidRDefault="003232B5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232B5" w:rsidRPr="00A01A20" w:rsidRDefault="003232B5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EC604B" w:rsidRDefault="00EC604B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42A3E" w:rsidRDefault="00342A3E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42A3E" w:rsidRPr="00A01A20" w:rsidRDefault="00342A3E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EC604B" w:rsidRPr="00A01A20" w:rsidRDefault="00EC604B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EC604B" w:rsidRPr="00A01A20" w:rsidRDefault="00EC604B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3C58D4" w:rsidRPr="00A01A20" w:rsidTr="00330E34">
        <w:trPr>
          <w:trHeight w:val="5047"/>
        </w:trPr>
        <w:tc>
          <w:tcPr>
            <w:tcW w:w="10207" w:type="dxa"/>
            <w:vAlign w:val="center"/>
          </w:tcPr>
          <w:p w:rsidR="00330E34" w:rsidRDefault="003C58D4" w:rsidP="00330E3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4582886" cy="2578276"/>
                  <wp:effectExtent l="0" t="0" r="8255" b="0"/>
                  <wp:docPr id="5" name="Рисунок 5" descr="\\corp\hq\UsersRTL\olekivanov\Desktop\Демонтаж Миколайчука 2\photo_524910060774947302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corp\hq\UsersRTL\olekivanov\Desktop\Демонтаж Миколайчука 2\photo_524910060774947302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951" cy="261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8D4" w:rsidRPr="00A01A20" w:rsidRDefault="00330E34" w:rsidP="00330E3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A01A20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lastRenderedPageBreak/>
              <w:drawing>
                <wp:inline distT="0" distB="0" distL="0" distR="0" wp14:anchorId="0BBE324F" wp14:editId="1A9CCA6E">
                  <wp:extent cx="4539343" cy="3405040"/>
                  <wp:effectExtent l="0" t="0" r="0" b="5080"/>
                  <wp:docPr id="4" name="Рисунок 4" descr="\\corp\hq\UsersRTL\olekivanov\Desktop\Демонтаж Миколайчука 2\photo_524910060774947301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corp\hq\UsersRTL\olekivanov\Desktop\Демонтаж Миколайчука 2\photo_524910060774947301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818" cy="345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B0D" w:rsidRDefault="00392B0D" w:rsidP="00864D02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88208D" w:rsidRDefault="0088208D" w:rsidP="00864D02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88208D" w:rsidRDefault="0088208D" w:rsidP="00864D02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88208D" w:rsidRDefault="0088208D" w:rsidP="00864D02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88208D" w:rsidRDefault="0088208D" w:rsidP="00864D02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88208D" w:rsidRPr="0028409B" w:rsidRDefault="0088208D" w:rsidP="0088208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88208D" w:rsidRPr="0028409B" w:rsidRDefault="0088208D" w:rsidP="0088208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88208D" w:rsidRDefault="0088208D" w:rsidP="0088208D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8208D" w:rsidRPr="00320191" w:rsidRDefault="0088208D" w:rsidP="0088208D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8" w:history="1">
        <w:r w:rsidRPr="00BA58E7">
          <w:rPr>
            <w:rStyle w:val="a7"/>
            <w:sz w:val="36"/>
            <w:szCs w:val="36"/>
          </w:rPr>
          <w:t>kpbud@vodafone.ua</w:t>
        </w:r>
      </w:hyperlink>
    </w:p>
    <w:p w:rsidR="0088208D" w:rsidRPr="00765ECB" w:rsidRDefault="0088208D" w:rsidP="0088208D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88208D" w:rsidRPr="00320191" w:rsidRDefault="0088208D" w:rsidP="0088208D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88208D" w:rsidRPr="00AC3D36" w:rsidTr="00330E34">
        <w:trPr>
          <w:trHeight w:val="456"/>
        </w:trPr>
        <w:tc>
          <w:tcPr>
            <w:tcW w:w="564" w:type="dxa"/>
          </w:tcPr>
          <w:p w:rsidR="0088208D" w:rsidRPr="00AC3D36" w:rsidRDefault="0088208D" w:rsidP="0033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88208D" w:rsidRPr="0088208D" w:rsidRDefault="0088208D" w:rsidP="0033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882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739" w:type="dxa"/>
          </w:tcPr>
          <w:p w:rsidR="0088208D" w:rsidRPr="00D04F1B" w:rsidRDefault="0088208D" w:rsidP="0033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88208D" w:rsidRPr="00D04F1B" w:rsidRDefault="0088208D" w:rsidP="0033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88208D" w:rsidRPr="00D04F1B" w:rsidRDefault="0088208D" w:rsidP="0033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88208D" w:rsidRPr="00D04F1B" w:rsidRDefault="0088208D" w:rsidP="0033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88208D" w:rsidRPr="00D04F1B" w:rsidRDefault="0088208D" w:rsidP="0033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8208D" w:rsidRPr="004F0D29" w:rsidTr="00330E34">
        <w:trPr>
          <w:trHeight w:val="148"/>
        </w:trPr>
        <w:tc>
          <w:tcPr>
            <w:tcW w:w="564" w:type="dxa"/>
          </w:tcPr>
          <w:p w:rsidR="0088208D" w:rsidRPr="00AC3D36" w:rsidRDefault="0088208D" w:rsidP="0033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88208D" w:rsidRPr="00825909" w:rsidRDefault="0088208D" w:rsidP="00330E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88208D" w:rsidRPr="00825909" w:rsidRDefault="0088208D" w:rsidP="00330E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8208D" w:rsidRPr="00825909" w:rsidRDefault="0088208D" w:rsidP="00330E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88208D" w:rsidRPr="00825909" w:rsidRDefault="0088208D" w:rsidP="00330E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88208D" w:rsidRPr="00825909" w:rsidRDefault="0088208D" w:rsidP="00330E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8208D" w:rsidRPr="00825909" w:rsidRDefault="0088208D" w:rsidP="00330E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208D" w:rsidRPr="00320191" w:rsidRDefault="0088208D" w:rsidP="0088208D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88208D" w:rsidRPr="00320191" w:rsidRDefault="0088208D" w:rsidP="0088208D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88208D" w:rsidRPr="00320191" w:rsidRDefault="0088208D" w:rsidP="0088208D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="00330E34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 w:rsidR="00330E34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30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.03.2023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88208D" w:rsidRPr="00A01A20" w:rsidRDefault="0088208D" w:rsidP="00864D02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88208D" w:rsidRPr="00A01A20" w:rsidSect="00864D02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704C"/>
    <w:multiLevelType w:val="hybridMultilevel"/>
    <w:tmpl w:val="9F18FCE0"/>
    <w:lvl w:ilvl="0" w:tplc="E3864934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23F8D"/>
    <w:rsid w:val="0004303B"/>
    <w:rsid w:val="00046C55"/>
    <w:rsid w:val="00070F4C"/>
    <w:rsid w:val="000857BC"/>
    <w:rsid w:val="000B39D6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1C07FF"/>
    <w:rsid w:val="001C2653"/>
    <w:rsid w:val="001D6524"/>
    <w:rsid w:val="002059E9"/>
    <w:rsid w:val="00206C1C"/>
    <w:rsid w:val="00215330"/>
    <w:rsid w:val="00215E29"/>
    <w:rsid w:val="00216595"/>
    <w:rsid w:val="002816DC"/>
    <w:rsid w:val="002923B9"/>
    <w:rsid w:val="002951AC"/>
    <w:rsid w:val="002A69CA"/>
    <w:rsid w:val="002B1050"/>
    <w:rsid w:val="002B4D68"/>
    <w:rsid w:val="0031022E"/>
    <w:rsid w:val="0031088E"/>
    <w:rsid w:val="003232B5"/>
    <w:rsid w:val="00330E34"/>
    <w:rsid w:val="00342A3E"/>
    <w:rsid w:val="00350B3B"/>
    <w:rsid w:val="00381D0F"/>
    <w:rsid w:val="00392B0D"/>
    <w:rsid w:val="00394862"/>
    <w:rsid w:val="003C1CC2"/>
    <w:rsid w:val="003C58D4"/>
    <w:rsid w:val="003E2A7D"/>
    <w:rsid w:val="00427D04"/>
    <w:rsid w:val="004363DB"/>
    <w:rsid w:val="00436F34"/>
    <w:rsid w:val="004C53A3"/>
    <w:rsid w:val="004D403B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6C4826"/>
    <w:rsid w:val="00711B38"/>
    <w:rsid w:val="00715324"/>
    <w:rsid w:val="00720FE9"/>
    <w:rsid w:val="00741483"/>
    <w:rsid w:val="00744051"/>
    <w:rsid w:val="00752D0C"/>
    <w:rsid w:val="007A0A81"/>
    <w:rsid w:val="007A21FB"/>
    <w:rsid w:val="007B5786"/>
    <w:rsid w:val="007B60C2"/>
    <w:rsid w:val="007C584A"/>
    <w:rsid w:val="007F4623"/>
    <w:rsid w:val="00826534"/>
    <w:rsid w:val="00853071"/>
    <w:rsid w:val="00861B90"/>
    <w:rsid w:val="00864D02"/>
    <w:rsid w:val="0088208D"/>
    <w:rsid w:val="00890729"/>
    <w:rsid w:val="008B495D"/>
    <w:rsid w:val="009111B5"/>
    <w:rsid w:val="009137ED"/>
    <w:rsid w:val="00926611"/>
    <w:rsid w:val="009377A4"/>
    <w:rsid w:val="00961141"/>
    <w:rsid w:val="00967320"/>
    <w:rsid w:val="00987401"/>
    <w:rsid w:val="009B5211"/>
    <w:rsid w:val="00A01A20"/>
    <w:rsid w:val="00A23412"/>
    <w:rsid w:val="00A71C5A"/>
    <w:rsid w:val="00A72BFE"/>
    <w:rsid w:val="00A771C9"/>
    <w:rsid w:val="00A84EE0"/>
    <w:rsid w:val="00A872A4"/>
    <w:rsid w:val="00A91C4E"/>
    <w:rsid w:val="00A96B03"/>
    <w:rsid w:val="00A97290"/>
    <w:rsid w:val="00AA0594"/>
    <w:rsid w:val="00AC465C"/>
    <w:rsid w:val="00AD7795"/>
    <w:rsid w:val="00AF3188"/>
    <w:rsid w:val="00AF6B74"/>
    <w:rsid w:val="00B22931"/>
    <w:rsid w:val="00B2490C"/>
    <w:rsid w:val="00B32CB6"/>
    <w:rsid w:val="00B44CD5"/>
    <w:rsid w:val="00BA24E5"/>
    <w:rsid w:val="00BA4842"/>
    <w:rsid w:val="00BA546A"/>
    <w:rsid w:val="00BB183F"/>
    <w:rsid w:val="00BD618E"/>
    <w:rsid w:val="00C2779F"/>
    <w:rsid w:val="00C56813"/>
    <w:rsid w:val="00C746E2"/>
    <w:rsid w:val="00CA210B"/>
    <w:rsid w:val="00CD7895"/>
    <w:rsid w:val="00CE16FC"/>
    <w:rsid w:val="00D01D44"/>
    <w:rsid w:val="00D02CC7"/>
    <w:rsid w:val="00D054F4"/>
    <w:rsid w:val="00D14BC1"/>
    <w:rsid w:val="00D165ED"/>
    <w:rsid w:val="00D403E1"/>
    <w:rsid w:val="00D515B8"/>
    <w:rsid w:val="00D53824"/>
    <w:rsid w:val="00D94195"/>
    <w:rsid w:val="00D950A5"/>
    <w:rsid w:val="00DB1698"/>
    <w:rsid w:val="00DD2458"/>
    <w:rsid w:val="00E30103"/>
    <w:rsid w:val="00E70183"/>
    <w:rsid w:val="00EA3591"/>
    <w:rsid w:val="00EA7808"/>
    <w:rsid w:val="00EC604B"/>
    <w:rsid w:val="00F007B9"/>
    <w:rsid w:val="00F42265"/>
    <w:rsid w:val="00F43DE2"/>
    <w:rsid w:val="00F47B05"/>
    <w:rsid w:val="00F5057C"/>
    <w:rsid w:val="00F60E15"/>
    <w:rsid w:val="00F76F61"/>
    <w:rsid w:val="00F814F3"/>
    <w:rsid w:val="00F86DE3"/>
    <w:rsid w:val="00F91BBB"/>
    <w:rsid w:val="00F94F3E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05F0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D9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8208D"/>
    <w:rPr>
      <w:color w:val="0563C1"/>
      <w:u w:val="single"/>
    </w:rPr>
  </w:style>
  <w:style w:type="character" w:styleId="a8">
    <w:name w:val="Strong"/>
    <w:basedOn w:val="a0"/>
    <w:uiPriority w:val="22"/>
    <w:qFormat/>
    <w:rsid w:val="00882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Horidko Kostiantyn</cp:lastModifiedBy>
  <cp:revision>6</cp:revision>
  <cp:lastPrinted>2021-11-10T13:18:00Z</cp:lastPrinted>
  <dcterms:created xsi:type="dcterms:W3CDTF">2023-03-23T08:16:00Z</dcterms:created>
  <dcterms:modified xsi:type="dcterms:W3CDTF">2023-03-29T14:23:00Z</dcterms:modified>
</cp:coreProperties>
</file>