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48522" w14:textId="77777777" w:rsidR="000A567A" w:rsidRDefault="000A567A" w:rsidP="000A567A">
      <w:pPr>
        <w:rPr>
          <w:b/>
          <w:bCs/>
          <w:lang w:val="ru-RU"/>
        </w:rPr>
      </w:pPr>
    </w:p>
    <w:p w14:paraId="2005FDD5" w14:textId="77777777" w:rsidR="000A567A" w:rsidRDefault="000A567A" w:rsidP="000A567A">
      <w:pPr>
        <w:rPr>
          <w:b/>
          <w:bCs/>
          <w:lang w:val="ru-RU"/>
        </w:rPr>
      </w:pPr>
    </w:p>
    <w:p w14:paraId="6F78B587" w14:textId="77777777" w:rsidR="000A567A" w:rsidRDefault="000A567A" w:rsidP="000A567A">
      <w:pPr>
        <w:rPr>
          <w:b/>
          <w:bCs/>
          <w:lang w:val="ru-RU"/>
        </w:rPr>
      </w:pPr>
    </w:p>
    <w:p w14:paraId="1046D19C" w14:textId="77777777" w:rsidR="000A567A" w:rsidRDefault="000A567A" w:rsidP="000A567A">
      <w:pPr>
        <w:rPr>
          <w:b/>
          <w:bCs/>
          <w:lang w:val="ru-RU"/>
        </w:rPr>
      </w:pPr>
    </w:p>
    <w:p w14:paraId="519F79E1" w14:textId="77777777" w:rsidR="000A567A" w:rsidRDefault="000A567A" w:rsidP="000A567A">
      <w:pPr>
        <w:rPr>
          <w:b/>
          <w:bCs/>
          <w:lang w:val="ru-RU"/>
        </w:rPr>
      </w:pPr>
    </w:p>
    <w:p w14:paraId="0C527A9A" w14:textId="07E404F9" w:rsidR="000A567A" w:rsidRPr="000A567A" w:rsidRDefault="000A567A" w:rsidP="000A567A">
      <w:pPr>
        <w:rPr>
          <w:b/>
          <w:bCs/>
          <w:lang w:val="ru-RU"/>
        </w:rPr>
      </w:pPr>
      <w:r w:rsidRPr="000A567A">
        <w:rPr>
          <w:b/>
          <w:bCs/>
          <w:lang w:val="ru-RU"/>
        </w:rPr>
        <w:t>ДЕФЕКТНИЙ АКТ</w:t>
      </w:r>
    </w:p>
    <w:p w14:paraId="53362F00" w14:textId="77777777" w:rsidR="000A567A" w:rsidRPr="000A567A" w:rsidRDefault="000A567A" w:rsidP="000A567A">
      <w:pPr>
        <w:rPr>
          <w:b/>
          <w:lang w:val="x-none"/>
        </w:rPr>
      </w:pPr>
    </w:p>
    <w:p w14:paraId="60B5F0A9" w14:textId="77777777" w:rsidR="000A567A" w:rsidRPr="000A567A" w:rsidRDefault="000A567A" w:rsidP="000A567A">
      <w:pPr>
        <w:rPr>
          <w:b/>
          <w:bCs/>
          <w:lang w:val="ru-RU"/>
        </w:rPr>
      </w:pPr>
      <w:proofErr w:type="spellStart"/>
      <w:r w:rsidRPr="000A567A">
        <w:rPr>
          <w:b/>
          <w:bCs/>
          <w:lang w:val="ru-RU"/>
        </w:rPr>
        <w:t>Об’єми</w:t>
      </w:r>
      <w:proofErr w:type="spellEnd"/>
      <w:r w:rsidRPr="000A567A">
        <w:rPr>
          <w:b/>
          <w:bCs/>
          <w:lang w:val="ru-RU"/>
        </w:rPr>
        <w:t xml:space="preserve"> </w:t>
      </w:r>
      <w:proofErr w:type="spellStart"/>
      <w:r w:rsidRPr="000A567A">
        <w:rPr>
          <w:b/>
          <w:bCs/>
          <w:lang w:val="ru-RU"/>
        </w:rPr>
        <w:t>робіт</w:t>
      </w:r>
      <w:proofErr w:type="spellEnd"/>
    </w:p>
    <w:tbl>
      <w:tblPr>
        <w:tblW w:w="10173" w:type="dxa"/>
        <w:tblLook w:val="04A0" w:firstRow="1" w:lastRow="0" w:firstColumn="1" w:lastColumn="0" w:noHBand="0" w:noVBand="1"/>
      </w:tblPr>
      <w:tblGrid>
        <w:gridCol w:w="620"/>
        <w:gridCol w:w="5860"/>
        <w:gridCol w:w="1283"/>
        <w:gridCol w:w="1276"/>
        <w:gridCol w:w="1134"/>
      </w:tblGrid>
      <w:tr w:rsidR="000A567A" w:rsidRPr="000A567A" w14:paraId="41218B03" w14:textId="77777777" w:rsidTr="006756CE">
        <w:trPr>
          <w:trHeight w:val="563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5F2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№</w:t>
            </w:r>
            <w:r w:rsidRPr="000A567A">
              <w:rPr>
                <w:lang w:val="ru-RU"/>
              </w:rPr>
              <w:br/>
              <w:t>п/п</w:t>
            </w:r>
          </w:p>
        </w:tc>
        <w:tc>
          <w:tcPr>
            <w:tcW w:w="5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551A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Найменування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робіт</w:t>
            </w:r>
            <w:proofErr w:type="spellEnd"/>
            <w:r w:rsidRPr="000A567A">
              <w:rPr>
                <w:lang w:val="ru-RU"/>
              </w:rPr>
              <w:t xml:space="preserve"> та </w:t>
            </w:r>
            <w:proofErr w:type="spellStart"/>
            <w:r w:rsidRPr="000A567A">
              <w:rPr>
                <w:lang w:val="ru-RU"/>
              </w:rPr>
              <w:t>витрат</w:t>
            </w:r>
            <w:proofErr w:type="spellEnd"/>
          </w:p>
        </w:tc>
        <w:tc>
          <w:tcPr>
            <w:tcW w:w="128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BCE24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Одиниця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виміру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131E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Кількість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3A5025" w14:textId="77777777" w:rsidR="000A567A" w:rsidRPr="000A567A" w:rsidRDefault="000A567A" w:rsidP="000A567A">
            <w:r w:rsidRPr="000A567A">
              <w:t>Примітка</w:t>
            </w:r>
          </w:p>
        </w:tc>
      </w:tr>
      <w:tr w:rsidR="000A567A" w:rsidRPr="000A567A" w14:paraId="3D6C980F" w14:textId="77777777" w:rsidTr="006756CE">
        <w:trPr>
          <w:trHeight w:val="308"/>
        </w:trPr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B766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2E9E9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60AB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4FB1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1670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21CFDDF" w14:textId="77777777" w:rsidTr="006756CE">
        <w:trPr>
          <w:trHeight w:val="43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125B5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68439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Перевезення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0A567A">
              <w:rPr>
                <w:lang w:val="ru-RU"/>
              </w:rPr>
              <w:t>металоконструкцій</w:t>
            </w:r>
            <w:proofErr w:type="spellEnd"/>
            <w:r w:rsidRPr="000A567A">
              <w:rPr>
                <w:lang w:val="ru-RU"/>
              </w:rPr>
              <w:t xml:space="preserve">  </w:t>
            </w:r>
            <w:proofErr w:type="spellStart"/>
            <w:r w:rsidRPr="000A567A">
              <w:rPr>
                <w:lang w:val="ru-RU"/>
              </w:rPr>
              <w:t>типів</w:t>
            </w:r>
            <w:proofErr w:type="spellEnd"/>
            <w:proofErr w:type="gramEnd"/>
            <w:r w:rsidRPr="000A567A">
              <w:rPr>
                <w:lang w:val="ru-RU"/>
              </w:rPr>
              <w:t xml:space="preserve"> транспортом </w:t>
            </w:r>
            <w:proofErr w:type="spellStart"/>
            <w:r w:rsidRPr="000A567A">
              <w:rPr>
                <w:lang w:val="ru-RU"/>
              </w:rPr>
              <w:t>загального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призначення</w:t>
            </w:r>
            <w:proofErr w:type="spellEnd"/>
            <w:r w:rsidRPr="000A567A">
              <w:rPr>
                <w:lang w:val="ru-RU"/>
              </w:rPr>
              <w:t xml:space="preserve"> на </w:t>
            </w:r>
            <w:proofErr w:type="spellStart"/>
            <w:r w:rsidRPr="000A567A">
              <w:rPr>
                <w:lang w:val="ru-RU"/>
              </w:rPr>
              <w:t>вiдстань</w:t>
            </w:r>
            <w:proofErr w:type="spellEnd"/>
            <w:r w:rsidRPr="000A567A">
              <w:rPr>
                <w:lang w:val="ru-RU"/>
              </w:rPr>
              <w:t xml:space="preserve"> 80 км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54B6F5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FA9D4B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10D6D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DC9D884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43FD7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EE96B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Встановлення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тимчасових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огороджень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82D60AC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E2862B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0,21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1F7BD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3DEC84DB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3840509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2163D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Hавішування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канатних</w:t>
            </w:r>
            <w:proofErr w:type="spellEnd"/>
            <w:r w:rsidRPr="000A567A">
              <w:rPr>
                <w:lang w:val="ru-RU"/>
              </w:rPr>
              <w:t xml:space="preserve"> систем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2DC188C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навішув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A68C66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650138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8760C70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B1924A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4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5E2BE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Перенавішування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канатних</w:t>
            </w:r>
            <w:proofErr w:type="spellEnd"/>
            <w:r w:rsidRPr="000A567A">
              <w:rPr>
                <w:lang w:val="ru-RU"/>
              </w:rPr>
              <w:t xml:space="preserve"> систем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C18864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перен.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E3A04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82813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6BB74558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3C7EC9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5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D51A0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Знімання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канатних</w:t>
            </w:r>
            <w:proofErr w:type="spellEnd"/>
            <w:r w:rsidRPr="000A567A">
              <w:rPr>
                <w:lang w:val="ru-RU"/>
              </w:rPr>
              <w:t xml:space="preserve"> систем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C13401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зніман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F4CBC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3A5AB9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4EF85FB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EC2E8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6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14702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Улаштування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листової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сталі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примикань</w:t>
            </w:r>
            <w:proofErr w:type="spellEnd"/>
            <w:r w:rsidRPr="000A567A">
              <w:rPr>
                <w:lang w:val="ru-RU"/>
              </w:rPr>
              <w:t xml:space="preserve"> до </w:t>
            </w:r>
            <w:proofErr w:type="spellStart"/>
            <w:r w:rsidRPr="000A567A">
              <w:rPr>
                <w:lang w:val="ru-RU"/>
              </w:rPr>
              <w:t>кам'яних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стін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4CDF57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4E92A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5BC709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454899B" w14:textId="77777777" w:rsidTr="006756CE">
        <w:trPr>
          <w:trHeight w:val="312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F39C4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7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EAB60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Розбирання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покриттів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покрівлі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листової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сталі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4C1779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159D0B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3689E3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37EE5E3" w14:textId="77777777" w:rsidTr="006756CE">
        <w:trPr>
          <w:trHeight w:val="58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2FC55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8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37A9E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Заміна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окремих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листів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покриття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листової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сталі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одинарним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фальцом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173E693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місць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66173D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A4C74F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63DECC15" w14:textId="77777777" w:rsidTr="006756CE">
        <w:trPr>
          <w:trHeight w:val="360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45F42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9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563D3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Промазування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фальців</w:t>
            </w:r>
            <w:proofErr w:type="spellEnd"/>
            <w:r w:rsidRPr="000A567A">
              <w:rPr>
                <w:lang w:val="ru-RU"/>
              </w:rPr>
              <w:t xml:space="preserve"> і </w:t>
            </w:r>
            <w:proofErr w:type="spellStart"/>
            <w:r w:rsidRPr="000A567A">
              <w:rPr>
                <w:lang w:val="ru-RU"/>
              </w:rPr>
              <w:t>свищів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покриття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листової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сталі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DC36AB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E10EB9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FEA3CE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59760F2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482EF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3DFAA3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Заміна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мауерлатів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DC541D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7AB97C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2A7355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30D4F5DB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B6EC7F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11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9C3A5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Укріплення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кроквяних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ніг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розшиванням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дошками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двох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боків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FD348EA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A106CA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8E1553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2ADBD1DB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E8B131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12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28E74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Розбирання</w:t>
            </w:r>
            <w:proofErr w:type="spellEnd"/>
            <w:r w:rsidRPr="000A567A">
              <w:rPr>
                <w:lang w:val="ru-RU"/>
              </w:rPr>
              <w:t xml:space="preserve"> лат [</w:t>
            </w:r>
            <w:proofErr w:type="spellStart"/>
            <w:r w:rsidRPr="000A567A">
              <w:rPr>
                <w:lang w:val="ru-RU"/>
              </w:rPr>
              <w:t>решетування</w:t>
            </w:r>
            <w:proofErr w:type="spellEnd"/>
            <w:r w:rsidRPr="000A567A">
              <w:rPr>
                <w:lang w:val="ru-RU"/>
              </w:rPr>
              <w:t xml:space="preserve">] з </w:t>
            </w:r>
            <w:proofErr w:type="spellStart"/>
            <w:r w:rsidRPr="000A567A">
              <w:rPr>
                <w:lang w:val="ru-RU"/>
              </w:rPr>
              <w:t>дощок</w:t>
            </w:r>
            <w:proofErr w:type="spellEnd"/>
            <w:r w:rsidRPr="000A567A">
              <w:rPr>
                <w:lang w:val="ru-RU"/>
              </w:rPr>
              <w:t xml:space="preserve"> з прозорами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77FB01D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94165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28C35F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2128DD5A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0E76D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13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18CAB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Пробивання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круглих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отворів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діаметром</w:t>
            </w:r>
            <w:proofErr w:type="spellEnd"/>
            <w:r w:rsidRPr="000A567A">
              <w:rPr>
                <w:lang w:val="ru-RU"/>
              </w:rPr>
              <w:t xml:space="preserve"> до 25 мм в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цегляних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стінах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товщиною</w:t>
            </w:r>
            <w:proofErr w:type="spellEnd"/>
            <w:r w:rsidRPr="000A567A">
              <w:rPr>
                <w:lang w:val="ru-RU"/>
              </w:rPr>
              <w:t xml:space="preserve"> до 25 см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CAE33F2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0B8AC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D6DEA9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9A0ADAA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C08529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14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149F6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Улаштування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ковпаків</w:t>
            </w:r>
            <w:proofErr w:type="spellEnd"/>
            <w:r w:rsidRPr="000A567A">
              <w:rPr>
                <w:lang w:val="ru-RU"/>
              </w:rPr>
              <w:t xml:space="preserve"> над шахтами у два канали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653F5AED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ковпак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19FA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416A88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3E73E38D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33067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15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B9D14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Очищення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конструкцій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від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корозії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металевими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щітками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B15FBBB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670B4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779AF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48C168B3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EED5BC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16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7E7E4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Промивання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пофарбованих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олійними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фарбами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вікон</w:t>
            </w:r>
            <w:proofErr w:type="spellEnd"/>
            <w:r w:rsidRPr="000A567A">
              <w:rPr>
                <w:lang w:val="ru-RU"/>
              </w:rPr>
              <w:t xml:space="preserve"> і дверей </w:t>
            </w:r>
            <w:proofErr w:type="spellStart"/>
            <w:r w:rsidRPr="000A567A">
              <w:rPr>
                <w:lang w:val="ru-RU"/>
              </w:rPr>
              <w:t>внутрішніх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приміщень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5B811FC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96C9A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C24AEE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4E6D9AB5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DA658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17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4F4D5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Промивання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горизонтальних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0E16998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9CBA5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6934B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7D5AF365" w14:textId="77777777" w:rsidTr="006756CE">
        <w:trPr>
          <w:trHeight w:val="725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D4F24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18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ECC61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Знепилювання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 /</w:t>
            </w:r>
            <w:proofErr w:type="gramEnd"/>
            <w:r w:rsidRPr="000A567A">
              <w:rPr>
                <w:lang w:val="ru-RU"/>
              </w:rPr>
              <w:t xml:space="preserve">при </w:t>
            </w:r>
            <w:proofErr w:type="spellStart"/>
            <w:r w:rsidRPr="000A567A">
              <w:rPr>
                <w:lang w:val="ru-RU"/>
              </w:rPr>
              <w:t>очищенні</w:t>
            </w:r>
            <w:proofErr w:type="spellEnd"/>
            <w:r w:rsidRPr="000A567A">
              <w:rPr>
                <w:lang w:val="ru-RU"/>
              </w:rPr>
              <w:t xml:space="preserve"> і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фарбуванні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зовнішніх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, на </w:t>
            </w:r>
            <w:proofErr w:type="spellStart"/>
            <w:r w:rsidRPr="000A567A">
              <w:rPr>
                <w:lang w:val="ru-RU"/>
              </w:rPr>
              <w:t>висоті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більше</w:t>
            </w:r>
            <w:proofErr w:type="spellEnd"/>
            <w:r w:rsidRPr="000A567A">
              <w:rPr>
                <w:lang w:val="ru-RU"/>
              </w:rPr>
              <w:t xml:space="preserve"> 4 м /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8D38F7D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34779D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DDADA2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2089B014" w14:textId="77777777" w:rsidTr="006756CE">
        <w:trPr>
          <w:trHeight w:val="77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3857D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lastRenderedPageBreak/>
              <w:t>19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E872D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Протравлювання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 /</w:t>
            </w:r>
            <w:proofErr w:type="gramEnd"/>
            <w:r w:rsidRPr="000A567A">
              <w:rPr>
                <w:lang w:val="ru-RU"/>
              </w:rPr>
              <w:t xml:space="preserve">при </w:t>
            </w:r>
            <w:proofErr w:type="spellStart"/>
            <w:r w:rsidRPr="000A567A">
              <w:rPr>
                <w:lang w:val="ru-RU"/>
              </w:rPr>
              <w:t>очищенні</w:t>
            </w:r>
            <w:proofErr w:type="spellEnd"/>
            <w:r w:rsidRPr="000A567A">
              <w:rPr>
                <w:lang w:val="ru-RU"/>
              </w:rPr>
              <w:t xml:space="preserve"> і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фарбуванні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зовнішніх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, на </w:t>
            </w:r>
            <w:proofErr w:type="spellStart"/>
            <w:r w:rsidRPr="000A567A">
              <w:rPr>
                <w:lang w:val="ru-RU"/>
              </w:rPr>
              <w:t>висоті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більше</w:t>
            </w:r>
            <w:proofErr w:type="spellEnd"/>
            <w:r w:rsidRPr="000A567A">
              <w:rPr>
                <w:lang w:val="ru-RU"/>
              </w:rPr>
              <w:t xml:space="preserve"> 4 м /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FE4D2C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876882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185E0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7BA48097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34B09A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7ECC5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Ґрунтування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захисним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засобом</w:t>
            </w:r>
            <w:proofErr w:type="spellEnd"/>
            <w:r w:rsidRPr="000A567A">
              <w:rPr>
                <w:lang w:val="ru-RU"/>
              </w:rPr>
              <w:t xml:space="preserve"> за один раз</w:t>
            </w:r>
            <w:r w:rsidRPr="000A567A">
              <w:rPr>
                <w:lang w:val="ru-RU"/>
              </w:rPr>
              <w:br/>
            </w:r>
            <w:proofErr w:type="spellStart"/>
            <w:proofErr w:type="gramStart"/>
            <w:r w:rsidRPr="000A567A">
              <w:rPr>
                <w:lang w:val="ru-RU"/>
              </w:rPr>
              <w:t>ґрунтовкою</w:t>
            </w:r>
            <w:proofErr w:type="spellEnd"/>
            <w:r w:rsidRPr="000A567A">
              <w:rPr>
                <w:lang w:val="ru-RU"/>
              </w:rPr>
              <w:t xml:space="preserve">  /</w:t>
            </w:r>
            <w:proofErr w:type="gramEnd"/>
            <w:r w:rsidRPr="000A567A">
              <w:rPr>
                <w:lang w:val="ru-RU"/>
              </w:rPr>
              <w:t xml:space="preserve">при </w:t>
            </w:r>
            <w:proofErr w:type="spellStart"/>
            <w:r w:rsidRPr="000A567A">
              <w:rPr>
                <w:lang w:val="ru-RU"/>
              </w:rPr>
              <w:t>роботі</w:t>
            </w:r>
            <w:proofErr w:type="spellEnd"/>
            <w:r w:rsidRPr="000A567A">
              <w:rPr>
                <w:lang w:val="ru-RU"/>
              </w:rPr>
              <w:t xml:space="preserve"> поза </w:t>
            </w:r>
            <w:proofErr w:type="spellStart"/>
            <w:r w:rsidRPr="000A567A">
              <w:rPr>
                <w:lang w:val="ru-RU"/>
              </w:rPr>
              <w:t>апаратом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лежачи</w:t>
            </w:r>
            <w:proofErr w:type="spellEnd"/>
            <w:r w:rsidRPr="000A567A">
              <w:rPr>
                <w:lang w:val="ru-RU"/>
              </w:rPr>
              <w:t>/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2F31FD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18CED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C34115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EC69573" w14:textId="77777777" w:rsidTr="006756CE">
        <w:trPr>
          <w:trHeight w:val="769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E6295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21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E1FEA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Фарбування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поґрунтованих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захисним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proofErr w:type="gramStart"/>
            <w:r w:rsidRPr="000A567A">
              <w:rPr>
                <w:lang w:val="ru-RU"/>
              </w:rPr>
              <w:t>засобом</w:t>
            </w:r>
            <w:proofErr w:type="spellEnd"/>
            <w:r w:rsidRPr="000A567A">
              <w:rPr>
                <w:lang w:val="ru-RU"/>
              </w:rPr>
              <w:t xml:space="preserve">  /</w:t>
            </w:r>
            <w:proofErr w:type="gramEnd"/>
            <w:r w:rsidRPr="000A567A">
              <w:rPr>
                <w:lang w:val="ru-RU"/>
              </w:rPr>
              <w:t xml:space="preserve">при </w:t>
            </w:r>
            <w:proofErr w:type="spellStart"/>
            <w:r w:rsidRPr="000A567A">
              <w:rPr>
                <w:lang w:val="ru-RU"/>
              </w:rPr>
              <w:t>очищенні</w:t>
            </w:r>
            <w:proofErr w:type="spellEnd"/>
            <w:r w:rsidRPr="000A567A">
              <w:rPr>
                <w:lang w:val="ru-RU"/>
              </w:rPr>
              <w:t xml:space="preserve"> і </w:t>
            </w:r>
            <w:proofErr w:type="spellStart"/>
            <w:r w:rsidRPr="000A567A">
              <w:rPr>
                <w:lang w:val="ru-RU"/>
              </w:rPr>
              <w:t>фарбуванні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зовнішніх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на </w:t>
            </w:r>
            <w:proofErr w:type="spellStart"/>
            <w:r w:rsidRPr="000A567A">
              <w:rPr>
                <w:lang w:val="ru-RU"/>
              </w:rPr>
              <w:t>висоті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більше</w:t>
            </w:r>
            <w:proofErr w:type="spellEnd"/>
            <w:r w:rsidRPr="000A567A">
              <w:rPr>
                <w:lang w:val="ru-RU"/>
              </w:rPr>
              <w:t xml:space="preserve"> 4 м /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6AB3E5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283130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7EC133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2FE34839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60210A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22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04251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Піскоструменеве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очищення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поверхні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конструкцій</w:t>
            </w:r>
            <w:proofErr w:type="spellEnd"/>
            <w:r w:rsidRPr="000A567A">
              <w:rPr>
                <w:lang w:val="ru-RU"/>
              </w:rPr>
              <w:t xml:space="preserve"> на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будівельному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майданчику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B5CF46C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19824B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400,15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A82D6B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519F16D0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D569131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23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CE083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Заміна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окремих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листів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покриття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листової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сталі</w:t>
            </w:r>
            <w:proofErr w:type="spellEnd"/>
            <w:r w:rsidRPr="000A567A">
              <w:rPr>
                <w:lang w:val="ru-RU"/>
              </w:rPr>
              <w:t xml:space="preserve"> [не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більше</w:t>
            </w:r>
            <w:proofErr w:type="spellEnd"/>
            <w:r w:rsidRPr="000A567A">
              <w:rPr>
                <w:lang w:val="ru-RU"/>
              </w:rPr>
              <w:t xml:space="preserve"> 5 </w:t>
            </w:r>
            <w:proofErr w:type="spellStart"/>
            <w:r w:rsidRPr="000A567A">
              <w:rPr>
                <w:lang w:val="ru-RU"/>
              </w:rPr>
              <w:t>шт</w:t>
            </w:r>
            <w:proofErr w:type="spellEnd"/>
            <w:r w:rsidRPr="000A567A">
              <w:rPr>
                <w:lang w:val="ru-RU"/>
              </w:rPr>
              <w:t xml:space="preserve"> в одному </w:t>
            </w:r>
            <w:proofErr w:type="spellStart"/>
            <w:r w:rsidRPr="000A567A">
              <w:rPr>
                <w:lang w:val="ru-RU"/>
              </w:rPr>
              <w:t>місці</w:t>
            </w:r>
            <w:proofErr w:type="spellEnd"/>
            <w:r w:rsidRPr="000A567A">
              <w:rPr>
                <w:lang w:val="ru-RU"/>
              </w:rPr>
              <w:t xml:space="preserve">] з </w:t>
            </w:r>
            <w:proofErr w:type="spellStart"/>
            <w:r w:rsidRPr="000A567A">
              <w:rPr>
                <w:lang w:val="ru-RU"/>
              </w:rPr>
              <w:t>одинарним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фальцом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20DE805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місць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8AC6E8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D89E0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4DEA6325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F3B0B7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24</w:t>
            </w:r>
          </w:p>
        </w:tc>
        <w:tc>
          <w:tcPr>
            <w:tcW w:w="586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734CA1F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Промазування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фальців</w:t>
            </w:r>
            <w:proofErr w:type="spellEnd"/>
            <w:r w:rsidRPr="000A567A">
              <w:rPr>
                <w:lang w:val="ru-RU"/>
              </w:rPr>
              <w:t xml:space="preserve"> і </w:t>
            </w:r>
            <w:proofErr w:type="spellStart"/>
            <w:r w:rsidRPr="000A567A">
              <w:rPr>
                <w:lang w:val="ru-RU"/>
              </w:rPr>
              <w:t>свищів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покриття</w:t>
            </w:r>
            <w:proofErr w:type="spellEnd"/>
            <w:r w:rsidRPr="000A567A">
              <w:rPr>
                <w:lang w:val="ru-RU"/>
              </w:rPr>
              <w:t xml:space="preserve"> з </w:t>
            </w:r>
            <w:proofErr w:type="spellStart"/>
            <w:r w:rsidRPr="000A567A">
              <w:rPr>
                <w:lang w:val="ru-RU"/>
              </w:rPr>
              <w:t>листової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сталі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14:paraId="3F3AEFF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9A96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21E4283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2180BA74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3EA6E3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25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208EB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Фарбування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олійними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сумішами</w:t>
            </w:r>
            <w:proofErr w:type="spellEnd"/>
            <w:r w:rsidRPr="000A567A">
              <w:rPr>
                <w:lang w:val="ru-RU"/>
              </w:rPr>
              <w:t xml:space="preserve"> за 2 рази </w:t>
            </w:r>
            <w:proofErr w:type="spellStart"/>
            <w:r w:rsidRPr="000A567A">
              <w:rPr>
                <w:lang w:val="ru-RU"/>
              </w:rPr>
              <w:t>раніше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пофарбованих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грат та </w:t>
            </w:r>
            <w:proofErr w:type="spellStart"/>
            <w:r w:rsidRPr="000A567A">
              <w:rPr>
                <w:lang w:val="ru-RU"/>
              </w:rPr>
              <w:t>огорож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46D0546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70297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F3AEAB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AE96FE1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7DB00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26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61B97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Навішування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водостічних</w:t>
            </w:r>
            <w:proofErr w:type="spellEnd"/>
            <w:r w:rsidRPr="000A567A">
              <w:rPr>
                <w:lang w:val="ru-RU"/>
              </w:rPr>
              <w:t xml:space="preserve"> труб, </w:t>
            </w:r>
            <w:proofErr w:type="spellStart"/>
            <w:r w:rsidRPr="000A567A">
              <w:rPr>
                <w:lang w:val="ru-RU"/>
              </w:rPr>
              <w:t>колін</w:t>
            </w:r>
            <w:proofErr w:type="spellEnd"/>
            <w:r w:rsidRPr="000A567A">
              <w:rPr>
                <w:lang w:val="ru-RU"/>
              </w:rPr>
              <w:t xml:space="preserve">, </w:t>
            </w:r>
            <w:proofErr w:type="spellStart"/>
            <w:r w:rsidRPr="000A567A">
              <w:rPr>
                <w:lang w:val="ru-RU"/>
              </w:rPr>
              <w:t>відливів</w:t>
            </w:r>
            <w:proofErr w:type="spellEnd"/>
            <w:r w:rsidRPr="000A567A">
              <w:rPr>
                <w:lang w:val="ru-RU"/>
              </w:rPr>
              <w:t xml:space="preserve"> і </w:t>
            </w:r>
            <w:proofErr w:type="spellStart"/>
            <w:r w:rsidRPr="000A567A">
              <w:rPr>
                <w:lang w:val="ru-RU"/>
              </w:rPr>
              <w:t>лійок</w:t>
            </w:r>
            <w:proofErr w:type="spellEnd"/>
            <w:r w:rsidRPr="000A567A">
              <w:rPr>
                <w:lang w:val="ru-RU"/>
              </w:rPr>
              <w:t xml:space="preserve"> з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готових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елементів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2ED21A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32086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78F205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507E1ABF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875B7D9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27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AC0A6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Промивання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водостічних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трубопроводів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водовідведення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85D5859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134971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F5384F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3C42E912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D4E888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28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96666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Пробивання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круглих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отворів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діаметром</w:t>
            </w:r>
            <w:proofErr w:type="spellEnd"/>
            <w:r w:rsidRPr="000A567A">
              <w:rPr>
                <w:lang w:val="ru-RU"/>
              </w:rPr>
              <w:t xml:space="preserve"> 200 мм в</w:t>
            </w:r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цегляних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стінах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товщиною</w:t>
            </w:r>
            <w:proofErr w:type="spellEnd"/>
            <w:r w:rsidRPr="000A567A">
              <w:rPr>
                <w:lang w:val="ru-RU"/>
              </w:rPr>
              <w:t xml:space="preserve"> до 25 см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5F0A2B59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2DDC6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6E65C5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082E1151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F41B59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29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A0DEF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Шпаклювання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укосів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мiнеральною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шпаклiвкою</w:t>
            </w:r>
            <w:proofErr w:type="spellEnd"/>
            <w:r w:rsidRPr="000A567A">
              <w:rPr>
                <w:lang w:val="ru-RU"/>
              </w:rPr>
              <w:t xml:space="preserve"> "</w:t>
            </w:r>
            <w:proofErr w:type="spellStart"/>
            <w:r w:rsidRPr="000A567A">
              <w:rPr>
                <w:lang w:val="ru-RU"/>
              </w:rPr>
              <w:t>Cerezit</w:t>
            </w:r>
            <w:proofErr w:type="spellEnd"/>
            <w:r w:rsidRPr="000A567A">
              <w:rPr>
                <w:lang w:val="ru-RU"/>
              </w:rPr>
              <w:t>"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A85532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D4DEE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774F67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557362C" w14:textId="77777777" w:rsidTr="006756CE">
        <w:trPr>
          <w:trHeight w:val="563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5AFD4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B491F9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Фарбування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полiвiнiлацетатними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водоемульсiйними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сумiшами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стiн</w:t>
            </w:r>
            <w:proofErr w:type="spellEnd"/>
            <w:r w:rsidRPr="000A567A">
              <w:rPr>
                <w:lang w:val="ru-RU"/>
              </w:rPr>
              <w:t xml:space="preserve"> за 2 рази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0D50C1D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2A354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A66D0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3F36E4F9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C5EC1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31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EC10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Демонтаж кабелю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43F72B3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1FF20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3D3F3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928D183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FAFA2D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32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C6265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Заміна</w:t>
            </w:r>
            <w:proofErr w:type="spellEnd"/>
            <w:r w:rsidRPr="000A567A">
              <w:rPr>
                <w:lang w:val="ru-RU"/>
              </w:rPr>
              <w:t xml:space="preserve"> прокладок </w:t>
            </w:r>
            <w:proofErr w:type="spellStart"/>
            <w:r w:rsidRPr="000A567A">
              <w:rPr>
                <w:lang w:val="ru-RU"/>
              </w:rPr>
              <w:t>товщиною</w:t>
            </w:r>
            <w:proofErr w:type="spellEnd"/>
            <w:r w:rsidRPr="000A567A">
              <w:rPr>
                <w:lang w:val="ru-RU"/>
              </w:rPr>
              <w:t xml:space="preserve"> 20 мм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1D379290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FE57EE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803972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756082DD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FA553F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33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536BE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Укріплення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стояків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грат </w:t>
            </w:r>
            <w:proofErr w:type="spellStart"/>
            <w:r w:rsidRPr="000A567A">
              <w:rPr>
                <w:lang w:val="ru-RU"/>
              </w:rPr>
              <w:t>огородження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831DD3B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0101D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B07409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10EE9E55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289536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34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10DF4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Фарбування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олійними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сумішами</w:t>
            </w:r>
            <w:proofErr w:type="spellEnd"/>
            <w:r w:rsidRPr="000A567A">
              <w:rPr>
                <w:lang w:val="ru-RU"/>
              </w:rPr>
              <w:t xml:space="preserve"> за 2 рази </w:t>
            </w:r>
            <w:proofErr w:type="spellStart"/>
            <w:r w:rsidRPr="000A567A">
              <w:rPr>
                <w:lang w:val="ru-RU"/>
              </w:rPr>
              <w:t>раніше</w:t>
            </w:r>
            <w:proofErr w:type="spellEnd"/>
            <w:r w:rsidRPr="000A567A">
              <w:rPr>
                <w:lang w:val="ru-RU"/>
              </w:rPr>
              <w:br/>
            </w:r>
            <w:proofErr w:type="spellStart"/>
            <w:r w:rsidRPr="000A567A">
              <w:rPr>
                <w:lang w:val="ru-RU"/>
              </w:rPr>
              <w:t>пофарбованих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металевих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поверхонь</w:t>
            </w:r>
            <w:proofErr w:type="spellEnd"/>
            <w:r w:rsidRPr="000A567A">
              <w:rPr>
                <w:lang w:val="ru-RU"/>
              </w:rPr>
              <w:t xml:space="preserve"> грат та </w:t>
            </w:r>
            <w:proofErr w:type="spellStart"/>
            <w:r w:rsidRPr="000A567A">
              <w:rPr>
                <w:lang w:val="ru-RU"/>
              </w:rPr>
              <w:t>огорож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5910F52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05BA2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C2F2EF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65B080C5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D3CDEC0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35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3A2440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Навантаження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сміття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вручну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388D5D14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389A17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C2551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  <w:tr w:rsidR="000A567A" w:rsidRPr="000A567A" w14:paraId="2D1162BE" w14:textId="77777777" w:rsidTr="006756CE">
        <w:trPr>
          <w:trHeight w:val="297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8F895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36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753EFF" w14:textId="77777777" w:rsidR="000A567A" w:rsidRPr="000A567A" w:rsidRDefault="000A567A" w:rsidP="000A567A">
            <w:pPr>
              <w:rPr>
                <w:lang w:val="ru-RU"/>
              </w:rPr>
            </w:pPr>
            <w:proofErr w:type="spellStart"/>
            <w:r w:rsidRPr="000A567A">
              <w:rPr>
                <w:lang w:val="ru-RU"/>
              </w:rPr>
              <w:t>Перевезення</w:t>
            </w:r>
            <w:proofErr w:type="spellEnd"/>
            <w:r w:rsidRPr="000A567A">
              <w:rPr>
                <w:lang w:val="ru-RU"/>
              </w:rPr>
              <w:t xml:space="preserve"> </w:t>
            </w:r>
            <w:proofErr w:type="spellStart"/>
            <w:r w:rsidRPr="000A567A">
              <w:rPr>
                <w:lang w:val="ru-RU"/>
              </w:rPr>
              <w:t>сміття</w:t>
            </w:r>
            <w:proofErr w:type="spellEnd"/>
            <w:r w:rsidRPr="000A567A">
              <w:rPr>
                <w:lang w:val="ru-RU"/>
              </w:rPr>
              <w:t xml:space="preserve"> до 10 км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FEB8CB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41CD6" w14:textId="77777777" w:rsidR="000A567A" w:rsidRPr="000A567A" w:rsidRDefault="000A567A" w:rsidP="000A567A">
            <w:pPr>
              <w:rPr>
                <w:lang w:val="ru-RU"/>
              </w:rPr>
            </w:pPr>
            <w:r w:rsidRPr="000A567A">
              <w:rPr>
                <w:lang w:val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1675" w14:textId="77777777" w:rsidR="000A567A" w:rsidRPr="000A567A" w:rsidRDefault="000A567A" w:rsidP="000A567A">
            <w:pPr>
              <w:rPr>
                <w:lang w:val="ru-RU"/>
              </w:rPr>
            </w:pPr>
          </w:p>
        </w:tc>
      </w:tr>
    </w:tbl>
    <w:p w14:paraId="0F05DD81" w14:textId="77777777" w:rsidR="000A567A" w:rsidRPr="000A567A" w:rsidRDefault="000A567A" w:rsidP="000A567A">
      <w:pPr>
        <w:rPr>
          <w:lang w:val="ru-RU"/>
        </w:rPr>
      </w:pPr>
    </w:p>
    <w:p w14:paraId="6F0F6677" w14:textId="77777777" w:rsidR="000A567A" w:rsidRPr="000A567A" w:rsidRDefault="000A567A" w:rsidP="000A567A">
      <w:pPr>
        <w:rPr>
          <w:b/>
        </w:rPr>
      </w:pPr>
    </w:p>
    <w:p w14:paraId="216748A1" w14:textId="348D65F1" w:rsidR="000A567A" w:rsidRPr="000A567A" w:rsidRDefault="000A567A" w:rsidP="000A567A">
      <w:pPr>
        <w:rPr>
          <w:i/>
          <w:lang w:val="ru-RU"/>
        </w:rPr>
      </w:pPr>
      <w:r>
        <w:rPr>
          <w:lang w:val="ru-RU"/>
        </w:rPr>
        <w:t xml:space="preserve"> </w:t>
      </w:r>
    </w:p>
    <w:p w14:paraId="125A13F2" w14:textId="77777777" w:rsidR="000A567A" w:rsidRPr="000A567A" w:rsidRDefault="000A567A" w:rsidP="000A567A">
      <w:pPr>
        <w:rPr>
          <w:i/>
        </w:rPr>
      </w:pPr>
    </w:p>
    <w:p w14:paraId="24BBDB05" w14:textId="77777777" w:rsidR="000A567A" w:rsidRPr="000A567A" w:rsidRDefault="000A567A" w:rsidP="000A567A">
      <w:pPr>
        <w:rPr>
          <w:i/>
        </w:rPr>
      </w:pPr>
    </w:p>
    <w:p w14:paraId="68693EBB" w14:textId="6E139A22" w:rsidR="000A567A" w:rsidRDefault="000A567A" w:rsidP="000A567A">
      <w:pPr>
        <w:rPr>
          <w:i/>
        </w:rPr>
      </w:pPr>
    </w:p>
    <w:p w14:paraId="010CEBB0" w14:textId="67BA709D" w:rsidR="000A567A" w:rsidRDefault="000A567A" w:rsidP="000A567A">
      <w:pPr>
        <w:rPr>
          <w:i/>
        </w:rPr>
      </w:pPr>
    </w:p>
    <w:p w14:paraId="767F2148" w14:textId="062CC231" w:rsidR="000A567A" w:rsidRDefault="000A567A" w:rsidP="000A567A">
      <w:pPr>
        <w:rPr>
          <w:i/>
        </w:rPr>
      </w:pPr>
    </w:p>
    <w:p w14:paraId="7E228F2A" w14:textId="77777777" w:rsidR="000A567A" w:rsidRDefault="000A567A" w:rsidP="000A567A">
      <w:pPr>
        <w:rPr>
          <w:i/>
        </w:rPr>
      </w:pPr>
    </w:p>
    <w:p w14:paraId="5882FF6A" w14:textId="77777777" w:rsidR="000A567A" w:rsidRPr="000A567A" w:rsidRDefault="000A567A" w:rsidP="000A567A">
      <w:pPr>
        <w:rPr>
          <w:i/>
          <w:u w:val="single"/>
          <w:lang w:val="ru-RU"/>
        </w:rPr>
      </w:pPr>
    </w:p>
    <w:p w14:paraId="289884CB" w14:textId="77777777" w:rsidR="000A567A" w:rsidRPr="000A567A" w:rsidRDefault="000A567A" w:rsidP="000A567A">
      <w:r w:rsidRPr="000A567A">
        <w:lastRenderedPageBreak/>
        <w:t>План-схема покрівлі:</w:t>
      </w:r>
    </w:p>
    <w:p w14:paraId="7E2B390F" w14:textId="77777777" w:rsidR="000A567A" w:rsidRPr="000A567A" w:rsidRDefault="000A567A" w:rsidP="000A567A">
      <w:pPr>
        <w:rPr>
          <w:b/>
        </w:rPr>
      </w:pPr>
    </w:p>
    <w:p w14:paraId="5B38E211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w:drawing>
          <wp:inline distT="0" distB="0" distL="0" distR="0" wp14:anchorId="085B3D16" wp14:editId="2F432FAA">
            <wp:extent cx="6370320" cy="4495800"/>
            <wp:effectExtent l="0" t="0" r="0" b="0"/>
            <wp:docPr id="8" name="Рисунок 8" descr="СТЦ  покрівля Хрещати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ТЦ  покрівля Хрещатик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59C7D" w14:textId="77777777" w:rsidR="000A567A" w:rsidRPr="000A567A" w:rsidRDefault="000A567A" w:rsidP="000A567A">
      <w:pPr>
        <w:rPr>
          <w:lang w:val="ru-RU"/>
        </w:rPr>
      </w:pPr>
    </w:p>
    <w:p w14:paraId="799139FA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w:t xml:space="preserve">                  </w:t>
      </w:r>
    </w:p>
    <w:p w14:paraId="536A3277" w14:textId="77777777" w:rsidR="000A567A" w:rsidRPr="000A567A" w:rsidRDefault="000A567A" w:rsidP="000A567A">
      <w:pPr>
        <w:rPr>
          <w:lang w:val="ru-RU"/>
        </w:rPr>
      </w:pPr>
    </w:p>
    <w:p w14:paraId="2C1EE8CE" w14:textId="77777777" w:rsidR="000A567A" w:rsidRPr="000A567A" w:rsidRDefault="000A567A" w:rsidP="000A567A">
      <w:pPr>
        <w:rPr>
          <w:lang w:val="ru-RU"/>
        </w:rPr>
      </w:pPr>
    </w:p>
    <w:p w14:paraId="38D5FE0E" w14:textId="77777777" w:rsidR="000A567A" w:rsidRPr="000A567A" w:rsidRDefault="000A567A" w:rsidP="000A567A">
      <w:pPr>
        <w:rPr>
          <w:lang w:val="ru-RU"/>
        </w:rPr>
      </w:pPr>
    </w:p>
    <w:p w14:paraId="0480230D" w14:textId="77777777" w:rsidR="000A567A" w:rsidRPr="000A567A" w:rsidRDefault="000A567A" w:rsidP="000A567A">
      <w:pPr>
        <w:rPr>
          <w:lang w:val="ru-RU"/>
        </w:rPr>
      </w:pPr>
    </w:p>
    <w:p w14:paraId="42CD5388" w14:textId="77777777" w:rsidR="000A567A" w:rsidRPr="000A567A" w:rsidRDefault="000A567A" w:rsidP="000A567A">
      <w:pPr>
        <w:rPr>
          <w:lang w:val="ru-RU"/>
        </w:rPr>
      </w:pPr>
    </w:p>
    <w:p w14:paraId="5A0A6FE2" w14:textId="77777777" w:rsidR="000A567A" w:rsidRPr="000A567A" w:rsidRDefault="000A567A" w:rsidP="000A567A">
      <w:pPr>
        <w:rPr>
          <w:lang w:val="ru-RU"/>
        </w:rPr>
      </w:pPr>
    </w:p>
    <w:p w14:paraId="5D730505" w14:textId="77777777" w:rsidR="000A567A" w:rsidRPr="000A567A" w:rsidRDefault="000A567A" w:rsidP="000A567A">
      <w:pPr>
        <w:rPr>
          <w:lang w:val="ru-RU"/>
        </w:rPr>
      </w:pPr>
    </w:p>
    <w:p w14:paraId="20947B71" w14:textId="77777777" w:rsidR="000A567A" w:rsidRPr="000A567A" w:rsidRDefault="000A567A" w:rsidP="000A567A">
      <w:pPr>
        <w:rPr>
          <w:lang w:val="ru-RU"/>
        </w:rPr>
      </w:pPr>
    </w:p>
    <w:p w14:paraId="7B5063BB" w14:textId="77777777" w:rsidR="000A567A" w:rsidRPr="000A567A" w:rsidRDefault="000A567A" w:rsidP="000A567A">
      <w:pPr>
        <w:rPr>
          <w:lang w:val="ru-RU"/>
        </w:rPr>
      </w:pPr>
    </w:p>
    <w:p w14:paraId="560EFA4A" w14:textId="77777777" w:rsidR="000A567A" w:rsidRPr="000A567A" w:rsidRDefault="000A567A" w:rsidP="000A567A">
      <w:pPr>
        <w:rPr>
          <w:lang w:val="ru-RU"/>
        </w:rPr>
      </w:pPr>
    </w:p>
    <w:p w14:paraId="17A4BE61" w14:textId="77777777" w:rsidR="000A567A" w:rsidRPr="000A567A" w:rsidRDefault="000A567A" w:rsidP="000A567A">
      <w:pPr>
        <w:rPr>
          <w:lang w:val="ru-RU"/>
        </w:rPr>
      </w:pPr>
    </w:p>
    <w:p w14:paraId="26284C62" w14:textId="77777777" w:rsidR="000A567A" w:rsidRPr="000A567A" w:rsidRDefault="000A567A" w:rsidP="000A567A">
      <w:pPr>
        <w:rPr>
          <w:lang w:val="ru-RU"/>
        </w:rPr>
      </w:pPr>
    </w:p>
    <w:p w14:paraId="73070777" w14:textId="77777777" w:rsidR="000A567A" w:rsidRPr="000A567A" w:rsidRDefault="000A567A" w:rsidP="000A567A">
      <w:pPr>
        <w:rPr>
          <w:lang w:val="ru-RU"/>
        </w:rPr>
      </w:pPr>
    </w:p>
    <w:p w14:paraId="6FB66573" w14:textId="77777777" w:rsidR="000A567A" w:rsidRPr="000A567A" w:rsidRDefault="000A567A" w:rsidP="000A567A">
      <w:pPr>
        <w:rPr>
          <w:lang w:val="ru-RU"/>
        </w:rPr>
      </w:pPr>
    </w:p>
    <w:p w14:paraId="435EEB7B" w14:textId="77777777" w:rsidR="000A567A" w:rsidRPr="000A567A" w:rsidRDefault="000A567A" w:rsidP="000A567A">
      <w:pPr>
        <w:rPr>
          <w:lang w:val="ru-RU"/>
        </w:rPr>
      </w:pPr>
    </w:p>
    <w:p w14:paraId="2B7CAD85" w14:textId="77777777" w:rsidR="000A567A" w:rsidRPr="000A567A" w:rsidRDefault="000A567A" w:rsidP="000A567A">
      <w:pPr>
        <w:rPr>
          <w:lang w:val="ru-RU"/>
        </w:rPr>
      </w:pPr>
    </w:p>
    <w:p w14:paraId="69198701" w14:textId="77777777" w:rsidR="000A567A" w:rsidRPr="000A567A" w:rsidRDefault="000A567A" w:rsidP="000A567A">
      <w:pPr>
        <w:rPr>
          <w:lang w:val="ru-RU"/>
        </w:rPr>
      </w:pPr>
    </w:p>
    <w:p w14:paraId="135D1A57" w14:textId="77777777" w:rsidR="000A567A" w:rsidRPr="000A567A" w:rsidRDefault="000A567A" w:rsidP="000A567A">
      <w:pPr>
        <w:rPr>
          <w:lang w:val="ru-RU"/>
        </w:rPr>
      </w:pPr>
    </w:p>
    <w:p w14:paraId="75C84170" w14:textId="77777777" w:rsidR="000A567A" w:rsidRPr="000A567A" w:rsidRDefault="000A567A" w:rsidP="000A567A">
      <w:pPr>
        <w:rPr>
          <w:lang w:val="ru-RU"/>
        </w:rPr>
      </w:pPr>
    </w:p>
    <w:p w14:paraId="1E834A9E" w14:textId="77777777" w:rsidR="000A567A" w:rsidRPr="000A567A" w:rsidRDefault="000A567A" w:rsidP="000A567A">
      <w:pPr>
        <w:rPr>
          <w:lang w:val="ru-RU"/>
        </w:rPr>
      </w:pPr>
    </w:p>
    <w:p w14:paraId="2DD25CA7" w14:textId="77777777" w:rsidR="000A567A" w:rsidRPr="000A567A" w:rsidRDefault="000A567A" w:rsidP="000A567A">
      <w:pPr>
        <w:rPr>
          <w:lang w:val="ru-RU"/>
        </w:rPr>
      </w:pPr>
    </w:p>
    <w:p w14:paraId="7A39308E" w14:textId="77777777" w:rsidR="000A567A" w:rsidRPr="000A567A" w:rsidRDefault="000A567A" w:rsidP="000A567A">
      <w:pPr>
        <w:rPr>
          <w:lang w:val="ru-RU"/>
        </w:rPr>
      </w:pPr>
    </w:p>
    <w:p w14:paraId="7F08B922" w14:textId="77777777" w:rsidR="000A567A" w:rsidRPr="000A567A" w:rsidRDefault="000A567A" w:rsidP="000A567A">
      <w:pPr>
        <w:rPr>
          <w:lang w:val="ru-RU"/>
        </w:rPr>
      </w:pPr>
    </w:p>
    <w:p w14:paraId="0CB34FCE" w14:textId="77777777" w:rsidR="000A567A" w:rsidRPr="000A567A" w:rsidRDefault="000A567A" w:rsidP="000A567A">
      <w:pPr>
        <w:rPr>
          <w:lang w:val="ru-RU"/>
        </w:rPr>
      </w:pPr>
    </w:p>
    <w:p w14:paraId="56094E74" w14:textId="77777777" w:rsidR="000A567A" w:rsidRPr="000A567A" w:rsidRDefault="000A567A" w:rsidP="000A567A">
      <w:pPr>
        <w:rPr>
          <w:lang w:val="ru-RU"/>
        </w:rPr>
      </w:pPr>
    </w:p>
    <w:p w14:paraId="3E138FF5" w14:textId="77777777" w:rsidR="000A567A" w:rsidRPr="000A567A" w:rsidRDefault="000A567A" w:rsidP="000A567A">
      <w:pPr>
        <w:rPr>
          <w:b/>
          <w:lang w:val="ru-RU"/>
        </w:rPr>
      </w:pPr>
      <w:r w:rsidRPr="000A567A">
        <w:rPr>
          <w:b/>
        </w:rPr>
        <w:t>С</w:t>
      </w:r>
      <w:proofErr w:type="spellStart"/>
      <w:r w:rsidRPr="000A567A">
        <w:rPr>
          <w:b/>
          <w:lang w:val="ru-RU"/>
        </w:rPr>
        <w:t>хема</w:t>
      </w:r>
      <w:proofErr w:type="spellEnd"/>
      <w:r w:rsidRPr="000A567A">
        <w:rPr>
          <w:b/>
          <w:lang w:val="ru-RU"/>
        </w:rPr>
        <w:t xml:space="preserve"> </w:t>
      </w:r>
      <w:proofErr w:type="spellStart"/>
      <w:r w:rsidRPr="000A567A">
        <w:rPr>
          <w:b/>
          <w:lang w:val="ru-RU"/>
        </w:rPr>
        <w:t>покрівлі</w:t>
      </w:r>
      <w:proofErr w:type="spellEnd"/>
      <w:r w:rsidRPr="000A567A">
        <w:rPr>
          <w:b/>
          <w:lang w:val="ru-RU"/>
        </w:rPr>
        <w:t xml:space="preserve"> </w:t>
      </w:r>
      <w:r w:rsidRPr="000A567A">
        <w:rPr>
          <w:b/>
        </w:rPr>
        <w:t>Будинку зв’язку</w:t>
      </w:r>
    </w:p>
    <w:p w14:paraId="0F867F5A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848DA" wp14:editId="6A5FA098">
                <wp:simplePos x="0" y="0"/>
                <wp:positionH relativeFrom="column">
                  <wp:posOffset>1762125</wp:posOffset>
                </wp:positionH>
                <wp:positionV relativeFrom="paragraph">
                  <wp:posOffset>4332605</wp:posOffset>
                </wp:positionV>
                <wp:extent cx="1350645" cy="1403350"/>
                <wp:effectExtent l="0" t="38100" r="59055" b="2540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50645" cy="14033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8C3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138.75pt;margin-top:341.15pt;width:106.35pt;height:110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0D968" wp14:editId="42C16417">
                <wp:simplePos x="0" y="0"/>
                <wp:positionH relativeFrom="column">
                  <wp:posOffset>2065020</wp:posOffset>
                </wp:positionH>
                <wp:positionV relativeFrom="paragraph">
                  <wp:posOffset>184150</wp:posOffset>
                </wp:positionV>
                <wp:extent cx="2736215" cy="699770"/>
                <wp:effectExtent l="0" t="0" r="0" b="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6215" cy="69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D614E" w14:textId="77777777" w:rsidR="000A567A" w:rsidRDefault="000A567A" w:rsidP="000A567A">
                            <w:pPr>
                              <w:pStyle w:val="a3"/>
                              <w:spacing w:after="0"/>
                              <w:rPr>
                                <w:lang w:val="x-none"/>
                              </w:rPr>
                            </w:pPr>
                            <w:r w:rsidRPr="00A217E5">
                              <w:rPr>
                                <w:rFonts w:ascii="Segoe UI Light" w:hAnsi="Segoe UI Light"/>
                                <w:b/>
                                <w:bCs/>
                                <w:color w:val="000000"/>
                                <w:kern w:val="24"/>
                              </w:rPr>
                              <w:t>Ділянки покрівлі  де необхідно  провести  заміну  пошкоджених листів покриття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0D968" id="Прямоугольник 75" o:spid="_x0000_s1026" style="position:absolute;margin-left:162.6pt;margin-top:14.5pt;width:215.45pt;height:5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" filled="f" stroked="f">
                <v:textbox style="mso-fit-shape-to-text:t">
                  <w:txbxContent>
                    <w:p w14:paraId="259D614E" w14:textId="77777777" w:rsidR="000A567A" w:rsidRDefault="000A567A" w:rsidP="000A567A">
                      <w:pPr>
                        <w:pStyle w:val="a3"/>
                        <w:spacing w:after="0"/>
                        <w:rPr>
                          <w:lang w:val="x-none"/>
                        </w:rPr>
                      </w:pPr>
                      <w:r w:rsidRPr="00A217E5">
                        <w:rPr>
                          <w:rFonts w:ascii="Segoe UI Light" w:hAnsi="Segoe UI Light"/>
                          <w:b/>
                          <w:bCs/>
                          <w:color w:val="000000"/>
                          <w:kern w:val="24"/>
                        </w:rPr>
                        <w:t>Ділянки покрівлі  де необхідно  провести  заміну  пошкоджених листів покриття</w:t>
                      </w:r>
                    </w:p>
                  </w:txbxContent>
                </v:textbox>
              </v:rect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9A332" wp14:editId="28666AAA">
                <wp:simplePos x="0" y="0"/>
                <wp:positionH relativeFrom="column">
                  <wp:posOffset>1061720</wp:posOffset>
                </wp:positionH>
                <wp:positionV relativeFrom="paragraph">
                  <wp:posOffset>400050</wp:posOffset>
                </wp:positionV>
                <wp:extent cx="935355" cy="1814830"/>
                <wp:effectExtent l="38100" t="0" r="36195" b="5207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5355" cy="18148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9AFE" id="Прямая со стрелкой 76" o:spid="_x0000_s1026" type="#_x0000_t32" style="position:absolute;margin-left:83.6pt;margin-top:31.5pt;width:73.65pt;height:142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16C9C1" wp14:editId="1146F4B1">
                <wp:simplePos x="0" y="0"/>
                <wp:positionH relativeFrom="column">
                  <wp:posOffset>2339340</wp:posOffset>
                </wp:positionH>
                <wp:positionV relativeFrom="paragraph">
                  <wp:posOffset>1997710</wp:posOffset>
                </wp:positionV>
                <wp:extent cx="1715135" cy="496570"/>
                <wp:effectExtent l="0" t="0" r="0" b="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5135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ABA37" w14:textId="77777777" w:rsidR="000A567A" w:rsidRDefault="000A567A" w:rsidP="000A567A">
                            <w:pPr>
                              <w:pStyle w:val="a3"/>
                              <w:spacing w:after="0"/>
                              <w:rPr>
                                <w:lang w:val="x-none"/>
                              </w:rPr>
                            </w:pPr>
                            <w:r w:rsidRPr="00A217E5">
                              <w:rPr>
                                <w:rFonts w:ascii="Segoe UI Light" w:hAnsi="Segoe UI Light"/>
                                <w:b/>
                                <w:bCs/>
                                <w:color w:val="000000"/>
                                <w:kern w:val="24"/>
                              </w:rPr>
                              <w:t>Ремонт  та кріплення водостічних труб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6C9C1" id="Прямоугольник 83" o:spid="_x0000_s1027" style="position:absolute;margin-left:184.2pt;margin-top:157.3pt;width:135.05pt;height:3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" filled="f" stroked="f">
                <v:textbox style="mso-fit-shape-to-text:t">
                  <w:txbxContent>
                    <w:p w14:paraId="21AABA37" w14:textId="77777777" w:rsidR="000A567A" w:rsidRDefault="000A567A" w:rsidP="000A567A">
                      <w:pPr>
                        <w:pStyle w:val="a3"/>
                        <w:spacing w:after="0"/>
                        <w:rPr>
                          <w:lang w:val="x-none"/>
                        </w:rPr>
                      </w:pPr>
                      <w:r w:rsidRPr="00A217E5">
                        <w:rPr>
                          <w:rFonts w:ascii="Segoe UI Light" w:hAnsi="Segoe UI Light"/>
                          <w:b/>
                          <w:bCs/>
                          <w:color w:val="000000"/>
                          <w:kern w:val="24"/>
                        </w:rPr>
                        <w:t>Ремонт  та кріплення водостічних труб</w:t>
                      </w:r>
                    </w:p>
                  </w:txbxContent>
                </v:textbox>
              </v:rect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25DC47" wp14:editId="49806F8D">
                <wp:simplePos x="0" y="0"/>
                <wp:positionH relativeFrom="column">
                  <wp:posOffset>4267200</wp:posOffset>
                </wp:positionH>
                <wp:positionV relativeFrom="paragraph">
                  <wp:posOffset>1363345</wp:posOffset>
                </wp:positionV>
                <wp:extent cx="2291080" cy="466090"/>
                <wp:effectExtent l="635" t="0" r="3810" b="254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108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9165" w14:textId="77777777" w:rsidR="000A567A" w:rsidRDefault="000A567A" w:rsidP="000A567A">
                            <w:pPr>
                              <w:pStyle w:val="a3"/>
                              <w:spacing w:after="0"/>
                              <w:rPr>
                                <w:lang w:val="x-none"/>
                              </w:rPr>
                            </w:pPr>
                            <w:r w:rsidRPr="00A217E5">
                              <w:rPr>
                                <w:rFonts w:ascii="Segoe UI Light" w:hAnsi="Segoe UI Light"/>
                                <w:b/>
                                <w:bCs/>
                                <w:color w:val="000000"/>
                                <w:kern w:val="24"/>
                              </w:rPr>
                              <w:t>Виконати  підготовку  та фарбування  покриття всієї площі покрівлі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5DC47" id="Прямоугольник 16" o:spid="_x0000_s1028" style="position:absolute;margin-left:336pt;margin-top:107.35pt;width:180.4pt;height:3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" filled="f" stroked="f">
                <v:textbox>
                  <w:txbxContent>
                    <w:p w14:paraId="2DB69165" w14:textId="77777777" w:rsidR="000A567A" w:rsidRDefault="000A567A" w:rsidP="000A567A">
                      <w:pPr>
                        <w:pStyle w:val="a3"/>
                        <w:spacing w:after="0"/>
                        <w:rPr>
                          <w:lang w:val="x-none"/>
                        </w:rPr>
                      </w:pPr>
                      <w:r w:rsidRPr="00A217E5">
                        <w:rPr>
                          <w:rFonts w:ascii="Segoe UI Light" w:hAnsi="Segoe UI Light"/>
                          <w:b/>
                          <w:bCs/>
                          <w:color w:val="000000"/>
                          <w:kern w:val="24"/>
                        </w:rPr>
                        <w:t>Виконати  підготовку  та фарбування  покриття всієї площі покрівлі</w:t>
                      </w:r>
                    </w:p>
                  </w:txbxContent>
                </v:textbox>
              </v:rect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44534E" wp14:editId="5B3CC46E">
                <wp:simplePos x="0" y="0"/>
                <wp:positionH relativeFrom="column">
                  <wp:posOffset>1094740</wp:posOffset>
                </wp:positionH>
                <wp:positionV relativeFrom="paragraph">
                  <wp:posOffset>2978150</wp:posOffset>
                </wp:positionV>
                <wp:extent cx="3095625" cy="2556510"/>
                <wp:effectExtent l="38100" t="38100" r="28575" b="3429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95625" cy="25565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6743" id="Прямая со стрелкой 15" o:spid="_x0000_s1026" type="#_x0000_t32" style="position:absolute;margin-left:86.2pt;margin-top:234.5pt;width:243.75pt;height:201.3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89BC8" wp14:editId="0D8D301C">
                <wp:simplePos x="0" y="0"/>
                <wp:positionH relativeFrom="column">
                  <wp:posOffset>2294890</wp:posOffset>
                </wp:positionH>
                <wp:positionV relativeFrom="paragraph">
                  <wp:posOffset>2549525</wp:posOffset>
                </wp:positionV>
                <wp:extent cx="718185" cy="876300"/>
                <wp:effectExtent l="38100" t="0" r="24765" b="5715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18185" cy="876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8C93" id="Прямая со стрелкой 84" o:spid="_x0000_s1026" type="#_x0000_t32" style="position:absolute;margin-left:180.7pt;margin-top:200.75pt;width:56.55pt;height:6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B5D96" wp14:editId="23C24545">
                <wp:simplePos x="0" y="0"/>
                <wp:positionH relativeFrom="column">
                  <wp:posOffset>2241550</wp:posOffset>
                </wp:positionH>
                <wp:positionV relativeFrom="paragraph">
                  <wp:posOffset>4114165</wp:posOffset>
                </wp:positionV>
                <wp:extent cx="767715" cy="311785"/>
                <wp:effectExtent l="19050" t="0" r="13335" b="12065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715" cy="311785"/>
                        </a:xfrm>
                        <a:custGeom>
                          <a:avLst/>
                          <a:gdLst>
                            <a:gd name="connsiteX0" fmla="*/ 315310 w 838315"/>
                            <a:gd name="connsiteY0" fmla="*/ 11431 h 287322"/>
                            <a:gd name="connsiteX1" fmla="*/ 220717 w 838315"/>
                            <a:gd name="connsiteY1" fmla="*/ 3548 h 287322"/>
                            <a:gd name="connsiteX2" fmla="*/ 157655 w 838315"/>
                            <a:gd name="connsiteY2" fmla="*/ 66610 h 287322"/>
                            <a:gd name="connsiteX3" fmla="*/ 94593 w 838315"/>
                            <a:gd name="connsiteY3" fmla="*/ 90258 h 287322"/>
                            <a:gd name="connsiteX4" fmla="*/ 47296 w 838315"/>
                            <a:gd name="connsiteY4" fmla="*/ 129672 h 287322"/>
                            <a:gd name="connsiteX5" fmla="*/ 0 w 838315"/>
                            <a:gd name="connsiteY5" fmla="*/ 232148 h 287322"/>
                            <a:gd name="connsiteX6" fmla="*/ 244365 w 838315"/>
                            <a:gd name="connsiteY6" fmla="*/ 263679 h 287322"/>
                            <a:gd name="connsiteX7" fmla="*/ 323193 w 838315"/>
                            <a:gd name="connsiteY7" fmla="*/ 240031 h 287322"/>
                            <a:gd name="connsiteX8" fmla="*/ 433551 w 838315"/>
                            <a:gd name="connsiteY8" fmla="*/ 200617 h 287322"/>
                            <a:gd name="connsiteX9" fmla="*/ 591207 w 838315"/>
                            <a:gd name="connsiteY9" fmla="*/ 216383 h 287322"/>
                            <a:gd name="connsiteX10" fmla="*/ 606972 w 838315"/>
                            <a:gd name="connsiteY10" fmla="*/ 176969 h 287322"/>
                            <a:gd name="connsiteX11" fmla="*/ 756745 w 838315"/>
                            <a:gd name="connsiteY11" fmla="*/ 192734 h 287322"/>
                            <a:gd name="connsiteX12" fmla="*/ 811924 w 838315"/>
                            <a:gd name="connsiteY12" fmla="*/ 224265 h 287322"/>
                            <a:gd name="connsiteX13" fmla="*/ 835572 w 838315"/>
                            <a:gd name="connsiteY13" fmla="*/ 247914 h 287322"/>
                            <a:gd name="connsiteX14" fmla="*/ 717331 w 838315"/>
                            <a:gd name="connsiteY14" fmla="*/ 216383 h 287322"/>
                            <a:gd name="connsiteX15" fmla="*/ 677917 w 838315"/>
                            <a:gd name="connsiteY15" fmla="*/ 208500 h 287322"/>
                            <a:gd name="connsiteX16" fmla="*/ 630620 w 838315"/>
                            <a:gd name="connsiteY16" fmla="*/ 176969 h 287322"/>
                            <a:gd name="connsiteX17" fmla="*/ 599089 w 838315"/>
                            <a:gd name="connsiteY17" fmla="*/ 169086 h 287322"/>
                            <a:gd name="connsiteX18" fmla="*/ 567558 w 838315"/>
                            <a:gd name="connsiteY18" fmla="*/ 129672 h 287322"/>
                            <a:gd name="connsiteX19" fmla="*/ 559676 w 838315"/>
                            <a:gd name="connsiteY19" fmla="*/ 82376 h 287322"/>
                            <a:gd name="connsiteX20" fmla="*/ 520262 w 838315"/>
                            <a:gd name="connsiteY20" fmla="*/ 74493 h 287322"/>
                            <a:gd name="connsiteX21" fmla="*/ 457200 w 838315"/>
                            <a:gd name="connsiteY21" fmla="*/ 58727 h 287322"/>
                            <a:gd name="connsiteX22" fmla="*/ 260131 w 838315"/>
                            <a:gd name="connsiteY22" fmla="*/ 58727 h 287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838315" h="287322">
                              <a:moveTo>
                                <a:pt x="315310" y="11431"/>
                              </a:moveTo>
                              <a:cubicBezTo>
                                <a:pt x="283779" y="8803"/>
                                <a:pt x="250581" y="-6904"/>
                                <a:pt x="220717" y="3548"/>
                              </a:cubicBezTo>
                              <a:cubicBezTo>
                                <a:pt x="192658" y="13369"/>
                                <a:pt x="185490" y="56172"/>
                                <a:pt x="157655" y="66610"/>
                              </a:cubicBezTo>
                              <a:lnTo>
                                <a:pt x="94593" y="90258"/>
                              </a:lnTo>
                              <a:cubicBezTo>
                                <a:pt x="78827" y="103396"/>
                                <a:pt x="59975" y="113535"/>
                                <a:pt x="47296" y="129672"/>
                              </a:cubicBezTo>
                              <a:cubicBezTo>
                                <a:pt x="11257" y="175540"/>
                                <a:pt x="10984" y="188207"/>
                                <a:pt x="0" y="232148"/>
                              </a:cubicBezTo>
                              <a:cubicBezTo>
                                <a:pt x="32307" y="329078"/>
                                <a:pt x="4458" y="270162"/>
                                <a:pt x="244365" y="263679"/>
                              </a:cubicBezTo>
                              <a:cubicBezTo>
                                <a:pt x="264767" y="263128"/>
                                <a:pt x="299974" y="246364"/>
                                <a:pt x="323193" y="240031"/>
                              </a:cubicBezTo>
                              <a:cubicBezTo>
                                <a:pt x="411372" y="215981"/>
                                <a:pt x="360353" y="237216"/>
                                <a:pt x="433551" y="200617"/>
                              </a:cubicBezTo>
                              <a:cubicBezTo>
                                <a:pt x="486103" y="205872"/>
                                <a:pt x="538877" y="223519"/>
                                <a:pt x="591207" y="216383"/>
                              </a:cubicBezTo>
                              <a:cubicBezTo>
                                <a:pt x="605227" y="214471"/>
                                <a:pt x="592964" y="178970"/>
                                <a:pt x="606972" y="176969"/>
                              </a:cubicBezTo>
                              <a:cubicBezTo>
                                <a:pt x="656668" y="169869"/>
                                <a:pt x="706821" y="187479"/>
                                <a:pt x="756745" y="192734"/>
                              </a:cubicBezTo>
                              <a:cubicBezTo>
                                <a:pt x="775138" y="203244"/>
                                <a:pt x="794569" y="212117"/>
                                <a:pt x="811924" y="224265"/>
                              </a:cubicBezTo>
                              <a:cubicBezTo>
                                <a:pt x="821057" y="230658"/>
                                <a:pt x="846682" y="248840"/>
                                <a:pt x="835572" y="247914"/>
                              </a:cubicBezTo>
                              <a:cubicBezTo>
                                <a:pt x="794922" y="244527"/>
                                <a:pt x="756904" y="226276"/>
                                <a:pt x="717331" y="216383"/>
                              </a:cubicBezTo>
                              <a:cubicBezTo>
                                <a:pt x="704333" y="213133"/>
                                <a:pt x="691055" y="211128"/>
                                <a:pt x="677917" y="208500"/>
                              </a:cubicBezTo>
                              <a:cubicBezTo>
                                <a:pt x="662151" y="197990"/>
                                <a:pt x="647568" y="185443"/>
                                <a:pt x="630620" y="176969"/>
                              </a:cubicBezTo>
                              <a:cubicBezTo>
                                <a:pt x="620930" y="172124"/>
                                <a:pt x="607756" y="175586"/>
                                <a:pt x="599089" y="169086"/>
                              </a:cubicBezTo>
                              <a:cubicBezTo>
                                <a:pt x="585629" y="158991"/>
                                <a:pt x="578068" y="142810"/>
                                <a:pt x="567558" y="129672"/>
                              </a:cubicBezTo>
                              <a:cubicBezTo>
                                <a:pt x="564931" y="113907"/>
                                <a:pt x="570077" y="94511"/>
                                <a:pt x="559676" y="82376"/>
                              </a:cubicBezTo>
                              <a:cubicBezTo>
                                <a:pt x="550957" y="72203"/>
                                <a:pt x="533317" y="77506"/>
                                <a:pt x="520262" y="74493"/>
                              </a:cubicBezTo>
                              <a:cubicBezTo>
                                <a:pt x="499149" y="69621"/>
                                <a:pt x="478828" y="60038"/>
                                <a:pt x="457200" y="58727"/>
                              </a:cubicBezTo>
                              <a:cubicBezTo>
                                <a:pt x="391631" y="54753"/>
                                <a:pt x="325821" y="58727"/>
                                <a:pt x="260131" y="58727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9B88" id="Полилиния 80" o:spid="_x0000_s1026" style="position:absolute;margin-left:176.5pt;margin-top:323.95pt;width:60.45pt;height:2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315,28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" path="m315310,11431c283779,8803,250581,-6904,220717,3548v-28059,9821,-35227,52624,-63062,63062l94593,90258c78827,103396,59975,113535,47296,129672,11257,175540,10984,188207,,232148v32307,96930,4458,38014,244365,31531c264767,263128,299974,246364,323193,240031v88179,-24050,37160,-2815,110358,-39414c486103,205872,538877,223519,591207,216383v14020,-1912,1757,-37413,15765,-39414c656668,169869,706821,187479,756745,192734v18393,10510,37824,19383,55179,31531c821057,230658,846682,248840,835572,247914,794922,244527,756904,226276,717331,216383v-12998,-3250,-26276,-5255,-39414,-7883c662151,197990,647568,185443,630620,176969v-9690,-4845,-22864,-1383,-31531,-7883c585629,158991,578068,142810,567558,129672v-2627,-15765,2519,-35161,-7882,-47296c550957,72203,533317,77506,520262,74493,499149,69621,478828,60038,457200,58727v-65569,-3974,-131379,,-197069,e" filled="f" strokecolor="red" strokeweight="1pt">
                <v:stroke joinstyle="miter"/>
                <v:path arrowok="t" o:connecttype="custom" o:connectlocs="288756,12404;202129,3850;144378,72281;86627,97943;43313,140712;0,251913;223785,286129;295975,260468;397039,217698;541418,234806;555855,192036;693015,209144;743547,243359;765203,269022;656920,234806;620825,226252;577511,192036;548636,183482;519760,140712;512542,89390;476447,80835;418696,63727;238224,63727" o:connectangles="0,0,0,0,0,0,0,0,0,0,0,0,0,0,0,0,0,0,0,0,0,0,0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E8329E" wp14:editId="5CEACD56">
                <wp:simplePos x="0" y="0"/>
                <wp:positionH relativeFrom="column">
                  <wp:posOffset>4187190</wp:posOffset>
                </wp:positionH>
                <wp:positionV relativeFrom="paragraph">
                  <wp:posOffset>4218305</wp:posOffset>
                </wp:positionV>
                <wp:extent cx="531495" cy="1318260"/>
                <wp:effectExtent l="0" t="38100" r="59055" b="1524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1495" cy="13182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1D05" id="Прямая со стрелкой 78" o:spid="_x0000_s1026" type="#_x0000_t32" style="position:absolute;margin-left:329.7pt;margin-top:332.15pt;width:41.85pt;height:103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4327C" wp14:editId="05A19B83">
                <wp:simplePos x="0" y="0"/>
                <wp:positionH relativeFrom="column">
                  <wp:posOffset>2294255</wp:posOffset>
                </wp:positionH>
                <wp:positionV relativeFrom="paragraph">
                  <wp:posOffset>4218305</wp:posOffset>
                </wp:positionV>
                <wp:extent cx="1892300" cy="1318260"/>
                <wp:effectExtent l="38100" t="38100" r="31750" b="3429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92300" cy="13182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0173" id="Прямая со стрелкой 14" o:spid="_x0000_s1026" type="#_x0000_t32" style="position:absolute;margin-left:180.65pt;margin-top:332.15pt;width:149pt;height:103.8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23D7A99D" wp14:editId="2392A848">
                <wp:simplePos x="0" y="0"/>
                <wp:positionH relativeFrom="column">
                  <wp:posOffset>5534660</wp:posOffset>
                </wp:positionH>
                <wp:positionV relativeFrom="paragraph">
                  <wp:posOffset>3851909</wp:posOffset>
                </wp:positionV>
                <wp:extent cx="606425" cy="0"/>
                <wp:effectExtent l="19050" t="19050" r="3175" b="1905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6425" cy="0"/>
                        </a:xfrm>
                        <a:prstGeom prst="line">
                          <a:avLst/>
                        </a:prstGeom>
                        <a:noFill/>
                        <a:ln w="38100" cap="flat" cmpd="thickThin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3B8AB" id="Прямая соединительная линия 38" o:spid="_x0000_s1026" style="position:absolute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35.8pt,303.3pt" to="483.55pt,3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" strokecolor="#7030a0" strokeweight="3pt">
                <v:stroke linestyle="thickThin" joinstyle="miter"/>
                <o:lock v:ext="edit" shapetype="f"/>
              </v:lin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4C4E8721" wp14:editId="7BA2E6EF">
                <wp:simplePos x="0" y="0"/>
                <wp:positionH relativeFrom="column">
                  <wp:posOffset>2239010</wp:posOffset>
                </wp:positionH>
                <wp:positionV relativeFrom="paragraph">
                  <wp:posOffset>3585209</wp:posOffset>
                </wp:positionV>
                <wp:extent cx="3338830" cy="0"/>
                <wp:effectExtent l="19050" t="19050" r="13970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8830" cy="0"/>
                        </a:xfrm>
                        <a:prstGeom prst="line">
                          <a:avLst/>
                        </a:prstGeom>
                        <a:noFill/>
                        <a:ln w="38100" cap="flat" cmpd="thickThin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A59A4" id="Прямая соединительная линия 35" o:spid="_x0000_s1026" style="position:absolute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6.3pt,282.3pt" to="439.2pt,2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" strokecolor="#7030a0" strokeweight="3pt">
                <v:stroke linestyle="thickThin" joinstyle="miter"/>
                <o:lock v:ext="edit" shapetype="f"/>
              </v:lin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338258E2" wp14:editId="2A98ABE5">
                <wp:simplePos x="0" y="0"/>
                <wp:positionH relativeFrom="column">
                  <wp:posOffset>2270760</wp:posOffset>
                </wp:positionH>
                <wp:positionV relativeFrom="paragraph">
                  <wp:posOffset>4388484</wp:posOffset>
                </wp:positionV>
                <wp:extent cx="3848735" cy="0"/>
                <wp:effectExtent l="19050" t="19050" r="18415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48735" cy="0"/>
                        </a:xfrm>
                        <a:prstGeom prst="line">
                          <a:avLst/>
                        </a:prstGeom>
                        <a:noFill/>
                        <a:ln w="38100" cap="flat" cmpd="thickThin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A3BAB" id="Прямая соединительная линия 36" o:spid="_x0000_s1026" style="position:absolute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8.8pt,345.55pt" to="481.85pt,3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" strokecolor="#7030a0" strokeweight="3pt">
                <v:stroke linestyle="thickThin" joinstyle="miter"/>
                <o:lock v:ext="edit" shapetype="f"/>
              </v:lin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74935" wp14:editId="38904800">
                <wp:simplePos x="0" y="0"/>
                <wp:positionH relativeFrom="column">
                  <wp:posOffset>3345180</wp:posOffset>
                </wp:positionH>
                <wp:positionV relativeFrom="paragraph">
                  <wp:posOffset>1821815</wp:posOffset>
                </wp:positionV>
                <wp:extent cx="999490" cy="2042160"/>
                <wp:effectExtent l="38100" t="0" r="29210" b="5334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99490" cy="20421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5981" id="Прямая со стрелкой 45" o:spid="_x0000_s1026" type="#_x0000_t32" style="position:absolute;margin-left:263.4pt;margin-top:143.45pt;width:78.7pt;height:160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7085C" wp14:editId="7E787B86">
                <wp:simplePos x="0" y="0"/>
                <wp:positionH relativeFrom="column">
                  <wp:posOffset>1484630</wp:posOffset>
                </wp:positionH>
                <wp:positionV relativeFrom="paragraph">
                  <wp:posOffset>1003935</wp:posOffset>
                </wp:positionV>
                <wp:extent cx="2700655" cy="669925"/>
                <wp:effectExtent l="38100" t="57150" r="23495" b="3492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00655" cy="669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FD15F" id="Прямая со стрелкой 44" o:spid="_x0000_s1026" type="#_x0000_t32" style="position:absolute;margin-left:116.9pt;margin-top:79.05pt;width:212.65pt;height:52.7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7B62B" wp14:editId="61847E70">
                <wp:simplePos x="0" y="0"/>
                <wp:positionH relativeFrom="column">
                  <wp:posOffset>240665</wp:posOffset>
                </wp:positionH>
                <wp:positionV relativeFrom="paragraph">
                  <wp:posOffset>3139440</wp:posOffset>
                </wp:positionV>
                <wp:extent cx="659130" cy="1977390"/>
                <wp:effectExtent l="0" t="38100" r="64770" b="2286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9130" cy="19773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C47F" id="Прямая со стрелкой 40" o:spid="_x0000_s1026" type="#_x0000_t32" style="position:absolute;margin-left:18.95pt;margin-top:247.2pt;width:51.9pt;height:155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38167" wp14:editId="42B829C7">
                <wp:simplePos x="0" y="0"/>
                <wp:positionH relativeFrom="column">
                  <wp:posOffset>1707515</wp:posOffset>
                </wp:positionH>
                <wp:positionV relativeFrom="paragraph">
                  <wp:posOffset>353695</wp:posOffset>
                </wp:positionV>
                <wp:extent cx="31750" cy="2870835"/>
                <wp:effectExtent l="19050" t="19050" r="25400" b="2476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0" cy="2870835"/>
                        </a:xfrm>
                        <a:prstGeom prst="line">
                          <a:avLst/>
                        </a:prstGeom>
                        <a:noFill/>
                        <a:ln w="38100" cap="flat" cmpd="thickThin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32B2C" id="Прямая соединительная линия 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45pt,27.85pt" to="136.9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" strokecolor="#7030a0" strokeweight="3pt">
                <v:stroke linestyle="thickThin" joinstyle="miter"/>
                <o:lock v:ext="edit" shapetype="f"/>
              </v:lin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79D92" wp14:editId="40D4C18E">
                <wp:simplePos x="0" y="0"/>
                <wp:positionH relativeFrom="column">
                  <wp:posOffset>910590</wp:posOffset>
                </wp:positionH>
                <wp:positionV relativeFrom="paragraph">
                  <wp:posOffset>321945</wp:posOffset>
                </wp:positionV>
                <wp:extent cx="20955" cy="3891280"/>
                <wp:effectExtent l="19050" t="19050" r="36195" b="3302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" cy="3891280"/>
                        </a:xfrm>
                        <a:prstGeom prst="line">
                          <a:avLst/>
                        </a:prstGeom>
                        <a:noFill/>
                        <a:ln w="38100" cap="flat" cmpd="thickThin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F09A2" id="Прямая соединительная линия 3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7pt,25.35pt" to="73.3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" strokecolor="#7030a0" strokeweight="3pt">
                <v:stroke linestyle="thickThin" joinstyle="miter"/>
                <o:lock v:ext="edit" shapetype="f"/>
              </v:lin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12446B" wp14:editId="00D7A2ED">
                <wp:simplePos x="0" y="0"/>
                <wp:positionH relativeFrom="column">
                  <wp:posOffset>1095375</wp:posOffset>
                </wp:positionH>
                <wp:positionV relativeFrom="paragraph">
                  <wp:posOffset>2861945</wp:posOffset>
                </wp:positionV>
                <wp:extent cx="188595" cy="316230"/>
                <wp:effectExtent l="19050" t="0" r="20955" b="45720"/>
                <wp:wrapNone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316230"/>
                        </a:xfrm>
                        <a:custGeom>
                          <a:avLst/>
                          <a:gdLst>
                            <a:gd name="connsiteX0" fmla="*/ 78828 w 189186"/>
                            <a:gd name="connsiteY0" fmla="*/ 1462 h 316772"/>
                            <a:gd name="connsiteX1" fmla="*/ 47296 w 189186"/>
                            <a:gd name="connsiteY1" fmla="*/ 40876 h 316772"/>
                            <a:gd name="connsiteX2" fmla="*/ 23648 w 189186"/>
                            <a:gd name="connsiteY2" fmla="*/ 56641 h 316772"/>
                            <a:gd name="connsiteX3" fmla="*/ 0 w 189186"/>
                            <a:gd name="connsiteY3" fmla="*/ 103938 h 316772"/>
                            <a:gd name="connsiteX4" fmla="*/ 39414 w 189186"/>
                            <a:gd name="connsiteY4" fmla="*/ 245827 h 316772"/>
                            <a:gd name="connsiteX5" fmla="*/ 70945 w 189186"/>
                            <a:gd name="connsiteY5" fmla="*/ 285241 h 316772"/>
                            <a:gd name="connsiteX6" fmla="*/ 118241 w 189186"/>
                            <a:gd name="connsiteY6" fmla="*/ 308889 h 316772"/>
                            <a:gd name="connsiteX7" fmla="*/ 165538 w 189186"/>
                            <a:gd name="connsiteY7" fmla="*/ 316772 h 316772"/>
                            <a:gd name="connsiteX8" fmla="*/ 189186 w 189186"/>
                            <a:gd name="connsiteY8" fmla="*/ 293124 h 316772"/>
                            <a:gd name="connsiteX9" fmla="*/ 165538 w 189186"/>
                            <a:gd name="connsiteY9" fmla="*/ 245827 h 316772"/>
                            <a:gd name="connsiteX10" fmla="*/ 118241 w 189186"/>
                            <a:gd name="connsiteY10" fmla="*/ 190648 h 316772"/>
                            <a:gd name="connsiteX11" fmla="*/ 126124 w 189186"/>
                            <a:gd name="connsiteY11" fmla="*/ 96055 h 316772"/>
                            <a:gd name="connsiteX12" fmla="*/ 78828 w 189186"/>
                            <a:gd name="connsiteY12" fmla="*/ 1462 h 316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9186" h="316772">
                              <a:moveTo>
                                <a:pt x="78828" y="1462"/>
                              </a:moveTo>
                              <a:cubicBezTo>
                                <a:pt x="65690" y="-7735"/>
                                <a:pt x="59193" y="28979"/>
                                <a:pt x="47296" y="40876"/>
                              </a:cubicBezTo>
                              <a:cubicBezTo>
                                <a:pt x="40597" y="47575"/>
                                <a:pt x="30347" y="49942"/>
                                <a:pt x="23648" y="56641"/>
                              </a:cubicBezTo>
                              <a:cubicBezTo>
                                <a:pt x="8368" y="71921"/>
                                <a:pt x="6411" y="84705"/>
                                <a:pt x="0" y="103938"/>
                              </a:cubicBezTo>
                              <a:cubicBezTo>
                                <a:pt x="18168" y="194779"/>
                                <a:pt x="3081" y="197384"/>
                                <a:pt x="39414" y="245827"/>
                              </a:cubicBezTo>
                              <a:cubicBezTo>
                                <a:pt x="49509" y="259287"/>
                                <a:pt x="57807" y="274731"/>
                                <a:pt x="70945" y="285241"/>
                              </a:cubicBezTo>
                              <a:cubicBezTo>
                                <a:pt x="84709" y="296252"/>
                                <a:pt x="101519" y="303315"/>
                                <a:pt x="118241" y="308889"/>
                              </a:cubicBezTo>
                              <a:cubicBezTo>
                                <a:pt x="133404" y="313943"/>
                                <a:pt x="149772" y="314144"/>
                                <a:pt x="165538" y="316772"/>
                              </a:cubicBezTo>
                              <a:cubicBezTo>
                                <a:pt x="173421" y="308889"/>
                                <a:pt x="189186" y="304272"/>
                                <a:pt x="189186" y="293124"/>
                              </a:cubicBezTo>
                              <a:cubicBezTo>
                                <a:pt x="189186" y="275498"/>
                                <a:pt x="174098" y="261235"/>
                                <a:pt x="165538" y="245827"/>
                              </a:cubicBezTo>
                              <a:cubicBezTo>
                                <a:pt x="150533" y="218818"/>
                                <a:pt x="142341" y="214748"/>
                                <a:pt x="118241" y="190648"/>
                              </a:cubicBezTo>
                              <a:cubicBezTo>
                                <a:pt x="120869" y="159117"/>
                                <a:pt x="126124" y="127695"/>
                                <a:pt x="126124" y="96055"/>
                              </a:cubicBezTo>
                              <a:cubicBezTo>
                                <a:pt x="126124" y="64415"/>
                                <a:pt x="91966" y="10659"/>
                                <a:pt x="78828" y="14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86952" id="Полилиния 82" o:spid="_x0000_s1026" style="position:absolute;margin-left:86.25pt;margin-top:225.35pt;width:14.85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89186,31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" path="m78828,1462c65690,-7735,59193,28979,47296,40876,40597,47575,30347,49942,23648,56641,8368,71921,6411,84705,,103938v18168,90841,3081,93446,39414,141889c49509,259287,57807,274731,70945,285241v13764,11011,30574,18074,47296,23648c133404,313943,149772,314144,165538,316772v7883,-7883,23648,-12500,23648,-23648c189186,275498,174098,261235,165538,245827,150533,218818,142341,214748,118241,190648v2628,-31531,7883,-62953,7883,-94593c126124,64415,91966,10659,78828,1462xe" filled="f" strokecolor="red" strokeweight="1pt">
                <v:stroke joinstyle="miter"/>
                <v:path arrowok="t" o:connecttype="custom" o:connectlocs="78582,1459;47148,40806;23574,56544;0,103760;39291,245406;70723,284753;117872,308360;165021,316230;188595,292622;165021,245406;117872,190322;125730,95891;78582,1459" o:connectangles="0,0,0,0,0,0,0,0,0,0,0,0,0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9220B5" wp14:editId="5FFDABF3">
                <wp:simplePos x="0" y="0"/>
                <wp:positionH relativeFrom="column">
                  <wp:posOffset>937260</wp:posOffset>
                </wp:positionH>
                <wp:positionV relativeFrom="paragraph">
                  <wp:posOffset>1997710</wp:posOffset>
                </wp:positionV>
                <wp:extent cx="235585" cy="476250"/>
                <wp:effectExtent l="0" t="0" r="31115" b="3810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585" cy="476250"/>
                        </a:xfrm>
                        <a:custGeom>
                          <a:avLst/>
                          <a:gdLst>
                            <a:gd name="connsiteX0" fmla="*/ 269134 w 418545"/>
                            <a:gd name="connsiteY0" fmla="*/ 814 h 180108"/>
                            <a:gd name="connsiteX1" fmla="*/ 71910 w 418545"/>
                            <a:gd name="connsiteY1" fmla="*/ 6790 h 180108"/>
                            <a:gd name="connsiteX2" fmla="*/ 6169 w 418545"/>
                            <a:gd name="connsiteY2" fmla="*/ 12767 h 180108"/>
                            <a:gd name="connsiteX3" fmla="*/ 192 w 418545"/>
                            <a:gd name="connsiteY3" fmla="*/ 48625 h 180108"/>
                            <a:gd name="connsiteX4" fmla="*/ 6169 w 418545"/>
                            <a:gd name="connsiteY4" fmla="*/ 66555 h 180108"/>
                            <a:gd name="connsiteX5" fmla="*/ 95816 w 418545"/>
                            <a:gd name="connsiteY5" fmla="*/ 108390 h 180108"/>
                            <a:gd name="connsiteX6" fmla="*/ 179486 w 418545"/>
                            <a:gd name="connsiteY6" fmla="*/ 144249 h 180108"/>
                            <a:gd name="connsiteX7" fmla="*/ 203392 w 418545"/>
                            <a:gd name="connsiteY7" fmla="*/ 150225 h 180108"/>
                            <a:gd name="connsiteX8" fmla="*/ 233275 w 418545"/>
                            <a:gd name="connsiteY8" fmla="*/ 162178 h 180108"/>
                            <a:gd name="connsiteX9" fmla="*/ 328898 w 418545"/>
                            <a:gd name="connsiteY9" fmla="*/ 180108 h 180108"/>
                            <a:gd name="connsiteX10" fmla="*/ 388663 w 418545"/>
                            <a:gd name="connsiteY10" fmla="*/ 168155 h 180108"/>
                            <a:gd name="connsiteX11" fmla="*/ 394639 w 418545"/>
                            <a:gd name="connsiteY11" fmla="*/ 144249 h 180108"/>
                            <a:gd name="connsiteX12" fmla="*/ 406592 w 418545"/>
                            <a:gd name="connsiteY12" fmla="*/ 120343 h 180108"/>
                            <a:gd name="connsiteX13" fmla="*/ 418545 w 418545"/>
                            <a:gd name="connsiteY13" fmla="*/ 90461 h 180108"/>
                            <a:gd name="connsiteX14" fmla="*/ 394639 w 418545"/>
                            <a:gd name="connsiteY14" fmla="*/ 48625 h 180108"/>
                            <a:gd name="connsiteX15" fmla="*/ 370734 w 418545"/>
                            <a:gd name="connsiteY15" fmla="*/ 36672 h 180108"/>
                            <a:gd name="connsiteX16" fmla="*/ 334875 w 418545"/>
                            <a:gd name="connsiteY16" fmla="*/ 24719 h 180108"/>
                            <a:gd name="connsiteX17" fmla="*/ 269134 w 418545"/>
                            <a:gd name="connsiteY17" fmla="*/ 814 h 1801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18545" h="180108">
                              <a:moveTo>
                                <a:pt x="269134" y="814"/>
                              </a:moveTo>
                              <a:cubicBezTo>
                                <a:pt x="225306" y="-2174"/>
                                <a:pt x="137614" y="3803"/>
                                <a:pt x="71910" y="6790"/>
                              </a:cubicBezTo>
                              <a:cubicBezTo>
                                <a:pt x="49929" y="7789"/>
                                <a:pt x="25176" y="1680"/>
                                <a:pt x="6169" y="12767"/>
                              </a:cubicBezTo>
                              <a:cubicBezTo>
                                <a:pt x="-4298" y="18873"/>
                                <a:pt x="2184" y="36672"/>
                                <a:pt x="192" y="48625"/>
                              </a:cubicBezTo>
                              <a:cubicBezTo>
                                <a:pt x="2184" y="54602"/>
                                <a:pt x="1250" y="62619"/>
                                <a:pt x="6169" y="66555"/>
                              </a:cubicBezTo>
                              <a:cubicBezTo>
                                <a:pt x="34105" y="88904"/>
                                <a:pt x="63146" y="98338"/>
                                <a:pt x="95816" y="108390"/>
                              </a:cubicBezTo>
                              <a:cubicBezTo>
                                <a:pt x="200788" y="140689"/>
                                <a:pt x="72240" y="95501"/>
                                <a:pt x="179486" y="144249"/>
                              </a:cubicBezTo>
                              <a:cubicBezTo>
                                <a:pt x="186964" y="147648"/>
                                <a:pt x="195600" y="147628"/>
                                <a:pt x="203392" y="150225"/>
                              </a:cubicBezTo>
                              <a:cubicBezTo>
                                <a:pt x="213570" y="153617"/>
                                <a:pt x="222909" y="159414"/>
                                <a:pt x="233275" y="162178"/>
                              </a:cubicBezTo>
                              <a:cubicBezTo>
                                <a:pt x="257153" y="168545"/>
                                <a:pt x="301493" y="175540"/>
                                <a:pt x="328898" y="180108"/>
                              </a:cubicBezTo>
                              <a:cubicBezTo>
                                <a:pt x="348820" y="176124"/>
                                <a:pt x="370828" y="177884"/>
                                <a:pt x="388663" y="168155"/>
                              </a:cubicBezTo>
                              <a:cubicBezTo>
                                <a:pt x="395874" y="164222"/>
                                <a:pt x="391755" y="151940"/>
                                <a:pt x="394639" y="144249"/>
                              </a:cubicBezTo>
                              <a:cubicBezTo>
                                <a:pt x="397767" y="135907"/>
                                <a:pt x="402974" y="128484"/>
                                <a:pt x="406592" y="120343"/>
                              </a:cubicBezTo>
                              <a:cubicBezTo>
                                <a:pt x="410949" y="110540"/>
                                <a:pt x="414561" y="100422"/>
                                <a:pt x="418545" y="90461"/>
                              </a:cubicBezTo>
                              <a:cubicBezTo>
                                <a:pt x="410576" y="76516"/>
                                <a:pt x="405310" y="60630"/>
                                <a:pt x="394639" y="48625"/>
                              </a:cubicBezTo>
                              <a:cubicBezTo>
                                <a:pt x="388720" y="41966"/>
                                <a:pt x="379006" y="39981"/>
                                <a:pt x="370734" y="36672"/>
                              </a:cubicBezTo>
                              <a:cubicBezTo>
                                <a:pt x="359036" y="31993"/>
                                <a:pt x="346828" y="28703"/>
                                <a:pt x="334875" y="24719"/>
                              </a:cubicBezTo>
                              <a:cubicBezTo>
                                <a:pt x="297127" y="12137"/>
                                <a:pt x="312962" y="3802"/>
                                <a:pt x="269134" y="81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15396" id="Полилиния 81" o:spid="_x0000_s1026" style="position:absolute;margin-left:73.8pt;margin-top:157.3pt;width:18.5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8545,180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" path="m269134,814c225306,-2174,137614,3803,71910,6790,49929,7789,25176,1680,6169,12767,-4298,18873,2184,36672,192,48625v1992,5977,1058,13994,5977,17930c34105,88904,63146,98338,95816,108390v104972,32299,-23576,-12889,83670,35859c186964,147648,195600,147628,203392,150225v10178,3392,19517,9189,29883,11953c257153,168545,301493,175540,328898,180108v19922,-3984,41930,-2224,59765,-11953c395874,164222,391755,151940,394639,144249v3128,-8342,8335,-15765,11953,-23906c410949,110540,414561,100422,418545,90461,410576,76516,405310,60630,394639,48625,388720,41966,379006,39981,370734,36672,359036,31993,346828,28703,334875,24719,297127,12137,312962,3802,269134,814xe" filled="f" strokecolor="red" strokeweight="1pt">
                <v:stroke joinstyle="miter"/>
                <v:path arrowok="t" o:connecttype="custom" o:connectlocs="151487,2152;40476,17954;3472,33759;108,128576;3472,175988;53932,286610;101027,381430;114483,397232;131303,428839;185126,476250;218765,444643;222129,381430;228857,318217;235585,239201;222129,128576;208674,96970;188490,65363;151487,2152" o:connectangles="0,0,0,0,0,0,0,0,0,0,0,0,0,0,0,0,0,0"/>
              </v:shape>
            </w:pict>
          </mc:Fallback>
        </mc:AlternateContent>
      </w: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A79BF" wp14:editId="09DD6084">
                <wp:simplePos x="0" y="0"/>
                <wp:positionH relativeFrom="column">
                  <wp:posOffset>3310255</wp:posOffset>
                </wp:positionH>
                <wp:positionV relativeFrom="paragraph">
                  <wp:posOffset>4115435</wp:posOffset>
                </wp:positionV>
                <wp:extent cx="1551305" cy="281940"/>
                <wp:effectExtent l="19050" t="0" r="29845" b="4191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1305" cy="281940"/>
                        </a:xfrm>
                        <a:custGeom>
                          <a:avLst/>
                          <a:gdLst>
                            <a:gd name="connsiteX0" fmla="*/ 1537138 w 1694793"/>
                            <a:gd name="connsiteY0" fmla="*/ 39472 h 260190"/>
                            <a:gd name="connsiteX1" fmla="*/ 1497724 w 1694793"/>
                            <a:gd name="connsiteY1" fmla="*/ 47355 h 260190"/>
                            <a:gd name="connsiteX2" fmla="*/ 1347951 w 1694793"/>
                            <a:gd name="connsiteY2" fmla="*/ 63121 h 260190"/>
                            <a:gd name="connsiteX3" fmla="*/ 1135117 w 1694793"/>
                            <a:gd name="connsiteY3" fmla="*/ 55238 h 260190"/>
                            <a:gd name="connsiteX4" fmla="*/ 1111469 w 1694793"/>
                            <a:gd name="connsiteY4" fmla="*/ 47355 h 260190"/>
                            <a:gd name="connsiteX5" fmla="*/ 1064172 w 1694793"/>
                            <a:gd name="connsiteY5" fmla="*/ 39472 h 260190"/>
                            <a:gd name="connsiteX6" fmla="*/ 922282 w 1694793"/>
                            <a:gd name="connsiteY6" fmla="*/ 23707 h 260190"/>
                            <a:gd name="connsiteX7" fmla="*/ 457200 w 1694793"/>
                            <a:gd name="connsiteY7" fmla="*/ 15824 h 260190"/>
                            <a:gd name="connsiteX8" fmla="*/ 236482 w 1694793"/>
                            <a:gd name="connsiteY8" fmla="*/ 59 h 260190"/>
                            <a:gd name="connsiteX9" fmla="*/ 0 w 1694793"/>
                            <a:gd name="connsiteY9" fmla="*/ 15824 h 260190"/>
                            <a:gd name="connsiteX10" fmla="*/ 39413 w 1694793"/>
                            <a:gd name="connsiteY10" fmla="*/ 47355 h 260190"/>
                            <a:gd name="connsiteX11" fmla="*/ 63062 w 1694793"/>
                            <a:gd name="connsiteY11" fmla="*/ 118300 h 260190"/>
                            <a:gd name="connsiteX12" fmla="*/ 78827 w 1694793"/>
                            <a:gd name="connsiteY12" fmla="*/ 181362 h 260190"/>
                            <a:gd name="connsiteX13" fmla="*/ 118241 w 1694793"/>
                            <a:gd name="connsiteY13" fmla="*/ 212893 h 260190"/>
                            <a:gd name="connsiteX14" fmla="*/ 283779 w 1694793"/>
                            <a:gd name="connsiteY14" fmla="*/ 260190 h 260190"/>
                            <a:gd name="connsiteX15" fmla="*/ 394138 w 1694793"/>
                            <a:gd name="connsiteY15" fmla="*/ 252307 h 260190"/>
                            <a:gd name="connsiteX16" fmla="*/ 520262 w 1694793"/>
                            <a:gd name="connsiteY16" fmla="*/ 228659 h 260190"/>
                            <a:gd name="connsiteX17" fmla="*/ 725213 w 1694793"/>
                            <a:gd name="connsiteY17" fmla="*/ 212893 h 260190"/>
                            <a:gd name="connsiteX18" fmla="*/ 796158 w 1694793"/>
                            <a:gd name="connsiteY18" fmla="*/ 189245 h 260190"/>
                            <a:gd name="connsiteX19" fmla="*/ 906517 w 1694793"/>
                            <a:gd name="connsiteY19" fmla="*/ 173479 h 260190"/>
                            <a:gd name="connsiteX20" fmla="*/ 1316420 w 1694793"/>
                            <a:gd name="connsiteY20" fmla="*/ 157714 h 260190"/>
                            <a:gd name="connsiteX21" fmla="*/ 1663262 w 1694793"/>
                            <a:gd name="connsiteY21" fmla="*/ 47355 h 260190"/>
                            <a:gd name="connsiteX22" fmla="*/ 1694793 w 1694793"/>
                            <a:gd name="connsiteY22" fmla="*/ 23707 h 260190"/>
                            <a:gd name="connsiteX23" fmla="*/ 1655379 w 1694793"/>
                            <a:gd name="connsiteY23" fmla="*/ 7941 h 260190"/>
                            <a:gd name="connsiteX24" fmla="*/ 1537138 w 1694793"/>
                            <a:gd name="connsiteY24" fmla="*/ 39472 h 260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694793" h="260190">
                              <a:moveTo>
                                <a:pt x="1537138" y="39472"/>
                              </a:moveTo>
                              <a:cubicBezTo>
                                <a:pt x="1510862" y="46041"/>
                                <a:pt x="1510966" y="45318"/>
                                <a:pt x="1497724" y="47355"/>
                              </a:cubicBezTo>
                              <a:cubicBezTo>
                                <a:pt x="1447965" y="55010"/>
                                <a:pt x="1398079" y="58564"/>
                                <a:pt x="1347951" y="63121"/>
                              </a:cubicBezTo>
                              <a:cubicBezTo>
                                <a:pt x="1277006" y="60493"/>
                                <a:pt x="1205953" y="59961"/>
                                <a:pt x="1135117" y="55238"/>
                              </a:cubicBezTo>
                              <a:cubicBezTo>
                                <a:pt x="1126826" y="54685"/>
                                <a:pt x="1119580" y="49158"/>
                                <a:pt x="1111469" y="47355"/>
                              </a:cubicBezTo>
                              <a:cubicBezTo>
                                <a:pt x="1095866" y="43888"/>
                                <a:pt x="1080032" y="41454"/>
                                <a:pt x="1064172" y="39472"/>
                              </a:cubicBezTo>
                              <a:cubicBezTo>
                                <a:pt x="1016952" y="33570"/>
                                <a:pt x="969834" y="25560"/>
                                <a:pt x="922282" y="23707"/>
                              </a:cubicBezTo>
                              <a:cubicBezTo>
                                <a:pt x="767350" y="17671"/>
                                <a:pt x="612227" y="18452"/>
                                <a:pt x="457200" y="15824"/>
                              </a:cubicBezTo>
                              <a:cubicBezTo>
                                <a:pt x="401397" y="10751"/>
                                <a:pt x="283105" y="-933"/>
                                <a:pt x="236482" y="59"/>
                              </a:cubicBezTo>
                              <a:cubicBezTo>
                                <a:pt x="157498" y="1740"/>
                                <a:pt x="78827" y="10569"/>
                                <a:pt x="0" y="15824"/>
                              </a:cubicBezTo>
                              <a:cubicBezTo>
                                <a:pt x="13138" y="26334"/>
                                <a:pt x="30595" y="33026"/>
                                <a:pt x="39413" y="47355"/>
                              </a:cubicBezTo>
                              <a:cubicBezTo>
                                <a:pt x="52477" y="68585"/>
                                <a:pt x="57016" y="94117"/>
                                <a:pt x="63062" y="118300"/>
                              </a:cubicBezTo>
                              <a:cubicBezTo>
                                <a:pt x="68317" y="139321"/>
                                <a:pt x="67909" y="162646"/>
                                <a:pt x="78827" y="181362"/>
                              </a:cubicBezTo>
                              <a:cubicBezTo>
                                <a:pt x="87305" y="195895"/>
                                <a:pt x="103018" y="205729"/>
                                <a:pt x="118241" y="212893"/>
                              </a:cubicBezTo>
                              <a:cubicBezTo>
                                <a:pt x="170839" y="237645"/>
                                <a:pt x="227749" y="247739"/>
                                <a:pt x="283779" y="260190"/>
                              </a:cubicBezTo>
                              <a:cubicBezTo>
                                <a:pt x="320565" y="257562"/>
                                <a:pt x="357596" y="257290"/>
                                <a:pt x="394138" y="252307"/>
                              </a:cubicBezTo>
                              <a:cubicBezTo>
                                <a:pt x="609117" y="222991"/>
                                <a:pt x="307266" y="247453"/>
                                <a:pt x="520262" y="228659"/>
                              </a:cubicBezTo>
                              <a:cubicBezTo>
                                <a:pt x="588516" y="222637"/>
                                <a:pt x="656896" y="218148"/>
                                <a:pt x="725213" y="212893"/>
                              </a:cubicBezTo>
                              <a:cubicBezTo>
                                <a:pt x="748861" y="205010"/>
                                <a:pt x="771799" y="194540"/>
                                <a:pt x="796158" y="189245"/>
                              </a:cubicBezTo>
                              <a:cubicBezTo>
                                <a:pt x="832470" y="181351"/>
                                <a:pt x="869602" y="177738"/>
                                <a:pt x="906517" y="173479"/>
                              </a:cubicBezTo>
                              <a:cubicBezTo>
                                <a:pt x="1035170" y="158635"/>
                                <a:pt x="1204450" y="160513"/>
                                <a:pt x="1316420" y="157714"/>
                              </a:cubicBezTo>
                              <a:cubicBezTo>
                                <a:pt x="1566926" y="95088"/>
                                <a:pt x="1532090" y="134803"/>
                                <a:pt x="1663262" y="47355"/>
                              </a:cubicBezTo>
                              <a:cubicBezTo>
                                <a:pt x="1674193" y="40067"/>
                                <a:pt x="1684283" y="31590"/>
                                <a:pt x="1694793" y="23707"/>
                              </a:cubicBezTo>
                              <a:cubicBezTo>
                                <a:pt x="1681655" y="18452"/>
                                <a:pt x="1669529" y="7941"/>
                                <a:pt x="1655379" y="7941"/>
                              </a:cubicBezTo>
                              <a:cubicBezTo>
                                <a:pt x="1595777" y="7941"/>
                                <a:pt x="1563414" y="32903"/>
                                <a:pt x="1537138" y="3947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4F62" id="Полилиния 79" o:spid="_x0000_s1026" style="position:absolute;margin-left:260.65pt;margin-top:324.05pt;width:122.15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4793,26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" path="m1537138,39472v-26276,6569,-26172,5846,-39414,7883c1447965,55010,1398079,58564,1347951,63121v-70945,-2628,-141998,-3160,-212834,-7883c1126826,54685,1119580,49158,1111469,47355v-15603,-3467,-31437,-5901,-47297,-7883c1016952,33570,969834,25560,922282,23707,767350,17671,612227,18452,457200,15824,401397,10751,283105,-933,236482,59,157498,1740,78827,10569,,15824,13138,26334,30595,33026,39413,47355v13064,21230,17603,46762,23649,70945c68317,139321,67909,162646,78827,181362v8478,14533,24191,24367,39414,31531c170839,237645,227749,247739,283779,260190v36786,-2628,73817,-2900,110359,-7883c609117,222991,307266,247453,520262,228659v68254,-6022,136634,-10511,204951,-15766c748861,205010,771799,194540,796158,189245v36312,-7894,73444,-11507,110359,-15766c1035170,158635,1204450,160513,1316420,157714,1566926,95088,1532090,134803,1663262,47355v10931,-7288,21021,-15765,31531,-23648c1681655,18452,1669529,7941,1655379,7941v-59602,,-91965,24962,-118241,31531xe" filled="f" strokecolor="red" strokeweight="1pt">
                <v:stroke joinstyle="miter"/>
                <v:path arrowok="t" o:connecttype="custom" o:connectlocs="1406998,42772;1370921,51314;1233828,68397;1039013,59855;1017368,51314;974075,42772;844198,25689;418492,17147;216460,64;0,17147;36076,51314;57723,128189;72153,196523;108230,230689;259753,281940;360769,273398;476215,247773;663814,230689;728752,205065;829768,187981;1204967,170898;1522444,51314;1551305,25689;1515228,8605;1406998,42772" o:connectangles="0,0,0,0,0,0,0,0,0,0,0,0,0,0,0,0,0,0,0,0,0,0,0,0,0"/>
              </v:shape>
            </w:pict>
          </mc:Fallback>
        </mc:AlternateContent>
      </w:r>
      <w:r w:rsidRPr="000A567A">
        <w:rPr>
          <w:lang w:val="ru-RU"/>
        </w:rPr>
        <w:t xml:space="preserve">                          </w:t>
      </w:r>
      <w:r w:rsidRPr="000A567A">
        <w:rPr>
          <w:lang w:val="ru-RU"/>
        </w:rPr>
        <w:drawing>
          <wp:inline distT="0" distB="0" distL="0" distR="0" wp14:anchorId="0CCC706A" wp14:editId="1A01386D">
            <wp:extent cx="5791200" cy="4785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4EE7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E5DA1" wp14:editId="5CBAAD86">
                <wp:simplePos x="0" y="0"/>
                <wp:positionH relativeFrom="column">
                  <wp:posOffset>-212090</wp:posOffset>
                </wp:positionH>
                <wp:positionV relativeFrom="paragraph">
                  <wp:posOffset>207010</wp:posOffset>
                </wp:positionV>
                <wp:extent cx="2505075" cy="759460"/>
                <wp:effectExtent l="0" t="0" r="0" b="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759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4991F" w14:textId="77777777" w:rsidR="000A567A" w:rsidRDefault="000A567A" w:rsidP="000A567A">
                            <w:pPr>
                              <w:pStyle w:val="a3"/>
                              <w:spacing w:after="0"/>
                              <w:rPr>
                                <w:lang w:val="x-none"/>
                              </w:rPr>
                            </w:pPr>
                            <w:r w:rsidRPr="00A217E5">
                              <w:rPr>
                                <w:rFonts w:ascii="Segoe UI Light" w:hAnsi="Segoe UI Light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Демонтаж  проводів гірлянд, ремонт та укріплення огородження покрівлі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E5DA1" id="Прямоугольник 39" o:spid="_x0000_s1029" style="position:absolute;margin-left:-16.7pt;margin-top:16.3pt;width:197.25pt;height:5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" filled="f" stroked="f">
                <v:textbox>
                  <w:txbxContent>
                    <w:p w14:paraId="4FF4991F" w14:textId="77777777" w:rsidR="000A567A" w:rsidRDefault="000A567A" w:rsidP="000A567A">
                      <w:pPr>
                        <w:pStyle w:val="a3"/>
                        <w:spacing w:after="0"/>
                        <w:rPr>
                          <w:lang w:val="x-none"/>
                        </w:rPr>
                      </w:pPr>
                      <w:r w:rsidRPr="00A217E5">
                        <w:rPr>
                          <w:rFonts w:ascii="Segoe UI Light" w:hAnsi="Segoe UI Light"/>
                          <w:b/>
                          <w:bCs/>
                          <w:color w:val="000000"/>
                          <w:kern w:val="24"/>
                        </w:rPr>
                        <w:t xml:space="preserve">Демонтаж  проводів гірлянд, ремонт та укріплення огородження покрівлі </w:t>
                      </w:r>
                    </w:p>
                  </w:txbxContent>
                </v:textbox>
              </v:rect>
            </w:pict>
          </mc:Fallback>
        </mc:AlternateContent>
      </w:r>
    </w:p>
    <w:p w14:paraId="136FB808" w14:textId="77777777" w:rsidR="000A567A" w:rsidRPr="000A567A" w:rsidRDefault="000A567A" w:rsidP="000A567A">
      <w:pPr>
        <w:rPr>
          <w:lang w:val="ru-RU"/>
        </w:rPr>
      </w:pPr>
    </w:p>
    <w:p w14:paraId="3FF3C2A7" w14:textId="77777777" w:rsidR="000A567A" w:rsidRPr="000A567A" w:rsidRDefault="000A567A" w:rsidP="000A567A">
      <w:pPr>
        <w:rPr>
          <w:lang w:val="ru-RU"/>
        </w:rPr>
      </w:pPr>
    </w:p>
    <w:p w14:paraId="057F5FE8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9FC4D3" wp14:editId="0C4E8FA6">
                <wp:simplePos x="0" y="0"/>
                <wp:positionH relativeFrom="column">
                  <wp:posOffset>4190365</wp:posOffset>
                </wp:positionH>
                <wp:positionV relativeFrom="paragraph">
                  <wp:posOffset>54610</wp:posOffset>
                </wp:positionV>
                <wp:extent cx="2162175" cy="819150"/>
                <wp:effectExtent l="0" t="0" r="0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31466" w14:textId="77777777" w:rsidR="000A567A" w:rsidRDefault="000A567A" w:rsidP="000A567A">
                            <w:pPr>
                              <w:pStyle w:val="a3"/>
                              <w:spacing w:after="0"/>
                              <w:rPr>
                                <w:lang w:val="x-none"/>
                              </w:rPr>
                            </w:pPr>
                            <w:r w:rsidRPr="00A217E5">
                              <w:rPr>
                                <w:rFonts w:ascii="Segoe UI Light" w:hAnsi="Segoe UI Light"/>
                                <w:b/>
                                <w:bCs/>
                                <w:color w:val="000000"/>
                                <w:kern w:val="24"/>
                              </w:rPr>
                              <w:t>Ділянки покрівлі  де необхідно  провести  заміну  пошкоджених листів покриття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FC4D3" id="Прямоугольник 77" o:spid="_x0000_s1030" style="position:absolute;margin-left:329.95pt;margin-top:4.3pt;width:170.2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" filled="f" stroked="f">
                <v:textbox>
                  <w:txbxContent>
                    <w:p w14:paraId="75A31466" w14:textId="77777777" w:rsidR="000A567A" w:rsidRDefault="000A567A" w:rsidP="000A567A">
                      <w:pPr>
                        <w:pStyle w:val="a3"/>
                        <w:spacing w:after="0"/>
                        <w:rPr>
                          <w:lang w:val="x-none"/>
                        </w:rPr>
                      </w:pPr>
                      <w:r w:rsidRPr="00A217E5">
                        <w:rPr>
                          <w:rFonts w:ascii="Segoe UI Light" w:hAnsi="Segoe UI Light"/>
                          <w:b/>
                          <w:bCs/>
                          <w:color w:val="000000"/>
                          <w:kern w:val="24"/>
                        </w:rPr>
                        <w:t>Ділянки покрівлі  де необхідно  провести  заміну  пошкоджених листів покриття</w:t>
                      </w:r>
                    </w:p>
                  </w:txbxContent>
                </v:textbox>
              </v:rect>
            </w:pict>
          </mc:Fallback>
        </mc:AlternateContent>
      </w:r>
      <w:r w:rsidRPr="000A567A">
        <w:rPr>
          <w:lang w:val="ru-RU"/>
        </w:rPr>
        <w:t xml:space="preserve"> </w:t>
      </w:r>
    </w:p>
    <w:p w14:paraId="028EF597" w14:textId="77777777" w:rsidR="000A567A" w:rsidRPr="000A567A" w:rsidRDefault="000A567A" w:rsidP="000A567A">
      <w:pPr>
        <w:rPr>
          <w:lang w:val="ru-RU"/>
        </w:rPr>
      </w:pPr>
    </w:p>
    <w:p w14:paraId="41705F12" w14:textId="77777777" w:rsidR="000A567A" w:rsidRPr="000A567A" w:rsidRDefault="000A567A" w:rsidP="000A567A">
      <w:pPr>
        <w:rPr>
          <w:lang w:val="ru-RU"/>
        </w:rPr>
      </w:pPr>
    </w:p>
    <w:p w14:paraId="0EFC1EBE" w14:textId="77777777" w:rsidR="000A567A" w:rsidRPr="000A567A" w:rsidRDefault="000A567A" w:rsidP="000A567A">
      <w:pPr>
        <w:rPr>
          <w:lang w:val="ru-RU"/>
        </w:rPr>
        <w:sectPr w:rsidR="000A567A" w:rsidRPr="000A567A" w:rsidSect="00FF2D49">
          <w:pgSz w:w="11906" w:h="16838" w:code="9"/>
          <w:pgMar w:top="425" w:right="849" w:bottom="425" w:left="1276" w:header="284" w:footer="284" w:gutter="0"/>
          <w:cols w:space="708"/>
          <w:docGrid w:linePitch="360"/>
        </w:sectPr>
      </w:pPr>
    </w:p>
    <w:p w14:paraId="79342A66" w14:textId="77777777" w:rsidR="000A567A" w:rsidRPr="000A567A" w:rsidRDefault="000A567A" w:rsidP="000A567A">
      <w:r w:rsidRPr="000A567A">
        <w:lastRenderedPageBreak/>
        <w:t>Фото покрівлі:</w:t>
      </w:r>
    </w:p>
    <w:p w14:paraId="614B80EA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w:drawing>
          <wp:anchor distT="0" distB="0" distL="114300" distR="114300" simplePos="0" relativeHeight="251659264" behindDoc="0" locked="0" layoutInCell="1" allowOverlap="1" wp14:anchorId="3CE9813D" wp14:editId="650FCD66">
            <wp:simplePos x="0" y="0"/>
            <wp:positionH relativeFrom="margin">
              <wp:posOffset>-105410</wp:posOffset>
            </wp:positionH>
            <wp:positionV relativeFrom="paragraph">
              <wp:posOffset>63500</wp:posOffset>
            </wp:positionV>
            <wp:extent cx="2390775" cy="2208530"/>
            <wp:effectExtent l="0" t="0" r="9525" b="1270"/>
            <wp:wrapNone/>
            <wp:docPr id="13" name="Рисунок 13" descr="D:\Робочий стіл\Будівля Хрещатик\20210810_1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Робочий стіл\Будівля Хрещатик\20210810_1227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67A">
        <w:rPr>
          <w:lang w:val="ru-RU"/>
        </w:rPr>
        <w:drawing>
          <wp:anchor distT="0" distB="0" distL="114300" distR="114300" simplePos="0" relativeHeight="251660288" behindDoc="0" locked="0" layoutInCell="1" allowOverlap="1" wp14:anchorId="2A47A81C" wp14:editId="1A08FCC9">
            <wp:simplePos x="0" y="0"/>
            <wp:positionH relativeFrom="column">
              <wp:posOffset>2875915</wp:posOffset>
            </wp:positionH>
            <wp:positionV relativeFrom="paragraph">
              <wp:posOffset>53975</wp:posOffset>
            </wp:positionV>
            <wp:extent cx="3000375" cy="2169160"/>
            <wp:effectExtent l="0" t="0" r="9525" b="2540"/>
            <wp:wrapNone/>
            <wp:docPr id="12" name="Рисунок 12" descr="D:\Робочий стіл\Будівля Хрещатик\20210810_12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Робочий стіл\Будівля Хрещатик\20210810_1227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D8692" w14:textId="77777777" w:rsidR="000A567A" w:rsidRPr="000A567A" w:rsidRDefault="000A567A" w:rsidP="000A567A">
      <w:pPr>
        <w:rPr>
          <w:lang w:val="ru-RU"/>
        </w:rPr>
      </w:pPr>
    </w:p>
    <w:p w14:paraId="3E4068A7" w14:textId="77777777" w:rsidR="000A567A" w:rsidRPr="000A567A" w:rsidRDefault="000A567A" w:rsidP="000A567A">
      <w:pPr>
        <w:rPr>
          <w:lang w:val="ru-RU"/>
        </w:rPr>
      </w:pPr>
    </w:p>
    <w:p w14:paraId="47FBB1CC" w14:textId="77777777" w:rsidR="000A567A" w:rsidRPr="000A567A" w:rsidRDefault="000A567A" w:rsidP="000A567A">
      <w:pPr>
        <w:rPr>
          <w:lang w:val="ru-RU"/>
        </w:rPr>
      </w:pPr>
    </w:p>
    <w:p w14:paraId="1DE0C4DD" w14:textId="77777777" w:rsidR="000A567A" w:rsidRPr="000A567A" w:rsidRDefault="000A567A" w:rsidP="000A567A">
      <w:pPr>
        <w:rPr>
          <w:lang w:val="ru-RU"/>
        </w:rPr>
      </w:pPr>
    </w:p>
    <w:p w14:paraId="52ED1F63" w14:textId="77777777" w:rsidR="000A567A" w:rsidRPr="000A567A" w:rsidRDefault="000A567A" w:rsidP="000A567A">
      <w:pPr>
        <w:rPr>
          <w:lang w:val="ru-RU"/>
        </w:rPr>
      </w:pPr>
    </w:p>
    <w:p w14:paraId="6DD9EF48" w14:textId="77777777" w:rsidR="000A567A" w:rsidRPr="000A567A" w:rsidRDefault="000A567A" w:rsidP="000A567A">
      <w:pPr>
        <w:rPr>
          <w:lang w:val="ru-RU"/>
        </w:rPr>
      </w:pPr>
    </w:p>
    <w:p w14:paraId="5CBD8096" w14:textId="77777777" w:rsidR="000A567A" w:rsidRPr="000A567A" w:rsidRDefault="000A567A" w:rsidP="000A567A">
      <w:pPr>
        <w:rPr>
          <w:lang w:val="ru-RU"/>
        </w:rPr>
      </w:pPr>
    </w:p>
    <w:p w14:paraId="6CFAD5D4" w14:textId="77777777" w:rsidR="000A567A" w:rsidRPr="000A567A" w:rsidRDefault="000A567A" w:rsidP="000A567A">
      <w:pPr>
        <w:rPr>
          <w:lang w:val="ru-RU"/>
        </w:rPr>
      </w:pPr>
    </w:p>
    <w:p w14:paraId="6DEA0FF6" w14:textId="77777777" w:rsidR="000A567A" w:rsidRPr="000A567A" w:rsidRDefault="000A567A" w:rsidP="000A567A">
      <w:pPr>
        <w:rPr>
          <w:lang w:val="ru-RU"/>
        </w:rPr>
      </w:pPr>
    </w:p>
    <w:p w14:paraId="47734A93" w14:textId="77777777" w:rsidR="000A567A" w:rsidRPr="000A567A" w:rsidRDefault="000A567A" w:rsidP="000A567A">
      <w:pPr>
        <w:rPr>
          <w:lang w:val="ru-RU"/>
        </w:rPr>
      </w:pPr>
    </w:p>
    <w:p w14:paraId="2D00CD22" w14:textId="77777777" w:rsidR="000A567A" w:rsidRPr="000A567A" w:rsidRDefault="000A567A" w:rsidP="000A567A">
      <w:pPr>
        <w:rPr>
          <w:lang w:val="ru-RU"/>
        </w:rPr>
      </w:pPr>
    </w:p>
    <w:p w14:paraId="12CA6221" w14:textId="77777777" w:rsidR="000A567A" w:rsidRPr="000A567A" w:rsidRDefault="000A567A" w:rsidP="000A567A">
      <w:pPr>
        <w:rPr>
          <w:lang w:val="ru-RU"/>
        </w:rPr>
      </w:pPr>
    </w:p>
    <w:p w14:paraId="7923381E" w14:textId="77777777" w:rsidR="000A567A" w:rsidRPr="000A567A" w:rsidRDefault="000A567A" w:rsidP="000A567A">
      <w:pPr>
        <w:rPr>
          <w:lang w:val="ru-RU"/>
        </w:rPr>
      </w:pPr>
      <w:r w:rsidRPr="000A567A">
        <w:rPr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65D670DA" wp14:editId="6EB4401F">
            <wp:simplePos x="0" y="0"/>
            <wp:positionH relativeFrom="margin">
              <wp:posOffset>2814320</wp:posOffset>
            </wp:positionH>
            <wp:positionV relativeFrom="paragraph">
              <wp:posOffset>301625</wp:posOffset>
            </wp:positionV>
            <wp:extent cx="3335655" cy="1976120"/>
            <wp:effectExtent l="0" t="0" r="0" b="5080"/>
            <wp:wrapNone/>
            <wp:docPr id="11" name="Рисунок 11" descr="D:\Робочий стіл\Будівля Хрещатик\20210917_1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Робочий стіл\Будівля Хрещатик\20210917_174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67A">
        <w:rPr>
          <w:lang w:val="ru-RU"/>
        </w:rPr>
        <w:drawing>
          <wp:anchor distT="0" distB="0" distL="114300" distR="114300" simplePos="0" relativeHeight="251662336" behindDoc="0" locked="0" layoutInCell="1" allowOverlap="1" wp14:anchorId="140CD8CE" wp14:editId="4BE60DE8">
            <wp:simplePos x="0" y="0"/>
            <wp:positionH relativeFrom="margin">
              <wp:posOffset>7214235</wp:posOffset>
            </wp:positionH>
            <wp:positionV relativeFrom="paragraph">
              <wp:posOffset>892175</wp:posOffset>
            </wp:positionV>
            <wp:extent cx="3335655" cy="1976120"/>
            <wp:effectExtent l="0" t="0" r="0" b="5080"/>
            <wp:wrapNone/>
            <wp:docPr id="10" name="Рисунок 10" descr="D:\Робочий стіл\Будівля Хрещатик\20210917_1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Робочий стіл\Будівля Хрещатик\20210917_174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67A">
        <w:rPr>
          <w:lang w:val="ru-RU"/>
        </w:rPr>
        <w:drawing>
          <wp:anchor distT="0" distB="0" distL="114300" distR="114300" simplePos="0" relativeHeight="251663360" behindDoc="0" locked="0" layoutInCell="1" allowOverlap="1" wp14:anchorId="53B06A87" wp14:editId="31F39070">
            <wp:simplePos x="0" y="0"/>
            <wp:positionH relativeFrom="margin">
              <wp:posOffset>7214235</wp:posOffset>
            </wp:positionH>
            <wp:positionV relativeFrom="paragraph">
              <wp:posOffset>892175</wp:posOffset>
            </wp:positionV>
            <wp:extent cx="3335655" cy="1976120"/>
            <wp:effectExtent l="0" t="0" r="0" b="5080"/>
            <wp:wrapNone/>
            <wp:docPr id="9" name="Рисунок 9" descr="D:\Робочий стіл\Будівля Хрещатик\20210917_1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Робочий стіл\Будівля Хрещатик\20210917_174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67A">
        <w:rPr>
          <w:lang w:val="ru-RU"/>
        </w:rPr>
        <w:t xml:space="preserve"> </w:t>
      </w:r>
      <w:r w:rsidRPr="000A567A">
        <w:rPr>
          <w:lang w:val="ru-RU"/>
        </w:rPr>
        <w:drawing>
          <wp:inline distT="0" distB="0" distL="0" distR="0" wp14:anchorId="67F8F8E5" wp14:editId="55714BB9">
            <wp:extent cx="1920240" cy="25603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7A">
        <w:rPr>
          <w:lang w:val="ru-RU"/>
        </w:rPr>
        <w:t xml:space="preserve">  </w:t>
      </w:r>
      <w:r w:rsidRPr="000A567A">
        <w:rPr>
          <w:lang w:val="ru-RU"/>
        </w:rPr>
        <w:drawing>
          <wp:inline distT="0" distB="0" distL="0" distR="0" wp14:anchorId="7672CC93" wp14:editId="2D1F1179">
            <wp:extent cx="1935480" cy="2583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7A">
        <w:rPr>
          <w:lang w:val="ru-RU"/>
        </w:rPr>
        <w:drawing>
          <wp:inline distT="0" distB="0" distL="0" distR="0" wp14:anchorId="1BEE225B" wp14:editId="19A8B6E8">
            <wp:extent cx="1973580" cy="26289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7A">
        <w:rPr>
          <w:lang w:val="ru-RU"/>
        </w:rPr>
        <w:drawing>
          <wp:inline distT="0" distB="0" distL="0" distR="0" wp14:anchorId="787D9E72" wp14:editId="06347627">
            <wp:extent cx="1958340" cy="26136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7A">
        <w:rPr>
          <w:lang w:val="ru-RU"/>
        </w:rPr>
        <w:t xml:space="preserve">  </w:t>
      </w:r>
      <w:r w:rsidRPr="000A567A">
        <w:rPr>
          <w:lang w:val="ru-RU"/>
        </w:rPr>
        <w:drawing>
          <wp:inline distT="0" distB="0" distL="0" distR="0" wp14:anchorId="25A557AA" wp14:editId="5320CFA7">
            <wp:extent cx="2773680" cy="2080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7A">
        <w:rPr>
          <w:lang w:val="ru-RU"/>
        </w:rPr>
        <w:t xml:space="preserve">     </w:t>
      </w:r>
      <w:r w:rsidRPr="000A567A">
        <w:rPr>
          <w:lang w:val="ru-RU"/>
        </w:rPr>
        <w:drawing>
          <wp:inline distT="0" distB="0" distL="0" distR="0" wp14:anchorId="2CCB0AAB" wp14:editId="0465032A">
            <wp:extent cx="2164080" cy="1623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D693" w14:textId="77777777" w:rsidR="000A567A" w:rsidRPr="000A567A" w:rsidRDefault="000A567A" w:rsidP="000A567A">
      <w:pPr>
        <w:rPr>
          <w:b/>
        </w:rPr>
      </w:pPr>
    </w:p>
    <w:p w14:paraId="6E30B305" w14:textId="77777777" w:rsidR="000A567A" w:rsidRPr="000A567A" w:rsidRDefault="000A567A" w:rsidP="000A567A">
      <w:pPr>
        <w:rPr>
          <w:b/>
        </w:rPr>
      </w:pPr>
    </w:p>
    <w:p w14:paraId="5D50BD0D" w14:textId="77777777" w:rsidR="000A567A" w:rsidRPr="000A567A" w:rsidRDefault="000A567A" w:rsidP="000A567A">
      <w:pPr>
        <w:rPr>
          <w:b/>
        </w:rPr>
      </w:pPr>
    </w:p>
    <w:p w14:paraId="7D718DD6" w14:textId="77777777" w:rsidR="000A567A" w:rsidRPr="000A567A" w:rsidRDefault="000A567A" w:rsidP="000A567A">
      <w:pPr>
        <w:rPr>
          <w:lang w:val="ru-RU"/>
        </w:rPr>
      </w:pPr>
    </w:p>
    <w:p w14:paraId="599E036E" w14:textId="77777777" w:rsidR="00684B4F" w:rsidRDefault="00684B4F"/>
    <w:sectPr w:rsidR="00684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67A"/>
    <w:rsid w:val="000A567A"/>
    <w:rsid w:val="001720AC"/>
    <w:rsid w:val="00684B4F"/>
    <w:rsid w:val="0094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AA71C"/>
  <w15:chartTrackingRefBased/>
  <w15:docId w15:val="{7726DB07-7725-4A61-8316-0E35615A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67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1894</Words>
  <Characters>1081</Characters>
  <Application>Microsoft Office Word</Application>
  <DocSecurity>0</DocSecurity>
  <Lines>9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Полячок</dc:creator>
  <cp:keywords/>
  <dc:description/>
  <cp:lastModifiedBy>Сергей Полячок</cp:lastModifiedBy>
  <cp:revision>1</cp:revision>
  <dcterms:created xsi:type="dcterms:W3CDTF">2023-08-24T08:40:00Z</dcterms:created>
  <dcterms:modified xsi:type="dcterms:W3CDTF">2023-08-24T08:42:00Z</dcterms:modified>
</cp:coreProperties>
</file>