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5391D" w14:textId="77777777" w:rsidR="004F5722" w:rsidRDefault="004F5722" w:rsidP="00C467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6435"/>
        <w:gridCol w:w="847"/>
        <w:gridCol w:w="567"/>
        <w:gridCol w:w="1376"/>
      </w:tblGrid>
      <w:tr w:rsidR="0054464A" w:rsidRPr="004F5722" w14:paraId="41B437D6" w14:textId="77777777" w:rsidTr="0045047F">
        <w:tc>
          <w:tcPr>
            <w:tcW w:w="688" w:type="dxa"/>
          </w:tcPr>
          <w:p w14:paraId="6E632D60" w14:textId="5658EA0E" w:rsidR="0054464A" w:rsidRPr="004F5722" w:rsidRDefault="0054464A" w:rsidP="00C46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6435" w:type="dxa"/>
            <w:vAlign w:val="center"/>
          </w:tcPr>
          <w:p w14:paraId="6DD0A6A5" w14:textId="2FBA43E7" w:rsidR="0054464A" w:rsidRPr="004F5722" w:rsidRDefault="0054464A" w:rsidP="0054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1414" w:type="dxa"/>
            <w:gridSpan w:val="2"/>
            <w:vAlign w:val="center"/>
          </w:tcPr>
          <w:p w14:paraId="789601FF" w14:textId="7A25F194" w:rsidR="0054464A" w:rsidRPr="004F5722" w:rsidRDefault="0054464A" w:rsidP="0054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Об’єм</w:t>
            </w:r>
          </w:p>
        </w:tc>
        <w:tc>
          <w:tcPr>
            <w:tcW w:w="1376" w:type="dxa"/>
          </w:tcPr>
          <w:p w14:paraId="2DD78FCB" w14:textId="02E5FDF2" w:rsidR="0054464A" w:rsidRPr="004F5722" w:rsidRDefault="0054464A" w:rsidP="00C46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4F5722" w14:paraId="42B7E2E2" w14:textId="77777777" w:rsidTr="0045047F">
        <w:tc>
          <w:tcPr>
            <w:tcW w:w="688" w:type="dxa"/>
          </w:tcPr>
          <w:p w14:paraId="1C03DDCE" w14:textId="3216535F" w:rsid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2B27177" w14:textId="2952BC98" w:rsid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1. СТЕЛЯ</w:t>
            </w:r>
          </w:p>
        </w:tc>
      </w:tr>
      <w:tr w:rsidR="00BD5606" w14:paraId="67C1AE4E" w14:textId="77777777" w:rsidTr="00943DA0">
        <w:tc>
          <w:tcPr>
            <w:tcW w:w="7123" w:type="dxa"/>
            <w:gridSpan w:val="2"/>
          </w:tcPr>
          <w:p w14:paraId="4211B5B1" w14:textId="2541FE25" w:rsidR="00BD5606" w:rsidRPr="004F5722" w:rsidRDefault="00BD5606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2790" w:type="dxa"/>
            <w:gridSpan w:val="3"/>
          </w:tcPr>
          <w:p w14:paraId="4D1CDFC7" w14:textId="4C7FA5FC" w:rsidR="00BD5606" w:rsidRPr="00BD5606" w:rsidRDefault="00BD5606" w:rsidP="004F572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lang w:val="uk-UA"/>
              </w:rPr>
              <w:t>Ціни за одиницю без ПДВ</w:t>
            </w:r>
          </w:p>
        </w:tc>
      </w:tr>
      <w:tr w:rsidR="004F5722" w:rsidRPr="004F5722" w14:paraId="349EB3B3" w14:textId="77777777" w:rsidTr="00373567">
        <w:tc>
          <w:tcPr>
            <w:tcW w:w="688" w:type="dxa"/>
          </w:tcPr>
          <w:p w14:paraId="08CF0FEC" w14:textId="26A4E022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0AA28556" w14:textId="72B0994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чищення вручну внутрішніх поверхонь стель від фарби</w:t>
            </w:r>
          </w:p>
        </w:tc>
        <w:tc>
          <w:tcPr>
            <w:tcW w:w="847" w:type="dxa"/>
          </w:tcPr>
          <w:p w14:paraId="335367A6" w14:textId="7FF42FA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17E1FB5A" w14:textId="55D5E407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53746DA2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AA26838" w14:textId="77777777" w:rsidTr="00373567">
        <w:tc>
          <w:tcPr>
            <w:tcW w:w="688" w:type="dxa"/>
          </w:tcPr>
          <w:p w14:paraId="352AE265" w14:textId="7BB1187A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493C1AF3" w14:textId="56EBD5B9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Розшивання швів на стелі</w:t>
            </w:r>
          </w:p>
        </w:tc>
        <w:tc>
          <w:tcPr>
            <w:tcW w:w="847" w:type="dxa"/>
          </w:tcPr>
          <w:p w14:paraId="489FE265" w14:textId="4C82948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113,2 </w:t>
            </w:r>
          </w:p>
        </w:tc>
        <w:tc>
          <w:tcPr>
            <w:tcW w:w="567" w:type="dxa"/>
            <w:vAlign w:val="center"/>
          </w:tcPr>
          <w:p w14:paraId="21E2C973" w14:textId="0BDDB0F3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14570D35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6EA093B" w14:textId="77777777" w:rsidTr="00373567">
        <w:tc>
          <w:tcPr>
            <w:tcW w:w="7123" w:type="dxa"/>
            <w:gridSpan w:val="2"/>
          </w:tcPr>
          <w:p w14:paraId="482E6764" w14:textId="5AF9999B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3741479D" w14:textId="7777777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E65152B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562F1BA1" w14:textId="77777777" w:rsidTr="00373567">
        <w:tc>
          <w:tcPr>
            <w:tcW w:w="688" w:type="dxa"/>
          </w:tcPr>
          <w:p w14:paraId="653A86AE" w14:textId="2DC060B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114DB8E0" w14:textId="4725F549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стель</w:t>
            </w:r>
          </w:p>
        </w:tc>
        <w:tc>
          <w:tcPr>
            <w:tcW w:w="847" w:type="dxa"/>
          </w:tcPr>
          <w:p w14:paraId="525101F9" w14:textId="716494D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6DBA1FEC" w14:textId="3AAFA5B9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8678391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6AC0615" w14:textId="77777777" w:rsidTr="00373567">
        <w:tc>
          <w:tcPr>
            <w:tcW w:w="688" w:type="dxa"/>
          </w:tcPr>
          <w:p w14:paraId="4D92D6AD" w14:textId="02FFF78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154285D0" w14:textId="5417C37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Забивання отворів в бетонних стелях</w:t>
            </w:r>
          </w:p>
        </w:tc>
        <w:tc>
          <w:tcPr>
            <w:tcW w:w="847" w:type="dxa"/>
          </w:tcPr>
          <w:p w14:paraId="31D85956" w14:textId="3E0391C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0,25 </w:t>
            </w:r>
          </w:p>
        </w:tc>
        <w:tc>
          <w:tcPr>
            <w:tcW w:w="567" w:type="dxa"/>
            <w:vAlign w:val="center"/>
          </w:tcPr>
          <w:p w14:paraId="341443AC" w14:textId="29FD40F6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76" w:type="dxa"/>
            <w:vAlign w:val="bottom"/>
          </w:tcPr>
          <w:p w14:paraId="0874DF6D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40103F90" w14:textId="77777777" w:rsidTr="00373567">
        <w:tc>
          <w:tcPr>
            <w:tcW w:w="688" w:type="dxa"/>
          </w:tcPr>
          <w:p w14:paraId="31FEC110" w14:textId="1EE2251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154149B3" w14:textId="2F0472EA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борозен</w:t>
            </w:r>
            <w:proofErr w:type="spellEnd"/>
            <w:r>
              <w:t xml:space="preserve"> </w:t>
            </w: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бетонних стелях</w:t>
            </w:r>
          </w:p>
        </w:tc>
        <w:tc>
          <w:tcPr>
            <w:tcW w:w="847" w:type="dxa"/>
          </w:tcPr>
          <w:p w14:paraId="44A40ABC" w14:textId="5923B07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113,2 </w:t>
            </w:r>
          </w:p>
        </w:tc>
        <w:tc>
          <w:tcPr>
            <w:tcW w:w="567" w:type="dxa"/>
            <w:vAlign w:val="center"/>
          </w:tcPr>
          <w:p w14:paraId="04B50510" w14:textId="12DE3052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F8FF0A9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652E9FF" w14:textId="77777777" w:rsidTr="00373567">
        <w:tc>
          <w:tcPr>
            <w:tcW w:w="688" w:type="dxa"/>
          </w:tcPr>
          <w:p w14:paraId="3803763A" w14:textId="6F2BCD86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7DB4EFB" w14:textId="70876FE4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 товщиною 1,5 мм нанесенні за 3 рази</w:t>
            </w:r>
          </w:p>
        </w:tc>
        <w:tc>
          <w:tcPr>
            <w:tcW w:w="847" w:type="dxa"/>
          </w:tcPr>
          <w:p w14:paraId="0DD88BB8" w14:textId="645D4EEF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397,8</w:t>
            </w:r>
          </w:p>
        </w:tc>
        <w:tc>
          <w:tcPr>
            <w:tcW w:w="567" w:type="dxa"/>
            <w:vAlign w:val="center"/>
          </w:tcPr>
          <w:p w14:paraId="3371F110" w14:textId="0516CCDC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3539D2A6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0EA0A01" w14:textId="77777777" w:rsidTr="00373567">
        <w:tc>
          <w:tcPr>
            <w:tcW w:w="688" w:type="dxa"/>
          </w:tcPr>
          <w:p w14:paraId="445CF9DF" w14:textId="20BCAE9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</w:tcPr>
          <w:p w14:paraId="3DEAB2E2" w14:textId="2AECA3A5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 водоемульсійними сумішами стель</w:t>
            </w:r>
          </w:p>
        </w:tc>
        <w:tc>
          <w:tcPr>
            <w:tcW w:w="847" w:type="dxa"/>
          </w:tcPr>
          <w:p w14:paraId="59CFCDD3" w14:textId="513AA595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397,8</w:t>
            </w:r>
          </w:p>
        </w:tc>
        <w:tc>
          <w:tcPr>
            <w:tcW w:w="567" w:type="dxa"/>
            <w:vAlign w:val="center"/>
          </w:tcPr>
          <w:p w14:paraId="6FDD5DE4" w14:textId="12003930" w:rsidR="004F5722" w:rsidRPr="004F5722" w:rsidRDefault="004F572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A67F335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0FACF052" w14:textId="77777777" w:rsidTr="00373567">
        <w:tc>
          <w:tcPr>
            <w:tcW w:w="688" w:type="dxa"/>
          </w:tcPr>
          <w:p w14:paraId="114C239E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0FF11BB" w14:textId="47FDB84C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445808A7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050C0B8" w14:textId="77777777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4FE0259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CB24EC3" w14:textId="77777777" w:rsidTr="0045047F">
        <w:tc>
          <w:tcPr>
            <w:tcW w:w="688" w:type="dxa"/>
          </w:tcPr>
          <w:p w14:paraId="5DB37119" w14:textId="7777777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2F7EFAA" w14:textId="12681408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4F5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СТІНИ</w:t>
            </w:r>
          </w:p>
        </w:tc>
      </w:tr>
      <w:tr w:rsidR="004F5722" w:rsidRPr="004F5722" w14:paraId="562EB5DC" w14:textId="77777777" w:rsidTr="00373567">
        <w:tc>
          <w:tcPr>
            <w:tcW w:w="7123" w:type="dxa"/>
            <w:gridSpan w:val="2"/>
          </w:tcPr>
          <w:p w14:paraId="705E3BC3" w14:textId="3DF61D6E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1414" w:type="dxa"/>
            <w:gridSpan w:val="2"/>
          </w:tcPr>
          <w:p w14:paraId="6A27A591" w14:textId="4E0A7FD4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E07A417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ACA0EBF" w14:textId="77777777" w:rsidTr="00373567">
        <w:tc>
          <w:tcPr>
            <w:tcW w:w="688" w:type="dxa"/>
          </w:tcPr>
          <w:p w14:paraId="1613D165" w14:textId="0FD775CD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1154C56B" w14:textId="62E295E5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Відбивання штукатурки в одному місці більше 5 м2</w:t>
            </w:r>
          </w:p>
        </w:tc>
        <w:tc>
          <w:tcPr>
            <w:tcW w:w="847" w:type="dxa"/>
          </w:tcPr>
          <w:p w14:paraId="7C265669" w14:textId="299D5BD8" w:rsid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252,4</w:t>
            </w:r>
          </w:p>
        </w:tc>
        <w:tc>
          <w:tcPr>
            <w:tcW w:w="567" w:type="dxa"/>
          </w:tcPr>
          <w:p w14:paraId="65CDF15A" w14:textId="14D9254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28B1099A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52C5AE06" w14:textId="77777777" w:rsidTr="00373567">
        <w:tc>
          <w:tcPr>
            <w:tcW w:w="688" w:type="dxa"/>
          </w:tcPr>
          <w:p w14:paraId="3FAA16DE" w14:textId="390030F7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7B3C26D3" w14:textId="15F693C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Очищення стін від фарби</w:t>
            </w:r>
          </w:p>
        </w:tc>
        <w:tc>
          <w:tcPr>
            <w:tcW w:w="847" w:type="dxa"/>
          </w:tcPr>
          <w:p w14:paraId="4080BFA4" w14:textId="2E831078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23,8</w:t>
            </w:r>
          </w:p>
        </w:tc>
        <w:tc>
          <w:tcPr>
            <w:tcW w:w="567" w:type="dxa"/>
          </w:tcPr>
          <w:p w14:paraId="4DAA673C" w14:textId="42B61E3E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D4748EF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2A0498C5" w14:textId="77777777" w:rsidTr="00373567">
        <w:tc>
          <w:tcPr>
            <w:tcW w:w="688" w:type="dxa"/>
          </w:tcPr>
          <w:p w14:paraId="178211AF" w14:textId="18B79F4C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73ED2CEE" w14:textId="07341AE3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Розщивання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швів на стінах</w:t>
            </w:r>
          </w:p>
        </w:tc>
        <w:tc>
          <w:tcPr>
            <w:tcW w:w="847" w:type="dxa"/>
          </w:tcPr>
          <w:p w14:paraId="544EFF43" w14:textId="6D2EEE16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14:paraId="6CE195CD" w14:textId="271EEC3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53CD6AE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C7B0029" w14:textId="77777777" w:rsidTr="00373567">
        <w:tc>
          <w:tcPr>
            <w:tcW w:w="7123" w:type="dxa"/>
            <w:gridSpan w:val="2"/>
          </w:tcPr>
          <w:p w14:paraId="1E25CA4B" w14:textId="06F4979E" w:rsidR="004F5722" w:rsidRPr="004F5722" w:rsidRDefault="004F5722" w:rsidP="004F57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4F57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2ACE58DE" w14:textId="5AA3DBF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9340A46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F5722" w:rsidRPr="004F5722" w14:paraId="6AE8C9CE" w14:textId="77777777" w:rsidTr="00373567">
        <w:tc>
          <w:tcPr>
            <w:tcW w:w="688" w:type="dxa"/>
          </w:tcPr>
          <w:p w14:paraId="76E4F91D" w14:textId="23ABE2EB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935C113" w14:textId="01CAF921" w:rsidR="004F5722" w:rsidRPr="004F5722" w:rsidRDefault="004F5722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отворів </w:t>
            </w:r>
            <w:r w:rsidR="007B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бетонних стінах</w:t>
            </w:r>
          </w:p>
        </w:tc>
        <w:tc>
          <w:tcPr>
            <w:tcW w:w="847" w:type="dxa"/>
          </w:tcPr>
          <w:p w14:paraId="322BC212" w14:textId="428A07BB" w:rsidR="004F5722" w:rsidRPr="004F5722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0,078</w:t>
            </w:r>
          </w:p>
        </w:tc>
        <w:tc>
          <w:tcPr>
            <w:tcW w:w="567" w:type="dxa"/>
            <w:vAlign w:val="center"/>
          </w:tcPr>
          <w:p w14:paraId="2E3CD357" w14:textId="601FD89E" w:rsidR="004F5722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76" w:type="dxa"/>
            <w:vAlign w:val="bottom"/>
          </w:tcPr>
          <w:p w14:paraId="6E84777C" w14:textId="77777777" w:rsidR="004F5722" w:rsidRPr="004F5722" w:rsidRDefault="004F572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52185D1F" w14:textId="77777777" w:rsidTr="00373567">
        <w:tc>
          <w:tcPr>
            <w:tcW w:w="688" w:type="dxa"/>
          </w:tcPr>
          <w:p w14:paraId="783AF7D6" w14:textId="7652068F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0942C2AF" w14:textId="51CE8E57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Забивання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борозен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бетонних стінах</w:t>
            </w:r>
          </w:p>
        </w:tc>
        <w:tc>
          <w:tcPr>
            <w:tcW w:w="847" w:type="dxa"/>
          </w:tcPr>
          <w:p w14:paraId="61336374" w14:textId="0B69C475" w:rsidR="007B7BAE" w:rsidRPr="004F5722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14:paraId="0B7B359B" w14:textId="5628F282" w:rsidR="007B7BAE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10C43455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044D3D94" w14:textId="77777777" w:rsidTr="00373567">
        <w:tc>
          <w:tcPr>
            <w:tcW w:w="688" w:type="dxa"/>
          </w:tcPr>
          <w:p w14:paraId="24A1B43A" w14:textId="25507404" w:rsidR="007B7BAE" w:rsidRDefault="00681437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6A8BDD60" w14:textId="51C97C42" w:rsidR="007B7BAE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бетоноконтактом</w:t>
            </w:r>
            <w:proofErr w:type="spellEnd"/>
          </w:p>
        </w:tc>
        <w:tc>
          <w:tcPr>
            <w:tcW w:w="847" w:type="dxa"/>
          </w:tcPr>
          <w:p w14:paraId="12B89095" w14:textId="58355E6B" w:rsidR="007B7BAE" w:rsidRPr="004F5722" w:rsidRDefault="007B7BAE" w:rsidP="004F5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276,2</w:t>
            </w:r>
          </w:p>
        </w:tc>
        <w:tc>
          <w:tcPr>
            <w:tcW w:w="567" w:type="dxa"/>
            <w:vAlign w:val="center"/>
          </w:tcPr>
          <w:p w14:paraId="4D8F5C66" w14:textId="0FA291D8" w:rsidR="007B7BAE" w:rsidRPr="004F5722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0FD89EB5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7BAE" w:rsidRPr="004F5722" w14:paraId="0BE1DD5B" w14:textId="77777777" w:rsidTr="00373567">
        <w:tc>
          <w:tcPr>
            <w:tcW w:w="688" w:type="dxa"/>
          </w:tcPr>
          <w:p w14:paraId="728BCFD0" w14:textId="26C004C3" w:rsidR="007B7BAE" w:rsidRDefault="00681437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8B0614F" w14:textId="58F785FD" w:rsidR="007B7BAE" w:rsidRDefault="007B7BAE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Просте штукатурення</w:t>
            </w:r>
          </w:p>
        </w:tc>
        <w:tc>
          <w:tcPr>
            <w:tcW w:w="847" w:type="dxa"/>
          </w:tcPr>
          <w:p w14:paraId="2192128E" w14:textId="45F6DDC0" w:rsidR="007B7BAE" w:rsidRPr="007B7BAE" w:rsidRDefault="007B7BAE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</w:tc>
        <w:tc>
          <w:tcPr>
            <w:tcW w:w="567" w:type="dxa"/>
            <w:vAlign w:val="center"/>
          </w:tcPr>
          <w:p w14:paraId="7BDE98FD" w14:textId="2AA5E1EC" w:rsidR="007B7BAE" w:rsidRPr="007B7BAE" w:rsidRDefault="007B7BAE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5A02616" w14:textId="77777777" w:rsidR="007B7BAE" w:rsidRPr="004F5722" w:rsidRDefault="007B7BAE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66853" w:rsidRPr="004F5722" w14:paraId="028E9B61" w14:textId="77777777" w:rsidTr="00373567">
        <w:tc>
          <w:tcPr>
            <w:tcW w:w="688" w:type="dxa"/>
          </w:tcPr>
          <w:p w14:paraId="2AEE9D98" w14:textId="630C3BCE" w:rsidR="00D66853" w:rsidRDefault="00681437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</w:tcPr>
          <w:p w14:paraId="1F20A4AA" w14:textId="38B7987A" w:rsidR="00D66853" w:rsidRDefault="00D66853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гіпсокартоної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перегородки зі звукоізоляцією </w:t>
            </w:r>
          </w:p>
        </w:tc>
        <w:tc>
          <w:tcPr>
            <w:tcW w:w="847" w:type="dxa"/>
          </w:tcPr>
          <w:p w14:paraId="4259DC6F" w14:textId="45AB5849" w:rsidR="00D66853" w:rsidRPr="00D66853" w:rsidRDefault="00D66853" w:rsidP="007B7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567" w:type="dxa"/>
            <w:vAlign w:val="center"/>
          </w:tcPr>
          <w:p w14:paraId="0C6A5D87" w14:textId="5618AB6F" w:rsidR="00D66853" w:rsidRPr="00D66853" w:rsidRDefault="00D66853" w:rsidP="000D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6792B74B" w14:textId="77777777" w:rsidR="00D66853" w:rsidRPr="004F5722" w:rsidRDefault="00D66853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66853" w:rsidRPr="004F5722" w14:paraId="60610DDE" w14:textId="77777777" w:rsidTr="00373567">
        <w:tc>
          <w:tcPr>
            <w:tcW w:w="688" w:type="dxa"/>
          </w:tcPr>
          <w:p w14:paraId="76D3A883" w14:textId="4ACF2F02" w:rsidR="00D66853" w:rsidRDefault="00681437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30F48ED2" w14:textId="765C8E4B" w:rsidR="00D66853" w:rsidRDefault="00D66853" w:rsidP="007B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Облаштування стіни гіпсокартоном</w:t>
            </w:r>
          </w:p>
        </w:tc>
        <w:tc>
          <w:tcPr>
            <w:tcW w:w="847" w:type="dxa"/>
          </w:tcPr>
          <w:p w14:paraId="3117D10D" w14:textId="57888617" w:rsidR="00D66853" w:rsidRDefault="00D66853" w:rsidP="007B7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567" w:type="dxa"/>
            <w:vAlign w:val="center"/>
          </w:tcPr>
          <w:p w14:paraId="79BBB37D" w14:textId="0F3AE01B" w:rsidR="00D66853" w:rsidRDefault="00D66853" w:rsidP="000D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30E1C576" w14:textId="77777777" w:rsidR="00D66853" w:rsidRPr="004F5722" w:rsidRDefault="00D66853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6D5F0241" w14:textId="77777777" w:rsidTr="00373567">
        <w:tc>
          <w:tcPr>
            <w:tcW w:w="688" w:type="dxa"/>
          </w:tcPr>
          <w:p w14:paraId="638E4104" w14:textId="1759BAAA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6435" w:type="dxa"/>
          </w:tcPr>
          <w:p w14:paraId="636118AF" w14:textId="0B4FF8C2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перфорованих кутиків</w:t>
            </w:r>
          </w:p>
        </w:tc>
        <w:tc>
          <w:tcPr>
            <w:tcW w:w="847" w:type="dxa"/>
          </w:tcPr>
          <w:p w14:paraId="1EFCD070" w14:textId="25796BB1" w:rsidR="002E458F" w:rsidRDefault="002E458F" w:rsidP="002E4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567" w:type="dxa"/>
            <w:vAlign w:val="center"/>
          </w:tcPr>
          <w:p w14:paraId="63D50A83" w14:textId="74B2355C" w:rsidR="002E458F" w:rsidRDefault="002E458F" w:rsidP="000D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7F013BC5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5FBFF440" w14:textId="77777777" w:rsidTr="00373567">
        <w:tc>
          <w:tcPr>
            <w:tcW w:w="688" w:type="dxa"/>
          </w:tcPr>
          <w:p w14:paraId="3851AB29" w14:textId="685AC4ED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6435" w:type="dxa"/>
          </w:tcPr>
          <w:p w14:paraId="3020078E" w14:textId="3B386D49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 стін в 1 мм при нанесенні за 2 рази</w:t>
            </w:r>
          </w:p>
        </w:tc>
        <w:tc>
          <w:tcPr>
            <w:tcW w:w="847" w:type="dxa"/>
          </w:tcPr>
          <w:p w14:paraId="16A3C732" w14:textId="5272DE08" w:rsidR="002E458F" w:rsidRPr="007B7BAE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67" w:type="dxa"/>
            <w:vAlign w:val="center"/>
          </w:tcPr>
          <w:p w14:paraId="57CEAD3F" w14:textId="394EEDCB" w:rsidR="002E458F" w:rsidRPr="007B7BAE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ED941D9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6DAF5C58" w14:textId="77777777" w:rsidTr="002E38F9">
        <w:tc>
          <w:tcPr>
            <w:tcW w:w="688" w:type="dxa"/>
          </w:tcPr>
          <w:p w14:paraId="5FDE14D8" w14:textId="7D41A8A3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6435" w:type="dxa"/>
          </w:tcPr>
          <w:p w14:paraId="3F80D096" w14:textId="2F7C2FCA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Нанесення декоративної штукатурки</w:t>
            </w:r>
          </w:p>
          <w:p w14:paraId="65D2903D" w14:textId="08263A30" w:rsidR="002E38F9" w:rsidRDefault="002E38F9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Декоративная</w:t>
            </w:r>
            <w:proofErr w:type="spellEnd"/>
            <w:r w:rsidRPr="002E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штукатурка МАК-СПРЕЙ ПРО</w:t>
            </w:r>
          </w:p>
        </w:tc>
        <w:tc>
          <w:tcPr>
            <w:tcW w:w="847" w:type="dxa"/>
            <w:vAlign w:val="center"/>
          </w:tcPr>
          <w:p w14:paraId="59F451F8" w14:textId="6CD8D100" w:rsidR="002E458F" w:rsidRPr="007B7BAE" w:rsidRDefault="002E458F" w:rsidP="002E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</w:tc>
        <w:tc>
          <w:tcPr>
            <w:tcW w:w="567" w:type="dxa"/>
            <w:vAlign w:val="center"/>
          </w:tcPr>
          <w:p w14:paraId="0CF980D2" w14:textId="54D6DCA4" w:rsidR="002E458F" w:rsidRPr="007B7BAE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7BA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5ACFB714" w14:textId="6BCE275F" w:rsidR="002E458F" w:rsidRPr="002E38F9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458F" w:rsidRPr="004F5722" w14:paraId="109DD6A3" w14:textId="77777777" w:rsidTr="00373567">
        <w:tc>
          <w:tcPr>
            <w:tcW w:w="688" w:type="dxa"/>
          </w:tcPr>
          <w:p w14:paraId="11711601" w14:textId="729E6298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6435" w:type="dxa"/>
          </w:tcPr>
          <w:p w14:paraId="3A65E6FA" w14:textId="1D40FA42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</w:t>
            </w:r>
          </w:p>
        </w:tc>
        <w:tc>
          <w:tcPr>
            <w:tcW w:w="847" w:type="dxa"/>
          </w:tcPr>
          <w:p w14:paraId="725ACAA7" w14:textId="7775A1F7" w:rsidR="002E458F" w:rsidRPr="00D66853" w:rsidRDefault="002E458F" w:rsidP="002E4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307,2</w:t>
            </w:r>
          </w:p>
        </w:tc>
        <w:tc>
          <w:tcPr>
            <w:tcW w:w="567" w:type="dxa"/>
            <w:vAlign w:val="center"/>
          </w:tcPr>
          <w:p w14:paraId="201D4D99" w14:textId="275FD112" w:rsidR="002E458F" w:rsidRPr="00D66853" w:rsidRDefault="002E458F" w:rsidP="000D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5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1F36B3D6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586E956E" w14:textId="77777777" w:rsidTr="00373567">
        <w:tc>
          <w:tcPr>
            <w:tcW w:w="688" w:type="dxa"/>
          </w:tcPr>
          <w:p w14:paraId="44F16B54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CAF58CB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6DEE576F" w14:textId="77777777" w:rsidR="002E458F" w:rsidRPr="00D66853" w:rsidRDefault="002E458F" w:rsidP="002E4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B9D288B" w14:textId="77777777" w:rsidR="002E458F" w:rsidRPr="00D66853" w:rsidRDefault="002E458F" w:rsidP="002E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14:paraId="07295A01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736D412A" w14:textId="77777777" w:rsidTr="0045047F">
        <w:tc>
          <w:tcPr>
            <w:tcW w:w="688" w:type="dxa"/>
          </w:tcPr>
          <w:p w14:paraId="6422010F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5EB8D26B" w14:textId="56A13836" w:rsidR="002E458F" w:rsidRPr="00681437" w:rsidRDefault="002E458F" w:rsidP="002E45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3. ПІДЛОГА</w:t>
            </w:r>
          </w:p>
        </w:tc>
      </w:tr>
      <w:tr w:rsidR="002E458F" w:rsidRPr="004F5722" w14:paraId="37BEB9CE" w14:textId="77777777" w:rsidTr="00373567">
        <w:tc>
          <w:tcPr>
            <w:tcW w:w="7123" w:type="dxa"/>
            <w:gridSpan w:val="2"/>
          </w:tcPr>
          <w:p w14:paraId="581A75E9" w14:textId="589727F2" w:rsidR="002E458F" w:rsidRPr="00681437" w:rsidRDefault="002E458F" w:rsidP="002E45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роботи</w:t>
            </w:r>
          </w:p>
        </w:tc>
        <w:tc>
          <w:tcPr>
            <w:tcW w:w="1414" w:type="dxa"/>
            <w:gridSpan w:val="2"/>
          </w:tcPr>
          <w:p w14:paraId="0A2A542C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4EBDE60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29DD3585" w14:textId="77777777" w:rsidTr="00373567">
        <w:tc>
          <w:tcPr>
            <w:tcW w:w="688" w:type="dxa"/>
          </w:tcPr>
          <w:p w14:paraId="24F046EC" w14:textId="2FEA00BB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0DD9BFC" w14:textId="183428BD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Розбирання цементних плінтусів</w:t>
            </w:r>
          </w:p>
        </w:tc>
        <w:tc>
          <w:tcPr>
            <w:tcW w:w="847" w:type="dxa"/>
          </w:tcPr>
          <w:p w14:paraId="3D52389A" w14:textId="0F81EA9F" w:rsidR="002E458F" w:rsidRPr="00681437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94,4</w:t>
            </w:r>
          </w:p>
        </w:tc>
        <w:tc>
          <w:tcPr>
            <w:tcW w:w="567" w:type="dxa"/>
            <w:vAlign w:val="center"/>
          </w:tcPr>
          <w:p w14:paraId="40B5DAA1" w14:textId="7383B932" w:rsidR="002E458F" w:rsidRPr="00681437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6" w:type="dxa"/>
            <w:vAlign w:val="bottom"/>
          </w:tcPr>
          <w:p w14:paraId="1B91224A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79F7DB0C" w14:textId="77777777" w:rsidTr="00373567">
        <w:tc>
          <w:tcPr>
            <w:tcW w:w="688" w:type="dxa"/>
          </w:tcPr>
          <w:p w14:paraId="76D45079" w14:textId="6B673A22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4A20287E" w14:textId="54065EB1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Розбирання покриттів підлог з лінолеуму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релінгу</w:t>
            </w:r>
            <w:proofErr w:type="spellEnd"/>
          </w:p>
        </w:tc>
        <w:tc>
          <w:tcPr>
            <w:tcW w:w="847" w:type="dxa"/>
          </w:tcPr>
          <w:p w14:paraId="4EBE5166" w14:textId="50DA121C" w:rsidR="002E458F" w:rsidRPr="00681437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201,5</w:t>
            </w: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64597E8" w14:textId="36325479" w:rsidR="002E458F" w:rsidRPr="00681437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66E1A806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0C24CA0F" w14:textId="77777777" w:rsidTr="00373567">
        <w:tc>
          <w:tcPr>
            <w:tcW w:w="688" w:type="dxa"/>
          </w:tcPr>
          <w:p w14:paraId="18FFE5AD" w14:textId="6DEFF4AE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2C1AE149" w14:textId="048CC85F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Розбирання цементних покриттів підлоги</w:t>
            </w:r>
          </w:p>
        </w:tc>
        <w:tc>
          <w:tcPr>
            <w:tcW w:w="847" w:type="dxa"/>
          </w:tcPr>
          <w:p w14:paraId="1E417348" w14:textId="51396B19" w:rsidR="002E458F" w:rsidRPr="00681437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4FF048C1" w14:textId="22CE8ABB" w:rsidR="002E458F" w:rsidRPr="00681437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5023E569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5CC4D833" w14:textId="77777777" w:rsidTr="00373567">
        <w:tc>
          <w:tcPr>
            <w:tcW w:w="7123" w:type="dxa"/>
            <w:gridSpan w:val="2"/>
          </w:tcPr>
          <w:p w14:paraId="1084A4EE" w14:textId="617850D8" w:rsidR="002E458F" w:rsidRPr="00681437" w:rsidRDefault="002E458F" w:rsidP="002E45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6814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</w:tcPr>
          <w:p w14:paraId="6AF1940C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0C97CC8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79C47540" w14:textId="77777777" w:rsidTr="00373567">
        <w:tc>
          <w:tcPr>
            <w:tcW w:w="688" w:type="dxa"/>
          </w:tcPr>
          <w:p w14:paraId="7AC07C70" w14:textId="4538E278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572D650" w14:textId="4736AA1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підлоги</w:t>
            </w:r>
          </w:p>
        </w:tc>
        <w:tc>
          <w:tcPr>
            <w:tcW w:w="847" w:type="dxa"/>
          </w:tcPr>
          <w:p w14:paraId="61949E31" w14:textId="0201F6D5" w:rsidR="002E458F" w:rsidRPr="003D317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1D85A38E" w14:textId="2066E87A" w:rsidR="002E458F" w:rsidRPr="003D317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2AE04BB0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1EDFCF28" w14:textId="77777777" w:rsidTr="00296BB2">
        <w:tc>
          <w:tcPr>
            <w:tcW w:w="688" w:type="dxa"/>
          </w:tcPr>
          <w:p w14:paraId="15670461" w14:textId="7DC5FA43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713AF26F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Улаштування цементної стяжки 20 мм</w:t>
            </w:r>
          </w:p>
          <w:p w14:paraId="2C1FA9D2" w14:textId="1AA5378C" w:rsidR="00373567" w:rsidRPr="004F572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Стяжка для підлоги </w:t>
            </w:r>
            <w:proofErr w:type="spellStart"/>
            <w:r w:rsidRPr="0029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Siltek</w:t>
            </w:r>
            <w:proofErr w:type="spellEnd"/>
            <w:r w:rsidRPr="0029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F35</w:t>
            </w:r>
          </w:p>
        </w:tc>
        <w:tc>
          <w:tcPr>
            <w:tcW w:w="847" w:type="dxa"/>
            <w:vAlign w:val="center"/>
          </w:tcPr>
          <w:p w14:paraId="55C2BA0D" w14:textId="34C55BD3" w:rsidR="002E458F" w:rsidRPr="003D3172" w:rsidRDefault="002E458F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2A68599E" w14:textId="126072AA" w:rsidR="002E458F" w:rsidRPr="003D317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0042D486" w14:textId="5EC95B6D" w:rsidR="002E458F" w:rsidRPr="00296BB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458F" w:rsidRPr="004F5722" w14:paraId="17293BE2" w14:textId="77777777" w:rsidTr="00296BB2">
        <w:tc>
          <w:tcPr>
            <w:tcW w:w="688" w:type="dxa"/>
          </w:tcPr>
          <w:p w14:paraId="0A8E43CB" w14:textId="4DF6F28E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5B43BC77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Армування стяжки</w:t>
            </w:r>
          </w:p>
          <w:p w14:paraId="0ECB7148" w14:textId="66EBF8DE" w:rsidR="00373567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Сітка дротяна 100х100х5 </w:t>
            </w:r>
            <w:proofErr w:type="spellStart"/>
            <w:r w:rsidRPr="0029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Вр</w:t>
            </w:r>
            <w:proofErr w:type="spellEnd"/>
          </w:p>
        </w:tc>
        <w:tc>
          <w:tcPr>
            <w:tcW w:w="847" w:type="dxa"/>
            <w:vAlign w:val="center"/>
          </w:tcPr>
          <w:p w14:paraId="2DC582EA" w14:textId="6C4CF703" w:rsidR="002E458F" w:rsidRPr="003D3172" w:rsidRDefault="002E458F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0D3C27D9" w14:textId="5FAD139E" w:rsidR="002E458F" w:rsidRPr="003D317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57D16554" w14:textId="6DC53E6F" w:rsidR="002E458F" w:rsidRPr="00296BB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458F" w:rsidRPr="004F5722" w14:paraId="022463D8" w14:textId="77777777" w:rsidTr="00373567">
        <w:tc>
          <w:tcPr>
            <w:tcW w:w="688" w:type="dxa"/>
          </w:tcPr>
          <w:p w14:paraId="644CF0F9" w14:textId="1EC031B6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6C57BA3" w14:textId="1401189B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кожні 5 мм зміни товщини шару додавати до 90 мм </w:t>
            </w:r>
          </w:p>
        </w:tc>
        <w:tc>
          <w:tcPr>
            <w:tcW w:w="847" w:type="dxa"/>
          </w:tcPr>
          <w:p w14:paraId="11250DBC" w14:textId="6DE5EAD2" w:rsidR="002E458F" w:rsidRPr="003D317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Align w:val="center"/>
          </w:tcPr>
          <w:p w14:paraId="558C9FF7" w14:textId="286E7D31" w:rsidR="002E458F" w:rsidRPr="003D317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0EE1A931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6BB2" w:rsidRPr="004F5722" w14:paraId="340D288B" w14:textId="77777777" w:rsidTr="00296BB2">
        <w:trPr>
          <w:trHeight w:val="276"/>
        </w:trPr>
        <w:tc>
          <w:tcPr>
            <w:tcW w:w="688" w:type="dxa"/>
            <w:vMerge w:val="restart"/>
          </w:tcPr>
          <w:p w14:paraId="44D45A35" w14:textId="7F2B6CF7" w:rsidR="00296BB2" w:rsidRPr="004F572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  <w:vMerge w:val="restart"/>
          </w:tcPr>
          <w:p w14:paraId="511D143E" w14:textId="77777777" w:rsidR="00296BB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плитки в 1м2 до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  <w:p w14:paraId="792D5C33" w14:textId="77777777" w:rsidR="00296BB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CERESIT СМ-117 </w:t>
            </w:r>
            <w:proofErr w:type="spellStart"/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Клеюча</w:t>
            </w:r>
            <w:proofErr w:type="spellEnd"/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суміш</w:t>
            </w:r>
          </w:p>
          <w:p w14:paraId="28A8334C" w14:textId="77777777" w:rsidR="00296BB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Плитки керамічні для підлоги 300х300 Чехія</w:t>
            </w:r>
          </w:p>
          <w:p w14:paraId="48342754" w14:textId="77777777" w:rsidR="00296BB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Кольоровий шов 2-5мм  для замазки швів</w:t>
            </w:r>
          </w:p>
          <w:p w14:paraId="7B941B4E" w14:textId="77777777" w:rsidR="00296BB2" w:rsidRDefault="00296BB2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Фіксатори пластмасові</w:t>
            </w:r>
          </w:p>
          <w:p w14:paraId="219581AA" w14:textId="7721E7B8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Пластмасові хрестики для укладання плитки</w:t>
            </w:r>
          </w:p>
        </w:tc>
        <w:tc>
          <w:tcPr>
            <w:tcW w:w="847" w:type="dxa"/>
            <w:vMerge w:val="restart"/>
            <w:vAlign w:val="center"/>
          </w:tcPr>
          <w:p w14:paraId="7F9C2B80" w14:textId="31B68A94" w:rsidR="00296BB2" w:rsidRPr="003D317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 xml:space="preserve">397,8 </w:t>
            </w:r>
          </w:p>
        </w:tc>
        <w:tc>
          <w:tcPr>
            <w:tcW w:w="567" w:type="dxa"/>
            <w:vMerge w:val="restart"/>
            <w:vAlign w:val="center"/>
          </w:tcPr>
          <w:p w14:paraId="253DB80D" w14:textId="42EF0FFB" w:rsidR="00296BB2" w:rsidRPr="003D3172" w:rsidRDefault="00296BB2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3172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4BCA8996" w14:textId="77777777" w:rsidR="00296BB2" w:rsidRPr="004F5722" w:rsidRDefault="00296BB2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6BB2" w:rsidRPr="004F5722" w14:paraId="3677A170" w14:textId="77777777" w:rsidTr="00127E92">
        <w:trPr>
          <w:trHeight w:val="276"/>
        </w:trPr>
        <w:tc>
          <w:tcPr>
            <w:tcW w:w="688" w:type="dxa"/>
            <w:vMerge/>
          </w:tcPr>
          <w:p w14:paraId="2F2E453B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1D22B636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7B4FDEC" w14:textId="77777777" w:rsidR="00296BB2" w:rsidRPr="003D3172" w:rsidRDefault="00296BB2" w:rsidP="0029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57E2B70" w14:textId="77777777" w:rsidR="00296BB2" w:rsidRPr="003D3172" w:rsidRDefault="00296BB2" w:rsidP="0029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554652" w14:textId="42F9205C" w:rsidR="00296BB2" w:rsidRP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96BB2" w:rsidRPr="004F5722" w14:paraId="0A927190" w14:textId="77777777" w:rsidTr="00127E92">
        <w:trPr>
          <w:trHeight w:val="276"/>
        </w:trPr>
        <w:tc>
          <w:tcPr>
            <w:tcW w:w="688" w:type="dxa"/>
            <w:vMerge/>
          </w:tcPr>
          <w:p w14:paraId="267923E0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10620838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BE1F688" w14:textId="77777777" w:rsidR="00296BB2" w:rsidRPr="003D3172" w:rsidRDefault="00296BB2" w:rsidP="0029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BB7CFF" w14:textId="77777777" w:rsidR="00296BB2" w:rsidRPr="003D3172" w:rsidRDefault="00296BB2" w:rsidP="0029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B72851" w14:textId="6A5B42F5" w:rsidR="00296BB2" w:rsidRP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96BB2" w:rsidRPr="004F5722" w14:paraId="3A6BE344" w14:textId="77777777" w:rsidTr="00127E92">
        <w:trPr>
          <w:trHeight w:val="276"/>
        </w:trPr>
        <w:tc>
          <w:tcPr>
            <w:tcW w:w="688" w:type="dxa"/>
            <w:vMerge/>
          </w:tcPr>
          <w:p w14:paraId="2F1B5564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6A79A05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26CC909A" w14:textId="77777777" w:rsidR="00296BB2" w:rsidRPr="003D3172" w:rsidRDefault="00296BB2" w:rsidP="0029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D4352C" w14:textId="77777777" w:rsidR="00296BB2" w:rsidRPr="003D3172" w:rsidRDefault="00296BB2" w:rsidP="0029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088891" w14:textId="4A24B387" w:rsidR="00296BB2" w:rsidRP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96BB2" w:rsidRPr="004F5722" w14:paraId="77CCFD15" w14:textId="77777777" w:rsidTr="00127E92">
        <w:trPr>
          <w:trHeight w:val="276"/>
        </w:trPr>
        <w:tc>
          <w:tcPr>
            <w:tcW w:w="688" w:type="dxa"/>
            <w:vMerge/>
          </w:tcPr>
          <w:p w14:paraId="57FA7135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3DD5DF5D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0E6B5D8" w14:textId="77777777" w:rsidR="00296BB2" w:rsidRPr="003D3172" w:rsidRDefault="00296BB2" w:rsidP="0029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DB0F1D" w14:textId="77777777" w:rsidR="00296BB2" w:rsidRPr="003D3172" w:rsidRDefault="00296BB2" w:rsidP="0029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7DF97BD" w14:textId="7D082BEA" w:rsidR="00296BB2" w:rsidRP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96BB2" w:rsidRPr="004F5722" w14:paraId="695A1993" w14:textId="77777777" w:rsidTr="00127E92">
        <w:trPr>
          <w:trHeight w:val="276"/>
        </w:trPr>
        <w:tc>
          <w:tcPr>
            <w:tcW w:w="688" w:type="dxa"/>
            <w:vMerge/>
          </w:tcPr>
          <w:p w14:paraId="0E15FD27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C9D71A5" w14:textId="77777777" w:rsid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3F1DB4C9" w14:textId="77777777" w:rsidR="00296BB2" w:rsidRPr="003D3172" w:rsidRDefault="00296BB2" w:rsidP="0029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AD67F2" w14:textId="77777777" w:rsidR="00296BB2" w:rsidRPr="003D3172" w:rsidRDefault="00296BB2" w:rsidP="0029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79A275" w14:textId="3D89A319" w:rsidR="00296BB2" w:rsidRPr="00296BB2" w:rsidRDefault="00296BB2" w:rsidP="0029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458F" w:rsidRPr="004F5722" w14:paraId="1822211D" w14:textId="77777777" w:rsidTr="00373567">
        <w:tc>
          <w:tcPr>
            <w:tcW w:w="688" w:type="dxa"/>
          </w:tcPr>
          <w:p w14:paraId="60074183" w14:textId="64D82330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1169198E" w14:textId="1DBA2D9D" w:rsidR="00373567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Улаштування плінтусів з плиток керамічних</w:t>
            </w:r>
          </w:p>
        </w:tc>
        <w:tc>
          <w:tcPr>
            <w:tcW w:w="847" w:type="dxa"/>
          </w:tcPr>
          <w:p w14:paraId="080623B2" w14:textId="3443453A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94,4</w:t>
            </w:r>
          </w:p>
        </w:tc>
        <w:tc>
          <w:tcPr>
            <w:tcW w:w="567" w:type="dxa"/>
            <w:vAlign w:val="center"/>
          </w:tcPr>
          <w:p w14:paraId="6E942599" w14:textId="0AEB7CBB" w:rsidR="002E458F" w:rsidRPr="004F572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447358CA" w14:textId="6442CFEB" w:rsidR="002E458F" w:rsidRPr="00296BB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458F" w:rsidRPr="004F5722" w14:paraId="04565B66" w14:textId="77777777" w:rsidTr="00373567">
        <w:tc>
          <w:tcPr>
            <w:tcW w:w="688" w:type="dxa"/>
          </w:tcPr>
          <w:p w14:paraId="17FCE97D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C962FFC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08BBACA5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2DADE1B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1877312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4EE36BD3" w14:textId="77777777" w:rsidTr="0045047F">
        <w:tc>
          <w:tcPr>
            <w:tcW w:w="688" w:type="dxa"/>
          </w:tcPr>
          <w:p w14:paraId="4CD98995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142AF41B" w14:textId="016FDCEC" w:rsidR="002E458F" w:rsidRPr="00D1184E" w:rsidRDefault="002E458F" w:rsidP="002E45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118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РОЗДІЛ 4. ПРОРІЗИ</w:t>
            </w:r>
          </w:p>
        </w:tc>
      </w:tr>
      <w:tr w:rsidR="002E458F" w:rsidRPr="004F5722" w14:paraId="36E0C50B" w14:textId="77777777" w:rsidTr="00373567">
        <w:tc>
          <w:tcPr>
            <w:tcW w:w="7123" w:type="dxa"/>
            <w:gridSpan w:val="2"/>
          </w:tcPr>
          <w:p w14:paraId="046C818D" w14:textId="3061BCD8" w:rsidR="002E458F" w:rsidRPr="00D1184E" w:rsidRDefault="002E458F" w:rsidP="002E45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</w:t>
            </w:r>
            <w:r w:rsidRPr="00D118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414" w:type="dxa"/>
            <w:gridSpan w:val="2"/>
          </w:tcPr>
          <w:p w14:paraId="51B2B4B2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FCAEC87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23D52D2B" w14:textId="77777777" w:rsidTr="00373567">
        <w:tc>
          <w:tcPr>
            <w:tcW w:w="688" w:type="dxa"/>
          </w:tcPr>
          <w:p w14:paraId="35590927" w14:textId="4954FAE7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3C0E4BA" w14:textId="729A3548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Дверних коробок з відбиванням штукатурки в укосах</w:t>
            </w:r>
          </w:p>
        </w:tc>
        <w:tc>
          <w:tcPr>
            <w:tcW w:w="847" w:type="dxa"/>
          </w:tcPr>
          <w:p w14:paraId="3F57FC0D" w14:textId="3F5974DA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0A1378F5" w14:textId="0EDC9F77" w:rsidR="002E458F" w:rsidRPr="004F572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8140A20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23475EFD" w14:textId="77777777" w:rsidTr="00373567">
        <w:tc>
          <w:tcPr>
            <w:tcW w:w="688" w:type="dxa"/>
          </w:tcPr>
          <w:p w14:paraId="5CD477F7" w14:textId="5CD54F3A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5E0B31D2" w14:textId="12F7969B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Знімання дверних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полотен</w:t>
            </w:r>
            <w:proofErr w:type="spellEnd"/>
          </w:p>
        </w:tc>
        <w:tc>
          <w:tcPr>
            <w:tcW w:w="847" w:type="dxa"/>
          </w:tcPr>
          <w:p w14:paraId="6E831F20" w14:textId="323FF9C4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567" w:type="dxa"/>
            <w:vAlign w:val="center"/>
          </w:tcPr>
          <w:p w14:paraId="374E06A9" w14:textId="51B87890" w:rsidR="002E458F" w:rsidRPr="004F572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47625AEF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7BD1165E" w14:textId="77777777" w:rsidTr="00373567">
        <w:tc>
          <w:tcPr>
            <w:tcW w:w="688" w:type="dxa"/>
          </w:tcPr>
          <w:p w14:paraId="090C1A59" w14:textId="748382DB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305B8F71" w14:textId="0C7B1ECC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Очищення металевих дверей від іржі та масляної фарби</w:t>
            </w:r>
          </w:p>
        </w:tc>
        <w:tc>
          <w:tcPr>
            <w:tcW w:w="847" w:type="dxa"/>
          </w:tcPr>
          <w:p w14:paraId="439AA3FD" w14:textId="40EB996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10,8</w:t>
            </w:r>
          </w:p>
        </w:tc>
        <w:tc>
          <w:tcPr>
            <w:tcW w:w="567" w:type="dxa"/>
            <w:vAlign w:val="center"/>
          </w:tcPr>
          <w:p w14:paraId="1E91F4C2" w14:textId="4BA65BCB" w:rsidR="002E458F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1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606773C4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491F7E32" w14:textId="77777777" w:rsidTr="00373567">
        <w:tc>
          <w:tcPr>
            <w:tcW w:w="688" w:type="dxa"/>
          </w:tcPr>
          <w:p w14:paraId="25E93F85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03694C2" w14:textId="43E8BDAE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48F575DF" w14:textId="77777777" w:rsidR="002E458F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BB7C9FA" w14:textId="77777777" w:rsidR="002E458F" w:rsidRPr="00D1184E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4CC3524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7794E866" w14:textId="77777777" w:rsidTr="00373567">
        <w:tc>
          <w:tcPr>
            <w:tcW w:w="7123" w:type="dxa"/>
            <w:gridSpan w:val="2"/>
          </w:tcPr>
          <w:p w14:paraId="4323EA6E" w14:textId="2E79ABCF" w:rsidR="002E458F" w:rsidRPr="00D1184E" w:rsidRDefault="002E458F" w:rsidP="002E45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</w:t>
            </w:r>
            <w:r w:rsidRPr="00D118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онтажні роботи</w:t>
            </w:r>
          </w:p>
        </w:tc>
        <w:tc>
          <w:tcPr>
            <w:tcW w:w="1414" w:type="dxa"/>
            <w:gridSpan w:val="2"/>
          </w:tcPr>
          <w:p w14:paraId="53E5667C" w14:textId="77777777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2998BCC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458F" w:rsidRPr="004F5722" w14:paraId="5AC9F3CD" w14:textId="77777777" w:rsidTr="00373567">
        <w:tc>
          <w:tcPr>
            <w:tcW w:w="688" w:type="dxa"/>
          </w:tcPr>
          <w:p w14:paraId="50F76F03" w14:textId="57C54CF3" w:rsidR="002E458F" w:rsidRPr="004F5722" w:rsidRDefault="00AB6D1A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F6A973D" w14:textId="2DB6B272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Установлення металевих коробок із навішуванням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полотен</w:t>
            </w:r>
            <w:proofErr w:type="spellEnd"/>
          </w:p>
        </w:tc>
        <w:tc>
          <w:tcPr>
            <w:tcW w:w="847" w:type="dxa"/>
          </w:tcPr>
          <w:p w14:paraId="524056C5" w14:textId="3EE8D5D2" w:rsidR="002E458F" w:rsidRPr="004F5722" w:rsidRDefault="002E458F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567" w:type="dxa"/>
            <w:vAlign w:val="center"/>
          </w:tcPr>
          <w:p w14:paraId="7738CE22" w14:textId="50398BD7" w:rsidR="002E458F" w:rsidRPr="004F5722" w:rsidRDefault="002E458F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5948D96C" w14:textId="77777777" w:rsidR="002E458F" w:rsidRPr="004F5722" w:rsidRDefault="002E458F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7FCF9F9D" w14:textId="77777777" w:rsidTr="00373567">
        <w:tc>
          <w:tcPr>
            <w:tcW w:w="688" w:type="dxa"/>
            <w:vMerge w:val="restart"/>
          </w:tcPr>
          <w:p w14:paraId="1E4B4F25" w14:textId="12DFF2E7" w:rsidR="00EF00EB" w:rsidRPr="004F5722" w:rsidRDefault="00EF00EB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4A2811D6" w14:textId="1479EFB5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Дверні блоки металеві із коробкою</w:t>
            </w:r>
          </w:p>
        </w:tc>
        <w:tc>
          <w:tcPr>
            <w:tcW w:w="847" w:type="dxa"/>
          </w:tcPr>
          <w:p w14:paraId="7E411EF2" w14:textId="218D47B5" w:rsidR="00EF00EB" w:rsidRPr="004F5722" w:rsidRDefault="00EF00EB" w:rsidP="002E4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234D32CF" w14:textId="2259A52F" w:rsidR="00EF00EB" w:rsidRPr="004F5722" w:rsidRDefault="00EF00EB" w:rsidP="000D7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63A303A4" w14:textId="77777777" w:rsidR="00EF00EB" w:rsidRPr="004F5722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70C3AEC0" w14:textId="77777777" w:rsidTr="00373567">
        <w:tc>
          <w:tcPr>
            <w:tcW w:w="688" w:type="dxa"/>
            <w:vMerge/>
          </w:tcPr>
          <w:p w14:paraId="4EA820E1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3024177" w14:textId="27359F0C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Двері вогнезахисні ІР 60</w:t>
            </w:r>
          </w:p>
        </w:tc>
        <w:tc>
          <w:tcPr>
            <w:tcW w:w="847" w:type="dxa"/>
          </w:tcPr>
          <w:p w14:paraId="28963106" w14:textId="4E5BDCD4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4E36EE6" w14:textId="63506727" w:rsidR="00EF00EB" w:rsidRDefault="00BD5606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4223E7A" w14:textId="722F6267" w:rsidR="00EF00EB" w:rsidRPr="00EF00EB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F00EB" w:rsidRPr="004F5722" w14:paraId="4E142510" w14:textId="77777777" w:rsidTr="00373567">
        <w:tc>
          <w:tcPr>
            <w:tcW w:w="688" w:type="dxa"/>
            <w:vMerge/>
          </w:tcPr>
          <w:p w14:paraId="2C8F5473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1A78564" w14:textId="50259F44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F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Двері вогнезахисні ІР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EF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47" w:type="dxa"/>
          </w:tcPr>
          <w:p w14:paraId="62B4F6FD" w14:textId="353384C9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3742173" w14:textId="69C840DB" w:rsidR="00EF00EB" w:rsidRDefault="00BD5606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93414F1" w14:textId="1EDF092C" w:rsidR="00EF00EB" w:rsidRPr="00EF00EB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F00EB" w:rsidRPr="004F5722" w14:paraId="45CD559C" w14:textId="77777777" w:rsidTr="00373567">
        <w:tc>
          <w:tcPr>
            <w:tcW w:w="688" w:type="dxa"/>
          </w:tcPr>
          <w:p w14:paraId="634DD410" w14:textId="0410F8B7" w:rsidR="00EF00EB" w:rsidRPr="004F5722" w:rsidRDefault="002E38F9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EF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435" w:type="dxa"/>
          </w:tcPr>
          <w:p w14:paraId="443BB3D3" w14:textId="73B2E72E" w:rsidR="00EF00EB" w:rsidRPr="000D7C01" w:rsidRDefault="00EF00EB" w:rsidP="00EF00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Фарбування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полотен</w:t>
            </w:r>
            <w:proofErr w:type="spellEnd"/>
          </w:p>
          <w:p w14:paraId="3BCD6752" w14:textId="416E771A" w:rsidR="00EF00EB" w:rsidRPr="00D1184E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Фарба </w:t>
            </w:r>
            <w:proofErr w:type="spellStart"/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Кompozit</w:t>
            </w:r>
            <w:proofErr w:type="spellEnd"/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Protekt</w:t>
            </w:r>
            <w:proofErr w:type="spellEnd"/>
            <w:r w:rsidRPr="000D7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в 1 антикорозійна</w:t>
            </w:r>
          </w:p>
        </w:tc>
        <w:tc>
          <w:tcPr>
            <w:tcW w:w="847" w:type="dxa"/>
            <w:vAlign w:val="center"/>
          </w:tcPr>
          <w:p w14:paraId="5201802B" w14:textId="10D3389A" w:rsidR="00EF00EB" w:rsidRPr="00D1184E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184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67" w:type="dxa"/>
            <w:vAlign w:val="center"/>
          </w:tcPr>
          <w:p w14:paraId="1E9EC11F" w14:textId="3595DB3E" w:rsidR="00EF00EB" w:rsidRPr="00D1184E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1184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6" w:type="dxa"/>
            <w:vAlign w:val="bottom"/>
          </w:tcPr>
          <w:p w14:paraId="4B639163" w14:textId="6D6FAB48" w:rsidR="00EF00EB" w:rsidRPr="000D7C01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F00EB" w:rsidRPr="004F5722" w14:paraId="09EEDC38" w14:textId="77777777" w:rsidTr="006D36DE">
        <w:tc>
          <w:tcPr>
            <w:tcW w:w="688" w:type="dxa"/>
          </w:tcPr>
          <w:p w14:paraId="38445AC6" w14:textId="2ACA0635" w:rsidR="00EF00EB" w:rsidRPr="004F5722" w:rsidRDefault="002E38F9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EF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435" w:type="dxa"/>
          </w:tcPr>
          <w:p w14:paraId="05C9E8DB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Частковий ремонт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полотен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заміна дверних ручок та замків</w:t>
            </w:r>
          </w:p>
          <w:p w14:paraId="315B30CD" w14:textId="78B97774" w:rsidR="006D36DE" w:rsidRPr="004F5722" w:rsidRDefault="006D36DE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ручок із замком</w:t>
            </w:r>
          </w:p>
        </w:tc>
        <w:tc>
          <w:tcPr>
            <w:tcW w:w="847" w:type="dxa"/>
            <w:vAlign w:val="center"/>
          </w:tcPr>
          <w:p w14:paraId="126BFE45" w14:textId="59C6A4BB" w:rsidR="00EF00EB" w:rsidRPr="004F5722" w:rsidRDefault="00EF00EB" w:rsidP="006D3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4064FB8" w14:textId="4646FD31" w:rsidR="00EF00EB" w:rsidRPr="004F5722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12D1798" w14:textId="700AE23D" w:rsidR="00EF00EB" w:rsidRPr="006D36DE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F00EB" w:rsidRPr="004F5722" w14:paraId="393392B0" w14:textId="77777777" w:rsidTr="00373567">
        <w:tc>
          <w:tcPr>
            <w:tcW w:w="688" w:type="dxa"/>
          </w:tcPr>
          <w:p w14:paraId="2BA59102" w14:textId="3EE7153F" w:rsidR="00EF00EB" w:rsidRPr="004F5722" w:rsidRDefault="002E38F9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EF0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435" w:type="dxa"/>
          </w:tcPr>
          <w:p w14:paraId="09B8BC57" w14:textId="461B6D7E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Піна монтажна</w:t>
            </w:r>
            <w:r w:rsidRPr="00E7128E">
              <w:rPr>
                <w:lang w:val="uk-UA"/>
              </w:rPr>
              <w:t xml:space="preserve"> </w:t>
            </w:r>
            <w:proofErr w:type="spellStart"/>
            <w:r w:rsidRPr="00E71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Ceresit</w:t>
            </w:r>
            <w:proofErr w:type="spellEnd"/>
            <w:r w:rsidRPr="00E71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TS 62 (750 мл)</w:t>
            </w:r>
          </w:p>
        </w:tc>
        <w:tc>
          <w:tcPr>
            <w:tcW w:w="847" w:type="dxa"/>
          </w:tcPr>
          <w:p w14:paraId="0F1E1B71" w14:textId="49989253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110F7C9E" w14:textId="0FFDBB3D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A2C8694" w14:textId="6C962C61" w:rsidR="00EF00EB" w:rsidRPr="00373567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F00EB" w:rsidRPr="004F5722" w14:paraId="3AB49296" w14:textId="77777777" w:rsidTr="00373567">
        <w:tc>
          <w:tcPr>
            <w:tcW w:w="688" w:type="dxa"/>
          </w:tcPr>
          <w:p w14:paraId="687A0D17" w14:textId="77777777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D550DBD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32FCD218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14B2AB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D171CB1" w14:textId="77777777" w:rsidR="00EF00EB" w:rsidRPr="004F5722" w:rsidRDefault="00EF00EB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7367466B" w14:textId="77777777" w:rsidTr="0045047F">
        <w:tc>
          <w:tcPr>
            <w:tcW w:w="688" w:type="dxa"/>
          </w:tcPr>
          <w:p w14:paraId="5867B07C" w14:textId="77777777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14754F13" w14:textId="121461A5" w:rsidR="00EF00EB" w:rsidRPr="00E1563B" w:rsidRDefault="00EF00EB" w:rsidP="00EF00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156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E156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УКОСИ</w:t>
            </w:r>
          </w:p>
        </w:tc>
      </w:tr>
      <w:tr w:rsidR="00BD5606" w:rsidRPr="004F5722" w14:paraId="3F8247CB" w14:textId="77777777" w:rsidTr="003C33AF">
        <w:tc>
          <w:tcPr>
            <w:tcW w:w="7123" w:type="dxa"/>
            <w:gridSpan w:val="2"/>
          </w:tcPr>
          <w:p w14:paraId="0B2D222B" w14:textId="4050D548" w:rsidR="00BD5606" w:rsidRPr="00E1563B" w:rsidRDefault="00BD5606" w:rsidP="00EF00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Ремонт</w:t>
            </w:r>
            <w:r w:rsidRPr="00E156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ні роботи</w:t>
            </w:r>
          </w:p>
        </w:tc>
        <w:tc>
          <w:tcPr>
            <w:tcW w:w="2790" w:type="dxa"/>
            <w:gridSpan w:val="3"/>
          </w:tcPr>
          <w:p w14:paraId="41965687" w14:textId="7C889E9B" w:rsidR="00BD5606" w:rsidRPr="00BD5606" w:rsidRDefault="00BD5606" w:rsidP="00EF00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lang w:val="uk-UA"/>
              </w:rPr>
              <w:t>Ціни за одиницю без ПДВ</w:t>
            </w:r>
          </w:p>
        </w:tc>
      </w:tr>
      <w:tr w:rsidR="00EF00EB" w:rsidRPr="004F5722" w14:paraId="2F7C7DF1" w14:textId="77777777" w:rsidTr="00307CD8">
        <w:tc>
          <w:tcPr>
            <w:tcW w:w="688" w:type="dxa"/>
            <w:vAlign w:val="center"/>
          </w:tcPr>
          <w:p w14:paraId="13CBEED2" w14:textId="2186D39F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8521C74" w14:textId="55D30327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Ремонт штукатурки укосів всередині будівлі по бетону</w:t>
            </w:r>
          </w:p>
          <w:p w14:paraId="11959F5F" w14:textId="411A6954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цементно-вапняним розчином</w:t>
            </w:r>
          </w:p>
        </w:tc>
        <w:tc>
          <w:tcPr>
            <w:tcW w:w="847" w:type="dxa"/>
            <w:vAlign w:val="center"/>
          </w:tcPr>
          <w:p w14:paraId="3BFCA2AE" w14:textId="5401B300" w:rsidR="00EF00EB" w:rsidRPr="004F5722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340FB204" w14:textId="0FC48FEC" w:rsidR="00EF00EB" w:rsidRPr="004F5722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592D0743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6F209FE8" w14:textId="77777777" w:rsidTr="00307CD8">
        <w:tc>
          <w:tcPr>
            <w:tcW w:w="688" w:type="dxa"/>
            <w:vAlign w:val="center"/>
          </w:tcPr>
          <w:p w14:paraId="7F1CB12F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AC66205" w14:textId="77777777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77AB1CB9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A79ED46" w14:textId="77777777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90913D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7A821F52" w14:textId="77777777" w:rsidTr="00307CD8">
        <w:tc>
          <w:tcPr>
            <w:tcW w:w="7123" w:type="dxa"/>
            <w:gridSpan w:val="2"/>
            <w:vAlign w:val="center"/>
          </w:tcPr>
          <w:p w14:paraId="4959B2D3" w14:textId="1141658F" w:rsidR="00EF00EB" w:rsidRPr="002E458F" w:rsidRDefault="00EF00EB" w:rsidP="00EF00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  <w:vAlign w:val="center"/>
          </w:tcPr>
          <w:p w14:paraId="308F5D39" w14:textId="77777777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6F83125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6ED42058" w14:textId="77777777" w:rsidTr="00307CD8">
        <w:tc>
          <w:tcPr>
            <w:tcW w:w="688" w:type="dxa"/>
            <w:vAlign w:val="center"/>
          </w:tcPr>
          <w:p w14:paraId="4D365320" w14:textId="6925A3BC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381FC19A" w14:textId="3A60F0EB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перфорованих кутиків</w:t>
            </w:r>
          </w:p>
        </w:tc>
        <w:tc>
          <w:tcPr>
            <w:tcW w:w="847" w:type="dxa"/>
            <w:vAlign w:val="center"/>
          </w:tcPr>
          <w:p w14:paraId="3552F5A8" w14:textId="6DC1F20B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567" w:type="dxa"/>
            <w:vAlign w:val="center"/>
          </w:tcPr>
          <w:p w14:paraId="4AA6F729" w14:textId="640A4268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264C487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02A6C000" w14:textId="77777777" w:rsidTr="00307CD8">
        <w:tc>
          <w:tcPr>
            <w:tcW w:w="688" w:type="dxa"/>
            <w:vAlign w:val="center"/>
          </w:tcPr>
          <w:p w14:paraId="5853C6AF" w14:textId="08CC0AD5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20FA18B8" w14:textId="6C7463DB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Безпіщане</w:t>
            </w:r>
            <w:proofErr w:type="spellEnd"/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накриття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укосів розчином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2E4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 мм за 2 рази</w:t>
            </w:r>
          </w:p>
        </w:tc>
        <w:tc>
          <w:tcPr>
            <w:tcW w:w="847" w:type="dxa"/>
            <w:vAlign w:val="center"/>
          </w:tcPr>
          <w:p w14:paraId="359308F6" w14:textId="0AFAA698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64CB8F18" w14:textId="5A0364DE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703D81BA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79DBE2A4" w14:textId="77777777" w:rsidTr="00307CD8">
        <w:tc>
          <w:tcPr>
            <w:tcW w:w="688" w:type="dxa"/>
            <w:vAlign w:val="center"/>
          </w:tcPr>
          <w:p w14:paraId="3ADCA985" w14:textId="1D3E8E48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3E60298F" w14:textId="54DDEE67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Поліпшене фарбування</w:t>
            </w:r>
          </w:p>
        </w:tc>
        <w:tc>
          <w:tcPr>
            <w:tcW w:w="847" w:type="dxa"/>
            <w:vAlign w:val="center"/>
          </w:tcPr>
          <w:p w14:paraId="0A272F6A" w14:textId="1C66FD43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2,94</w:t>
            </w:r>
          </w:p>
        </w:tc>
        <w:tc>
          <w:tcPr>
            <w:tcW w:w="567" w:type="dxa"/>
            <w:vAlign w:val="center"/>
          </w:tcPr>
          <w:p w14:paraId="1C52AE88" w14:textId="06336C2C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2AFE53A6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00EB" w:rsidRPr="004F5722" w14:paraId="429E2082" w14:textId="77777777" w:rsidTr="00307CD8">
        <w:tc>
          <w:tcPr>
            <w:tcW w:w="688" w:type="dxa"/>
            <w:vAlign w:val="center"/>
          </w:tcPr>
          <w:p w14:paraId="60BEC3E5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16E1F55" w14:textId="77777777" w:rsidR="00EF00EB" w:rsidRPr="002E458F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48B4AC03" w14:textId="77777777" w:rsidR="00EF00EB" w:rsidRDefault="00EF00EB" w:rsidP="00EF0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37C867" w14:textId="77777777" w:rsidR="00EF00EB" w:rsidRDefault="00EF00EB" w:rsidP="00EF0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510050A" w14:textId="77777777" w:rsidR="00EF00EB" w:rsidRPr="004F5722" w:rsidRDefault="00EF00EB" w:rsidP="00307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443AE" w:rsidRPr="004F5722" w14:paraId="1C4CAAEC" w14:textId="77777777" w:rsidTr="00896BFD">
        <w:tc>
          <w:tcPr>
            <w:tcW w:w="688" w:type="dxa"/>
            <w:vAlign w:val="center"/>
          </w:tcPr>
          <w:p w14:paraId="6D5803B5" w14:textId="77777777" w:rsidR="006443AE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4931DDA" w14:textId="21E7B52E" w:rsidR="006443AE" w:rsidRPr="00A12AC2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Ґрунтовка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адгезійна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Knauf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Бетоноконтакт</w:t>
            </w:r>
            <w:proofErr w:type="spellEnd"/>
          </w:p>
        </w:tc>
        <w:tc>
          <w:tcPr>
            <w:tcW w:w="847" w:type="dxa"/>
            <w:vAlign w:val="center"/>
          </w:tcPr>
          <w:p w14:paraId="7AED31FF" w14:textId="77777777" w:rsidR="006443AE" w:rsidRPr="00373567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8A402DD" w14:textId="2DCA71EF" w:rsidR="006443AE" w:rsidRPr="00373567" w:rsidRDefault="00373567" w:rsidP="00644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</w:tcPr>
          <w:p w14:paraId="470EC29C" w14:textId="58316692" w:rsidR="006443AE" w:rsidRPr="00373567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443AE" w:rsidRPr="004F5722" w14:paraId="31001F31" w14:textId="77777777" w:rsidTr="00896BFD">
        <w:tc>
          <w:tcPr>
            <w:tcW w:w="688" w:type="dxa"/>
            <w:vAlign w:val="center"/>
          </w:tcPr>
          <w:p w14:paraId="0928DF72" w14:textId="77777777" w:rsidR="006443AE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010DFFA" w14:textId="3624C7F9" w:rsidR="006443AE" w:rsidRPr="00A12AC2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глибокого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проникнення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="00373567"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567" w:rsidRPr="00A12AC2">
              <w:rPr>
                <w:rFonts w:ascii="Times New Roman" w:hAnsi="Times New Roman" w:cs="Times New Roman"/>
                <w:sz w:val="24"/>
                <w:szCs w:val="24"/>
              </w:rPr>
              <w:t>Ceresit</w:t>
            </w:r>
            <w:proofErr w:type="spellEnd"/>
          </w:p>
        </w:tc>
        <w:tc>
          <w:tcPr>
            <w:tcW w:w="847" w:type="dxa"/>
            <w:vAlign w:val="center"/>
          </w:tcPr>
          <w:p w14:paraId="226D18D8" w14:textId="77777777" w:rsidR="006443AE" w:rsidRPr="00373567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E5ED197" w14:textId="6B30E04B" w:rsidR="006443AE" w:rsidRPr="00373567" w:rsidRDefault="00373567" w:rsidP="00644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7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</w:tcPr>
          <w:p w14:paraId="269B5B09" w14:textId="7A38C714" w:rsidR="006443AE" w:rsidRPr="00373567" w:rsidRDefault="006443AE" w:rsidP="0064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64ABBE45" w14:textId="77777777" w:rsidTr="00896BFD">
        <w:tc>
          <w:tcPr>
            <w:tcW w:w="688" w:type="dxa"/>
            <w:vAlign w:val="center"/>
          </w:tcPr>
          <w:p w14:paraId="00B590EC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0854D5A" w14:textId="0A1B3E2F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Кутики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перфоровані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сіткою</w:t>
            </w:r>
            <w:proofErr w:type="spellEnd"/>
          </w:p>
        </w:tc>
        <w:tc>
          <w:tcPr>
            <w:tcW w:w="847" w:type="dxa"/>
            <w:vAlign w:val="center"/>
          </w:tcPr>
          <w:p w14:paraId="24F56890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5B92CB5" w14:textId="16C3AF79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</w:tcPr>
          <w:p w14:paraId="5BF51822" w14:textId="6F3A3483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7766E980" w14:textId="77777777" w:rsidTr="00896BFD">
        <w:tc>
          <w:tcPr>
            <w:tcW w:w="688" w:type="dxa"/>
            <w:vAlign w:val="center"/>
          </w:tcPr>
          <w:p w14:paraId="320C049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2186727" w14:textId="522D4419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Штукатурна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суміш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Ротбанд</w:t>
            </w:r>
            <w:proofErr w:type="spellEnd"/>
          </w:p>
        </w:tc>
        <w:tc>
          <w:tcPr>
            <w:tcW w:w="847" w:type="dxa"/>
            <w:vAlign w:val="center"/>
          </w:tcPr>
          <w:p w14:paraId="4D39FE49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4DD1C6C" w14:textId="71C63BFE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</w:tcPr>
          <w:p w14:paraId="71983645" w14:textId="26FD754F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75FB9D38" w14:textId="77777777" w:rsidTr="00896BFD">
        <w:tc>
          <w:tcPr>
            <w:tcW w:w="688" w:type="dxa"/>
            <w:vAlign w:val="center"/>
          </w:tcPr>
          <w:p w14:paraId="07055338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25645C9" w14:textId="2D9A67AC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Шпаклівка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Knauf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Polimer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proofErr w:type="spellEnd"/>
          </w:p>
        </w:tc>
        <w:tc>
          <w:tcPr>
            <w:tcW w:w="847" w:type="dxa"/>
            <w:vAlign w:val="center"/>
          </w:tcPr>
          <w:p w14:paraId="72C023EE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2F61AA" w14:textId="4433BD96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</w:tcPr>
          <w:p w14:paraId="44C28881" w14:textId="648A2AF1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0D2CE9FC" w14:textId="77777777" w:rsidTr="00896BFD">
        <w:tc>
          <w:tcPr>
            <w:tcW w:w="688" w:type="dxa"/>
            <w:vAlign w:val="center"/>
          </w:tcPr>
          <w:p w14:paraId="0715CDA5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A7ED628" w14:textId="2A170B7F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Краска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водоємульсійна</w:t>
            </w:r>
            <w:proofErr w:type="spellEnd"/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Ceresit</w:t>
            </w:r>
            <w:proofErr w:type="spellEnd"/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 </w:t>
            </w:r>
          </w:p>
        </w:tc>
        <w:tc>
          <w:tcPr>
            <w:tcW w:w="847" w:type="dxa"/>
            <w:vAlign w:val="center"/>
          </w:tcPr>
          <w:p w14:paraId="1EEAA49C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AB9B39D" w14:textId="7542320F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76" w:type="dxa"/>
          </w:tcPr>
          <w:p w14:paraId="312C57B1" w14:textId="239E5830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7D652D34" w14:textId="77777777" w:rsidTr="00896BFD">
        <w:tc>
          <w:tcPr>
            <w:tcW w:w="688" w:type="dxa"/>
            <w:vAlign w:val="center"/>
          </w:tcPr>
          <w:p w14:paraId="1139CDF0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19E3CFC" w14:textId="5F65C0FC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гіпсокартонні</w:t>
            </w:r>
            <w:proofErr w:type="spellEnd"/>
            <w:r w:rsidR="002E38F9"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</w:t>
            </w:r>
            <w:proofErr w:type="spellEnd"/>
            <w:r w:rsidR="002E38F9" w:rsidRPr="00A12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вологостійкі </w:t>
            </w:r>
          </w:p>
        </w:tc>
        <w:tc>
          <w:tcPr>
            <w:tcW w:w="847" w:type="dxa"/>
            <w:vAlign w:val="center"/>
          </w:tcPr>
          <w:p w14:paraId="5E9696B7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220DE65" w14:textId="5C02C0A9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</w:tcPr>
          <w:p w14:paraId="5200A274" w14:textId="0CA9EDDA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6D2C17F1" w14:textId="77777777" w:rsidTr="00896BFD">
        <w:tc>
          <w:tcPr>
            <w:tcW w:w="688" w:type="dxa"/>
            <w:vAlign w:val="center"/>
          </w:tcPr>
          <w:p w14:paraId="150C3B30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14752CB" w14:textId="620C6619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Кутик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перфорований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гіпсокартону</w:t>
            </w:r>
            <w:proofErr w:type="spellEnd"/>
          </w:p>
        </w:tc>
        <w:tc>
          <w:tcPr>
            <w:tcW w:w="847" w:type="dxa"/>
            <w:vAlign w:val="center"/>
          </w:tcPr>
          <w:p w14:paraId="783FEB9E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73EFD3E" w14:textId="70A5F89F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</w:tcPr>
          <w:p w14:paraId="5685FC47" w14:textId="6E167173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043367C5" w14:textId="77777777" w:rsidTr="00896BFD">
        <w:tc>
          <w:tcPr>
            <w:tcW w:w="688" w:type="dxa"/>
            <w:vAlign w:val="center"/>
          </w:tcPr>
          <w:p w14:paraId="65C2210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37946A1" w14:textId="10B5C917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Профiль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UW</w:t>
            </w:r>
          </w:p>
        </w:tc>
        <w:tc>
          <w:tcPr>
            <w:tcW w:w="847" w:type="dxa"/>
            <w:vAlign w:val="center"/>
          </w:tcPr>
          <w:p w14:paraId="3E9786D3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1C1B8D" w14:textId="2A3FD4D0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</w:tcPr>
          <w:p w14:paraId="0F59D455" w14:textId="6E0B3DE3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542A2844" w14:textId="77777777" w:rsidTr="00896BFD">
        <w:tc>
          <w:tcPr>
            <w:tcW w:w="688" w:type="dxa"/>
            <w:vAlign w:val="center"/>
          </w:tcPr>
          <w:p w14:paraId="52D5C50F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DF5B826" w14:textId="28F0426F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Профiль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CW</w:t>
            </w:r>
          </w:p>
        </w:tc>
        <w:tc>
          <w:tcPr>
            <w:tcW w:w="847" w:type="dxa"/>
            <w:vAlign w:val="center"/>
          </w:tcPr>
          <w:p w14:paraId="06A672A2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A8868D3" w14:textId="6DD3FC83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</w:tcPr>
          <w:p w14:paraId="1E2A346E" w14:textId="40522A12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23C801A0" w14:textId="77777777" w:rsidTr="00896BFD">
        <w:tc>
          <w:tcPr>
            <w:tcW w:w="688" w:type="dxa"/>
            <w:vAlign w:val="center"/>
          </w:tcPr>
          <w:p w14:paraId="7644837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D739A1C" w14:textId="27576E30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Звукоізоляція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перегородок</w:t>
            </w:r>
          </w:p>
        </w:tc>
        <w:tc>
          <w:tcPr>
            <w:tcW w:w="847" w:type="dxa"/>
            <w:vAlign w:val="center"/>
          </w:tcPr>
          <w:p w14:paraId="16EBFB04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6098FEF" w14:textId="0CE0949A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</w:tcPr>
          <w:p w14:paraId="67E3A89A" w14:textId="2B24D114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13129B26" w14:textId="77777777" w:rsidTr="00896BFD">
        <w:tc>
          <w:tcPr>
            <w:tcW w:w="688" w:type="dxa"/>
            <w:vAlign w:val="center"/>
          </w:tcPr>
          <w:p w14:paraId="0B33F329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3043373" w14:textId="602AF8A8" w:rsidR="00373567" w:rsidRPr="00A12AC2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Круги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абразивні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 xml:space="preserve"> 125х1 (10 </w:t>
            </w:r>
            <w:proofErr w:type="spellStart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12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vAlign w:val="center"/>
          </w:tcPr>
          <w:p w14:paraId="3336AE86" w14:textId="77777777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3D22C29" w14:textId="1D3866AC" w:rsidR="00373567" w:rsidRPr="00373567" w:rsidRDefault="00A12AC2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376" w:type="dxa"/>
          </w:tcPr>
          <w:p w14:paraId="40F506CC" w14:textId="3E75AC41" w:rsidR="00373567" w:rsidRP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06E271BE" w14:textId="77777777" w:rsidTr="00307CD8">
        <w:tc>
          <w:tcPr>
            <w:tcW w:w="688" w:type="dxa"/>
            <w:vAlign w:val="center"/>
          </w:tcPr>
          <w:p w14:paraId="40C34C1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F4A7B67" w14:textId="77777777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076CD39F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4FF2CE3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C69EE28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79B19210" w14:textId="77777777" w:rsidTr="0045047F">
        <w:tc>
          <w:tcPr>
            <w:tcW w:w="688" w:type="dxa"/>
          </w:tcPr>
          <w:p w14:paraId="3ACC1691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03D0BB64" w14:textId="7FEDD01A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РОЗД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I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Л 6. ЕЛЕКТРОМОНТАЖНІ РОБОТИ</w:t>
            </w:r>
          </w:p>
        </w:tc>
      </w:tr>
      <w:tr w:rsidR="00373567" w:rsidRPr="004F5722" w14:paraId="0F176ECA" w14:textId="77777777" w:rsidTr="00307CD8">
        <w:tc>
          <w:tcPr>
            <w:tcW w:w="7123" w:type="dxa"/>
            <w:gridSpan w:val="2"/>
          </w:tcPr>
          <w:p w14:paraId="4A92A1EC" w14:textId="1F7BD963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B6D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Демонтажні робот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4" w:type="dxa"/>
            <w:gridSpan w:val="2"/>
            <w:vAlign w:val="center"/>
          </w:tcPr>
          <w:p w14:paraId="13B3DBB6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6009314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13279B9" w14:textId="77777777" w:rsidTr="00307CD8">
        <w:tc>
          <w:tcPr>
            <w:tcW w:w="688" w:type="dxa"/>
          </w:tcPr>
          <w:p w14:paraId="0696245C" w14:textId="098D58BB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6435" w:type="dxa"/>
          </w:tcPr>
          <w:p w14:paraId="48FD8F53" w14:textId="7C30CCDB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світильників</w:t>
            </w:r>
          </w:p>
        </w:tc>
        <w:tc>
          <w:tcPr>
            <w:tcW w:w="847" w:type="dxa"/>
            <w:vAlign w:val="center"/>
          </w:tcPr>
          <w:p w14:paraId="42703BF1" w14:textId="05BE1836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14:paraId="66B86FC1" w14:textId="481B1403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CA42BD5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6C189B7" w14:textId="77777777" w:rsidTr="00307CD8">
        <w:tc>
          <w:tcPr>
            <w:tcW w:w="688" w:type="dxa"/>
          </w:tcPr>
          <w:p w14:paraId="532A530B" w14:textId="04F12A99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6435" w:type="dxa"/>
          </w:tcPr>
          <w:p w14:paraId="19C0B2AD" w14:textId="7B4C29A8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відкритої електропроводки</w:t>
            </w:r>
          </w:p>
        </w:tc>
        <w:tc>
          <w:tcPr>
            <w:tcW w:w="847" w:type="dxa"/>
            <w:vAlign w:val="center"/>
          </w:tcPr>
          <w:p w14:paraId="10935CFC" w14:textId="56216584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79</w:t>
            </w:r>
          </w:p>
        </w:tc>
        <w:tc>
          <w:tcPr>
            <w:tcW w:w="567" w:type="dxa"/>
            <w:vAlign w:val="center"/>
          </w:tcPr>
          <w:p w14:paraId="0062E3A0" w14:textId="400B66D4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6CC32DD1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D62C7E2" w14:textId="77777777" w:rsidTr="00307CD8">
        <w:tc>
          <w:tcPr>
            <w:tcW w:w="688" w:type="dxa"/>
          </w:tcPr>
          <w:p w14:paraId="793E2CD8" w14:textId="04CC81EB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6435" w:type="dxa"/>
          </w:tcPr>
          <w:p w14:paraId="614B440A" w14:textId="3FF966E5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розеток</w:t>
            </w:r>
          </w:p>
        </w:tc>
        <w:tc>
          <w:tcPr>
            <w:tcW w:w="847" w:type="dxa"/>
            <w:vAlign w:val="center"/>
          </w:tcPr>
          <w:p w14:paraId="1F7E314A" w14:textId="4DFC5BC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4735AED0" w14:textId="2354B11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1802D9D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410B376D" w14:textId="77777777" w:rsidTr="00307CD8">
        <w:tc>
          <w:tcPr>
            <w:tcW w:w="688" w:type="dxa"/>
          </w:tcPr>
          <w:p w14:paraId="4075B35B" w14:textId="16286CA1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6435" w:type="dxa"/>
          </w:tcPr>
          <w:p w14:paraId="7E6E8F82" w14:textId="6B1842D3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вимикачів</w:t>
            </w:r>
          </w:p>
        </w:tc>
        <w:tc>
          <w:tcPr>
            <w:tcW w:w="847" w:type="dxa"/>
            <w:vAlign w:val="center"/>
          </w:tcPr>
          <w:p w14:paraId="72846C2E" w14:textId="031A7A6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D370796" w14:textId="2412BE13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32AEE78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47C81B4" w14:textId="77777777" w:rsidTr="00307CD8">
        <w:tc>
          <w:tcPr>
            <w:tcW w:w="688" w:type="dxa"/>
          </w:tcPr>
          <w:p w14:paraId="66BF3E08" w14:textId="41AAB96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6435" w:type="dxa"/>
          </w:tcPr>
          <w:p w14:paraId="51BBB74F" w14:textId="25A1E830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гофротруб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для електропроводки діаметром до25мм</w:t>
            </w:r>
          </w:p>
        </w:tc>
        <w:tc>
          <w:tcPr>
            <w:tcW w:w="847" w:type="dxa"/>
            <w:vAlign w:val="center"/>
          </w:tcPr>
          <w:p w14:paraId="29743BF3" w14:textId="2B273229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  <w:tc>
          <w:tcPr>
            <w:tcW w:w="567" w:type="dxa"/>
            <w:vAlign w:val="center"/>
          </w:tcPr>
          <w:p w14:paraId="6B2CA27B" w14:textId="3D5B325E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2A623448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7169E2B9" w14:textId="77777777" w:rsidTr="00307CD8">
        <w:tc>
          <w:tcPr>
            <w:tcW w:w="688" w:type="dxa"/>
          </w:tcPr>
          <w:p w14:paraId="45389EAB" w14:textId="451BDAF2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6435" w:type="dxa"/>
          </w:tcPr>
          <w:p w14:paraId="282BCF8D" w14:textId="69BB33D0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(Демонтаж) розподільних коробок</w:t>
            </w:r>
          </w:p>
        </w:tc>
        <w:tc>
          <w:tcPr>
            <w:tcW w:w="847" w:type="dxa"/>
            <w:vAlign w:val="center"/>
          </w:tcPr>
          <w:p w14:paraId="33C62E5D" w14:textId="77034923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4ED6CF7" w14:textId="7CBCF1D6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37A2F00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72516C9" w14:textId="77777777" w:rsidTr="00307CD8">
        <w:tc>
          <w:tcPr>
            <w:tcW w:w="688" w:type="dxa"/>
          </w:tcPr>
          <w:p w14:paraId="44A0F149" w14:textId="3F0871D2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6435" w:type="dxa"/>
          </w:tcPr>
          <w:p w14:paraId="6D554DD7" w14:textId="42A60B10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Демонтаж щитка металевого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до 150 кг</w:t>
            </w:r>
          </w:p>
        </w:tc>
        <w:tc>
          <w:tcPr>
            <w:tcW w:w="847" w:type="dxa"/>
            <w:vAlign w:val="center"/>
          </w:tcPr>
          <w:p w14:paraId="7C982684" w14:textId="779688FD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40A8811" w14:textId="086C90BD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5312E697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128D037" w14:textId="77777777" w:rsidTr="00307CD8">
        <w:tc>
          <w:tcPr>
            <w:tcW w:w="688" w:type="dxa"/>
          </w:tcPr>
          <w:p w14:paraId="28CF348B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01F932A" w14:textId="77777777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465D747F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A4AF57F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8B8B5F1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7E626B46" w14:textId="77777777" w:rsidTr="00307CD8">
        <w:tc>
          <w:tcPr>
            <w:tcW w:w="7123" w:type="dxa"/>
            <w:gridSpan w:val="2"/>
          </w:tcPr>
          <w:p w14:paraId="442E9AC8" w14:textId="2DE95186" w:rsidR="00373567" w:rsidRPr="00AB6D1A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B6D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1414" w:type="dxa"/>
            <w:gridSpan w:val="2"/>
            <w:vAlign w:val="center"/>
          </w:tcPr>
          <w:p w14:paraId="2A513740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8C16593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6B7F5CD" w14:textId="77777777" w:rsidTr="00307CD8">
        <w:tc>
          <w:tcPr>
            <w:tcW w:w="688" w:type="dxa"/>
          </w:tcPr>
          <w:p w14:paraId="735E4CEC" w14:textId="358AF810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435" w:type="dxa"/>
          </w:tcPr>
          <w:p w14:paraId="2A49B84F" w14:textId="759D8DD4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неутопленого типу</w:t>
            </w:r>
          </w:p>
          <w:p w14:paraId="03B9E7A8" w14:textId="16A74689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Коробка розподільча 100х100</w:t>
            </w:r>
          </w:p>
        </w:tc>
        <w:tc>
          <w:tcPr>
            <w:tcW w:w="847" w:type="dxa"/>
            <w:vAlign w:val="center"/>
          </w:tcPr>
          <w:p w14:paraId="0DF8DD7E" w14:textId="12DA410F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1F55ECDD" w14:textId="158E0CA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E6C95B4" w14:textId="435E1819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5D9AE81" w14:textId="77777777" w:rsidTr="009D5A2D">
        <w:trPr>
          <w:trHeight w:val="345"/>
        </w:trPr>
        <w:tc>
          <w:tcPr>
            <w:tcW w:w="688" w:type="dxa"/>
            <w:vMerge w:val="restart"/>
          </w:tcPr>
          <w:p w14:paraId="7A2C0402" w14:textId="2F5B47C5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6435" w:type="dxa"/>
            <w:vMerge w:val="restart"/>
          </w:tcPr>
          <w:p w14:paraId="2CF01927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Вимикачів та перемикачів пакетних 2-х і 3-х полюсних на струм до 25 А</w:t>
            </w:r>
          </w:p>
          <w:p w14:paraId="09577950" w14:textId="0FDFF44C" w:rsidR="00373567" w:rsidRPr="00700F65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Вимикач автоматичний 2 п 10 А-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2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>шт</w:t>
            </w:r>
            <w:proofErr w:type="spellEnd"/>
          </w:p>
          <w:p w14:paraId="7BD59D38" w14:textId="1DABB95D" w:rsidR="00373567" w:rsidRPr="00700F65" w:rsidRDefault="00373567" w:rsidP="00373567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Вимикач автоматичний 2п 16А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1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>шт</w:t>
            </w:r>
            <w:proofErr w:type="spellEnd"/>
          </w:p>
          <w:p w14:paraId="05A2AD87" w14:textId="4C89D816" w:rsidR="00373567" w:rsidRPr="002E458F" w:rsidRDefault="00373567" w:rsidP="003735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Вимикач автоматичний 2п 20А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 xml:space="preserve">1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u w:val="single"/>
                <w:lang w:val="uk-UA"/>
              </w:rPr>
              <w:t>шт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14:paraId="4CE7BDA1" w14:textId="0D065785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71629C0E" w14:textId="20183E4C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6F09CBBB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406D869F" w14:textId="77777777" w:rsidTr="00307CD8">
        <w:trPr>
          <w:trHeight w:val="345"/>
        </w:trPr>
        <w:tc>
          <w:tcPr>
            <w:tcW w:w="688" w:type="dxa"/>
            <w:vMerge/>
          </w:tcPr>
          <w:p w14:paraId="1819DE96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337CE5BA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985E41D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08D1AAF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0455F80" w14:textId="0BCF52CC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2AF206B3" w14:textId="77777777" w:rsidTr="00307CD8">
        <w:trPr>
          <w:trHeight w:val="345"/>
        </w:trPr>
        <w:tc>
          <w:tcPr>
            <w:tcW w:w="688" w:type="dxa"/>
            <w:vMerge/>
          </w:tcPr>
          <w:p w14:paraId="44D24DE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5302EC48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322F78CC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623A0080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663218E5" w14:textId="2BA81C2D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3A5FDB4" w14:textId="77777777" w:rsidTr="00307CD8">
        <w:trPr>
          <w:trHeight w:val="345"/>
        </w:trPr>
        <w:tc>
          <w:tcPr>
            <w:tcW w:w="688" w:type="dxa"/>
            <w:vMerge/>
          </w:tcPr>
          <w:p w14:paraId="21F7BE05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38419A1D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7C20B46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A3753DE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7996AE1" w14:textId="6B4DA96F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B789862" w14:textId="77777777" w:rsidTr="00307CD8">
        <w:tc>
          <w:tcPr>
            <w:tcW w:w="688" w:type="dxa"/>
          </w:tcPr>
          <w:p w14:paraId="4694CBF6" w14:textId="5BDD0EC1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6435" w:type="dxa"/>
          </w:tcPr>
          <w:p w14:paraId="33173DF6" w14:textId="19F993C9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Установлення неутопленого типу</w:t>
            </w:r>
          </w:p>
          <w:p w14:paraId="55616DF7" w14:textId="1062A316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Щит металевий 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3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00х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3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00х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00</w:t>
            </w:r>
          </w:p>
        </w:tc>
        <w:tc>
          <w:tcPr>
            <w:tcW w:w="847" w:type="dxa"/>
            <w:vAlign w:val="center"/>
          </w:tcPr>
          <w:p w14:paraId="15C46F28" w14:textId="27448138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BE8FD84" w14:textId="7756A3E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4527C55" w14:textId="1D6A0548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48A4B62B" w14:textId="77777777" w:rsidTr="00307CD8">
        <w:tc>
          <w:tcPr>
            <w:tcW w:w="688" w:type="dxa"/>
          </w:tcPr>
          <w:p w14:paraId="5E7D8B49" w14:textId="4A8BF92D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6435" w:type="dxa"/>
          </w:tcPr>
          <w:p w14:paraId="4220D219" w14:textId="77777777" w:rsidR="00373567" w:rsidRPr="0026699F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26699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Світильників в пильних та сирих приміщеннях</w:t>
            </w:r>
          </w:p>
          <w:p w14:paraId="11556409" w14:textId="2F305844" w:rsidR="00373567" w:rsidRPr="0026699F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26699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Світильник LED</w:t>
            </w:r>
          </w:p>
        </w:tc>
        <w:tc>
          <w:tcPr>
            <w:tcW w:w="847" w:type="dxa"/>
            <w:vAlign w:val="center"/>
          </w:tcPr>
          <w:p w14:paraId="13EB720F" w14:textId="6C445B0F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vAlign w:val="center"/>
          </w:tcPr>
          <w:p w14:paraId="4A83532F" w14:textId="420C6CAA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B1B1295" w14:textId="07595BAC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BBF1D39" w14:textId="77777777" w:rsidTr="00307CD8">
        <w:tc>
          <w:tcPr>
            <w:tcW w:w="688" w:type="dxa"/>
          </w:tcPr>
          <w:p w14:paraId="0EB3E673" w14:textId="76E2FEDF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6435" w:type="dxa"/>
          </w:tcPr>
          <w:p w14:paraId="3D9FC90E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Установлення штепсельних розеток неутопленого типу</w:t>
            </w:r>
          </w:p>
          <w:p w14:paraId="269C7AB5" w14:textId="370C8F8F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Розетка накладна 1-на з заземленням</w:t>
            </w:r>
          </w:p>
        </w:tc>
        <w:tc>
          <w:tcPr>
            <w:tcW w:w="847" w:type="dxa"/>
            <w:vAlign w:val="center"/>
          </w:tcPr>
          <w:p w14:paraId="5C1C3CAE" w14:textId="50437370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250D1A0" w14:textId="7A5CBFBC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186CEFA" w14:textId="0A1E9806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E7896ED" w14:textId="77777777" w:rsidTr="00307CD8">
        <w:tc>
          <w:tcPr>
            <w:tcW w:w="688" w:type="dxa"/>
          </w:tcPr>
          <w:p w14:paraId="493B7F61" w14:textId="7D58B4CF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6435" w:type="dxa"/>
          </w:tcPr>
          <w:p w14:paraId="30480F5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Установлення штепсельних розеток неутопленого типу</w:t>
            </w:r>
          </w:p>
          <w:p w14:paraId="0A927CB7" w14:textId="361BC6FD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Розетка на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кладна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2-на з заземленням</w:t>
            </w:r>
          </w:p>
        </w:tc>
        <w:tc>
          <w:tcPr>
            <w:tcW w:w="847" w:type="dxa"/>
            <w:vAlign w:val="center"/>
          </w:tcPr>
          <w:p w14:paraId="30C73A92" w14:textId="2E978D3F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661EAE75" w14:textId="6C0C6B79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21799EB" w14:textId="52BADD0B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9F255E4" w14:textId="77777777" w:rsidTr="00307CD8">
        <w:tc>
          <w:tcPr>
            <w:tcW w:w="688" w:type="dxa"/>
          </w:tcPr>
          <w:p w14:paraId="0F018E23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7042B6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Установлення вимикачів 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не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утопленого типу</w:t>
            </w:r>
          </w:p>
          <w:p w14:paraId="49B67ADA" w14:textId="24DD3F4A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Вимикач 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1-но клавішний 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зовнішнього монтажу</w:t>
            </w:r>
          </w:p>
        </w:tc>
        <w:tc>
          <w:tcPr>
            <w:tcW w:w="847" w:type="dxa"/>
            <w:vAlign w:val="center"/>
          </w:tcPr>
          <w:p w14:paraId="7893E87D" w14:textId="6D22589A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D4B07CF" w14:textId="0DA0D061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277688B" w14:textId="65BED80B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4BE79D99" w14:textId="77777777" w:rsidTr="00307CD8">
        <w:tc>
          <w:tcPr>
            <w:tcW w:w="688" w:type="dxa"/>
          </w:tcPr>
          <w:p w14:paraId="64D81A8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29BC949" w14:textId="77777777" w:rsidR="00373567" w:rsidRPr="00C17866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вимикачів неутопленого типу</w:t>
            </w:r>
          </w:p>
          <w:p w14:paraId="517E4505" w14:textId="317F8E6C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Вимикач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2-ий</w:t>
            </w:r>
            <w:r w:rsidRPr="00C1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клавішний зовнішнього монтажу</w:t>
            </w:r>
          </w:p>
        </w:tc>
        <w:tc>
          <w:tcPr>
            <w:tcW w:w="847" w:type="dxa"/>
            <w:vAlign w:val="center"/>
          </w:tcPr>
          <w:p w14:paraId="742AAF73" w14:textId="2B35BEEB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499B86E" w14:textId="78E8770A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8450BEF" w14:textId="65731129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EDA75D7" w14:textId="77777777" w:rsidTr="006443AE">
        <w:trPr>
          <w:trHeight w:val="276"/>
        </w:trPr>
        <w:tc>
          <w:tcPr>
            <w:tcW w:w="688" w:type="dxa"/>
            <w:vMerge w:val="restart"/>
          </w:tcPr>
          <w:p w14:paraId="6A07C41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 w:val="restart"/>
          </w:tcPr>
          <w:p w14:paraId="66629D17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Монтаж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гофротруб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для електропроводки діаметром до 25 мм</w:t>
            </w:r>
          </w:p>
          <w:p w14:paraId="0B26F2ED" w14:textId="05E02BAA" w:rsidR="00373567" w:rsidRPr="00700F65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16х2,25 мм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,4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м</w:t>
            </w:r>
          </w:p>
          <w:p w14:paraId="704213C9" w14:textId="03F7DE5F" w:rsidR="00373567" w:rsidRPr="00700F65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20х2,25 мм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,3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м</w:t>
            </w:r>
          </w:p>
          <w:p w14:paraId="46FB603B" w14:textId="6E869453" w:rsidR="00373567" w:rsidRPr="002E458F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Захисна трубка /гофрована/ 25х2,25 мм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,7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847" w:type="dxa"/>
            <w:vMerge w:val="restart"/>
            <w:vAlign w:val="center"/>
          </w:tcPr>
          <w:p w14:paraId="34A7989E" w14:textId="7EBE479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134,4</w:t>
            </w:r>
          </w:p>
        </w:tc>
        <w:tc>
          <w:tcPr>
            <w:tcW w:w="567" w:type="dxa"/>
            <w:vMerge w:val="restart"/>
            <w:vAlign w:val="center"/>
          </w:tcPr>
          <w:p w14:paraId="1C96AF6E" w14:textId="3163FBB4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5BD4D41E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553065D" w14:textId="77777777" w:rsidTr="00307CD8">
        <w:trPr>
          <w:trHeight w:val="276"/>
        </w:trPr>
        <w:tc>
          <w:tcPr>
            <w:tcW w:w="688" w:type="dxa"/>
            <w:vMerge/>
          </w:tcPr>
          <w:p w14:paraId="0D5E40F1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3EE0B8E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0E3E34A9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376E46E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32609CF" w14:textId="0A6632B5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E34B656" w14:textId="77777777" w:rsidTr="00307CD8">
        <w:trPr>
          <w:trHeight w:val="276"/>
        </w:trPr>
        <w:tc>
          <w:tcPr>
            <w:tcW w:w="688" w:type="dxa"/>
            <w:vMerge/>
          </w:tcPr>
          <w:p w14:paraId="3D28188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6418507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A9927CC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098972C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8EC5990" w14:textId="0DB3F0F2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C36D688" w14:textId="77777777" w:rsidTr="00307CD8">
        <w:trPr>
          <w:trHeight w:val="276"/>
        </w:trPr>
        <w:tc>
          <w:tcPr>
            <w:tcW w:w="688" w:type="dxa"/>
            <w:vMerge/>
          </w:tcPr>
          <w:p w14:paraId="2743F6F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7565D630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ED6F0B0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6DC7683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2BB72FC" w14:textId="4B2F2751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43E121D" w14:textId="77777777" w:rsidTr="006443AE">
        <w:trPr>
          <w:trHeight w:val="276"/>
        </w:trPr>
        <w:tc>
          <w:tcPr>
            <w:tcW w:w="688" w:type="dxa"/>
            <w:vMerge w:val="restart"/>
          </w:tcPr>
          <w:p w14:paraId="53EAA8EA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 w:val="restart"/>
          </w:tcPr>
          <w:p w14:paraId="7FB5E1B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Затягування першого проводу перерізом до 2,5 мм2 в труби</w:t>
            </w:r>
          </w:p>
          <w:p w14:paraId="676458E4" w14:textId="599194F8" w:rsidR="00373567" w:rsidRPr="00700F65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ВВ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2х1,5мм2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7,9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м</w:t>
            </w:r>
          </w:p>
          <w:p w14:paraId="0FB31C4A" w14:textId="32D8C5C3" w:rsidR="00373567" w:rsidRPr="00700F65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ВВ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3х1,5мм2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,8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м</w:t>
            </w:r>
          </w:p>
          <w:p w14:paraId="6C5EF325" w14:textId="3BF52C30" w:rsidR="00373567" w:rsidRPr="002E458F" w:rsidRDefault="00373567" w:rsidP="00373567">
            <w:pPr>
              <w:pStyle w:val="a3"/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ВВ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перерізом 3х2,5мм2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9,7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847" w:type="dxa"/>
            <w:vMerge w:val="restart"/>
            <w:vAlign w:val="center"/>
          </w:tcPr>
          <w:p w14:paraId="11A2BFFD" w14:textId="08F97233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137,4</w:t>
            </w:r>
          </w:p>
        </w:tc>
        <w:tc>
          <w:tcPr>
            <w:tcW w:w="567" w:type="dxa"/>
            <w:vMerge w:val="restart"/>
            <w:vAlign w:val="center"/>
          </w:tcPr>
          <w:p w14:paraId="2BAC15F8" w14:textId="14E2444B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3D38265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2E61384C" w14:textId="77777777" w:rsidTr="00307CD8">
        <w:trPr>
          <w:trHeight w:val="276"/>
        </w:trPr>
        <w:tc>
          <w:tcPr>
            <w:tcW w:w="688" w:type="dxa"/>
            <w:vMerge/>
          </w:tcPr>
          <w:p w14:paraId="3A7403BA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FBFB909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92A462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5D2A66D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D479664" w14:textId="6B041921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E0EDE27" w14:textId="77777777" w:rsidTr="00307CD8">
        <w:trPr>
          <w:trHeight w:val="276"/>
        </w:trPr>
        <w:tc>
          <w:tcPr>
            <w:tcW w:w="688" w:type="dxa"/>
            <w:vMerge/>
          </w:tcPr>
          <w:p w14:paraId="62B9776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0268250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061ED0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7CE5D8A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E74A01" w14:textId="1744E480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1B4D6FD" w14:textId="77777777" w:rsidTr="00307CD8">
        <w:trPr>
          <w:trHeight w:val="276"/>
        </w:trPr>
        <w:tc>
          <w:tcPr>
            <w:tcW w:w="688" w:type="dxa"/>
            <w:vMerge/>
          </w:tcPr>
          <w:p w14:paraId="4B6D7D8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276359B" w14:textId="77777777" w:rsidR="00373567" w:rsidRPr="00700F65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BF35BA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2107939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D077232" w14:textId="48FED05A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41F241A" w14:textId="77777777" w:rsidTr="00307CD8">
        <w:tc>
          <w:tcPr>
            <w:tcW w:w="688" w:type="dxa"/>
          </w:tcPr>
          <w:p w14:paraId="05035C91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4115D28" w14:textId="72F3CBC4" w:rsidR="00373567" w:rsidRPr="005A5803" w:rsidRDefault="00373567" w:rsidP="00373567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5A580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Прокладання кабелю перерізом до 6 мм2 на скоба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х</w:t>
            </w:r>
          </w:p>
          <w:p w14:paraId="6D02DFA8" w14:textId="0B699AAE" w:rsidR="00373567" w:rsidRPr="005A5803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  <w14:ligatures w14:val="none"/>
              </w:rPr>
              <w:t xml:space="preserve">Лоток перфорированный металлический </w:t>
            </w: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  <w14:ligatures w14:val="none"/>
              </w:rPr>
              <w:t>500х100</w:t>
            </w:r>
            <w:r w:rsidRPr="005A580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  <w14:ligatures w14:val="none"/>
              </w:rPr>
              <w:t xml:space="preserve"> мм L-3 м</w:t>
            </w:r>
          </w:p>
        </w:tc>
        <w:tc>
          <w:tcPr>
            <w:tcW w:w="847" w:type="dxa"/>
            <w:vAlign w:val="center"/>
          </w:tcPr>
          <w:p w14:paraId="224B2256" w14:textId="28301C2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3771077F" w14:textId="27625D51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6396D34" w14:textId="728BDBF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3BEEFAA6" w14:textId="77777777" w:rsidTr="006443AE">
        <w:trPr>
          <w:trHeight w:val="280"/>
        </w:trPr>
        <w:tc>
          <w:tcPr>
            <w:tcW w:w="688" w:type="dxa"/>
            <w:vMerge w:val="restart"/>
          </w:tcPr>
          <w:p w14:paraId="3830DC2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 w:val="restart"/>
          </w:tcPr>
          <w:p w14:paraId="7751E3A9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Матеріали:</w:t>
            </w:r>
          </w:p>
          <w:p w14:paraId="0CF187D3" w14:textId="630F1E21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Гайка М8–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00AF2147" w14:textId="5A854D54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Гайка М6 -</w:t>
            </w:r>
            <w:r w:rsidRPr="00BA3D39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т</w:t>
            </w:r>
            <w:proofErr w:type="spellEnd"/>
          </w:p>
          <w:p w14:paraId="6BCF96E9" w14:textId="6737BF2B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Шайба М6*20 -</w:t>
            </w:r>
            <w:r w:rsidRPr="00BA3D39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214A5F4C" w14:textId="754E924E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Болт М6х16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34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78349E06" w14:textId="6A8FCF3C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Шайба М8х30-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6204F6F9" w14:textId="3B5ADBD5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Шпилька М8 1000 мм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21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22F3869D" w14:textId="4D20E57F" w:rsidR="00373567" w:rsidRPr="00BA3D39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Цанга М8 –</w:t>
            </w: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BA3D3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21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32339613" w14:textId="5EEEB16C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Roboto" w:eastAsia="Times New Roman" w:hAnsi="Roboto" w:cs="Times New Roman"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 xml:space="preserve">Стяжка монтажна – </w:t>
            </w:r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1</w:t>
            </w:r>
            <w:r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,5</w:t>
            </w:r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700F65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  <w14:ligatures w14:val="none"/>
              </w:rPr>
              <w:t>уп</w:t>
            </w:r>
            <w:proofErr w:type="spellEnd"/>
          </w:p>
          <w:p w14:paraId="634137A7" w14:textId="13B4A11B" w:rsidR="00373567" w:rsidRPr="00700F65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Дюбель 6х40мм –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6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  <w:p w14:paraId="457AD54E" w14:textId="7B48D201" w:rsidR="00373567" w:rsidRPr="002E458F" w:rsidRDefault="00373567" w:rsidP="00373567">
            <w:pPr>
              <w:pStyle w:val="a3"/>
              <w:keepLines/>
              <w:numPr>
                <w:ilvl w:val="0"/>
                <w:numId w:val="31"/>
              </w:num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Стяжка під дюбель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діам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. 6 мм - 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6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14:paraId="1455E4F5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3D59C1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2A91748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2DE0177F" w14:textId="77777777" w:rsidTr="00307CD8">
        <w:trPr>
          <w:trHeight w:val="272"/>
        </w:trPr>
        <w:tc>
          <w:tcPr>
            <w:tcW w:w="688" w:type="dxa"/>
            <w:vMerge/>
          </w:tcPr>
          <w:p w14:paraId="3FFF9E72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C6E4DAF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3EA71D59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C1DB2F4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A670965" w14:textId="7A8299AC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F26D7F4" w14:textId="77777777" w:rsidTr="00307CD8">
        <w:trPr>
          <w:trHeight w:val="272"/>
        </w:trPr>
        <w:tc>
          <w:tcPr>
            <w:tcW w:w="688" w:type="dxa"/>
            <w:vMerge/>
          </w:tcPr>
          <w:p w14:paraId="08F238A2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F735BFE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79D018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D4F90B8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706FE165" w14:textId="7F4E60EE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C50A824" w14:textId="77777777" w:rsidTr="00307CD8">
        <w:trPr>
          <w:trHeight w:val="272"/>
        </w:trPr>
        <w:tc>
          <w:tcPr>
            <w:tcW w:w="688" w:type="dxa"/>
            <w:vMerge/>
          </w:tcPr>
          <w:p w14:paraId="603773A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A5C7022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5746B778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EF95EBE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FB48B4B" w14:textId="7CE977A1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99A759F" w14:textId="77777777" w:rsidTr="00307CD8">
        <w:trPr>
          <w:trHeight w:val="272"/>
        </w:trPr>
        <w:tc>
          <w:tcPr>
            <w:tcW w:w="688" w:type="dxa"/>
            <w:vMerge/>
          </w:tcPr>
          <w:p w14:paraId="1D4F5C80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89C51CD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FFADAE5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5AC7097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43680BD3" w14:textId="239F4E5B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146E4FC4" w14:textId="77777777" w:rsidTr="00307CD8">
        <w:trPr>
          <w:trHeight w:val="272"/>
        </w:trPr>
        <w:tc>
          <w:tcPr>
            <w:tcW w:w="688" w:type="dxa"/>
            <w:vMerge/>
          </w:tcPr>
          <w:p w14:paraId="059F11AF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2760D8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45F22BFE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68E8656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54C493FE" w14:textId="318DBE12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51C014C" w14:textId="77777777" w:rsidTr="00307CD8">
        <w:trPr>
          <w:trHeight w:val="272"/>
        </w:trPr>
        <w:tc>
          <w:tcPr>
            <w:tcW w:w="688" w:type="dxa"/>
            <w:vMerge/>
          </w:tcPr>
          <w:p w14:paraId="66F6D988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2704339D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73CD58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3D80DBC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3293A48A" w14:textId="25C1772E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311A2CC7" w14:textId="77777777" w:rsidTr="00307CD8">
        <w:trPr>
          <w:trHeight w:val="272"/>
        </w:trPr>
        <w:tc>
          <w:tcPr>
            <w:tcW w:w="688" w:type="dxa"/>
            <w:vMerge/>
          </w:tcPr>
          <w:p w14:paraId="7E6A9F2A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5B69174D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69AFC75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77FB47E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93C15BA" w14:textId="0A05F3DC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3910CE2D" w14:textId="77777777" w:rsidTr="00307CD8">
        <w:trPr>
          <w:trHeight w:val="272"/>
        </w:trPr>
        <w:tc>
          <w:tcPr>
            <w:tcW w:w="688" w:type="dxa"/>
            <w:vMerge/>
          </w:tcPr>
          <w:p w14:paraId="5434AE93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041A26E8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7A533C2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663805B3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E3F9A58" w14:textId="2168F1BA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0541B166" w14:textId="77777777" w:rsidTr="00307CD8">
        <w:trPr>
          <w:trHeight w:val="272"/>
        </w:trPr>
        <w:tc>
          <w:tcPr>
            <w:tcW w:w="688" w:type="dxa"/>
            <w:vMerge/>
          </w:tcPr>
          <w:p w14:paraId="54C274A1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3012DFD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F4E1329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141D3FB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56DED9F" w14:textId="520E25E4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76AE2192" w14:textId="77777777" w:rsidTr="00307CD8">
        <w:trPr>
          <w:trHeight w:val="272"/>
        </w:trPr>
        <w:tc>
          <w:tcPr>
            <w:tcW w:w="688" w:type="dxa"/>
            <w:vMerge/>
          </w:tcPr>
          <w:p w14:paraId="443F5837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  <w:vMerge/>
          </w:tcPr>
          <w:p w14:paraId="4D281EBB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172FC33A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E615300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16B9F30E" w14:textId="03D073F3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7E66FBD7" w14:textId="77777777" w:rsidTr="00307CD8">
        <w:tc>
          <w:tcPr>
            <w:tcW w:w="688" w:type="dxa"/>
          </w:tcPr>
          <w:p w14:paraId="547FE507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9820DDE" w14:textId="77777777" w:rsidR="00373567" w:rsidRPr="002E458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1D5ACCB3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F6BBAB5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22E676C4" w14:textId="77777777" w:rsidR="00373567" w:rsidRPr="00307CD8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3B330814" w14:textId="77777777" w:rsidTr="00BD5606">
        <w:tc>
          <w:tcPr>
            <w:tcW w:w="688" w:type="dxa"/>
          </w:tcPr>
          <w:p w14:paraId="01209632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12E27D0" w14:textId="77777777" w:rsidR="00373567" w:rsidRPr="002B0F73" w:rsidRDefault="00373567" w:rsidP="003735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B0F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  <w:r w:rsidRPr="002B0F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 САНТЕХНІЧНІ РОБОТИ</w:t>
            </w:r>
          </w:p>
        </w:tc>
        <w:tc>
          <w:tcPr>
            <w:tcW w:w="2790" w:type="dxa"/>
            <w:gridSpan w:val="3"/>
          </w:tcPr>
          <w:p w14:paraId="1E339049" w14:textId="7F9D81AE" w:rsidR="00373567" w:rsidRPr="00BD5606" w:rsidRDefault="00373567" w:rsidP="0037356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lang w:val="uk-UA"/>
              </w:rPr>
              <w:t>Ціни за одиницю без ПДВ</w:t>
            </w:r>
          </w:p>
        </w:tc>
      </w:tr>
      <w:tr w:rsidR="00373567" w:rsidRPr="004F5722" w14:paraId="14108883" w14:textId="77777777" w:rsidTr="0045047F">
        <w:tc>
          <w:tcPr>
            <w:tcW w:w="688" w:type="dxa"/>
          </w:tcPr>
          <w:p w14:paraId="719C6E42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13BA644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6653">
              <w:rPr>
                <w:rFonts w:ascii="Times New Roman" w:hAnsi="Times New Roman" w:cs="Times New Roman"/>
                <w:color w:val="000000" w:themeColor="text1"/>
                <w:lang w:val="uk-UA"/>
              </w:rPr>
              <w:t>Улаштування каркасно-фільончастих перегородок у санвузлах</w:t>
            </w:r>
          </w:p>
          <w:p w14:paraId="193ED84F" w14:textId="7C7A5CCD" w:rsidR="00373567" w:rsidRPr="003F6653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Сантехнічна перегородка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направляючі+коплектуючі+кріплення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  <w:tc>
          <w:tcPr>
            <w:tcW w:w="847" w:type="dxa"/>
            <w:vAlign w:val="center"/>
          </w:tcPr>
          <w:p w14:paraId="1AFD0BC5" w14:textId="5A952B5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10,22</w:t>
            </w:r>
          </w:p>
        </w:tc>
        <w:tc>
          <w:tcPr>
            <w:tcW w:w="567" w:type="dxa"/>
            <w:vAlign w:val="center"/>
          </w:tcPr>
          <w:p w14:paraId="78B93976" w14:textId="087AE83D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74DE6D35" w14:textId="6EFCD5C4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0D381CB4" w14:textId="77777777" w:rsidTr="0045047F">
        <w:tc>
          <w:tcPr>
            <w:tcW w:w="688" w:type="dxa"/>
          </w:tcPr>
          <w:p w14:paraId="5A115DA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742FF5F" w14:textId="436CC2DE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Пробивання отворів глибиною 100мм, перерізом 300х200 мм в залізобетонній підлозі</w:t>
            </w:r>
          </w:p>
        </w:tc>
        <w:tc>
          <w:tcPr>
            <w:tcW w:w="847" w:type="dxa"/>
            <w:vAlign w:val="center"/>
          </w:tcPr>
          <w:p w14:paraId="104BDDB2" w14:textId="3E7C9138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984A4A5" w14:textId="4FD170A0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00AD2384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1F6B7F5A" w14:textId="77777777" w:rsidTr="0045047F">
        <w:tc>
          <w:tcPr>
            <w:tcW w:w="688" w:type="dxa"/>
          </w:tcPr>
          <w:p w14:paraId="727426A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CFC1CA6" w14:textId="7A13F362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кожні 10 мм зміни глибини отворів перерізом 300х200 залізобетонних підлог додавати або виключати </w:t>
            </w:r>
          </w:p>
        </w:tc>
        <w:tc>
          <w:tcPr>
            <w:tcW w:w="847" w:type="dxa"/>
            <w:vAlign w:val="center"/>
          </w:tcPr>
          <w:p w14:paraId="1EE404DE" w14:textId="6A6D026A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9B762B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631107F7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273E3303" w14:textId="77777777" w:rsidTr="0045047F">
        <w:tc>
          <w:tcPr>
            <w:tcW w:w="688" w:type="dxa"/>
          </w:tcPr>
          <w:p w14:paraId="1B6683B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8B282F1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насосів відцентрованих з електродвигуном</w:t>
            </w:r>
          </w:p>
          <w:p w14:paraId="46D7AD11" w14:textId="54FD6514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Каналізаційна насосна станція</w:t>
            </w:r>
          </w:p>
        </w:tc>
        <w:tc>
          <w:tcPr>
            <w:tcW w:w="847" w:type="dxa"/>
            <w:vAlign w:val="center"/>
          </w:tcPr>
          <w:p w14:paraId="5B1737BF" w14:textId="5D54F63B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4C27AAC" w14:textId="35F09DD6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53E8DB9F" w14:textId="74A1ABA6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23825F5C" w14:textId="77777777" w:rsidTr="0045047F">
        <w:tc>
          <w:tcPr>
            <w:tcW w:w="688" w:type="dxa"/>
          </w:tcPr>
          <w:p w14:paraId="465210A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26AE55D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унітазів з безпосередньо приєднаним бачком</w:t>
            </w:r>
          </w:p>
          <w:p w14:paraId="55558798" w14:textId="7B42593B" w:rsidR="00373567" w:rsidRPr="00C176A3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Унітаз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Cersanit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City</w:t>
            </w:r>
          </w:p>
        </w:tc>
        <w:tc>
          <w:tcPr>
            <w:tcW w:w="847" w:type="dxa"/>
            <w:vAlign w:val="center"/>
          </w:tcPr>
          <w:p w14:paraId="4D3FC383" w14:textId="6B1A4C5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223C44A5" w14:textId="2554AF4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D222F6D" w14:textId="7942EB6C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30DEB2B9" w14:textId="77777777" w:rsidTr="0045047F">
        <w:tc>
          <w:tcPr>
            <w:tcW w:w="688" w:type="dxa"/>
          </w:tcPr>
          <w:p w14:paraId="68AC1192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0882A26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Установлення умивальника одиночних з підведенням холодної води</w:t>
            </w:r>
          </w:p>
          <w:p w14:paraId="2C2AE9FA" w14:textId="551675C6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Умивальник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пядесталом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Cersanit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(комплект)</w:t>
            </w:r>
          </w:p>
        </w:tc>
        <w:tc>
          <w:tcPr>
            <w:tcW w:w="847" w:type="dxa"/>
            <w:vAlign w:val="center"/>
          </w:tcPr>
          <w:p w14:paraId="055EF0CB" w14:textId="3F9843DC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6484E79" w14:textId="63832C0E" w:rsidR="00373567" w:rsidRPr="00943D7D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943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ком</w:t>
            </w:r>
          </w:p>
        </w:tc>
        <w:tc>
          <w:tcPr>
            <w:tcW w:w="1376" w:type="dxa"/>
            <w:vAlign w:val="bottom"/>
          </w:tcPr>
          <w:p w14:paraId="3EF750AC" w14:textId="174E92A3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16A47793" w14:textId="77777777" w:rsidTr="0045047F">
        <w:tc>
          <w:tcPr>
            <w:tcW w:w="688" w:type="dxa"/>
          </w:tcPr>
          <w:p w14:paraId="616774B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8F5C103" w14:textId="707A79CF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Кріплення до умивальника</w:t>
            </w:r>
          </w:p>
        </w:tc>
        <w:tc>
          <w:tcPr>
            <w:tcW w:w="847" w:type="dxa"/>
            <w:vAlign w:val="center"/>
          </w:tcPr>
          <w:p w14:paraId="66FA67D4" w14:textId="259FFFA6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F6E24C1" w14:textId="19F6EFB3" w:rsidR="00373567" w:rsidRPr="00943D7D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ком</w:t>
            </w:r>
          </w:p>
        </w:tc>
        <w:tc>
          <w:tcPr>
            <w:tcW w:w="1376" w:type="dxa"/>
            <w:vAlign w:val="bottom"/>
          </w:tcPr>
          <w:p w14:paraId="2F84D9CE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72426410" w14:textId="77777777" w:rsidTr="0045047F">
        <w:tc>
          <w:tcPr>
            <w:tcW w:w="688" w:type="dxa"/>
          </w:tcPr>
          <w:p w14:paraId="690C6EAD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CFEC322" w14:textId="4E44C722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Установлення змішувачів </w:t>
            </w:r>
          </w:p>
        </w:tc>
        <w:tc>
          <w:tcPr>
            <w:tcW w:w="847" w:type="dxa"/>
            <w:vAlign w:val="center"/>
          </w:tcPr>
          <w:p w14:paraId="7490B27C" w14:textId="3CAC16B4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E1C35A8" w14:textId="785AB736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4B435C8D" w14:textId="3C5C2931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770E1F5" w14:textId="77777777" w:rsidTr="0045047F">
        <w:tc>
          <w:tcPr>
            <w:tcW w:w="688" w:type="dxa"/>
          </w:tcPr>
          <w:p w14:paraId="1E9774C8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367EF4E" w14:textId="31153B5D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Підєднувальний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шланг 500</w:t>
            </w:r>
          </w:p>
        </w:tc>
        <w:tc>
          <w:tcPr>
            <w:tcW w:w="847" w:type="dxa"/>
            <w:vAlign w:val="center"/>
          </w:tcPr>
          <w:p w14:paraId="3554443A" w14:textId="16931D0E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7CCA2415" w14:textId="1A61EABD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1D7309D" w14:textId="36A51C8F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77837200" w14:textId="77777777" w:rsidTr="0045047F">
        <w:tc>
          <w:tcPr>
            <w:tcW w:w="688" w:type="dxa"/>
          </w:tcPr>
          <w:p w14:paraId="3FAEC824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F40EAAA" w14:textId="7C2EFF55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Прокладання трубопроводів з труб поліетиленових д 40 мм</w:t>
            </w:r>
          </w:p>
        </w:tc>
        <w:tc>
          <w:tcPr>
            <w:tcW w:w="847" w:type="dxa"/>
            <w:vAlign w:val="center"/>
          </w:tcPr>
          <w:p w14:paraId="68775093" w14:textId="1798AC6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567" w:type="dxa"/>
            <w:vAlign w:val="center"/>
          </w:tcPr>
          <w:p w14:paraId="445B08EB" w14:textId="37C15049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73720053" w14:textId="6C1CF32F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318FCF7F" w14:textId="77777777" w:rsidTr="0045047F">
        <w:tc>
          <w:tcPr>
            <w:tcW w:w="688" w:type="dxa"/>
          </w:tcPr>
          <w:p w14:paraId="64912C8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066E934" w14:textId="06E1D3D0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Вузли трубопроводів 40 мм</w:t>
            </w:r>
          </w:p>
        </w:tc>
        <w:tc>
          <w:tcPr>
            <w:tcW w:w="847" w:type="dxa"/>
            <w:vAlign w:val="center"/>
          </w:tcPr>
          <w:p w14:paraId="770D2A68" w14:textId="6CF220BD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567" w:type="dxa"/>
            <w:vAlign w:val="center"/>
          </w:tcPr>
          <w:p w14:paraId="4F20D2AA" w14:textId="1FDED33F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393E9967" w14:textId="77457908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1BDD45FD" w14:textId="77777777" w:rsidTr="0045047F">
        <w:tc>
          <w:tcPr>
            <w:tcW w:w="688" w:type="dxa"/>
          </w:tcPr>
          <w:p w14:paraId="3588960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3F09DB4" w14:textId="66F2EDE6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Кріплення (хомут сталевий 40 мм)</w:t>
            </w:r>
          </w:p>
        </w:tc>
        <w:tc>
          <w:tcPr>
            <w:tcW w:w="847" w:type="dxa"/>
            <w:vAlign w:val="center"/>
          </w:tcPr>
          <w:p w14:paraId="50DED257" w14:textId="109D830C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0F38262E" w14:textId="027B968F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81D6CA1" w14:textId="3F411501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3AA3FB8A" w14:textId="77777777" w:rsidTr="0045047F">
        <w:tc>
          <w:tcPr>
            <w:tcW w:w="688" w:type="dxa"/>
          </w:tcPr>
          <w:p w14:paraId="462676BB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CA5BB60" w14:textId="42AAF626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Врізування в діючі внутрішні мережі 40 мм</w:t>
            </w:r>
          </w:p>
        </w:tc>
        <w:tc>
          <w:tcPr>
            <w:tcW w:w="847" w:type="dxa"/>
            <w:vAlign w:val="center"/>
          </w:tcPr>
          <w:p w14:paraId="0D122ABE" w14:textId="7972883D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CFE7ED6" w14:textId="1DF21C24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A5499FB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2D7EAD57" w14:textId="77777777" w:rsidTr="0045047F">
        <w:tc>
          <w:tcPr>
            <w:tcW w:w="688" w:type="dxa"/>
          </w:tcPr>
          <w:p w14:paraId="4EEEB49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692AF0A" w14:textId="3436F7A1" w:rsidR="00373567" w:rsidRPr="0045047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Прокладання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трубопроводів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з труб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поліетиленових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  <w:vAlign w:val="center"/>
          </w:tcPr>
          <w:p w14:paraId="3451F697" w14:textId="49CD8386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12,4</w:t>
            </w:r>
          </w:p>
        </w:tc>
        <w:tc>
          <w:tcPr>
            <w:tcW w:w="567" w:type="dxa"/>
            <w:vAlign w:val="center"/>
          </w:tcPr>
          <w:p w14:paraId="476DBE2B" w14:textId="6C3B7E06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5825641E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13F1663E" w14:textId="77777777" w:rsidTr="0045047F">
        <w:tc>
          <w:tcPr>
            <w:tcW w:w="688" w:type="dxa"/>
          </w:tcPr>
          <w:p w14:paraId="3D0330FE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E7B4F53" w14:textId="4F2D3FF3" w:rsidR="00373567" w:rsidRPr="0045047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Вузли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трубопроводів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  <w:vAlign w:val="center"/>
          </w:tcPr>
          <w:p w14:paraId="1B9EEED5" w14:textId="207D862A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12,4</w:t>
            </w:r>
          </w:p>
        </w:tc>
        <w:tc>
          <w:tcPr>
            <w:tcW w:w="567" w:type="dxa"/>
            <w:vAlign w:val="center"/>
          </w:tcPr>
          <w:p w14:paraId="3B3D2663" w14:textId="0A90BAF9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33F688F8" w14:textId="3ECF8CD2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398C08E" w14:textId="77777777" w:rsidTr="0045047F">
        <w:tc>
          <w:tcPr>
            <w:tcW w:w="688" w:type="dxa"/>
          </w:tcPr>
          <w:p w14:paraId="1B830267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BFFF3E6" w14:textId="5E7D428D" w:rsidR="00373567" w:rsidRPr="0045047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Кріплення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(хомут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сталевий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0 мм)</w:t>
            </w:r>
          </w:p>
        </w:tc>
        <w:tc>
          <w:tcPr>
            <w:tcW w:w="847" w:type="dxa"/>
            <w:vAlign w:val="center"/>
          </w:tcPr>
          <w:p w14:paraId="753C7028" w14:textId="2E7CE000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AA791D0" w14:textId="25F5DBC0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991A5F6" w14:textId="3B5A3CBD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E78C2C8" w14:textId="77777777" w:rsidTr="0045047F">
        <w:tc>
          <w:tcPr>
            <w:tcW w:w="688" w:type="dxa"/>
          </w:tcPr>
          <w:p w14:paraId="2F88F64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45C79ED" w14:textId="4E7C5E1E" w:rsidR="00373567" w:rsidRPr="00BD5606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Кліпса кріплення 20 мм</w:t>
            </w:r>
          </w:p>
        </w:tc>
        <w:tc>
          <w:tcPr>
            <w:tcW w:w="847" w:type="dxa"/>
            <w:vAlign w:val="center"/>
          </w:tcPr>
          <w:p w14:paraId="5ABE502A" w14:textId="78407E24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521637A5" w14:textId="363391E8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9618D5C" w14:textId="0FD9007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18FAD53A" w14:textId="77777777" w:rsidTr="0045047F">
        <w:tc>
          <w:tcPr>
            <w:tcW w:w="688" w:type="dxa"/>
          </w:tcPr>
          <w:p w14:paraId="1C1E6964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5BDDB66" w14:textId="1FA986EB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Кран американка</w:t>
            </w:r>
            <w:r w:rsidRPr="00BD560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½</w:t>
            </w:r>
          </w:p>
        </w:tc>
        <w:tc>
          <w:tcPr>
            <w:tcW w:w="847" w:type="dxa"/>
            <w:vAlign w:val="center"/>
          </w:tcPr>
          <w:p w14:paraId="6F96A920" w14:textId="373960DE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01E31F00" w14:textId="2B9CCEF2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0128E58C" w14:textId="12F2CA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4ED3E859" w14:textId="77777777" w:rsidTr="0045047F">
        <w:tc>
          <w:tcPr>
            <w:tcW w:w="688" w:type="dxa"/>
          </w:tcPr>
          <w:p w14:paraId="6D567A5B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9A0E7DA" w14:textId="67F587F5" w:rsidR="00373567" w:rsidRPr="00700F65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Муфта МРН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½</w:t>
            </w:r>
          </w:p>
        </w:tc>
        <w:tc>
          <w:tcPr>
            <w:tcW w:w="847" w:type="dxa"/>
            <w:vAlign w:val="center"/>
          </w:tcPr>
          <w:p w14:paraId="1CEB542A" w14:textId="2338073E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B088B0E" w14:textId="5A28CD22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61CB499D" w14:textId="074E01CA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E1F4810" w14:textId="77777777" w:rsidTr="0045047F">
        <w:tc>
          <w:tcPr>
            <w:tcW w:w="688" w:type="dxa"/>
          </w:tcPr>
          <w:p w14:paraId="54574037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247733F" w14:textId="00309318" w:rsidR="00373567" w:rsidRPr="00700F65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BD560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Муфта МР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В</w:t>
            </w:r>
            <w:r w:rsidRPr="00BD560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½</w:t>
            </w:r>
          </w:p>
        </w:tc>
        <w:tc>
          <w:tcPr>
            <w:tcW w:w="847" w:type="dxa"/>
            <w:vAlign w:val="center"/>
          </w:tcPr>
          <w:p w14:paraId="7A1CF5A0" w14:textId="377A8AA6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407EEBD" w14:textId="450BDE08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D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F5EACFC" w14:textId="56A74B98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2B4FAA00" w14:textId="77777777" w:rsidTr="0045047F">
        <w:tc>
          <w:tcPr>
            <w:tcW w:w="688" w:type="dxa"/>
          </w:tcPr>
          <w:p w14:paraId="63163549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6071D44" w14:textId="6B75D9F9" w:rsidR="00373567" w:rsidRPr="00700F65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Перехід В</w:t>
            </w:r>
            <w:r w:rsidRPr="00BD560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 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39FA9B2F" w14:textId="7325D3D3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E203FFA" w14:textId="1AC81B9A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D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64334DC" w14:textId="6B0BDC4F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37AEEA6" w14:textId="77777777" w:rsidTr="0045047F">
        <w:tc>
          <w:tcPr>
            <w:tcW w:w="688" w:type="dxa"/>
          </w:tcPr>
          <w:p w14:paraId="0F0C2E04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14DFDFB" w14:textId="27185189" w:rsidR="00373567" w:rsidRPr="0045047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Під’єднання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існуючих</w:t>
            </w:r>
            <w:proofErr w:type="spellEnd"/>
            <w:r w:rsidRPr="0045047F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047F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  <w:vAlign w:val="center"/>
          </w:tcPr>
          <w:p w14:paraId="08157EAC" w14:textId="149817B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BA942F5" w14:textId="0F445ABB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D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677A8CDD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4FB6F65E" w14:textId="77777777" w:rsidTr="0045047F">
        <w:tc>
          <w:tcPr>
            <w:tcW w:w="688" w:type="dxa"/>
          </w:tcPr>
          <w:p w14:paraId="2B2103C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2C9B6355" w14:textId="7940F5F6" w:rsidR="00373567" w:rsidRPr="0045047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Врізування в діючі внутрішні мережі</w:t>
            </w:r>
            <w:r w:rsidRPr="00BD5606">
              <w:rPr>
                <w:rFonts w:ascii="Times New Roman" w:hAnsi="Times New Roman" w:cs="Times New Roman"/>
                <w:sz w:val="24"/>
                <w:szCs w:val="24"/>
              </w:rPr>
              <w:t xml:space="preserve"> 20 мм</w:t>
            </w:r>
          </w:p>
        </w:tc>
        <w:tc>
          <w:tcPr>
            <w:tcW w:w="847" w:type="dxa"/>
            <w:vAlign w:val="center"/>
          </w:tcPr>
          <w:p w14:paraId="603E6C86" w14:textId="4C28E038" w:rsidR="00373567" w:rsidRPr="00BD5606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5D636CE" w14:textId="313B10F9" w:rsidR="00373567" w:rsidRPr="00BD5606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6016CC8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91D057C" w14:textId="77777777" w:rsidTr="0045047F">
        <w:tc>
          <w:tcPr>
            <w:tcW w:w="688" w:type="dxa"/>
          </w:tcPr>
          <w:p w14:paraId="431AB6FF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72EB3298" w14:textId="21E1B71D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Прокладання трубопроводів каналізаційних поліетиленових 50 мм</w:t>
            </w:r>
          </w:p>
        </w:tc>
        <w:tc>
          <w:tcPr>
            <w:tcW w:w="847" w:type="dxa"/>
            <w:vAlign w:val="center"/>
          </w:tcPr>
          <w:p w14:paraId="4400E8E1" w14:textId="34508FC2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4,23</w:t>
            </w:r>
          </w:p>
        </w:tc>
        <w:tc>
          <w:tcPr>
            <w:tcW w:w="567" w:type="dxa"/>
            <w:vAlign w:val="center"/>
          </w:tcPr>
          <w:p w14:paraId="71F2DCB9" w14:textId="3955C68F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0D0A8F02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AF76241" w14:textId="77777777" w:rsidTr="0045047F">
        <w:tc>
          <w:tcPr>
            <w:tcW w:w="688" w:type="dxa"/>
          </w:tcPr>
          <w:p w14:paraId="2F7F3EA8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F937BB6" w14:textId="39A66F5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Вузли трубопроводів 50 мм</w:t>
            </w:r>
          </w:p>
        </w:tc>
        <w:tc>
          <w:tcPr>
            <w:tcW w:w="847" w:type="dxa"/>
            <w:vAlign w:val="center"/>
          </w:tcPr>
          <w:p w14:paraId="17FDD64D" w14:textId="57C189BE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4,23</w:t>
            </w:r>
          </w:p>
        </w:tc>
        <w:tc>
          <w:tcPr>
            <w:tcW w:w="567" w:type="dxa"/>
            <w:vAlign w:val="center"/>
          </w:tcPr>
          <w:p w14:paraId="00131202" w14:textId="4E0A947D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1376" w:type="dxa"/>
            <w:vAlign w:val="bottom"/>
          </w:tcPr>
          <w:p w14:paraId="76A67585" w14:textId="410FB796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7F9E8CC3" w14:textId="77777777" w:rsidTr="0045047F">
        <w:tc>
          <w:tcPr>
            <w:tcW w:w="688" w:type="dxa"/>
          </w:tcPr>
          <w:p w14:paraId="0B7A0F0D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4A02E40" w14:textId="04CEC42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Крплення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(хомут сталевий 50 мм)</w:t>
            </w:r>
          </w:p>
        </w:tc>
        <w:tc>
          <w:tcPr>
            <w:tcW w:w="847" w:type="dxa"/>
            <w:vAlign w:val="center"/>
          </w:tcPr>
          <w:p w14:paraId="701B46DB" w14:textId="0B47D0BB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617A3831" w14:textId="15782580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28CA9ABA" w14:textId="1302DD1F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6EE52D9E" w14:textId="77777777" w:rsidTr="00405A47">
        <w:tc>
          <w:tcPr>
            <w:tcW w:w="688" w:type="dxa"/>
          </w:tcPr>
          <w:p w14:paraId="22094E73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A135B5B" w14:textId="13850CEE" w:rsidR="00373567" w:rsidRPr="00A979CE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Під’єднання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існуючих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</w:tcPr>
          <w:p w14:paraId="33A49A23" w14:textId="1F3D378B" w:rsidR="00373567" w:rsidRPr="00A979CE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B9EFA7" w14:textId="0A88A25F" w:rsidR="00373567" w:rsidRPr="00A979CE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142BC9B0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32A5FB03" w14:textId="77777777" w:rsidTr="002B492B">
        <w:tc>
          <w:tcPr>
            <w:tcW w:w="688" w:type="dxa"/>
          </w:tcPr>
          <w:p w14:paraId="0CFD1A9F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4F2F783" w14:textId="1E246B55" w:rsidR="00373567" w:rsidRPr="00A979CE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Прокладання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трубопроводів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каналізаційних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поліетиленових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</w:tcPr>
          <w:p w14:paraId="580E4DCE" w14:textId="06074CC1" w:rsidR="00373567" w:rsidRPr="00A979CE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567" w:type="dxa"/>
          </w:tcPr>
          <w:p w14:paraId="37CBC349" w14:textId="61184DF2" w:rsidR="00373567" w:rsidRPr="00A979CE" w:rsidRDefault="00373567" w:rsidP="0037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6" w:type="dxa"/>
          </w:tcPr>
          <w:p w14:paraId="1F0F8D21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5C9E526D" w14:textId="77777777" w:rsidTr="00A979CE">
        <w:tc>
          <w:tcPr>
            <w:tcW w:w="688" w:type="dxa"/>
          </w:tcPr>
          <w:p w14:paraId="66C1D69A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3552D213" w14:textId="0B1FBB31" w:rsidR="00373567" w:rsidRPr="00A979CE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Вузли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трубопроводів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847" w:type="dxa"/>
          </w:tcPr>
          <w:p w14:paraId="4551ED9B" w14:textId="67E628A5" w:rsidR="00373567" w:rsidRPr="00A979CE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567" w:type="dxa"/>
          </w:tcPr>
          <w:p w14:paraId="731530D1" w14:textId="03B21F62" w:rsidR="00373567" w:rsidRPr="00A979CE" w:rsidRDefault="00373567" w:rsidP="0037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6" w:type="dxa"/>
            <w:vAlign w:val="bottom"/>
          </w:tcPr>
          <w:p w14:paraId="0EFEB625" w14:textId="6FE9A9C1" w:rsidR="00373567" w:rsidRPr="00A979CE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59FB4440" w14:textId="77777777" w:rsidTr="00A979CE">
        <w:tc>
          <w:tcPr>
            <w:tcW w:w="688" w:type="dxa"/>
          </w:tcPr>
          <w:p w14:paraId="06468567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A786F8C" w14:textId="5B4A07A5" w:rsidR="00373567" w:rsidRPr="00A979CE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Крплення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(хомут </w:t>
            </w: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сталевий</w:t>
            </w:r>
            <w:proofErr w:type="spellEnd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0 мм)</w:t>
            </w:r>
          </w:p>
        </w:tc>
        <w:tc>
          <w:tcPr>
            <w:tcW w:w="847" w:type="dxa"/>
          </w:tcPr>
          <w:p w14:paraId="595C315D" w14:textId="7283103D" w:rsidR="00373567" w:rsidRPr="00A979CE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0DE9F04" w14:textId="2912D6B1" w:rsidR="00373567" w:rsidRPr="00A979CE" w:rsidRDefault="00373567" w:rsidP="0037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37873B50" w14:textId="7222337E" w:rsidR="00373567" w:rsidRPr="00A979CE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6A586CCD" w14:textId="77777777" w:rsidTr="002B492B">
        <w:tc>
          <w:tcPr>
            <w:tcW w:w="688" w:type="dxa"/>
          </w:tcPr>
          <w:p w14:paraId="47AB7D2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8EDDE46" w14:textId="592DFF60" w:rsidR="00373567" w:rsidRPr="00A979CE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Врізування в діючі внутрішні 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мереж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 </w:t>
            </w: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47" w:type="dxa"/>
          </w:tcPr>
          <w:p w14:paraId="7874DC5F" w14:textId="0B560304" w:rsidR="00373567" w:rsidRPr="00A979CE" w:rsidRDefault="00373567" w:rsidP="003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372A83" w14:textId="7DBE63B3" w:rsidR="00373567" w:rsidRPr="00A979CE" w:rsidRDefault="00373567" w:rsidP="00373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6" w:type="dxa"/>
          </w:tcPr>
          <w:p w14:paraId="7D66C31F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73771299" w14:textId="77777777" w:rsidTr="0045047F">
        <w:tc>
          <w:tcPr>
            <w:tcW w:w="688" w:type="dxa"/>
          </w:tcPr>
          <w:p w14:paraId="4EB63BAA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01BCF2F" w14:textId="77777777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05E82388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5A7C9A3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bottom"/>
          </w:tcPr>
          <w:p w14:paraId="00EF32A8" w14:textId="77777777" w:rsidR="00373567" w:rsidRPr="0045047F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5CEADE81" w14:textId="77777777" w:rsidTr="0045047F">
        <w:tc>
          <w:tcPr>
            <w:tcW w:w="688" w:type="dxa"/>
          </w:tcPr>
          <w:p w14:paraId="3AE10A00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25" w:type="dxa"/>
            <w:gridSpan w:val="4"/>
          </w:tcPr>
          <w:p w14:paraId="70573721" w14:textId="22A851EC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РОЗД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I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8</w:t>
            </w:r>
            <w:r w:rsidRPr="00700F65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uk-UA"/>
              </w:rPr>
              <w:t>. ІНШІ РОБОТИ</w:t>
            </w:r>
          </w:p>
        </w:tc>
      </w:tr>
      <w:tr w:rsidR="00373567" w:rsidRPr="004F5722" w14:paraId="5E37EF8A" w14:textId="77777777" w:rsidTr="0045047F">
        <w:tc>
          <w:tcPr>
            <w:tcW w:w="688" w:type="dxa"/>
          </w:tcPr>
          <w:p w14:paraId="001DF64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187D9AAC" w14:textId="69D1F732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Очищення труб від іржі, пилу та масляної фарби</w:t>
            </w:r>
          </w:p>
        </w:tc>
        <w:tc>
          <w:tcPr>
            <w:tcW w:w="847" w:type="dxa"/>
            <w:vAlign w:val="center"/>
          </w:tcPr>
          <w:p w14:paraId="25A377A7" w14:textId="0804D5FA" w:rsidR="00373567" w:rsidRPr="005C5D21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24,6</w:t>
            </w:r>
          </w:p>
        </w:tc>
        <w:tc>
          <w:tcPr>
            <w:tcW w:w="567" w:type="dxa"/>
            <w:vAlign w:val="center"/>
          </w:tcPr>
          <w:p w14:paraId="0B32083C" w14:textId="1E8E71A7" w:rsidR="00373567" w:rsidRPr="005C5D21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</w:tcPr>
          <w:p w14:paraId="1972A530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323263F5" w14:textId="77777777" w:rsidTr="0045047F">
        <w:tc>
          <w:tcPr>
            <w:tcW w:w="688" w:type="dxa"/>
          </w:tcPr>
          <w:p w14:paraId="57674633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02A1A205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Фарбування труб</w:t>
            </w:r>
          </w:p>
          <w:p w14:paraId="2FFD06AB" w14:textId="1929731C" w:rsidR="00373567" w:rsidRPr="00C65394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Кompozit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Protekt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3 в 1 антикорозійна</w:t>
            </w:r>
          </w:p>
        </w:tc>
        <w:tc>
          <w:tcPr>
            <w:tcW w:w="847" w:type="dxa"/>
            <w:vAlign w:val="center"/>
          </w:tcPr>
          <w:p w14:paraId="18F5966E" w14:textId="15C80670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24,6</w:t>
            </w:r>
          </w:p>
        </w:tc>
        <w:tc>
          <w:tcPr>
            <w:tcW w:w="567" w:type="dxa"/>
            <w:vAlign w:val="center"/>
          </w:tcPr>
          <w:p w14:paraId="2098B84E" w14:textId="57C6B34F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1DE3409C" w14:textId="251E55A5" w:rsidR="00373567" w:rsidRPr="000D7C01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20F34747" w14:textId="77777777" w:rsidTr="0045047F">
        <w:tc>
          <w:tcPr>
            <w:tcW w:w="688" w:type="dxa"/>
          </w:tcPr>
          <w:p w14:paraId="4C726A40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D2370A5" w14:textId="77777777" w:rsidR="00373567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Ізоляція поверхонь труб листами зі спіненого каучуку</w:t>
            </w:r>
          </w:p>
          <w:p w14:paraId="5C630213" w14:textId="03A549EE" w:rsidR="00373567" w:rsidRPr="003D56C1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Полотно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Izolon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з однобічним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фольгуванням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Base</w:t>
            </w:r>
            <w:proofErr w:type="spellEnd"/>
            <w:r w:rsidRPr="00700F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8 мм</w:t>
            </w:r>
          </w:p>
        </w:tc>
        <w:tc>
          <w:tcPr>
            <w:tcW w:w="847" w:type="dxa"/>
            <w:vAlign w:val="center"/>
          </w:tcPr>
          <w:p w14:paraId="5D537129" w14:textId="6A4525AE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567" w:type="dxa"/>
            <w:vAlign w:val="center"/>
          </w:tcPr>
          <w:p w14:paraId="65291F10" w14:textId="46BD8D41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76" w:type="dxa"/>
            <w:vAlign w:val="bottom"/>
          </w:tcPr>
          <w:p w14:paraId="75999B9A" w14:textId="17C871F0" w:rsidR="00373567" w:rsidRPr="000D7C01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73567" w:rsidRPr="004F5722" w14:paraId="2F25A1BC" w14:textId="77777777" w:rsidTr="0045047F">
        <w:tc>
          <w:tcPr>
            <w:tcW w:w="688" w:type="dxa"/>
          </w:tcPr>
          <w:p w14:paraId="7FB4645C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467B2A83" w14:textId="3A81108A" w:rsidR="00373567" w:rsidRPr="002E458F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Скотч</w:t>
            </w:r>
            <w:proofErr w:type="spellEnd"/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армований  для ізоляції труб теплозвукоізоляції (50 метрів)</w:t>
            </w:r>
          </w:p>
        </w:tc>
        <w:tc>
          <w:tcPr>
            <w:tcW w:w="847" w:type="dxa"/>
            <w:vAlign w:val="center"/>
          </w:tcPr>
          <w:p w14:paraId="7E1ABEA0" w14:textId="1D74184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30FF490" w14:textId="2A151C50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76" w:type="dxa"/>
            <w:vAlign w:val="bottom"/>
          </w:tcPr>
          <w:p w14:paraId="76261CA3" w14:textId="7FC7B33D" w:rsidR="00373567" w:rsidRPr="000D7C01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73567" w:rsidRPr="004F5722" w14:paraId="276732F4" w14:textId="77777777" w:rsidTr="0045047F">
        <w:tc>
          <w:tcPr>
            <w:tcW w:w="688" w:type="dxa"/>
          </w:tcPr>
          <w:p w14:paraId="56D60935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6C2C0992" w14:textId="0740F659" w:rsidR="00373567" w:rsidRPr="003D56C1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707825A4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48EB4E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2477EA60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73567" w:rsidRPr="004F5722" w14:paraId="4B212644" w14:textId="77777777" w:rsidTr="0045047F">
        <w:tc>
          <w:tcPr>
            <w:tcW w:w="688" w:type="dxa"/>
          </w:tcPr>
          <w:p w14:paraId="553616DE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435" w:type="dxa"/>
          </w:tcPr>
          <w:p w14:paraId="52E5E937" w14:textId="77777777" w:rsidR="00373567" w:rsidRPr="003D56C1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Навантаження сміття вручну +</w:t>
            </w:r>
          </w:p>
          <w:p w14:paraId="171836CA" w14:textId="56F582EB" w:rsidR="00373567" w:rsidRPr="003D56C1" w:rsidRDefault="00373567" w:rsidP="00373567">
            <w:pPr>
              <w:keepLine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  <w:r w:rsidRPr="003D56C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>Перевезення сміття до 30 км+</w:t>
            </w:r>
          </w:p>
        </w:tc>
        <w:tc>
          <w:tcPr>
            <w:tcW w:w="847" w:type="dxa"/>
            <w:vAlign w:val="center"/>
          </w:tcPr>
          <w:p w14:paraId="16FAABB1" w14:textId="77777777" w:rsidR="00373567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9963A5" w14:textId="77777777" w:rsidR="00373567" w:rsidRDefault="00373567" w:rsidP="00373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14:paraId="7C906936" w14:textId="77777777" w:rsidR="00373567" w:rsidRPr="004F5722" w:rsidRDefault="00373567" w:rsidP="0037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4E580F1F" w14:textId="77777777" w:rsidR="003D56C1" w:rsidRPr="004B1CA8" w:rsidRDefault="003D56C1" w:rsidP="00A12AC2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D56C1" w:rsidRPr="004B1CA8" w:rsidSect="008B64A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48A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452"/>
    <w:multiLevelType w:val="hybridMultilevel"/>
    <w:tmpl w:val="082AA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129"/>
    <w:multiLevelType w:val="hybridMultilevel"/>
    <w:tmpl w:val="46F4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1D0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8C0"/>
    <w:multiLevelType w:val="hybridMultilevel"/>
    <w:tmpl w:val="8674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C99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44EF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1570"/>
    <w:multiLevelType w:val="hybridMultilevel"/>
    <w:tmpl w:val="C5BC39DE"/>
    <w:lvl w:ilvl="0" w:tplc="5B2AD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2650"/>
    <w:multiLevelType w:val="hybridMultilevel"/>
    <w:tmpl w:val="A9F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0CDE"/>
    <w:multiLevelType w:val="hybridMultilevel"/>
    <w:tmpl w:val="526A1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6F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D287B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3BB9"/>
    <w:multiLevelType w:val="hybridMultilevel"/>
    <w:tmpl w:val="A92A2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1A7A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A10BC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E78C0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320AE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1BE2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21A8A"/>
    <w:multiLevelType w:val="hybridMultilevel"/>
    <w:tmpl w:val="6458082E"/>
    <w:lvl w:ilvl="0" w:tplc="0624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4CC2"/>
    <w:multiLevelType w:val="hybridMultilevel"/>
    <w:tmpl w:val="3CCC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20473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46EC2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42A2"/>
    <w:multiLevelType w:val="hybridMultilevel"/>
    <w:tmpl w:val="1496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55F10"/>
    <w:multiLevelType w:val="hybridMultilevel"/>
    <w:tmpl w:val="D352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07B6"/>
    <w:multiLevelType w:val="hybridMultilevel"/>
    <w:tmpl w:val="506E18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0129F"/>
    <w:multiLevelType w:val="hybridMultilevel"/>
    <w:tmpl w:val="BBCC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478EC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A3EA8"/>
    <w:multiLevelType w:val="hybridMultilevel"/>
    <w:tmpl w:val="D3529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7064"/>
    <w:multiLevelType w:val="hybridMultilevel"/>
    <w:tmpl w:val="3CCCE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72E77"/>
    <w:multiLevelType w:val="hybridMultilevel"/>
    <w:tmpl w:val="8F869F5A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1802F65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2D37"/>
    <w:multiLevelType w:val="hybridMultilevel"/>
    <w:tmpl w:val="068EDB0A"/>
    <w:lvl w:ilvl="0" w:tplc="95D45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0C9F"/>
    <w:multiLevelType w:val="hybridMultilevel"/>
    <w:tmpl w:val="365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D53A3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7B95"/>
    <w:multiLevelType w:val="hybridMultilevel"/>
    <w:tmpl w:val="C5BC3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785"/>
    <w:multiLevelType w:val="hybridMultilevel"/>
    <w:tmpl w:val="887E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1"/>
  </w:num>
  <w:num w:numId="5">
    <w:abstractNumId w:val="6"/>
  </w:num>
  <w:num w:numId="6">
    <w:abstractNumId w:val="26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20"/>
  </w:num>
  <w:num w:numId="12">
    <w:abstractNumId w:val="28"/>
  </w:num>
  <w:num w:numId="13">
    <w:abstractNumId w:val="5"/>
  </w:num>
  <w:num w:numId="14">
    <w:abstractNumId w:val="14"/>
  </w:num>
  <w:num w:numId="15">
    <w:abstractNumId w:val="12"/>
  </w:num>
  <w:num w:numId="16">
    <w:abstractNumId w:val="31"/>
  </w:num>
  <w:num w:numId="17">
    <w:abstractNumId w:val="7"/>
  </w:num>
  <w:num w:numId="18">
    <w:abstractNumId w:val="16"/>
  </w:num>
  <w:num w:numId="19">
    <w:abstractNumId w:val="24"/>
  </w:num>
  <w:num w:numId="20">
    <w:abstractNumId w:val="18"/>
  </w:num>
  <w:num w:numId="21">
    <w:abstractNumId w:val="22"/>
  </w:num>
  <w:num w:numId="22">
    <w:abstractNumId w:val="27"/>
  </w:num>
  <w:num w:numId="23">
    <w:abstractNumId w:val="0"/>
  </w:num>
  <w:num w:numId="24">
    <w:abstractNumId w:val="17"/>
  </w:num>
  <w:num w:numId="25">
    <w:abstractNumId w:val="8"/>
  </w:num>
  <w:num w:numId="26">
    <w:abstractNumId w:val="2"/>
  </w:num>
  <w:num w:numId="27">
    <w:abstractNumId w:val="4"/>
  </w:num>
  <w:num w:numId="28">
    <w:abstractNumId w:val="9"/>
  </w:num>
  <w:num w:numId="29">
    <w:abstractNumId w:val="29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30"/>
  </w:num>
  <w:num w:numId="35">
    <w:abstractNumId w:val="3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6"/>
    <w:rsid w:val="00002DC5"/>
    <w:rsid w:val="00021A6C"/>
    <w:rsid w:val="00036A8B"/>
    <w:rsid w:val="000376BB"/>
    <w:rsid w:val="00052AA1"/>
    <w:rsid w:val="00061534"/>
    <w:rsid w:val="00071C42"/>
    <w:rsid w:val="00085902"/>
    <w:rsid w:val="00090868"/>
    <w:rsid w:val="00093634"/>
    <w:rsid w:val="000D7C01"/>
    <w:rsid w:val="00134FB9"/>
    <w:rsid w:val="00163EF4"/>
    <w:rsid w:val="00166643"/>
    <w:rsid w:val="0019522C"/>
    <w:rsid w:val="001C7E17"/>
    <w:rsid w:val="001D3090"/>
    <w:rsid w:val="00206D5E"/>
    <w:rsid w:val="00216228"/>
    <w:rsid w:val="00230944"/>
    <w:rsid w:val="0026699F"/>
    <w:rsid w:val="00283021"/>
    <w:rsid w:val="00296BB2"/>
    <w:rsid w:val="002B0F73"/>
    <w:rsid w:val="002B57F0"/>
    <w:rsid w:val="002E38F9"/>
    <w:rsid w:val="002E458F"/>
    <w:rsid w:val="002F283F"/>
    <w:rsid w:val="002F7AF2"/>
    <w:rsid w:val="00307CD8"/>
    <w:rsid w:val="00362892"/>
    <w:rsid w:val="00373567"/>
    <w:rsid w:val="003979C8"/>
    <w:rsid w:val="003D3172"/>
    <w:rsid w:val="003D56C1"/>
    <w:rsid w:val="003F6653"/>
    <w:rsid w:val="00404EED"/>
    <w:rsid w:val="00406490"/>
    <w:rsid w:val="00422C48"/>
    <w:rsid w:val="00430DB2"/>
    <w:rsid w:val="00441A1E"/>
    <w:rsid w:val="00446D7C"/>
    <w:rsid w:val="0045047F"/>
    <w:rsid w:val="00452F53"/>
    <w:rsid w:val="00471657"/>
    <w:rsid w:val="0048716D"/>
    <w:rsid w:val="0049000F"/>
    <w:rsid w:val="0049111B"/>
    <w:rsid w:val="004B1CA8"/>
    <w:rsid w:val="004C750D"/>
    <w:rsid w:val="004F5722"/>
    <w:rsid w:val="005155E2"/>
    <w:rsid w:val="0054464A"/>
    <w:rsid w:val="00573235"/>
    <w:rsid w:val="005747BD"/>
    <w:rsid w:val="005A5803"/>
    <w:rsid w:val="005C5D21"/>
    <w:rsid w:val="005D54A3"/>
    <w:rsid w:val="00604DFA"/>
    <w:rsid w:val="0062120A"/>
    <w:rsid w:val="00635550"/>
    <w:rsid w:val="006443AE"/>
    <w:rsid w:val="00644D55"/>
    <w:rsid w:val="00653C1E"/>
    <w:rsid w:val="00667F62"/>
    <w:rsid w:val="00681437"/>
    <w:rsid w:val="006B6AA0"/>
    <w:rsid w:val="006D36DE"/>
    <w:rsid w:val="006E3B77"/>
    <w:rsid w:val="006F0181"/>
    <w:rsid w:val="00700F65"/>
    <w:rsid w:val="00705FC5"/>
    <w:rsid w:val="00731F66"/>
    <w:rsid w:val="0073269D"/>
    <w:rsid w:val="00783B41"/>
    <w:rsid w:val="007A3F77"/>
    <w:rsid w:val="007B0EA6"/>
    <w:rsid w:val="007B7BAE"/>
    <w:rsid w:val="007C37E8"/>
    <w:rsid w:val="0080721E"/>
    <w:rsid w:val="0081589A"/>
    <w:rsid w:val="00892B91"/>
    <w:rsid w:val="008A7C8A"/>
    <w:rsid w:val="008B0CC6"/>
    <w:rsid w:val="008B172C"/>
    <w:rsid w:val="008B64A5"/>
    <w:rsid w:val="008D27ED"/>
    <w:rsid w:val="009125F0"/>
    <w:rsid w:val="00943D7D"/>
    <w:rsid w:val="00953F3B"/>
    <w:rsid w:val="00987E6A"/>
    <w:rsid w:val="00992618"/>
    <w:rsid w:val="009B7F07"/>
    <w:rsid w:val="009D5A2D"/>
    <w:rsid w:val="00A12AC2"/>
    <w:rsid w:val="00A37427"/>
    <w:rsid w:val="00A66536"/>
    <w:rsid w:val="00A740CF"/>
    <w:rsid w:val="00A82616"/>
    <w:rsid w:val="00A979CE"/>
    <w:rsid w:val="00AB6D1A"/>
    <w:rsid w:val="00AC3F97"/>
    <w:rsid w:val="00AD3CE1"/>
    <w:rsid w:val="00B10143"/>
    <w:rsid w:val="00B34D3E"/>
    <w:rsid w:val="00B876C6"/>
    <w:rsid w:val="00BA3D39"/>
    <w:rsid w:val="00BB681F"/>
    <w:rsid w:val="00BD4489"/>
    <w:rsid w:val="00BD5606"/>
    <w:rsid w:val="00C176A3"/>
    <w:rsid w:val="00C17866"/>
    <w:rsid w:val="00C467FA"/>
    <w:rsid w:val="00C65394"/>
    <w:rsid w:val="00CB1BD4"/>
    <w:rsid w:val="00CC75EC"/>
    <w:rsid w:val="00D1184E"/>
    <w:rsid w:val="00D31019"/>
    <w:rsid w:val="00D42627"/>
    <w:rsid w:val="00D50DC7"/>
    <w:rsid w:val="00D53C0E"/>
    <w:rsid w:val="00D66853"/>
    <w:rsid w:val="00D817C0"/>
    <w:rsid w:val="00D92D02"/>
    <w:rsid w:val="00DB67B8"/>
    <w:rsid w:val="00DC1BD3"/>
    <w:rsid w:val="00DC5F26"/>
    <w:rsid w:val="00DD6638"/>
    <w:rsid w:val="00DE063B"/>
    <w:rsid w:val="00E1563B"/>
    <w:rsid w:val="00E54B9C"/>
    <w:rsid w:val="00E66124"/>
    <w:rsid w:val="00E7128E"/>
    <w:rsid w:val="00E82E28"/>
    <w:rsid w:val="00EB26A6"/>
    <w:rsid w:val="00ED37E8"/>
    <w:rsid w:val="00EF00EB"/>
    <w:rsid w:val="00EF1C75"/>
    <w:rsid w:val="00F40B46"/>
    <w:rsid w:val="00F821E5"/>
    <w:rsid w:val="00F83EFB"/>
    <w:rsid w:val="00F86085"/>
    <w:rsid w:val="00FA06F7"/>
    <w:rsid w:val="00FA4F97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7E9"/>
  <w15:chartTrackingRefBased/>
  <w15:docId w15:val="{3EC82FDA-1C80-4FC4-B488-EC667971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4B9C"/>
    <w:pPr>
      <w:ind w:left="720"/>
      <w:contextualSpacing/>
    </w:pPr>
  </w:style>
  <w:style w:type="table" w:styleId="a4">
    <w:name w:val="Table Grid"/>
    <w:basedOn w:val="a1"/>
    <w:uiPriority w:val="39"/>
    <w:rsid w:val="004F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7AA9-92F9-496C-A373-2F863120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2023-07-18T10:17:00Z</cp:lastPrinted>
  <dcterms:created xsi:type="dcterms:W3CDTF">2023-09-18T09:14:00Z</dcterms:created>
  <dcterms:modified xsi:type="dcterms:W3CDTF">2023-09-18T09:14:00Z</dcterms:modified>
</cp:coreProperties>
</file>