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6C" w:rsidRPr="008D3D17" w:rsidRDefault="0086106C" w:rsidP="0086106C">
      <w:pPr>
        <w:jc w:val="both"/>
        <w:rPr>
          <w:b/>
          <w:sz w:val="24"/>
          <w:szCs w:val="24"/>
          <w:lang w:val="uk-UA"/>
        </w:rPr>
      </w:pP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</w:p>
    <w:p w:rsidR="0086106C" w:rsidRPr="002B4D01" w:rsidRDefault="0086106C" w:rsidP="0086106C">
      <w:pPr>
        <w:jc w:val="both"/>
        <w:rPr>
          <w:b/>
          <w:sz w:val="24"/>
          <w:szCs w:val="24"/>
          <w:lang w:val="uk-UA"/>
        </w:rPr>
      </w:pPr>
      <w:r w:rsidRPr="002B4D01">
        <w:rPr>
          <w:b/>
          <w:sz w:val="24"/>
          <w:szCs w:val="24"/>
          <w:lang w:val="uk-UA"/>
        </w:rPr>
        <w:t>Виконавець:</w:t>
      </w:r>
      <w:r w:rsidRPr="002B4D01">
        <w:rPr>
          <w:b/>
          <w:sz w:val="24"/>
          <w:szCs w:val="24"/>
          <w:lang w:val="uk-UA"/>
        </w:rPr>
        <w:tab/>
      </w:r>
      <w:r w:rsidRPr="002B4D01">
        <w:rPr>
          <w:b/>
          <w:sz w:val="24"/>
          <w:szCs w:val="24"/>
          <w:lang w:val="uk-UA"/>
        </w:rPr>
        <w:tab/>
      </w:r>
      <w:r w:rsidRPr="002B4D01">
        <w:rPr>
          <w:b/>
          <w:sz w:val="24"/>
          <w:szCs w:val="24"/>
          <w:lang w:val="uk-UA"/>
        </w:rPr>
        <w:tab/>
      </w:r>
      <w:r w:rsidRPr="002B4D01">
        <w:rPr>
          <w:b/>
          <w:sz w:val="24"/>
          <w:szCs w:val="24"/>
          <w:lang w:val="uk-UA"/>
        </w:rPr>
        <w:tab/>
      </w:r>
      <w:r w:rsidRPr="002B4D01">
        <w:rPr>
          <w:b/>
          <w:sz w:val="24"/>
          <w:szCs w:val="24"/>
          <w:lang w:val="uk-UA"/>
        </w:rPr>
        <w:tab/>
      </w:r>
      <w:r w:rsidRPr="002B4D01">
        <w:rPr>
          <w:b/>
          <w:sz w:val="24"/>
          <w:szCs w:val="24"/>
          <w:lang w:val="uk-UA"/>
        </w:rPr>
        <w:tab/>
      </w:r>
    </w:p>
    <w:p w:rsidR="0086106C" w:rsidRPr="0086106C" w:rsidRDefault="0086106C" w:rsidP="0086106C">
      <w:pPr>
        <w:jc w:val="both"/>
        <w:rPr>
          <w:sz w:val="24"/>
          <w:szCs w:val="24"/>
          <w:lang w:val="uk-UA"/>
        </w:rPr>
      </w:pPr>
      <w:r w:rsidRPr="0086106C">
        <w:rPr>
          <w:sz w:val="24"/>
          <w:szCs w:val="24"/>
          <w:lang w:val="uk-UA"/>
        </w:rPr>
        <w:t>ФОП Голік Віталій Юрійович</w:t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</w:p>
    <w:p w:rsidR="0086106C" w:rsidRPr="0086106C" w:rsidRDefault="0086106C" w:rsidP="0086106C">
      <w:pPr>
        <w:jc w:val="both"/>
        <w:rPr>
          <w:sz w:val="24"/>
          <w:szCs w:val="24"/>
          <w:lang w:val="uk-UA"/>
        </w:rPr>
      </w:pPr>
      <w:r w:rsidRPr="0086106C">
        <w:rPr>
          <w:sz w:val="24"/>
          <w:szCs w:val="24"/>
          <w:lang w:val="uk-UA"/>
        </w:rPr>
        <w:t>ЄДРПОУ 2879303638</w:t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</w:p>
    <w:p w:rsidR="0086106C" w:rsidRPr="0086106C" w:rsidRDefault="005567C9" w:rsidP="0086106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86106C" w:rsidRPr="0086106C">
        <w:rPr>
          <w:sz w:val="24"/>
          <w:szCs w:val="24"/>
          <w:lang w:val="uk-UA"/>
        </w:rPr>
        <w:t xml:space="preserve">\р </w:t>
      </w:r>
      <w:r w:rsidR="006A7119">
        <w:rPr>
          <w:sz w:val="24"/>
          <w:szCs w:val="24"/>
          <w:lang w:val="en-US"/>
        </w:rPr>
        <w:t>UA</w:t>
      </w:r>
      <w:r w:rsidR="006A7119">
        <w:rPr>
          <w:sz w:val="24"/>
          <w:szCs w:val="24"/>
          <w:lang w:val="uk-UA"/>
        </w:rPr>
        <w:t>5830529900000</w:t>
      </w:r>
      <w:r w:rsidR="0086106C" w:rsidRPr="0086106C">
        <w:rPr>
          <w:sz w:val="24"/>
          <w:szCs w:val="24"/>
          <w:lang w:val="uk-UA"/>
        </w:rPr>
        <w:t>26008050341985</w:t>
      </w:r>
      <w:r w:rsidR="0086106C" w:rsidRPr="0086106C">
        <w:rPr>
          <w:sz w:val="24"/>
          <w:szCs w:val="24"/>
          <w:lang w:val="uk-UA"/>
        </w:rPr>
        <w:tab/>
      </w:r>
      <w:r w:rsidR="0086106C" w:rsidRPr="0086106C">
        <w:rPr>
          <w:sz w:val="24"/>
          <w:szCs w:val="24"/>
          <w:lang w:val="uk-UA"/>
        </w:rPr>
        <w:tab/>
      </w:r>
      <w:r w:rsidR="0086106C" w:rsidRPr="0086106C">
        <w:rPr>
          <w:sz w:val="24"/>
          <w:szCs w:val="24"/>
          <w:lang w:val="uk-UA"/>
        </w:rPr>
        <w:tab/>
      </w:r>
      <w:r w:rsidR="0086106C" w:rsidRPr="0086106C">
        <w:rPr>
          <w:sz w:val="24"/>
          <w:szCs w:val="24"/>
          <w:lang w:val="uk-UA"/>
        </w:rPr>
        <w:tab/>
      </w:r>
      <w:r w:rsidR="0086106C" w:rsidRPr="0086106C">
        <w:rPr>
          <w:sz w:val="24"/>
          <w:szCs w:val="24"/>
          <w:lang w:val="uk-UA"/>
        </w:rPr>
        <w:tab/>
      </w:r>
      <w:r w:rsidR="0086106C" w:rsidRPr="0086106C">
        <w:rPr>
          <w:sz w:val="24"/>
          <w:szCs w:val="24"/>
          <w:lang w:val="uk-UA"/>
        </w:rPr>
        <w:tab/>
      </w:r>
    </w:p>
    <w:p w:rsidR="0086106C" w:rsidRPr="0086106C" w:rsidRDefault="0086106C" w:rsidP="0086106C">
      <w:pPr>
        <w:jc w:val="both"/>
        <w:rPr>
          <w:sz w:val="24"/>
          <w:szCs w:val="24"/>
          <w:lang w:val="uk-UA"/>
        </w:rPr>
      </w:pPr>
      <w:r w:rsidRPr="0086106C">
        <w:rPr>
          <w:sz w:val="24"/>
          <w:szCs w:val="24"/>
          <w:lang w:val="uk-UA"/>
        </w:rPr>
        <w:t>КБ "ПРИВАТБАНК" МФО 305299</w:t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</w:p>
    <w:p w:rsidR="00583299" w:rsidRDefault="0086106C" w:rsidP="0086106C">
      <w:pPr>
        <w:jc w:val="both"/>
        <w:rPr>
          <w:sz w:val="24"/>
          <w:szCs w:val="24"/>
          <w:lang w:val="uk-UA"/>
        </w:rPr>
      </w:pPr>
      <w:r w:rsidRPr="0086106C">
        <w:rPr>
          <w:sz w:val="24"/>
          <w:szCs w:val="24"/>
          <w:lang w:val="uk-UA"/>
        </w:rPr>
        <w:t>Адреса: вул. Прогресивна, буд. 3, кв. 103, м. Дніпро, 49098</w:t>
      </w:r>
      <w:r w:rsidRPr="0086106C">
        <w:rPr>
          <w:sz w:val="24"/>
          <w:szCs w:val="24"/>
          <w:lang w:val="uk-UA"/>
        </w:rPr>
        <w:tab/>
      </w:r>
    </w:p>
    <w:p w:rsidR="0086106C" w:rsidRPr="0086106C" w:rsidRDefault="00583299" w:rsidP="0086106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Тел. (097)4435151</w:t>
      </w:r>
      <w:r w:rsidR="0086106C" w:rsidRPr="0086106C">
        <w:rPr>
          <w:sz w:val="24"/>
          <w:szCs w:val="24"/>
          <w:lang w:val="uk-UA"/>
        </w:rPr>
        <w:tab/>
      </w:r>
      <w:r w:rsidR="0086106C" w:rsidRPr="0086106C">
        <w:rPr>
          <w:sz w:val="24"/>
          <w:szCs w:val="24"/>
          <w:lang w:val="uk-UA"/>
        </w:rPr>
        <w:tab/>
      </w:r>
      <w:r w:rsidR="0086106C" w:rsidRPr="0086106C">
        <w:rPr>
          <w:sz w:val="24"/>
          <w:szCs w:val="24"/>
          <w:lang w:val="uk-UA"/>
        </w:rPr>
        <w:tab/>
      </w:r>
      <w:r w:rsidR="0086106C" w:rsidRPr="0086106C">
        <w:rPr>
          <w:sz w:val="24"/>
          <w:szCs w:val="24"/>
          <w:lang w:val="uk-UA"/>
        </w:rPr>
        <w:tab/>
      </w:r>
      <w:r w:rsidR="0086106C" w:rsidRPr="0086106C">
        <w:rPr>
          <w:sz w:val="24"/>
          <w:szCs w:val="24"/>
          <w:lang w:val="uk-UA"/>
        </w:rPr>
        <w:tab/>
      </w:r>
    </w:p>
    <w:p w:rsidR="0086106C" w:rsidRDefault="0086106C" w:rsidP="0086106C">
      <w:pPr>
        <w:jc w:val="both"/>
        <w:rPr>
          <w:sz w:val="24"/>
          <w:szCs w:val="24"/>
          <w:lang w:val="uk-UA"/>
        </w:rPr>
      </w:pP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</w:p>
    <w:p w:rsidR="00F04CC6" w:rsidRPr="0086106C" w:rsidRDefault="00F04CC6" w:rsidP="0086106C">
      <w:pPr>
        <w:jc w:val="both"/>
        <w:rPr>
          <w:sz w:val="24"/>
          <w:szCs w:val="24"/>
          <w:lang w:val="uk-UA"/>
        </w:rPr>
      </w:pPr>
    </w:p>
    <w:p w:rsidR="000E2686" w:rsidRPr="00DD7B9D" w:rsidRDefault="0086106C" w:rsidP="00DD7B9D">
      <w:pPr>
        <w:jc w:val="both"/>
        <w:rPr>
          <w:b/>
          <w:sz w:val="36"/>
          <w:szCs w:val="36"/>
          <w:lang w:val="uk-UA"/>
        </w:rPr>
      </w:pP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Pr="0086106C">
        <w:rPr>
          <w:sz w:val="24"/>
          <w:szCs w:val="24"/>
          <w:lang w:val="uk-UA"/>
        </w:rPr>
        <w:tab/>
      </w:r>
      <w:r w:rsidR="00DD7B9D">
        <w:rPr>
          <w:sz w:val="24"/>
          <w:szCs w:val="24"/>
          <w:lang w:val="uk-UA"/>
        </w:rPr>
        <w:t xml:space="preserve">                         </w:t>
      </w:r>
      <w:r w:rsidR="00DD7B9D" w:rsidRPr="00DD7B9D">
        <w:rPr>
          <w:b/>
          <w:sz w:val="36"/>
          <w:szCs w:val="36"/>
          <w:lang w:val="uk-UA"/>
        </w:rPr>
        <w:t>Комерційна пропозиція</w:t>
      </w:r>
    </w:p>
    <w:p w:rsidR="0031799A" w:rsidRPr="0031799A" w:rsidRDefault="0031799A" w:rsidP="00B72CA3">
      <w:pPr>
        <w:shd w:val="clear" w:color="auto" w:fill="FFFFFF"/>
        <w:ind w:right="-1"/>
        <w:jc w:val="both"/>
        <w:rPr>
          <w:sz w:val="28"/>
          <w:lang w:val="uk-UA"/>
        </w:rPr>
      </w:pPr>
    </w:p>
    <w:p w:rsidR="003E79A2" w:rsidRPr="004936B7" w:rsidRDefault="003E79A2" w:rsidP="003E79A2">
      <w:pPr>
        <w:tabs>
          <w:tab w:val="left" w:pos="1420"/>
          <w:tab w:val="left" w:pos="5260"/>
          <w:tab w:val="left" w:pos="6280"/>
        </w:tabs>
        <w:rPr>
          <w:sz w:val="28"/>
          <w:szCs w:val="28"/>
          <w:lang w:val="uk-UA"/>
        </w:rPr>
      </w:pPr>
    </w:p>
    <w:tbl>
      <w:tblPr>
        <w:tblW w:w="10372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661"/>
        <w:gridCol w:w="5103"/>
        <w:gridCol w:w="709"/>
        <w:gridCol w:w="850"/>
        <w:gridCol w:w="851"/>
        <w:gridCol w:w="992"/>
        <w:gridCol w:w="1206"/>
      </w:tblGrid>
      <w:tr w:rsidR="00BF313E" w:rsidRPr="00330D44" w:rsidTr="008D3D17">
        <w:trPr>
          <w:trHeight w:val="122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A2" w:rsidRPr="00330D44" w:rsidRDefault="003E79A2" w:rsidP="00DC25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D44">
              <w:rPr>
                <w:b/>
                <w:sz w:val="22"/>
                <w:szCs w:val="22"/>
                <w:lang w:val="uk-UA"/>
              </w:rPr>
              <w:t>№</w:t>
            </w:r>
            <w:r w:rsidRPr="00330D44">
              <w:rPr>
                <w:b/>
                <w:sz w:val="22"/>
                <w:szCs w:val="22"/>
                <w:lang w:val="uk-UA"/>
              </w:rPr>
              <w:br/>
              <w:t>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E79A2" w:rsidRPr="00330D44" w:rsidRDefault="003E79A2" w:rsidP="00DC25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D44">
              <w:rPr>
                <w:b/>
                <w:sz w:val="22"/>
                <w:szCs w:val="22"/>
                <w:lang w:val="uk-UA"/>
              </w:rPr>
              <w:t>Найменування робіт та витрат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79A2" w:rsidRPr="00330D44" w:rsidRDefault="00BF313E" w:rsidP="00DC25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Од.</w:t>
            </w:r>
            <w:r>
              <w:rPr>
                <w:b/>
                <w:sz w:val="22"/>
                <w:szCs w:val="22"/>
                <w:lang w:val="uk-UA"/>
              </w:rPr>
              <w:br/>
              <w:t>вим.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79A2" w:rsidRPr="00330D44" w:rsidRDefault="003E79A2" w:rsidP="00DC25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D44">
              <w:rPr>
                <w:b/>
                <w:sz w:val="22"/>
                <w:szCs w:val="22"/>
                <w:lang w:val="uk-UA"/>
              </w:rPr>
              <w:t>Об’єм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79A2" w:rsidRPr="00330D44" w:rsidRDefault="003E79A2" w:rsidP="00DC25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D44">
              <w:rPr>
                <w:b/>
                <w:sz w:val="22"/>
                <w:szCs w:val="22"/>
                <w:lang w:val="uk-UA"/>
              </w:rPr>
              <w:t>Ціна, грн. без ПДВ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9A2" w:rsidRPr="00330D44" w:rsidRDefault="003E79A2" w:rsidP="00DC256B">
            <w:pPr>
              <w:rPr>
                <w:b/>
                <w:sz w:val="22"/>
                <w:szCs w:val="22"/>
                <w:lang w:val="uk-UA"/>
              </w:rPr>
            </w:pPr>
            <w:r w:rsidRPr="00330D44">
              <w:rPr>
                <w:b/>
                <w:sz w:val="22"/>
                <w:szCs w:val="22"/>
                <w:lang w:val="uk-UA"/>
              </w:rPr>
              <w:t xml:space="preserve">     Сума, </w:t>
            </w:r>
            <w:r w:rsidRPr="00330D44">
              <w:rPr>
                <w:b/>
                <w:sz w:val="22"/>
                <w:szCs w:val="22"/>
                <w:lang w:val="uk-UA"/>
              </w:rPr>
              <w:br/>
              <w:t>грн. без ПДВ</w:t>
            </w:r>
          </w:p>
        </w:tc>
        <w:tc>
          <w:tcPr>
            <w:tcW w:w="1206" w:type="dxa"/>
            <w:noWrap/>
            <w:vAlign w:val="bottom"/>
            <w:hideMark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val="uk-UA"/>
              </w:rPr>
            </w:pPr>
          </w:p>
        </w:tc>
      </w:tr>
      <w:tr w:rsidR="00BF313E" w:rsidRPr="00330D44" w:rsidTr="008D3D17">
        <w:trPr>
          <w:trHeight w:val="64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Pr="00330D44" w:rsidRDefault="003E79A2" w:rsidP="00DC25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D4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79A2" w:rsidRPr="00330D44" w:rsidRDefault="003E79A2" w:rsidP="00DC25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D4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Pr="00330D44" w:rsidRDefault="003E79A2" w:rsidP="00DC25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79A2" w:rsidRPr="00330D44" w:rsidRDefault="003E79A2" w:rsidP="00DC25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D4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A2" w:rsidRPr="00330D44" w:rsidRDefault="003E79A2" w:rsidP="00DC25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D4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9A2" w:rsidRPr="00330D44" w:rsidRDefault="003E79A2" w:rsidP="00DC25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30D44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06" w:type="dxa"/>
            <w:noWrap/>
            <w:vAlign w:val="bottom"/>
            <w:hideMark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val="uk-UA"/>
              </w:rPr>
            </w:pPr>
          </w:p>
        </w:tc>
      </w:tr>
      <w:tr w:rsidR="00BF313E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3E79A2" w:rsidRDefault="003E79A2" w:rsidP="003E79A2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  <w:lang w:val="uk-UA"/>
              </w:rPr>
              <w:t>Приміщення екструдерного відділення (висота приміщення 3</w:t>
            </w:r>
            <w:r w:rsidRPr="003E79A2">
              <w:rPr>
                <w:b/>
                <w:spacing w:val="-8"/>
                <w:sz w:val="24"/>
                <w:szCs w:val="24"/>
              </w:rPr>
              <w:t>,</w:t>
            </w:r>
            <w:r>
              <w:rPr>
                <w:b/>
                <w:spacing w:val="-8"/>
                <w:sz w:val="24"/>
                <w:szCs w:val="24"/>
              </w:rPr>
              <w:t>3м.)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1E02D7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3E79A2" w:rsidP="003E79A2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>
              <w:rPr>
                <w:b/>
                <w:spacing w:val="-8"/>
                <w:sz w:val="24"/>
                <w:szCs w:val="24"/>
                <w:lang w:val="uk-UA"/>
              </w:rPr>
              <w:t>Стеля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1E02D7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F313E" w:rsidRPr="003E79A2" w:rsidTr="008D3D17">
        <w:trPr>
          <w:trHeight w:val="25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EF52F5" w:rsidRDefault="003E79A2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 каркасу підвісної стелі з профільної труби</w:t>
            </w:r>
            <w:r w:rsidR="00EF52F5">
              <w:rPr>
                <w:spacing w:val="-8"/>
                <w:sz w:val="24"/>
                <w:szCs w:val="24"/>
                <w:lang w:val="uk-UA"/>
              </w:rPr>
              <w:t xml:space="preserve"> 40*40 (з урахуванням кріплення каркасу до стін та балкам перекриття анкерами</w:t>
            </w:r>
            <w:r w:rsidR="00EF52F5" w:rsidRPr="00EF52F5">
              <w:rPr>
                <w:spacing w:val="-8"/>
                <w:sz w:val="24"/>
                <w:szCs w:val="24"/>
                <w:lang w:val="uk-UA"/>
              </w:rPr>
              <w:t>,</w:t>
            </w:r>
            <w:r w:rsidR="002866AF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="00EF52F5">
              <w:rPr>
                <w:spacing w:val="-8"/>
                <w:sz w:val="24"/>
                <w:szCs w:val="24"/>
                <w:lang w:val="uk-UA"/>
              </w:rPr>
              <w:t>а також фарбування металевого каркасу у 2 шари)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F22D92" w:rsidRDefault="00EF52F5" w:rsidP="00EF52F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EF52F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  <w:r w:rsidR="002866AF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1860</w:t>
            </w:r>
            <w:r w:rsidR="002866A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F313E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2866AF" w:rsidRDefault="002866AF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 xml:space="preserve">Монтаж каркасу з </w:t>
            </w:r>
            <w:r>
              <w:rPr>
                <w:spacing w:val="-8"/>
                <w:sz w:val="24"/>
                <w:szCs w:val="24"/>
                <w:lang w:val="en-US"/>
              </w:rPr>
              <w:t>cd</w:t>
            </w:r>
            <w:r w:rsidRPr="002866AF">
              <w:rPr>
                <w:spacing w:val="-8"/>
                <w:sz w:val="24"/>
                <w:szCs w:val="24"/>
              </w:rPr>
              <w:t>,</w:t>
            </w:r>
            <w:r>
              <w:rPr>
                <w:spacing w:val="-8"/>
                <w:sz w:val="24"/>
                <w:szCs w:val="24"/>
                <w:lang w:val="en-US"/>
              </w:rPr>
              <w:t>ud</w:t>
            </w:r>
            <w:r>
              <w:rPr>
                <w:spacing w:val="-8"/>
                <w:sz w:val="24"/>
                <w:szCs w:val="24"/>
                <w:lang w:val="uk-UA"/>
              </w:rPr>
              <w:t>-профілю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866AF" w:rsidRDefault="002866A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2866A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2866A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2866A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3484.8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F313E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2866AF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 профлиста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2866A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2866A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86.07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7642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87642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15492.6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F313E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87642E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 планок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87642E" w:rsidRDefault="0087642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87642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7642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87642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2715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87642E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 п-образной планки з урахуванням герметизації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87642E" w:rsidRDefault="0087642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87642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7642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87642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634.2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87642E" w:rsidRDefault="0087642E" w:rsidP="0087642E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87642E">
              <w:rPr>
                <w:b/>
                <w:spacing w:val="-8"/>
                <w:sz w:val="24"/>
                <w:szCs w:val="24"/>
                <w:lang w:val="uk-UA"/>
              </w:rPr>
              <w:t>Стіни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693F5C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87642E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Демонтаж плитки з урахуванням клею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693F5C" w:rsidRDefault="0090117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90117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90117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90117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6349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901176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Демонтаж штукатурного шару завтовшки до 30мм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693F5C" w:rsidRDefault="0090117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90117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90117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90117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2460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6030F4" w:rsidRDefault="00901176" w:rsidP="00DC256B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Штукатурка поверхні стін по маякам з урахуванням підготовки поверхні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693F5C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10250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6030F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6030F4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Очищування поверхні стін від фарби з урахуванням п</w:t>
            </w:r>
            <w:r w:rsidR="00F73E35">
              <w:rPr>
                <w:spacing w:val="-8"/>
                <w:sz w:val="24"/>
                <w:szCs w:val="24"/>
                <w:lang w:val="uk-UA"/>
              </w:rPr>
              <w:t>ідготовки поверхні під укладання</w:t>
            </w:r>
            <w:r>
              <w:rPr>
                <w:spacing w:val="-8"/>
                <w:sz w:val="24"/>
                <w:szCs w:val="24"/>
                <w:lang w:val="uk-UA"/>
              </w:rPr>
              <w:t xml:space="preserve"> плитки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693F5C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91.31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4565.5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6030F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6030F4" w:rsidRDefault="006030F4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 xml:space="preserve">Монтаж вуголка 50*50 </w:t>
            </w:r>
            <w:r>
              <w:rPr>
                <w:spacing w:val="-8"/>
                <w:sz w:val="24"/>
                <w:szCs w:val="24"/>
                <w:lang w:val="en-US"/>
              </w:rPr>
              <w:t>L</w:t>
            </w:r>
            <w:r>
              <w:rPr>
                <w:spacing w:val="-8"/>
                <w:sz w:val="24"/>
                <w:szCs w:val="24"/>
                <w:lang w:val="uk-UA"/>
              </w:rPr>
              <w:t>=2.0м.</w:t>
            </w:r>
            <w:r w:rsidRPr="006030F4">
              <w:rPr>
                <w:spacing w:val="-8"/>
                <w:sz w:val="24"/>
                <w:szCs w:val="24"/>
              </w:rPr>
              <w:t>,</w:t>
            </w:r>
            <w:r>
              <w:rPr>
                <w:spacing w:val="-8"/>
                <w:sz w:val="24"/>
                <w:szCs w:val="24"/>
                <w:lang w:val="uk-UA"/>
              </w:rPr>
              <w:t>з урахуванням анкеровки та фарбування у 2 шари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6030F4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6030F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4200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6030F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BF313E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 xml:space="preserve">Улаштування відкосів шириною 0.3-0.5м. після заміни вікон в повному конструктиві під укладання плитки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BF313E" w:rsidRDefault="00BF313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BF313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BF313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BF313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4291.5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6030F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BF313E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Укладання плитки 400*250мм. на стіни</w:t>
            </w:r>
            <w:r w:rsidR="001752F6">
              <w:rPr>
                <w:spacing w:val="-8"/>
                <w:sz w:val="24"/>
                <w:szCs w:val="24"/>
                <w:lang w:val="uk-UA"/>
              </w:rPr>
              <w:t xml:space="preserve"> у повному конструктиві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693F5C" w:rsidRDefault="001752F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1752F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64230.2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6030F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1752F6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 xml:space="preserve">Укладання плитки 400*250 на відкоси шириною 300-500мм. у повному конструктиві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1752F6" w:rsidRDefault="001752F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1752F6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20581.3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6030F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1752F6" w:rsidRDefault="001752F6" w:rsidP="001752F6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1752F6">
              <w:rPr>
                <w:b/>
                <w:spacing w:val="-8"/>
                <w:sz w:val="24"/>
                <w:szCs w:val="24"/>
                <w:lang w:val="uk-UA"/>
              </w:rPr>
              <w:t>Підлога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693F5C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6030F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1752F6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 xml:space="preserve">Ремонт підлогового покриття з плитки 300*300 </w:t>
            </w:r>
            <w:r w:rsidR="00AF6EC7">
              <w:rPr>
                <w:spacing w:val="-8"/>
                <w:sz w:val="24"/>
                <w:szCs w:val="24"/>
                <w:lang w:val="uk-UA"/>
              </w:rPr>
              <w:t>частками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693F5C" w:rsidRDefault="00AF6EC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AF6EC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B943E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</w:t>
            </w:r>
            <w:r w:rsidR="00AF6EC7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F313E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AF6EC7" w:rsidRDefault="00AF6EC7" w:rsidP="00AF6EC7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AF6EC7">
              <w:rPr>
                <w:b/>
                <w:spacing w:val="-8"/>
                <w:sz w:val="24"/>
                <w:szCs w:val="24"/>
                <w:lang w:val="uk-UA"/>
              </w:rPr>
              <w:t>Приміщення бункера готової продукції(Подушечки) (висота приміщення 2.7м)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F313E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AF6EC7" w:rsidRDefault="00AF6EC7" w:rsidP="00AF6EC7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AF6EC7">
              <w:rPr>
                <w:b/>
                <w:spacing w:val="-8"/>
                <w:sz w:val="24"/>
                <w:szCs w:val="24"/>
                <w:lang w:val="uk-UA"/>
              </w:rPr>
              <w:t>Стеля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235814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F313E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096112" w:rsidRDefault="00AF6EC7" w:rsidP="00DC256B">
            <w:pPr>
              <w:rPr>
                <w:spacing w:val="-8"/>
                <w:sz w:val="24"/>
                <w:szCs w:val="24"/>
                <w:lang w:val="uk-UA"/>
              </w:rPr>
            </w:pPr>
            <w:r w:rsidRPr="00096112">
              <w:rPr>
                <w:spacing w:val="-8"/>
                <w:sz w:val="24"/>
                <w:szCs w:val="24"/>
                <w:lang w:val="uk-UA"/>
              </w:rPr>
              <w:t>Монтаж каркасу підвісної стелі з профільної труби 40*40 (з урахуванням кріплення каркасу до стін та балкам перекриття анкерами, а також фарбування металевого каркасу у 2 шари)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BD6E0B" w:rsidRDefault="00AF6EC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AF6EC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  <w:r w:rsidR="00AF6EC7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9000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AF6EC7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 профлиста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BD6E0B" w:rsidRDefault="00AF6EC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AF6EC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AF6EC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AF6EC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4656.6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AF6EC7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 профлиста(відкоси)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AF6EC7" w:rsidRDefault="00AF6EC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AF6EC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865B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AF6EC7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8865BE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1254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Default="00B74155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 планок з урахуванням герметизації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B74155" w:rsidRDefault="00B7415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B7415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2526</w:t>
            </w:r>
            <w:r w:rsidR="00B74155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D3D17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9A2" w:rsidRPr="00B74155" w:rsidRDefault="00B74155" w:rsidP="00B74155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B74155">
              <w:rPr>
                <w:b/>
                <w:spacing w:val="-8"/>
                <w:sz w:val="24"/>
                <w:szCs w:val="24"/>
                <w:lang w:val="uk-UA"/>
              </w:rPr>
              <w:t>Стіни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Pr="00BD6E0B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9A2" w:rsidRDefault="003E79A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3E79A2" w:rsidRPr="00330D44" w:rsidRDefault="003E79A2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74155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155" w:rsidRDefault="00F73E35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Підготовка поверхні під шпаклівку (зачистка стін від старої фарби</w:t>
            </w:r>
            <w:r w:rsidRPr="00F73E35">
              <w:rPr>
                <w:spacing w:val="-8"/>
                <w:sz w:val="24"/>
                <w:szCs w:val="24"/>
              </w:rPr>
              <w:t>/</w:t>
            </w:r>
            <w:r>
              <w:rPr>
                <w:spacing w:val="-8"/>
                <w:sz w:val="24"/>
                <w:szCs w:val="24"/>
                <w:lang w:val="uk-UA"/>
              </w:rPr>
              <w:t xml:space="preserve">побілки </w:t>
            </w:r>
            <w:r w:rsidR="008865BE">
              <w:rPr>
                <w:spacing w:val="-8"/>
                <w:sz w:val="24"/>
                <w:szCs w:val="24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Pr="00BD6E0B" w:rsidRDefault="00F73E3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155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F73E3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155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3712.1</w:t>
            </w:r>
          </w:p>
        </w:tc>
        <w:tc>
          <w:tcPr>
            <w:tcW w:w="1206" w:type="dxa"/>
            <w:vAlign w:val="center"/>
          </w:tcPr>
          <w:p w:rsidR="00B74155" w:rsidRPr="00330D44" w:rsidRDefault="00B74155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74155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155" w:rsidRDefault="00F73E35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Демонтаж штукатурного слою товщ. до 30мм.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Pr="00BD6E0B" w:rsidRDefault="00D56AD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155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D56AD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155" w:rsidRDefault="00D167D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954.6</w:t>
            </w:r>
          </w:p>
        </w:tc>
        <w:tc>
          <w:tcPr>
            <w:tcW w:w="1206" w:type="dxa"/>
            <w:vAlign w:val="center"/>
          </w:tcPr>
          <w:p w:rsidR="00B74155" w:rsidRPr="00330D44" w:rsidRDefault="00B74155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74155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155" w:rsidRDefault="00D56AD5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 xml:space="preserve">Штукатурка поверхні </w:t>
            </w:r>
            <w:r w:rsidR="00A92014">
              <w:rPr>
                <w:spacing w:val="-8"/>
                <w:sz w:val="24"/>
                <w:szCs w:val="24"/>
                <w:lang w:val="uk-UA"/>
              </w:rPr>
              <w:t>стін по маякам з урахуванням підготовки поверхні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Pr="00BD6E0B" w:rsidRDefault="00A9201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155" w:rsidRDefault="00D167D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E763A8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="00A9201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155" w:rsidRDefault="00D167D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3659.3</w:t>
            </w:r>
          </w:p>
        </w:tc>
        <w:tc>
          <w:tcPr>
            <w:tcW w:w="1206" w:type="dxa"/>
            <w:vAlign w:val="center"/>
          </w:tcPr>
          <w:p w:rsidR="00B74155" w:rsidRPr="00330D44" w:rsidRDefault="00B74155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74155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155" w:rsidRDefault="00A92014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Шпаклювання поверхні стін по штукатурній сітці пвх до 5мм.(при необхідністю стартовою та фінішною шпаклівкою) під фарбування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Pr="00BD6E0B" w:rsidRDefault="00A9201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155" w:rsidRDefault="00D167D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A9201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155" w:rsidRDefault="00D167D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10506</w:t>
            </w:r>
          </w:p>
        </w:tc>
        <w:tc>
          <w:tcPr>
            <w:tcW w:w="1206" w:type="dxa"/>
            <w:vAlign w:val="center"/>
          </w:tcPr>
          <w:p w:rsidR="00B74155" w:rsidRPr="00330D44" w:rsidRDefault="00B74155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74155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155" w:rsidRDefault="00A92014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 xml:space="preserve">Шпаклювання відкосів </w:t>
            </w:r>
            <w:r>
              <w:rPr>
                <w:spacing w:val="-8"/>
                <w:sz w:val="24"/>
                <w:szCs w:val="24"/>
                <w:lang w:val="uk-UA"/>
              </w:rPr>
              <w:t>по штукатурній сітці пвх до 5мм.(при необхідністю стартовою та фінішною шпаклівкою) під фарбування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Pr="00A92014" w:rsidRDefault="00A9201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155" w:rsidRDefault="00D167D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155" w:rsidRDefault="00D167D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910.8</w:t>
            </w:r>
          </w:p>
        </w:tc>
        <w:tc>
          <w:tcPr>
            <w:tcW w:w="1206" w:type="dxa"/>
            <w:vAlign w:val="center"/>
          </w:tcPr>
          <w:p w:rsidR="00B74155" w:rsidRPr="00330D44" w:rsidRDefault="00B74155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74155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155" w:rsidRPr="00120679" w:rsidRDefault="00120679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Фарбування поверхні стін водоемульсійною фарбою у 2 шари (з урахуванням підготовки поверхні</w:t>
            </w:r>
            <w:r w:rsidRPr="00120679">
              <w:rPr>
                <w:spacing w:val="-8"/>
                <w:sz w:val="24"/>
                <w:szCs w:val="24"/>
                <w:lang w:val="uk-UA"/>
              </w:rPr>
              <w:t>,</w:t>
            </w:r>
            <w:r>
              <w:rPr>
                <w:spacing w:val="-8"/>
                <w:sz w:val="24"/>
                <w:szCs w:val="24"/>
                <w:lang w:val="uk-UA"/>
              </w:rPr>
              <w:t>грунтування)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Pr="00BD6E0B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155" w:rsidRDefault="00D167D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155" w:rsidRDefault="00D167DF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455.4</w:t>
            </w:r>
          </w:p>
        </w:tc>
        <w:tc>
          <w:tcPr>
            <w:tcW w:w="1206" w:type="dxa"/>
            <w:vAlign w:val="center"/>
          </w:tcPr>
          <w:p w:rsidR="00B74155" w:rsidRPr="00330D44" w:rsidRDefault="00B74155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B74155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155" w:rsidRPr="00120679" w:rsidRDefault="00120679" w:rsidP="00120679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120679">
              <w:rPr>
                <w:b/>
                <w:spacing w:val="-8"/>
                <w:sz w:val="24"/>
                <w:szCs w:val="24"/>
                <w:lang w:val="uk-UA"/>
              </w:rPr>
              <w:t>Підлога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Pr="00BD6E0B" w:rsidRDefault="00B7415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155" w:rsidRDefault="00B7415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55" w:rsidRDefault="00B7415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4155" w:rsidRDefault="00B74155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B74155" w:rsidRPr="00330D44" w:rsidRDefault="00B74155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120679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679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679" w:rsidRPr="00096112" w:rsidRDefault="00120679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 xml:space="preserve">Підготовка </w:t>
            </w:r>
            <w:r w:rsidR="00096112">
              <w:rPr>
                <w:spacing w:val="-8"/>
                <w:sz w:val="24"/>
                <w:szCs w:val="24"/>
                <w:lang w:val="uk-UA"/>
              </w:rPr>
              <w:t>поверхні пола під укладання плитки (демонтаж залишків старої плитки</w:t>
            </w:r>
            <w:r w:rsidR="00096112" w:rsidRPr="00096112">
              <w:rPr>
                <w:spacing w:val="-8"/>
                <w:sz w:val="24"/>
                <w:szCs w:val="24"/>
              </w:rPr>
              <w:t>,</w:t>
            </w:r>
            <w:r w:rsidR="00096112">
              <w:rPr>
                <w:spacing w:val="-8"/>
                <w:sz w:val="24"/>
                <w:szCs w:val="24"/>
                <w:lang w:val="uk-UA"/>
              </w:rPr>
              <w:t>клея та т.і.)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9" w:rsidRPr="00BD6E0B" w:rsidRDefault="0009611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679" w:rsidRDefault="0009611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9" w:rsidRDefault="0009611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679" w:rsidRDefault="0009611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3562.5</w:t>
            </w:r>
          </w:p>
        </w:tc>
        <w:tc>
          <w:tcPr>
            <w:tcW w:w="1206" w:type="dxa"/>
            <w:vAlign w:val="center"/>
          </w:tcPr>
          <w:p w:rsidR="00120679" w:rsidRPr="00330D44" w:rsidRDefault="00120679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120679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679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679" w:rsidRDefault="00096112" w:rsidP="00DC256B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Укладання плитки 300*300 у повному конструктиві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9" w:rsidRPr="00BD6E0B" w:rsidRDefault="0009611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679" w:rsidRDefault="00096112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9" w:rsidRDefault="00B943E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679" w:rsidRDefault="00B943E4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11162.5</w:t>
            </w:r>
          </w:p>
        </w:tc>
        <w:tc>
          <w:tcPr>
            <w:tcW w:w="1206" w:type="dxa"/>
            <w:vAlign w:val="center"/>
          </w:tcPr>
          <w:p w:rsidR="00120679" w:rsidRPr="00330D44" w:rsidRDefault="00120679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120679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679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679" w:rsidRPr="00096112" w:rsidRDefault="00096112" w:rsidP="00096112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096112">
              <w:rPr>
                <w:b/>
                <w:spacing w:val="-8"/>
                <w:sz w:val="24"/>
                <w:szCs w:val="24"/>
                <w:lang w:val="uk-UA"/>
              </w:rPr>
              <w:t>Приміщення бункера готової продукції (Палочки)(висота приміщення 4.9м.)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9" w:rsidRPr="00BD6E0B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679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9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679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120679" w:rsidRPr="00330D44" w:rsidRDefault="00120679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120679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679" w:rsidRDefault="008D3D17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679" w:rsidRPr="00096112" w:rsidRDefault="00096112" w:rsidP="00096112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096112">
              <w:rPr>
                <w:b/>
                <w:spacing w:val="-8"/>
                <w:sz w:val="24"/>
                <w:szCs w:val="24"/>
                <w:lang w:val="uk-UA"/>
              </w:rPr>
              <w:t>Стеля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9" w:rsidRPr="00BD6E0B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679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79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679" w:rsidRDefault="00120679" w:rsidP="00DC25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120679" w:rsidRPr="00330D44" w:rsidRDefault="00120679" w:rsidP="00DC256B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096112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6112" w:rsidRDefault="008D3D17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12" w:rsidRPr="00096112" w:rsidRDefault="00096112" w:rsidP="00096112">
            <w:pPr>
              <w:rPr>
                <w:spacing w:val="-8"/>
                <w:sz w:val="24"/>
                <w:szCs w:val="24"/>
                <w:lang w:val="uk-UA"/>
              </w:rPr>
            </w:pPr>
            <w:r w:rsidRPr="00096112">
              <w:rPr>
                <w:spacing w:val="-8"/>
                <w:sz w:val="24"/>
                <w:szCs w:val="24"/>
                <w:lang w:val="uk-UA"/>
              </w:rPr>
              <w:t>Монтаж каркасу підвісної стелі з профільної труби 40*40 (з урахуванням кріплення каркасу до стін та балкам перекриття анкерами, а також фарбування металевого каркасу у 2 шари)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12" w:rsidRPr="00BD6E0B" w:rsidRDefault="00096112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112" w:rsidRDefault="008865BE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12" w:rsidRDefault="00E763A8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  <w:r w:rsidR="008865BE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6112" w:rsidRDefault="00E763A8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132</w:t>
            </w:r>
            <w:r w:rsidR="008865BE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206" w:type="dxa"/>
            <w:vAlign w:val="center"/>
          </w:tcPr>
          <w:p w:rsidR="00096112" w:rsidRPr="00330D44" w:rsidRDefault="00096112" w:rsidP="00096112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096112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6112" w:rsidRDefault="008D3D17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112" w:rsidRDefault="008865BE" w:rsidP="00096112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 профлиста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12" w:rsidRPr="00BD6E0B" w:rsidRDefault="008865BE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112" w:rsidRDefault="008865BE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12" w:rsidRDefault="008865BE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6112" w:rsidRDefault="008865BE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7520.4</w:t>
            </w:r>
          </w:p>
        </w:tc>
        <w:tc>
          <w:tcPr>
            <w:tcW w:w="1206" w:type="dxa"/>
            <w:vAlign w:val="center"/>
          </w:tcPr>
          <w:p w:rsidR="00096112" w:rsidRPr="00330D44" w:rsidRDefault="00096112" w:rsidP="00096112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865BE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D3D17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5BE" w:rsidRDefault="008865BE" w:rsidP="00096112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 профлиста (відкоси)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8865BE" w:rsidRDefault="008865BE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5BE" w:rsidRDefault="008865BE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865BE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5BE" w:rsidRDefault="008865BE" w:rsidP="0009611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1717.5</w:t>
            </w:r>
          </w:p>
        </w:tc>
        <w:tc>
          <w:tcPr>
            <w:tcW w:w="1206" w:type="dxa"/>
            <w:vAlign w:val="center"/>
          </w:tcPr>
          <w:p w:rsidR="008865BE" w:rsidRPr="00330D44" w:rsidRDefault="008865BE" w:rsidP="00096112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865BE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D3D17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5BE" w:rsidRDefault="008865BE" w:rsidP="008865BE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 планок з урахуванням герметизації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3504.6</w:t>
            </w:r>
          </w:p>
        </w:tc>
        <w:tc>
          <w:tcPr>
            <w:tcW w:w="1206" w:type="dxa"/>
            <w:vAlign w:val="center"/>
          </w:tcPr>
          <w:p w:rsidR="008865BE" w:rsidRPr="00330D44" w:rsidRDefault="008865BE" w:rsidP="008865BE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865BE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D3D17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5BE" w:rsidRPr="008865BE" w:rsidRDefault="008865BE" w:rsidP="008865BE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8865BE">
              <w:rPr>
                <w:b/>
                <w:spacing w:val="-8"/>
                <w:sz w:val="24"/>
                <w:szCs w:val="24"/>
                <w:lang w:val="uk-UA"/>
              </w:rPr>
              <w:t>Стіни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BD6E0B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8865BE" w:rsidRPr="00330D44" w:rsidRDefault="008865BE" w:rsidP="008865BE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865BE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D3D17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5BE" w:rsidRDefault="008865BE" w:rsidP="008865BE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Підготовка поверхні під шпаклівку (зачистка стін від старої фарби</w:t>
            </w:r>
            <w:r w:rsidRPr="00F73E35">
              <w:rPr>
                <w:spacing w:val="-8"/>
                <w:sz w:val="24"/>
                <w:szCs w:val="24"/>
              </w:rPr>
              <w:t>/</w:t>
            </w:r>
            <w:r>
              <w:rPr>
                <w:spacing w:val="-8"/>
                <w:sz w:val="24"/>
                <w:szCs w:val="24"/>
                <w:lang w:val="uk-UA"/>
              </w:rPr>
              <w:t>побілки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BD6E0B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9533.3</w:t>
            </w:r>
          </w:p>
        </w:tc>
        <w:tc>
          <w:tcPr>
            <w:tcW w:w="1206" w:type="dxa"/>
            <w:vAlign w:val="center"/>
          </w:tcPr>
          <w:p w:rsidR="008865BE" w:rsidRPr="00330D44" w:rsidRDefault="008865BE" w:rsidP="008865BE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865BE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D3D17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5BE" w:rsidRDefault="008865BE" w:rsidP="008865BE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Демонтаж штукатурного слою товщ. до 30мм.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BD6E0B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5BE" w:rsidRDefault="008865BE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2451.6</w:t>
            </w:r>
          </w:p>
        </w:tc>
        <w:tc>
          <w:tcPr>
            <w:tcW w:w="1206" w:type="dxa"/>
            <w:vAlign w:val="center"/>
          </w:tcPr>
          <w:p w:rsidR="008865BE" w:rsidRPr="00330D44" w:rsidRDefault="008865BE" w:rsidP="008865BE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865BE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D3D17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5BE" w:rsidRDefault="007D20AF" w:rsidP="008865BE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Штукатурка поверхні стін по маякам з урахуванням підготовки поверхні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BD6E0B" w:rsidRDefault="007D20AF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5BE" w:rsidRDefault="007D20AF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E763A8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="007D20A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5BE" w:rsidRDefault="00E763A8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9397.8</w:t>
            </w:r>
          </w:p>
        </w:tc>
        <w:tc>
          <w:tcPr>
            <w:tcW w:w="1206" w:type="dxa"/>
            <w:vAlign w:val="center"/>
          </w:tcPr>
          <w:p w:rsidR="008865BE" w:rsidRPr="00330D44" w:rsidRDefault="008865BE" w:rsidP="008865BE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865BE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D3D17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5BE" w:rsidRDefault="007D20AF" w:rsidP="008865BE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Шпаклювання поверхні стін по штукатурній сітці пвх до 5мм.(при необхідністю стартовою та фінішною шпаклівкою) під фарбування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BD6E0B" w:rsidRDefault="007D20AF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5BE" w:rsidRDefault="007D20AF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127.91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7D20AF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5BE" w:rsidRDefault="007D20AF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25582</w:t>
            </w:r>
          </w:p>
        </w:tc>
        <w:tc>
          <w:tcPr>
            <w:tcW w:w="1206" w:type="dxa"/>
            <w:vAlign w:val="center"/>
          </w:tcPr>
          <w:p w:rsidR="008865BE" w:rsidRPr="00330D44" w:rsidRDefault="008865BE" w:rsidP="008865BE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8865BE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8D3D17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5BE" w:rsidRDefault="007D20AF" w:rsidP="008865BE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Шпаклювання відкосів по штукатурній сітці пвх до 5мм.(при необхідністю стартовою та фінішною шпаклівкою) під фарбування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7D20AF" w:rsidRDefault="007D20AF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5BE" w:rsidRDefault="007D20AF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Default="007D20AF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65BE" w:rsidRDefault="007D20AF" w:rsidP="008865B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3906</w:t>
            </w:r>
          </w:p>
        </w:tc>
        <w:tc>
          <w:tcPr>
            <w:tcW w:w="1206" w:type="dxa"/>
            <w:vAlign w:val="center"/>
          </w:tcPr>
          <w:p w:rsidR="008865BE" w:rsidRPr="00330D44" w:rsidRDefault="008865BE" w:rsidP="008865BE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7D20AF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8D3D17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AF" w:rsidRPr="00120679" w:rsidRDefault="007D20AF" w:rsidP="007D20AF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Фарбування поверхні стін водоемульсійною фарбою у 2 шари (з урахуванням підготовки поверхні</w:t>
            </w:r>
            <w:r w:rsidRPr="00120679">
              <w:rPr>
                <w:spacing w:val="-8"/>
                <w:sz w:val="24"/>
                <w:szCs w:val="24"/>
                <w:lang w:val="uk-UA"/>
              </w:rPr>
              <w:t>,</w:t>
            </w:r>
            <w:r>
              <w:rPr>
                <w:spacing w:val="-8"/>
                <w:sz w:val="24"/>
                <w:szCs w:val="24"/>
                <w:lang w:val="uk-UA"/>
              </w:rPr>
              <w:t>грунтування)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Pr="00BD6E0B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12257.1</w:t>
            </w:r>
          </w:p>
        </w:tc>
        <w:tc>
          <w:tcPr>
            <w:tcW w:w="1206" w:type="dxa"/>
            <w:vAlign w:val="center"/>
          </w:tcPr>
          <w:p w:rsidR="007D20AF" w:rsidRPr="00330D44" w:rsidRDefault="007D20AF" w:rsidP="007D20AF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7D20AF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8D3D17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AF" w:rsidRPr="007D20AF" w:rsidRDefault="007D20AF" w:rsidP="007D20AF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7D20AF">
              <w:rPr>
                <w:b/>
                <w:spacing w:val="-8"/>
                <w:sz w:val="24"/>
                <w:szCs w:val="24"/>
                <w:lang w:val="uk-UA"/>
              </w:rPr>
              <w:t>Підлога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Pr="00BD6E0B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7D20AF" w:rsidRPr="00330D44" w:rsidRDefault="007D20AF" w:rsidP="007D20AF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7D20AF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8D3D17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AF" w:rsidRPr="00096112" w:rsidRDefault="007D20AF" w:rsidP="007D20AF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 xml:space="preserve">Підготовка поверхні пола під укладання плитки </w:t>
            </w:r>
            <w:r>
              <w:rPr>
                <w:spacing w:val="-8"/>
                <w:sz w:val="24"/>
                <w:szCs w:val="24"/>
                <w:lang w:val="uk-UA"/>
              </w:rPr>
              <w:lastRenderedPageBreak/>
              <w:t>(демонтаж залишків старої плитки</w:t>
            </w:r>
            <w:r w:rsidRPr="00096112">
              <w:rPr>
                <w:spacing w:val="-8"/>
                <w:sz w:val="24"/>
                <w:szCs w:val="24"/>
              </w:rPr>
              <w:t>,</w:t>
            </w:r>
            <w:r>
              <w:rPr>
                <w:spacing w:val="-8"/>
                <w:sz w:val="24"/>
                <w:szCs w:val="24"/>
                <w:lang w:val="uk-UA"/>
              </w:rPr>
              <w:t>клея та т.і.)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Pr="00BD6E0B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20AF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4917</w:t>
            </w:r>
          </w:p>
        </w:tc>
        <w:tc>
          <w:tcPr>
            <w:tcW w:w="1206" w:type="dxa"/>
            <w:vAlign w:val="center"/>
          </w:tcPr>
          <w:p w:rsidR="007D20AF" w:rsidRPr="00330D44" w:rsidRDefault="007D20AF" w:rsidP="007D20AF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7D20AF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8D3D17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AF" w:rsidRPr="007D20AF" w:rsidRDefault="00A91B9D" w:rsidP="007D20AF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Укладання плитки 300*300 у повному конструктиві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Pr="00BD6E0B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B943E4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20AF" w:rsidRDefault="00B943E4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15406.6</w:t>
            </w:r>
          </w:p>
        </w:tc>
        <w:tc>
          <w:tcPr>
            <w:tcW w:w="1206" w:type="dxa"/>
            <w:vAlign w:val="center"/>
          </w:tcPr>
          <w:p w:rsidR="007D20AF" w:rsidRPr="00330D44" w:rsidRDefault="007D20AF" w:rsidP="007D20AF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A91B9D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B9D" w:rsidRDefault="008D3D17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B9D" w:rsidRPr="00A91B9D" w:rsidRDefault="00A91B9D" w:rsidP="00A91B9D">
            <w:pPr>
              <w:jc w:val="center"/>
              <w:rPr>
                <w:b/>
                <w:spacing w:val="-8"/>
                <w:sz w:val="24"/>
                <w:szCs w:val="24"/>
                <w:lang w:val="uk-UA"/>
              </w:rPr>
            </w:pPr>
            <w:r w:rsidRPr="00A91B9D">
              <w:rPr>
                <w:b/>
                <w:spacing w:val="-8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D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1B9D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9D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B9D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6" w:type="dxa"/>
            <w:vAlign w:val="center"/>
          </w:tcPr>
          <w:p w:rsidR="00A91B9D" w:rsidRPr="00330D44" w:rsidRDefault="00A91B9D" w:rsidP="007D20AF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7D20AF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8D3D17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AF" w:rsidRPr="00A91B9D" w:rsidRDefault="00A91B9D" w:rsidP="007D20AF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Фарбування мілких м</w:t>
            </w:r>
            <w:r w:rsidRPr="00A91B9D">
              <w:rPr>
                <w:spacing w:val="-8"/>
                <w:sz w:val="24"/>
                <w:szCs w:val="24"/>
              </w:rPr>
              <w:t>/</w:t>
            </w:r>
            <w:r>
              <w:rPr>
                <w:spacing w:val="-8"/>
                <w:sz w:val="24"/>
                <w:szCs w:val="24"/>
                <w:lang w:val="uk-UA"/>
              </w:rPr>
              <w:t>конструкцій</w:t>
            </w:r>
            <w:r w:rsidRPr="00A91B9D">
              <w:rPr>
                <w:spacing w:val="-8"/>
                <w:sz w:val="24"/>
                <w:szCs w:val="24"/>
              </w:rPr>
              <w:t>,</w:t>
            </w:r>
            <w:r>
              <w:rPr>
                <w:spacing w:val="-8"/>
                <w:sz w:val="24"/>
                <w:szCs w:val="24"/>
                <w:lang w:val="uk-UA"/>
              </w:rPr>
              <w:t>в т.ч. труби у 2 шари з урахуванням підготовки поверхні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Pr="00BD6E0B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0AF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20AF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3770</w:t>
            </w:r>
          </w:p>
        </w:tc>
        <w:tc>
          <w:tcPr>
            <w:tcW w:w="1206" w:type="dxa"/>
            <w:vAlign w:val="center"/>
          </w:tcPr>
          <w:p w:rsidR="007D20AF" w:rsidRPr="00330D44" w:rsidRDefault="007D20AF" w:rsidP="007D20AF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7D20AF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8D3D17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AF" w:rsidRPr="00A91B9D" w:rsidRDefault="00A91B9D" w:rsidP="007D20AF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Фарбування крупних м</w:t>
            </w:r>
            <w:r w:rsidRPr="00A91B9D">
              <w:rPr>
                <w:spacing w:val="-8"/>
                <w:sz w:val="24"/>
                <w:szCs w:val="24"/>
              </w:rPr>
              <w:t>/</w:t>
            </w:r>
            <w:r>
              <w:rPr>
                <w:spacing w:val="-8"/>
                <w:sz w:val="24"/>
                <w:szCs w:val="24"/>
                <w:lang w:val="uk-UA"/>
              </w:rPr>
              <w:t>конструкцій (бункера)</w:t>
            </w:r>
            <w:r w:rsidRPr="00A91B9D">
              <w:rPr>
                <w:spacing w:val="-8"/>
                <w:sz w:val="24"/>
                <w:szCs w:val="24"/>
              </w:rPr>
              <w:t>,</w:t>
            </w:r>
            <w:r>
              <w:rPr>
                <w:spacing w:val="-8"/>
                <w:sz w:val="24"/>
                <w:szCs w:val="24"/>
                <w:lang w:val="uk-UA"/>
              </w:rPr>
              <w:t>в т.ч. дверей у 2 шари з урахуванням підготовки поверхні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Pr="00BD6E0B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0AF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20AF" w:rsidRDefault="00A91B9D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9389.9</w:t>
            </w:r>
          </w:p>
        </w:tc>
        <w:tc>
          <w:tcPr>
            <w:tcW w:w="1206" w:type="dxa"/>
            <w:vAlign w:val="center"/>
          </w:tcPr>
          <w:p w:rsidR="007D20AF" w:rsidRPr="00330D44" w:rsidRDefault="007D20AF" w:rsidP="007D20AF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7D20AF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8D3D17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AF" w:rsidRPr="00A91B9D" w:rsidRDefault="00A91B9D" w:rsidP="007D20AF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Прибирання будівельного сміття з міста виконання робіт</w:t>
            </w:r>
            <w:r w:rsidRPr="00A91B9D">
              <w:rPr>
                <w:spacing w:val="-8"/>
                <w:sz w:val="24"/>
                <w:szCs w:val="24"/>
              </w:rPr>
              <w:t>,</w:t>
            </w:r>
            <w:r w:rsidR="00B72109">
              <w:rPr>
                <w:spacing w:val="-8"/>
                <w:sz w:val="24"/>
                <w:szCs w:val="24"/>
                <w:lang w:val="uk-UA"/>
              </w:rPr>
              <w:t>навантаження  на самосвал та вивіз сміття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Pr="00BD6E0B" w:rsidRDefault="00B72109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0AF" w:rsidRDefault="00B72109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B72109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20AF" w:rsidRDefault="00B72109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20490</w:t>
            </w:r>
          </w:p>
        </w:tc>
        <w:tc>
          <w:tcPr>
            <w:tcW w:w="1206" w:type="dxa"/>
            <w:vAlign w:val="center"/>
          </w:tcPr>
          <w:p w:rsidR="007D20AF" w:rsidRPr="00330D44" w:rsidRDefault="007D20AF" w:rsidP="007D20AF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7D20AF" w:rsidRPr="00AF6EC7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8D3D17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AF" w:rsidRPr="00B72109" w:rsidRDefault="00B72109" w:rsidP="007D20AF">
            <w:pPr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Монтаж</w:t>
            </w:r>
            <w:r w:rsidRPr="00B72109">
              <w:rPr>
                <w:spacing w:val="-8"/>
                <w:sz w:val="24"/>
                <w:szCs w:val="24"/>
              </w:rPr>
              <w:t>,</w:t>
            </w:r>
            <w:r>
              <w:rPr>
                <w:spacing w:val="-8"/>
                <w:sz w:val="24"/>
                <w:szCs w:val="24"/>
                <w:lang w:val="uk-UA"/>
              </w:rPr>
              <w:t xml:space="preserve">демонтаж часової захисної завіси з поліетілена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Pr="00BD6E0B" w:rsidRDefault="00B72109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0AF" w:rsidRDefault="00B72109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B72109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20AF" w:rsidRDefault="00B72109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4722</w:t>
            </w:r>
          </w:p>
        </w:tc>
        <w:tc>
          <w:tcPr>
            <w:tcW w:w="1206" w:type="dxa"/>
            <w:vAlign w:val="center"/>
          </w:tcPr>
          <w:p w:rsidR="007D20AF" w:rsidRPr="00330D44" w:rsidRDefault="007D20AF" w:rsidP="007D20AF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  <w:tr w:rsidR="007D20AF" w:rsidRPr="00330D44" w:rsidTr="008D3D17">
        <w:trPr>
          <w:trHeight w:val="252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0AF" w:rsidRDefault="007D20AF" w:rsidP="007D20AF">
            <w:pPr>
              <w:rPr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AF" w:rsidRDefault="007D20AF" w:rsidP="007D20AF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20AF" w:rsidRDefault="008D3D17" w:rsidP="007D20AF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362 680.30</w:t>
            </w:r>
          </w:p>
        </w:tc>
        <w:tc>
          <w:tcPr>
            <w:tcW w:w="1206" w:type="dxa"/>
            <w:vAlign w:val="center"/>
          </w:tcPr>
          <w:p w:rsidR="007D20AF" w:rsidRPr="00330D44" w:rsidRDefault="007D20AF" w:rsidP="007D20AF">
            <w:pPr>
              <w:widowControl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</w:tr>
    </w:tbl>
    <w:p w:rsidR="003E79A2" w:rsidRDefault="003E79A2" w:rsidP="003E79A2">
      <w:pPr>
        <w:jc w:val="both"/>
        <w:rPr>
          <w:sz w:val="24"/>
          <w:szCs w:val="24"/>
          <w:lang w:val="uk-UA"/>
        </w:rPr>
      </w:pPr>
    </w:p>
    <w:p w:rsidR="0031799A" w:rsidRDefault="008D3D17" w:rsidP="0031799A">
      <w:pPr>
        <w:shd w:val="clear" w:color="auto" w:fill="FFFFFF"/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Термін виконання робіт 60 днів</w:t>
      </w:r>
    </w:p>
    <w:p w:rsidR="008D3D17" w:rsidRDefault="008D3D17" w:rsidP="0031799A">
      <w:pPr>
        <w:shd w:val="clear" w:color="auto" w:fill="FFFFFF"/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Гарантія на роботи 2 роки</w:t>
      </w:r>
    </w:p>
    <w:p w:rsidR="002749E2" w:rsidRDefault="002749E2" w:rsidP="0031799A">
      <w:pPr>
        <w:shd w:val="clear" w:color="auto" w:fill="FFFFFF"/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Передоплата 20% від загальної суми</w:t>
      </w:r>
      <w:r w:rsidRPr="002749E2">
        <w:rPr>
          <w:sz w:val="28"/>
        </w:rPr>
        <w:t>,</w:t>
      </w:r>
      <w:r>
        <w:rPr>
          <w:sz w:val="28"/>
          <w:lang w:val="uk-UA"/>
        </w:rPr>
        <w:t>решта суми впродовж 10днів після прийому виконаних робіт.</w:t>
      </w:r>
    </w:p>
    <w:p w:rsidR="002749E2" w:rsidRPr="002749E2" w:rsidRDefault="002749E2" w:rsidP="0031799A">
      <w:pPr>
        <w:shd w:val="clear" w:color="auto" w:fill="FFFFFF"/>
        <w:ind w:right="-1"/>
        <w:jc w:val="both"/>
        <w:rPr>
          <w:sz w:val="28"/>
          <w:lang w:val="uk-UA"/>
        </w:rPr>
      </w:pPr>
    </w:p>
    <w:p w:rsidR="0031799A" w:rsidRDefault="002749E2" w:rsidP="0031799A">
      <w:pPr>
        <w:shd w:val="clear" w:color="auto" w:fill="FFFFFF"/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Замовники</w:t>
      </w:r>
    </w:p>
    <w:p w:rsidR="00555AAB" w:rsidRPr="0031799A" w:rsidRDefault="00555AAB" w:rsidP="0031799A">
      <w:pPr>
        <w:shd w:val="clear" w:color="auto" w:fill="FFFFFF"/>
        <w:ind w:right="-1"/>
        <w:jc w:val="both"/>
        <w:rPr>
          <w:sz w:val="28"/>
          <w:lang w:val="uk-UA"/>
        </w:rPr>
      </w:pPr>
    </w:p>
    <w:p w:rsidR="008D3D17" w:rsidRPr="00555AAB" w:rsidRDefault="008D3D17" w:rsidP="008D3D17">
      <w:pPr>
        <w:rPr>
          <w:b/>
          <w:sz w:val="24"/>
          <w:szCs w:val="24"/>
          <w:lang w:val="uk-UA"/>
        </w:rPr>
      </w:pPr>
      <w:r w:rsidRPr="00555AAB">
        <w:rPr>
          <w:b/>
          <w:sz w:val="24"/>
          <w:szCs w:val="24"/>
          <w:lang w:val="uk-UA"/>
        </w:rPr>
        <w:t>ПрАТ "ДОПАС"</w:t>
      </w:r>
      <w:r w:rsidRPr="00555AAB">
        <w:rPr>
          <w:b/>
          <w:sz w:val="24"/>
          <w:szCs w:val="24"/>
          <w:lang w:val="uk-UA"/>
        </w:rPr>
        <w:tab/>
      </w:r>
      <w:r w:rsidRPr="00555AAB">
        <w:rPr>
          <w:b/>
          <w:sz w:val="24"/>
          <w:szCs w:val="24"/>
          <w:lang w:val="uk-UA"/>
        </w:rPr>
        <w:tab/>
      </w:r>
      <w:r w:rsidRPr="00555AAB">
        <w:rPr>
          <w:b/>
          <w:sz w:val="24"/>
          <w:szCs w:val="24"/>
          <w:lang w:val="uk-UA"/>
        </w:rPr>
        <w:tab/>
      </w:r>
      <w:r w:rsidRPr="00555AAB">
        <w:rPr>
          <w:b/>
          <w:sz w:val="24"/>
          <w:szCs w:val="24"/>
          <w:lang w:val="uk-UA"/>
        </w:rPr>
        <w:tab/>
        <w:t xml:space="preserve">                                         </w:t>
      </w:r>
      <w:r w:rsidRPr="00555AAB">
        <w:rPr>
          <w:b/>
          <w:sz w:val="24"/>
          <w:szCs w:val="24"/>
          <w:lang w:val="uk-UA"/>
        </w:rPr>
        <w:tab/>
      </w:r>
      <w:r w:rsidRPr="00555AAB">
        <w:rPr>
          <w:b/>
          <w:sz w:val="24"/>
          <w:szCs w:val="24"/>
          <w:lang w:val="uk-UA"/>
        </w:rPr>
        <w:tab/>
      </w:r>
      <w:r w:rsidRPr="00555AAB">
        <w:rPr>
          <w:b/>
          <w:sz w:val="24"/>
          <w:szCs w:val="24"/>
          <w:lang w:val="uk-UA"/>
        </w:rPr>
        <w:tab/>
        <w:t xml:space="preserve">    </w:t>
      </w:r>
      <w:r w:rsidRPr="00555AAB">
        <w:rPr>
          <w:b/>
          <w:sz w:val="24"/>
          <w:szCs w:val="24"/>
          <w:lang w:val="uk-UA"/>
        </w:rPr>
        <w:tab/>
      </w:r>
    </w:p>
    <w:p w:rsidR="002749E2" w:rsidRDefault="008D3D17" w:rsidP="008D3D17">
      <w:pPr>
        <w:spacing w:line="480" w:lineRule="auto"/>
        <w:jc w:val="both"/>
        <w:rPr>
          <w:sz w:val="24"/>
          <w:szCs w:val="24"/>
          <w:lang w:val="uk-UA"/>
        </w:rPr>
      </w:pPr>
      <w:r w:rsidRPr="0086106C">
        <w:rPr>
          <w:sz w:val="24"/>
          <w:szCs w:val="24"/>
          <w:lang w:val="uk-UA"/>
        </w:rPr>
        <w:t>Адреса: вул. Курчатов</w:t>
      </w:r>
      <w:r>
        <w:rPr>
          <w:sz w:val="24"/>
          <w:szCs w:val="24"/>
          <w:lang w:val="uk-UA"/>
        </w:rPr>
        <w:t>а, буд. 10, м. Дніпро, 49000</w:t>
      </w:r>
    </w:p>
    <w:p w:rsidR="002749E2" w:rsidRDefault="00555AAB" w:rsidP="008D3D17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Тел. </w:t>
      </w:r>
      <w:r w:rsidR="00583299">
        <w:rPr>
          <w:sz w:val="24"/>
          <w:szCs w:val="24"/>
          <w:lang w:val="uk-UA"/>
        </w:rPr>
        <w:t xml:space="preserve">(066)3540253 </w:t>
      </w:r>
      <w:r w:rsidR="002749E2">
        <w:rPr>
          <w:sz w:val="24"/>
          <w:szCs w:val="24"/>
          <w:lang w:val="uk-UA"/>
        </w:rPr>
        <w:t>Зам</w:t>
      </w:r>
      <w:r>
        <w:rPr>
          <w:sz w:val="24"/>
          <w:szCs w:val="24"/>
          <w:lang w:val="uk-UA"/>
        </w:rPr>
        <w:t xml:space="preserve"> директора Кожома Антон Юрійович</w:t>
      </w:r>
    </w:p>
    <w:p w:rsidR="00555AAB" w:rsidRDefault="00555AAB" w:rsidP="008D3D17">
      <w:pPr>
        <w:spacing w:line="480" w:lineRule="auto"/>
        <w:jc w:val="both"/>
        <w:rPr>
          <w:sz w:val="24"/>
          <w:szCs w:val="24"/>
          <w:lang w:val="uk-UA"/>
        </w:rPr>
      </w:pPr>
    </w:p>
    <w:p w:rsidR="00555AAB" w:rsidRPr="00D15563" w:rsidRDefault="00555AAB" w:rsidP="00555AAB">
      <w:pPr>
        <w:ind w:left="5" w:right="5" w:firstLine="13"/>
        <w:jc w:val="both"/>
        <w:rPr>
          <w:b/>
          <w:bCs/>
          <w:color w:val="000000"/>
          <w:sz w:val="22"/>
          <w:szCs w:val="22"/>
        </w:rPr>
      </w:pPr>
    </w:p>
    <w:p w:rsidR="00555AAB" w:rsidRDefault="00555AAB" w:rsidP="00555AAB">
      <w:pPr>
        <w:tabs>
          <w:tab w:val="left" w:pos="567"/>
        </w:tabs>
        <w:ind w:left="21" w:hanging="21"/>
        <w:jc w:val="both"/>
        <w:rPr>
          <w:b/>
          <w:bCs/>
          <w:sz w:val="22"/>
          <w:szCs w:val="22"/>
        </w:rPr>
      </w:pPr>
      <w:r w:rsidRPr="00A31FB3">
        <w:rPr>
          <w:b/>
          <w:bCs/>
          <w:sz w:val="22"/>
          <w:szCs w:val="22"/>
        </w:rPr>
        <w:t>ТОВ "МЕРЕЖА МАГАЗИНІВ "ДНІПРО-М"</w:t>
      </w:r>
    </w:p>
    <w:p w:rsidR="00555AAB" w:rsidRDefault="00555AAB" w:rsidP="00555AAB">
      <w:pPr>
        <w:tabs>
          <w:tab w:val="left" w:pos="567"/>
        </w:tabs>
        <w:ind w:left="21" w:hanging="21"/>
        <w:jc w:val="both"/>
        <w:rPr>
          <w:b/>
          <w:bCs/>
          <w:sz w:val="22"/>
          <w:szCs w:val="22"/>
        </w:rPr>
      </w:pPr>
    </w:p>
    <w:p w:rsidR="00555AAB" w:rsidRPr="00401554" w:rsidRDefault="00555AAB" w:rsidP="00555AAB">
      <w:pPr>
        <w:pStyle w:val="ac"/>
        <w:jc w:val="both"/>
        <w:rPr>
          <w:rFonts w:cs="Times New Roman"/>
          <w:sz w:val="22"/>
          <w:lang w:eastAsia="ar-SA"/>
        </w:rPr>
      </w:pPr>
      <w:r w:rsidRPr="00401554">
        <w:rPr>
          <w:rFonts w:cs="Times New Roman"/>
          <w:sz w:val="22"/>
          <w:lang w:eastAsia="ar-SA"/>
        </w:rPr>
        <w:t xml:space="preserve">Юридична адреса: </w:t>
      </w:r>
      <w:r w:rsidRPr="00401554">
        <w:rPr>
          <w:rFonts w:cs="Times New Roman"/>
          <w:color w:val="000000"/>
          <w:sz w:val="22"/>
        </w:rPr>
        <w:t xml:space="preserve">04080, </w:t>
      </w:r>
      <w:r w:rsidRPr="00583299">
        <w:rPr>
          <w:rStyle w:val="ab"/>
          <w:rFonts w:cs="Times New Roman"/>
          <w:i w:val="0"/>
          <w:sz w:val="22"/>
        </w:rPr>
        <w:t>м. Київ, вул. Кирилівська, буд. 102</w:t>
      </w:r>
    </w:p>
    <w:p w:rsidR="00583299" w:rsidRDefault="00555AAB" w:rsidP="008D3D17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Тел. (063)7053766 Алексей</w:t>
      </w:r>
    </w:p>
    <w:p w:rsidR="008D3D17" w:rsidRDefault="00583299" w:rsidP="008D3D17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Виконуємо такі будівельні роботи :</w:t>
      </w:r>
    </w:p>
    <w:p w:rsidR="00583299" w:rsidRDefault="00583299" w:rsidP="008D3D17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1.Фундамент</w:t>
      </w:r>
    </w:p>
    <w:p w:rsidR="00583299" w:rsidRDefault="00583299" w:rsidP="008D3D17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2.Кладочні роботи</w:t>
      </w:r>
    </w:p>
    <w:p w:rsidR="00583299" w:rsidRDefault="00583299" w:rsidP="008D3D17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3.Кровля</w:t>
      </w:r>
    </w:p>
    <w:p w:rsidR="00583299" w:rsidRDefault="00583299" w:rsidP="008D3D17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4.Фасадні та внутрішні роботи</w:t>
      </w:r>
    </w:p>
    <w:p w:rsidR="00583299" w:rsidRDefault="00583299" w:rsidP="008D3D17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5.Сварочні роботи</w:t>
      </w:r>
    </w:p>
    <w:p w:rsidR="00D86410" w:rsidRDefault="00D86410" w:rsidP="008D3D17">
      <w:pPr>
        <w:spacing w:line="48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6.Різні об’єми </w:t>
      </w:r>
      <w:bookmarkStart w:id="0" w:name="_GoBack"/>
      <w:bookmarkEnd w:id="0"/>
    </w:p>
    <w:p w:rsidR="00583299" w:rsidRPr="0086106C" w:rsidRDefault="00583299" w:rsidP="008D3D17">
      <w:pPr>
        <w:spacing w:line="480" w:lineRule="auto"/>
        <w:jc w:val="both"/>
        <w:rPr>
          <w:sz w:val="24"/>
          <w:szCs w:val="24"/>
          <w:lang w:val="uk-UA"/>
        </w:rPr>
      </w:pPr>
    </w:p>
    <w:p w:rsidR="0031799A" w:rsidRPr="0031799A" w:rsidRDefault="0031799A" w:rsidP="0031799A">
      <w:pPr>
        <w:shd w:val="clear" w:color="auto" w:fill="FFFFFF"/>
        <w:ind w:right="-1"/>
        <w:jc w:val="both"/>
        <w:rPr>
          <w:sz w:val="28"/>
          <w:lang w:val="uk-UA"/>
        </w:rPr>
      </w:pPr>
    </w:p>
    <w:p w:rsidR="0031799A" w:rsidRPr="0031799A" w:rsidRDefault="0031799A" w:rsidP="0031799A">
      <w:pPr>
        <w:shd w:val="clear" w:color="auto" w:fill="FFFFFF"/>
        <w:ind w:right="-1"/>
        <w:jc w:val="both"/>
        <w:rPr>
          <w:sz w:val="28"/>
          <w:lang w:val="uk-UA"/>
        </w:rPr>
      </w:pPr>
    </w:p>
    <w:p w:rsidR="0031799A" w:rsidRPr="0031799A" w:rsidRDefault="0031799A" w:rsidP="0031799A">
      <w:pPr>
        <w:shd w:val="clear" w:color="auto" w:fill="FFFFFF"/>
        <w:ind w:right="-1"/>
        <w:jc w:val="both"/>
        <w:rPr>
          <w:sz w:val="28"/>
          <w:lang w:val="uk-UA"/>
        </w:rPr>
      </w:pPr>
    </w:p>
    <w:p w:rsidR="0031799A" w:rsidRPr="0031799A" w:rsidRDefault="0031799A" w:rsidP="0031799A">
      <w:pPr>
        <w:shd w:val="clear" w:color="auto" w:fill="FFFFFF"/>
        <w:ind w:right="-1"/>
        <w:jc w:val="both"/>
        <w:rPr>
          <w:sz w:val="28"/>
          <w:lang w:val="uk-UA"/>
        </w:rPr>
      </w:pPr>
    </w:p>
    <w:p w:rsidR="0031799A" w:rsidRPr="0031799A" w:rsidRDefault="0031799A" w:rsidP="0031799A">
      <w:pPr>
        <w:shd w:val="clear" w:color="auto" w:fill="FFFFFF"/>
        <w:ind w:right="-1"/>
        <w:jc w:val="both"/>
        <w:rPr>
          <w:sz w:val="28"/>
          <w:lang w:val="uk-UA"/>
        </w:rPr>
      </w:pPr>
    </w:p>
    <w:p w:rsidR="006F6F35" w:rsidRDefault="006F6F35" w:rsidP="00A63DED">
      <w:pPr>
        <w:shd w:val="clear" w:color="auto" w:fill="FFFFFF"/>
        <w:ind w:right="-1"/>
        <w:jc w:val="both"/>
        <w:rPr>
          <w:sz w:val="28"/>
          <w:lang w:val="uk-UA"/>
        </w:rPr>
      </w:pPr>
    </w:p>
    <w:sectPr w:rsidR="006F6F35" w:rsidSect="00806C1D">
      <w:pgSz w:w="11906" w:h="16838"/>
      <w:pgMar w:top="425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9D" w:rsidRDefault="0074479D" w:rsidP="00EA24C6">
      <w:r>
        <w:separator/>
      </w:r>
    </w:p>
  </w:endnote>
  <w:endnote w:type="continuationSeparator" w:id="0">
    <w:p w:rsidR="0074479D" w:rsidRDefault="0074479D" w:rsidP="00EA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9D" w:rsidRDefault="0074479D" w:rsidP="00EA24C6">
      <w:r>
        <w:separator/>
      </w:r>
    </w:p>
  </w:footnote>
  <w:footnote w:type="continuationSeparator" w:id="0">
    <w:p w:rsidR="0074479D" w:rsidRDefault="0074479D" w:rsidP="00EA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B62"/>
    <w:multiLevelType w:val="multilevel"/>
    <w:tmpl w:val="8610BC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" w15:restartNumberingAfterBreak="0">
    <w:nsid w:val="06CE2A54"/>
    <w:multiLevelType w:val="multilevel"/>
    <w:tmpl w:val="3CE0E4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D356F3C"/>
    <w:multiLevelType w:val="multilevel"/>
    <w:tmpl w:val="D46855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AE2631"/>
    <w:multiLevelType w:val="multilevel"/>
    <w:tmpl w:val="DC8EB22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60427B8"/>
    <w:multiLevelType w:val="multilevel"/>
    <w:tmpl w:val="561A786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6E1269"/>
    <w:multiLevelType w:val="singleLevel"/>
    <w:tmpl w:val="D786B7B6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hint="default"/>
      </w:rPr>
    </w:lvl>
  </w:abstractNum>
  <w:abstractNum w:abstractNumId="6" w15:restartNumberingAfterBreak="0">
    <w:nsid w:val="57786CC1"/>
    <w:multiLevelType w:val="multilevel"/>
    <w:tmpl w:val="D5269BA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12D37F3"/>
    <w:multiLevelType w:val="multilevel"/>
    <w:tmpl w:val="1D524B8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8" w15:restartNumberingAfterBreak="0">
    <w:nsid w:val="634757C2"/>
    <w:multiLevelType w:val="multilevel"/>
    <w:tmpl w:val="E2C67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2"/>
        </w:tabs>
        <w:ind w:left="13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40"/>
        </w:tabs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4"/>
        </w:tabs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56"/>
        </w:tabs>
        <w:ind w:left="9056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47"/>
    <w:rsid w:val="00011816"/>
    <w:rsid w:val="000127F6"/>
    <w:rsid w:val="00013C07"/>
    <w:rsid w:val="00014211"/>
    <w:rsid w:val="0001621F"/>
    <w:rsid w:val="00017792"/>
    <w:rsid w:val="00024A2D"/>
    <w:rsid w:val="0002721A"/>
    <w:rsid w:val="0003164F"/>
    <w:rsid w:val="00031C5A"/>
    <w:rsid w:val="000328C2"/>
    <w:rsid w:val="00037C95"/>
    <w:rsid w:val="00037E53"/>
    <w:rsid w:val="00047159"/>
    <w:rsid w:val="00050E7B"/>
    <w:rsid w:val="00051860"/>
    <w:rsid w:val="000521E0"/>
    <w:rsid w:val="00065B35"/>
    <w:rsid w:val="00066BB8"/>
    <w:rsid w:val="00066DD9"/>
    <w:rsid w:val="000706DC"/>
    <w:rsid w:val="00070AAA"/>
    <w:rsid w:val="00073DD8"/>
    <w:rsid w:val="00081EF1"/>
    <w:rsid w:val="00082434"/>
    <w:rsid w:val="00084557"/>
    <w:rsid w:val="00086114"/>
    <w:rsid w:val="00086A88"/>
    <w:rsid w:val="00095359"/>
    <w:rsid w:val="00096112"/>
    <w:rsid w:val="000A087C"/>
    <w:rsid w:val="000A2A58"/>
    <w:rsid w:val="000B6FA9"/>
    <w:rsid w:val="000C20BE"/>
    <w:rsid w:val="000C284F"/>
    <w:rsid w:val="000C2B15"/>
    <w:rsid w:val="000C591F"/>
    <w:rsid w:val="000C5E90"/>
    <w:rsid w:val="000C7815"/>
    <w:rsid w:val="000D2CB2"/>
    <w:rsid w:val="000D472E"/>
    <w:rsid w:val="000D7E68"/>
    <w:rsid w:val="000E2686"/>
    <w:rsid w:val="000E5A75"/>
    <w:rsid w:val="000E6880"/>
    <w:rsid w:val="000F1A47"/>
    <w:rsid w:val="000F54FD"/>
    <w:rsid w:val="000F5C42"/>
    <w:rsid w:val="001016AF"/>
    <w:rsid w:val="00101CFF"/>
    <w:rsid w:val="0010356E"/>
    <w:rsid w:val="0011088B"/>
    <w:rsid w:val="00120679"/>
    <w:rsid w:val="00123E17"/>
    <w:rsid w:val="00125D13"/>
    <w:rsid w:val="001304DD"/>
    <w:rsid w:val="001318CD"/>
    <w:rsid w:val="00132CC9"/>
    <w:rsid w:val="00142568"/>
    <w:rsid w:val="0014334A"/>
    <w:rsid w:val="001439AD"/>
    <w:rsid w:val="00145871"/>
    <w:rsid w:val="001515E8"/>
    <w:rsid w:val="001538B3"/>
    <w:rsid w:val="00153AA7"/>
    <w:rsid w:val="00154AC7"/>
    <w:rsid w:val="001550D4"/>
    <w:rsid w:val="00160F8B"/>
    <w:rsid w:val="00164CEF"/>
    <w:rsid w:val="001700C3"/>
    <w:rsid w:val="001752F6"/>
    <w:rsid w:val="001757D5"/>
    <w:rsid w:val="0017581A"/>
    <w:rsid w:val="00176C6A"/>
    <w:rsid w:val="00177B0F"/>
    <w:rsid w:val="001837A6"/>
    <w:rsid w:val="001926AE"/>
    <w:rsid w:val="00195819"/>
    <w:rsid w:val="001959C9"/>
    <w:rsid w:val="001A0C05"/>
    <w:rsid w:val="001A325A"/>
    <w:rsid w:val="001A6405"/>
    <w:rsid w:val="001A6447"/>
    <w:rsid w:val="001A6D7E"/>
    <w:rsid w:val="001B04A2"/>
    <w:rsid w:val="001B0BBF"/>
    <w:rsid w:val="001B7B8E"/>
    <w:rsid w:val="001C026A"/>
    <w:rsid w:val="001C21AF"/>
    <w:rsid w:val="001C28E4"/>
    <w:rsid w:val="001C2BB1"/>
    <w:rsid w:val="001D1C4B"/>
    <w:rsid w:val="001D22DE"/>
    <w:rsid w:val="001D516E"/>
    <w:rsid w:val="001D55F5"/>
    <w:rsid w:val="001D60E3"/>
    <w:rsid w:val="001D7EF7"/>
    <w:rsid w:val="001E02D7"/>
    <w:rsid w:val="001E22ED"/>
    <w:rsid w:val="001E3C4A"/>
    <w:rsid w:val="001E42AB"/>
    <w:rsid w:val="001E5969"/>
    <w:rsid w:val="001F0363"/>
    <w:rsid w:val="001F0BBE"/>
    <w:rsid w:val="001F1602"/>
    <w:rsid w:val="001F5EFA"/>
    <w:rsid w:val="00200842"/>
    <w:rsid w:val="0020318B"/>
    <w:rsid w:val="002031F0"/>
    <w:rsid w:val="00207BDE"/>
    <w:rsid w:val="0021344C"/>
    <w:rsid w:val="002171C1"/>
    <w:rsid w:val="0022246A"/>
    <w:rsid w:val="00226289"/>
    <w:rsid w:val="00235814"/>
    <w:rsid w:val="0024087A"/>
    <w:rsid w:val="00241D98"/>
    <w:rsid w:val="002446B3"/>
    <w:rsid w:val="00255BD2"/>
    <w:rsid w:val="00257972"/>
    <w:rsid w:val="00257EB3"/>
    <w:rsid w:val="0027282A"/>
    <w:rsid w:val="002749E2"/>
    <w:rsid w:val="00274DAE"/>
    <w:rsid w:val="0027508A"/>
    <w:rsid w:val="00281491"/>
    <w:rsid w:val="002866AF"/>
    <w:rsid w:val="00291AF1"/>
    <w:rsid w:val="0029233D"/>
    <w:rsid w:val="00292CFE"/>
    <w:rsid w:val="00296A5B"/>
    <w:rsid w:val="002A085D"/>
    <w:rsid w:val="002A3C32"/>
    <w:rsid w:val="002A4AEE"/>
    <w:rsid w:val="002B0195"/>
    <w:rsid w:val="002B257F"/>
    <w:rsid w:val="002B2E78"/>
    <w:rsid w:val="002B353C"/>
    <w:rsid w:val="002B4B5D"/>
    <w:rsid w:val="002B4D01"/>
    <w:rsid w:val="002C07F1"/>
    <w:rsid w:val="002C0C15"/>
    <w:rsid w:val="002C39BB"/>
    <w:rsid w:val="002C4509"/>
    <w:rsid w:val="002C7296"/>
    <w:rsid w:val="002D224B"/>
    <w:rsid w:val="002D3E23"/>
    <w:rsid w:val="002D6E71"/>
    <w:rsid w:val="002E75E1"/>
    <w:rsid w:val="002F6CCD"/>
    <w:rsid w:val="002F7EF8"/>
    <w:rsid w:val="00307951"/>
    <w:rsid w:val="00311B62"/>
    <w:rsid w:val="0031799A"/>
    <w:rsid w:val="0032263B"/>
    <w:rsid w:val="00330D44"/>
    <w:rsid w:val="003334C7"/>
    <w:rsid w:val="00336E1B"/>
    <w:rsid w:val="003420AF"/>
    <w:rsid w:val="00343179"/>
    <w:rsid w:val="00356E9C"/>
    <w:rsid w:val="00357F6D"/>
    <w:rsid w:val="0036471A"/>
    <w:rsid w:val="0037250B"/>
    <w:rsid w:val="00380264"/>
    <w:rsid w:val="00380A34"/>
    <w:rsid w:val="00381A2D"/>
    <w:rsid w:val="00382CB9"/>
    <w:rsid w:val="00383683"/>
    <w:rsid w:val="00390E1D"/>
    <w:rsid w:val="00396C8E"/>
    <w:rsid w:val="003A45EB"/>
    <w:rsid w:val="003A5BC5"/>
    <w:rsid w:val="003A657D"/>
    <w:rsid w:val="003A7602"/>
    <w:rsid w:val="003B2253"/>
    <w:rsid w:val="003B2946"/>
    <w:rsid w:val="003B4A27"/>
    <w:rsid w:val="003B60F9"/>
    <w:rsid w:val="003C19B7"/>
    <w:rsid w:val="003C71B2"/>
    <w:rsid w:val="003D367C"/>
    <w:rsid w:val="003D7616"/>
    <w:rsid w:val="003E00FB"/>
    <w:rsid w:val="003E417F"/>
    <w:rsid w:val="003E79A2"/>
    <w:rsid w:val="004131FD"/>
    <w:rsid w:val="00415E9F"/>
    <w:rsid w:val="00420F30"/>
    <w:rsid w:val="004252EB"/>
    <w:rsid w:val="00425F6F"/>
    <w:rsid w:val="004268A1"/>
    <w:rsid w:val="00432CC3"/>
    <w:rsid w:val="00437E10"/>
    <w:rsid w:val="00445CF6"/>
    <w:rsid w:val="0045050C"/>
    <w:rsid w:val="00450668"/>
    <w:rsid w:val="00462910"/>
    <w:rsid w:val="00463398"/>
    <w:rsid w:val="00466131"/>
    <w:rsid w:val="0046704A"/>
    <w:rsid w:val="0047010C"/>
    <w:rsid w:val="004702F7"/>
    <w:rsid w:val="0047365A"/>
    <w:rsid w:val="00481D02"/>
    <w:rsid w:val="00481EF4"/>
    <w:rsid w:val="00482D88"/>
    <w:rsid w:val="00483BEE"/>
    <w:rsid w:val="00485BD5"/>
    <w:rsid w:val="00485DF9"/>
    <w:rsid w:val="00486B81"/>
    <w:rsid w:val="00486F0F"/>
    <w:rsid w:val="00490DF3"/>
    <w:rsid w:val="00492F6C"/>
    <w:rsid w:val="004936B7"/>
    <w:rsid w:val="00493D7F"/>
    <w:rsid w:val="004A4178"/>
    <w:rsid w:val="004A7665"/>
    <w:rsid w:val="004B4D2F"/>
    <w:rsid w:val="004B4F47"/>
    <w:rsid w:val="004C069A"/>
    <w:rsid w:val="004C122A"/>
    <w:rsid w:val="004C3159"/>
    <w:rsid w:val="004C4337"/>
    <w:rsid w:val="004C47F5"/>
    <w:rsid w:val="004D2836"/>
    <w:rsid w:val="004D3D4C"/>
    <w:rsid w:val="004D535B"/>
    <w:rsid w:val="004D596A"/>
    <w:rsid w:val="004D5AB6"/>
    <w:rsid w:val="004E17DD"/>
    <w:rsid w:val="004E6794"/>
    <w:rsid w:val="004F139C"/>
    <w:rsid w:val="004F2370"/>
    <w:rsid w:val="004F38CD"/>
    <w:rsid w:val="004F41B2"/>
    <w:rsid w:val="004F53C1"/>
    <w:rsid w:val="00501F6D"/>
    <w:rsid w:val="00504EEA"/>
    <w:rsid w:val="00506F0F"/>
    <w:rsid w:val="0051305E"/>
    <w:rsid w:val="005207AA"/>
    <w:rsid w:val="0052291A"/>
    <w:rsid w:val="00527ED5"/>
    <w:rsid w:val="00531347"/>
    <w:rsid w:val="005314F5"/>
    <w:rsid w:val="00535140"/>
    <w:rsid w:val="0053520D"/>
    <w:rsid w:val="00540355"/>
    <w:rsid w:val="00540FD6"/>
    <w:rsid w:val="005420C1"/>
    <w:rsid w:val="00547A6B"/>
    <w:rsid w:val="00547CCA"/>
    <w:rsid w:val="005513D8"/>
    <w:rsid w:val="00553E6E"/>
    <w:rsid w:val="00555AAB"/>
    <w:rsid w:val="005567C9"/>
    <w:rsid w:val="00561D99"/>
    <w:rsid w:val="00562314"/>
    <w:rsid w:val="00562516"/>
    <w:rsid w:val="00564555"/>
    <w:rsid w:val="00583299"/>
    <w:rsid w:val="00585BE9"/>
    <w:rsid w:val="0059408E"/>
    <w:rsid w:val="005969D1"/>
    <w:rsid w:val="005A41BD"/>
    <w:rsid w:val="005A4BA2"/>
    <w:rsid w:val="005B773D"/>
    <w:rsid w:val="005C4564"/>
    <w:rsid w:val="005D6268"/>
    <w:rsid w:val="005E55A8"/>
    <w:rsid w:val="005F55E2"/>
    <w:rsid w:val="0060222B"/>
    <w:rsid w:val="006030F4"/>
    <w:rsid w:val="00604A11"/>
    <w:rsid w:val="00605C2A"/>
    <w:rsid w:val="0061524A"/>
    <w:rsid w:val="00625986"/>
    <w:rsid w:val="00634FE6"/>
    <w:rsid w:val="00636C2B"/>
    <w:rsid w:val="006511D2"/>
    <w:rsid w:val="00653901"/>
    <w:rsid w:val="00654825"/>
    <w:rsid w:val="00656C64"/>
    <w:rsid w:val="00657DC5"/>
    <w:rsid w:val="00661179"/>
    <w:rsid w:val="00661E8A"/>
    <w:rsid w:val="0066650B"/>
    <w:rsid w:val="00670A82"/>
    <w:rsid w:val="00674647"/>
    <w:rsid w:val="00674D9A"/>
    <w:rsid w:val="00680993"/>
    <w:rsid w:val="006828FB"/>
    <w:rsid w:val="006929A8"/>
    <w:rsid w:val="00696708"/>
    <w:rsid w:val="006A4386"/>
    <w:rsid w:val="006A5E5D"/>
    <w:rsid w:val="006A7119"/>
    <w:rsid w:val="006B1D09"/>
    <w:rsid w:val="006C2AEF"/>
    <w:rsid w:val="006C58CF"/>
    <w:rsid w:val="006D2CF6"/>
    <w:rsid w:val="006D77EA"/>
    <w:rsid w:val="006E2853"/>
    <w:rsid w:val="006F01C6"/>
    <w:rsid w:val="006F2663"/>
    <w:rsid w:val="006F2FB0"/>
    <w:rsid w:val="006F6F35"/>
    <w:rsid w:val="006F73B9"/>
    <w:rsid w:val="007108F6"/>
    <w:rsid w:val="00710907"/>
    <w:rsid w:val="0071355D"/>
    <w:rsid w:val="007148CC"/>
    <w:rsid w:val="0072093F"/>
    <w:rsid w:val="00722F58"/>
    <w:rsid w:val="00723524"/>
    <w:rsid w:val="0073028F"/>
    <w:rsid w:val="00730BB2"/>
    <w:rsid w:val="00734F91"/>
    <w:rsid w:val="007409CC"/>
    <w:rsid w:val="0074479D"/>
    <w:rsid w:val="00753E8D"/>
    <w:rsid w:val="00761582"/>
    <w:rsid w:val="00762684"/>
    <w:rsid w:val="007732EB"/>
    <w:rsid w:val="00775E88"/>
    <w:rsid w:val="00780380"/>
    <w:rsid w:val="00791415"/>
    <w:rsid w:val="00793084"/>
    <w:rsid w:val="00793338"/>
    <w:rsid w:val="007A12D5"/>
    <w:rsid w:val="007A5B38"/>
    <w:rsid w:val="007A7405"/>
    <w:rsid w:val="007B0F75"/>
    <w:rsid w:val="007B73D2"/>
    <w:rsid w:val="007C6FD7"/>
    <w:rsid w:val="007C7629"/>
    <w:rsid w:val="007D03D9"/>
    <w:rsid w:val="007D20AF"/>
    <w:rsid w:val="007D303D"/>
    <w:rsid w:val="007E26FE"/>
    <w:rsid w:val="007E4CAD"/>
    <w:rsid w:val="007F43E6"/>
    <w:rsid w:val="00801128"/>
    <w:rsid w:val="00802BC6"/>
    <w:rsid w:val="00804B5B"/>
    <w:rsid w:val="00805576"/>
    <w:rsid w:val="00806C1D"/>
    <w:rsid w:val="0080791A"/>
    <w:rsid w:val="00811893"/>
    <w:rsid w:val="00821724"/>
    <w:rsid w:val="00827AE2"/>
    <w:rsid w:val="00831570"/>
    <w:rsid w:val="00833B6E"/>
    <w:rsid w:val="008341D8"/>
    <w:rsid w:val="00845095"/>
    <w:rsid w:val="008474B2"/>
    <w:rsid w:val="0086106C"/>
    <w:rsid w:val="008672CF"/>
    <w:rsid w:val="00867329"/>
    <w:rsid w:val="008731E5"/>
    <w:rsid w:val="008733BB"/>
    <w:rsid w:val="0087642E"/>
    <w:rsid w:val="00880A8B"/>
    <w:rsid w:val="008831A6"/>
    <w:rsid w:val="00884D19"/>
    <w:rsid w:val="008858B8"/>
    <w:rsid w:val="008865BE"/>
    <w:rsid w:val="008918B4"/>
    <w:rsid w:val="00893BCE"/>
    <w:rsid w:val="008A248D"/>
    <w:rsid w:val="008A2AF7"/>
    <w:rsid w:val="008A36B5"/>
    <w:rsid w:val="008A4BC0"/>
    <w:rsid w:val="008B0C24"/>
    <w:rsid w:val="008C309A"/>
    <w:rsid w:val="008D3D17"/>
    <w:rsid w:val="008E6F59"/>
    <w:rsid w:val="00901176"/>
    <w:rsid w:val="00903A4B"/>
    <w:rsid w:val="0090733A"/>
    <w:rsid w:val="00914808"/>
    <w:rsid w:val="009158BC"/>
    <w:rsid w:val="00915DED"/>
    <w:rsid w:val="009161EB"/>
    <w:rsid w:val="0092005D"/>
    <w:rsid w:val="009218E5"/>
    <w:rsid w:val="009253C6"/>
    <w:rsid w:val="0093755C"/>
    <w:rsid w:val="00942CA8"/>
    <w:rsid w:val="009533ED"/>
    <w:rsid w:val="009555AB"/>
    <w:rsid w:val="0095754E"/>
    <w:rsid w:val="0096114A"/>
    <w:rsid w:val="00963E94"/>
    <w:rsid w:val="009649DA"/>
    <w:rsid w:val="00971BD3"/>
    <w:rsid w:val="00977D7F"/>
    <w:rsid w:val="00984532"/>
    <w:rsid w:val="00987300"/>
    <w:rsid w:val="009875F6"/>
    <w:rsid w:val="00990A54"/>
    <w:rsid w:val="009911F4"/>
    <w:rsid w:val="009A1679"/>
    <w:rsid w:val="009A34F9"/>
    <w:rsid w:val="009B0550"/>
    <w:rsid w:val="009B185C"/>
    <w:rsid w:val="009B5DBF"/>
    <w:rsid w:val="009C1F54"/>
    <w:rsid w:val="009C2FD4"/>
    <w:rsid w:val="009C4E35"/>
    <w:rsid w:val="009C64FD"/>
    <w:rsid w:val="009C6F00"/>
    <w:rsid w:val="009D3DE8"/>
    <w:rsid w:val="009D5C05"/>
    <w:rsid w:val="009D68CE"/>
    <w:rsid w:val="009D6B4E"/>
    <w:rsid w:val="009E1118"/>
    <w:rsid w:val="009E1366"/>
    <w:rsid w:val="009E15AC"/>
    <w:rsid w:val="009E4540"/>
    <w:rsid w:val="009E5B2B"/>
    <w:rsid w:val="009E78D2"/>
    <w:rsid w:val="009F0CBB"/>
    <w:rsid w:val="009F5EB3"/>
    <w:rsid w:val="009F79B8"/>
    <w:rsid w:val="00A01F1F"/>
    <w:rsid w:val="00A0220D"/>
    <w:rsid w:val="00A0276A"/>
    <w:rsid w:val="00A16D71"/>
    <w:rsid w:val="00A20A3D"/>
    <w:rsid w:val="00A210B3"/>
    <w:rsid w:val="00A21867"/>
    <w:rsid w:val="00A332B7"/>
    <w:rsid w:val="00A360A1"/>
    <w:rsid w:val="00A41F89"/>
    <w:rsid w:val="00A43E92"/>
    <w:rsid w:val="00A62D39"/>
    <w:rsid w:val="00A63DED"/>
    <w:rsid w:val="00A6478B"/>
    <w:rsid w:val="00A67B1D"/>
    <w:rsid w:val="00A72B35"/>
    <w:rsid w:val="00A74C7C"/>
    <w:rsid w:val="00A76CD6"/>
    <w:rsid w:val="00A77D03"/>
    <w:rsid w:val="00A77E36"/>
    <w:rsid w:val="00A81912"/>
    <w:rsid w:val="00A84A1E"/>
    <w:rsid w:val="00A860C8"/>
    <w:rsid w:val="00A86465"/>
    <w:rsid w:val="00A91B9D"/>
    <w:rsid w:val="00A92014"/>
    <w:rsid w:val="00A92D6B"/>
    <w:rsid w:val="00A95101"/>
    <w:rsid w:val="00A951C9"/>
    <w:rsid w:val="00A96787"/>
    <w:rsid w:val="00A974D8"/>
    <w:rsid w:val="00AA01E7"/>
    <w:rsid w:val="00AA20D0"/>
    <w:rsid w:val="00AA5FC5"/>
    <w:rsid w:val="00AB3394"/>
    <w:rsid w:val="00AB35C7"/>
    <w:rsid w:val="00AC20D4"/>
    <w:rsid w:val="00AC569B"/>
    <w:rsid w:val="00AC5846"/>
    <w:rsid w:val="00AC6118"/>
    <w:rsid w:val="00AD5128"/>
    <w:rsid w:val="00AD519E"/>
    <w:rsid w:val="00AE599C"/>
    <w:rsid w:val="00AE75C8"/>
    <w:rsid w:val="00AF0424"/>
    <w:rsid w:val="00AF13DA"/>
    <w:rsid w:val="00AF6469"/>
    <w:rsid w:val="00AF6EC7"/>
    <w:rsid w:val="00AF7A53"/>
    <w:rsid w:val="00B04683"/>
    <w:rsid w:val="00B05B73"/>
    <w:rsid w:val="00B176B8"/>
    <w:rsid w:val="00B235CB"/>
    <w:rsid w:val="00B2620B"/>
    <w:rsid w:val="00B3058E"/>
    <w:rsid w:val="00B313E6"/>
    <w:rsid w:val="00B31EB2"/>
    <w:rsid w:val="00B40C58"/>
    <w:rsid w:val="00B41BE6"/>
    <w:rsid w:val="00B4214D"/>
    <w:rsid w:val="00B42290"/>
    <w:rsid w:val="00B4663D"/>
    <w:rsid w:val="00B52DC8"/>
    <w:rsid w:val="00B555E4"/>
    <w:rsid w:val="00B56C09"/>
    <w:rsid w:val="00B636B5"/>
    <w:rsid w:val="00B6686B"/>
    <w:rsid w:val="00B67ECC"/>
    <w:rsid w:val="00B72109"/>
    <w:rsid w:val="00B72CA3"/>
    <w:rsid w:val="00B74155"/>
    <w:rsid w:val="00B7469A"/>
    <w:rsid w:val="00B76028"/>
    <w:rsid w:val="00B77A01"/>
    <w:rsid w:val="00B913F9"/>
    <w:rsid w:val="00B927FB"/>
    <w:rsid w:val="00B94184"/>
    <w:rsid w:val="00B943E4"/>
    <w:rsid w:val="00B96440"/>
    <w:rsid w:val="00BA0C9B"/>
    <w:rsid w:val="00BA5D0B"/>
    <w:rsid w:val="00BB17E4"/>
    <w:rsid w:val="00BB55BD"/>
    <w:rsid w:val="00BB6B8C"/>
    <w:rsid w:val="00BB7794"/>
    <w:rsid w:val="00BC5C7C"/>
    <w:rsid w:val="00BC5E6A"/>
    <w:rsid w:val="00BD07E3"/>
    <w:rsid w:val="00BD1217"/>
    <w:rsid w:val="00BD4FD7"/>
    <w:rsid w:val="00BD51DF"/>
    <w:rsid w:val="00BD68D4"/>
    <w:rsid w:val="00BD6E0B"/>
    <w:rsid w:val="00BE76A5"/>
    <w:rsid w:val="00BF313E"/>
    <w:rsid w:val="00C0708F"/>
    <w:rsid w:val="00C14945"/>
    <w:rsid w:val="00C1627A"/>
    <w:rsid w:val="00C173B7"/>
    <w:rsid w:val="00C20432"/>
    <w:rsid w:val="00C215D5"/>
    <w:rsid w:val="00C23A11"/>
    <w:rsid w:val="00C24914"/>
    <w:rsid w:val="00C2771F"/>
    <w:rsid w:val="00C315C2"/>
    <w:rsid w:val="00C40920"/>
    <w:rsid w:val="00C456F0"/>
    <w:rsid w:val="00C46163"/>
    <w:rsid w:val="00C4640A"/>
    <w:rsid w:val="00C529B9"/>
    <w:rsid w:val="00C5567C"/>
    <w:rsid w:val="00C5665B"/>
    <w:rsid w:val="00C72DF8"/>
    <w:rsid w:val="00C80A0C"/>
    <w:rsid w:val="00C842DB"/>
    <w:rsid w:val="00C84D45"/>
    <w:rsid w:val="00C95060"/>
    <w:rsid w:val="00CA15BF"/>
    <w:rsid w:val="00CA2123"/>
    <w:rsid w:val="00CA721E"/>
    <w:rsid w:val="00CB3429"/>
    <w:rsid w:val="00CB5F73"/>
    <w:rsid w:val="00CB646F"/>
    <w:rsid w:val="00CC07AF"/>
    <w:rsid w:val="00CC21AC"/>
    <w:rsid w:val="00CC3F01"/>
    <w:rsid w:val="00CD358E"/>
    <w:rsid w:val="00CD5303"/>
    <w:rsid w:val="00CD6397"/>
    <w:rsid w:val="00CE1803"/>
    <w:rsid w:val="00CE4AAB"/>
    <w:rsid w:val="00CE5395"/>
    <w:rsid w:val="00CE544D"/>
    <w:rsid w:val="00CF3ADF"/>
    <w:rsid w:val="00CF3F5E"/>
    <w:rsid w:val="00D0281F"/>
    <w:rsid w:val="00D05E62"/>
    <w:rsid w:val="00D06F6B"/>
    <w:rsid w:val="00D0777F"/>
    <w:rsid w:val="00D1153E"/>
    <w:rsid w:val="00D12479"/>
    <w:rsid w:val="00D167DF"/>
    <w:rsid w:val="00D200CF"/>
    <w:rsid w:val="00D2202F"/>
    <w:rsid w:val="00D25BFE"/>
    <w:rsid w:val="00D2612D"/>
    <w:rsid w:val="00D27F87"/>
    <w:rsid w:val="00D33173"/>
    <w:rsid w:val="00D3484A"/>
    <w:rsid w:val="00D357A7"/>
    <w:rsid w:val="00D42DDA"/>
    <w:rsid w:val="00D44BDC"/>
    <w:rsid w:val="00D4771B"/>
    <w:rsid w:val="00D56AD5"/>
    <w:rsid w:val="00D57675"/>
    <w:rsid w:val="00D64D38"/>
    <w:rsid w:val="00D72199"/>
    <w:rsid w:val="00D74664"/>
    <w:rsid w:val="00D83C5A"/>
    <w:rsid w:val="00D841C8"/>
    <w:rsid w:val="00D86410"/>
    <w:rsid w:val="00D917A1"/>
    <w:rsid w:val="00D92FBD"/>
    <w:rsid w:val="00D93C94"/>
    <w:rsid w:val="00DA3752"/>
    <w:rsid w:val="00DA3A13"/>
    <w:rsid w:val="00DA4F42"/>
    <w:rsid w:val="00DA6E74"/>
    <w:rsid w:val="00DA6FD5"/>
    <w:rsid w:val="00DB0A45"/>
    <w:rsid w:val="00DB3DE7"/>
    <w:rsid w:val="00DB771C"/>
    <w:rsid w:val="00DC6CF1"/>
    <w:rsid w:val="00DD060B"/>
    <w:rsid w:val="00DD2C2B"/>
    <w:rsid w:val="00DD55AC"/>
    <w:rsid w:val="00DD7B9D"/>
    <w:rsid w:val="00DE146E"/>
    <w:rsid w:val="00DE162B"/>
    <w:rsid w:val="00DE4630"/>
    <w:rsid w:val="00DE5915"/>
    <w:rsid w:val="00DE64D9"/>
    <w:rsid w:val="00DF204B"/>
    <w:rsid w:val="00DF53F1"/>
    <w:rsid w:val="00E05529"/>
    <w:rsid w:val="00E074BB"/>
    <w:rsid w:val="00E07860"/>
    <w:rsid w:val="00E12184"/>
    <w:rsid w:val="00E15C87"/>
    <w:rsid w:val="00E17260"/>
    <w:rsid w:val="00E207BC"/>
    <w:rsid w:val="00E227A0"/>
    <w:rsid w:val="00E24B26"/>
    <w:rsid w:val="00E253F4"/>
    <w:rsid w:val="00E27703"/>
    <w:rsid w:val="00E27CAE"/>
    <w:rsid w:val="00E3217B"/>
    <w:rsid w:val="00E35E84"/>
    <w:rsid w:val="00E407AB"/>
    <w:rsid w:val="00E40F9B"/>
    <w:rsid w:val="00E4252C"/>
    <w:rsid w:val="00E50315"/>
    <w:rsid w:val="00E646CA"/>
    <w:rsid w:val="00E66485"/>
    <w:rsid w:val="00E67B8B"/>
    <w:rsid w:val="00E763A8"/>
    <w:rsid w:val="00E77BDA"/>
    <w:rsid w:val="00E81640"/>
    <w:rsid w:val="00E848BB"/>
    <w:rsid w:val="00E86580"/>
    <w:rsid w:val="00E86ECD"/>
    <w:rsid w:val="00E87158"/>
    <w:rsid w:val="00E87A9C"/>
    <w:rsid w:val="00EA152D"/>
    <w:rsid w:val="00EA157E"/>
    <w:rsid w:val="00EA24C6"/>
    <w:rsid w:val="00EA2FE9"/>
    <w:rsid w:val="00EB07F2"/>
    <w:rsid w:val="00EC5C7D"/>
    <w:rsid w:val="00ED159A"/>
    <w:rsid w:val="00ED2D48"/>
    <w:rsid w:val="00ED46B0"/>
    <w:rsid w:val="00ED57B5"/>
    <w:rsid w:val="00EE0C17"/>
    <w:rsid w:val="00EE28FD"/>
    <w:rsid w:val="00EE2DB1"/>
    <w:rsid w:val="00EE3B03"/>
    <w:rsid w:val="00EE6F5E"/>
    <w:rsid w:val="00EE7438"/>
    <w:rsid w:val="00EF1636"/>
    <w:rsid w:val="00EF1DE2"/>
    <w:rsid w:val="00EF52F5"/>
    <w:rsid w:val="00F002B3"/>
    <w:rsid w:val="00F04CC6"/>
    <w:rsid w:val="00F06D8C"/>
    <w:rsid w:val="00F07FF8"/>
    <w:rsid w:val="00F10EF1"/>
    <w:rsid w:val="00F15CE1"/>
    <w:rsid w:val="00F16A09"/>
    <w:rsid w:val="00F1753C"/>
    <w:rsid w:val="00F224DD"/>
    <w:rsid w:val="00F2266F"/>
    <w:rsid w:val="00F22D92"/>
    <w:rsid w:val="00F26E7C"/>
    <w:rsid w:val="00F4567D"/>
    <w:rsid w:val="00F47238"/>
    <w:rsid w:val="00F47B6A"/>
    <w:rsid w:val="00F5072C"/>
    <w:rsid w:val="00F62026"/>
    <w:rsid w:val="00F6236F"/>
    <w:rsid w:val="00F66F9B"/>
    <w:rsid w:val="00F71CC8"/>
    <w:rsid w:val="00F73E35"/>
    <w:rsid w:val="00F84DA0"/>
    <w:rsid w:val="00F855CD"/>
    <w:rsid w:val="00F85AF5"/>
    <w:rsid w:val="00F9120A"/>
    <w:rsid w:val="00FA35AC"/>
    <w:rsid w:val="00FA3D23"/>
    <w:rsid w:val="00FA60CC"/>
    <w:rsid w:val="00FA7E27"/>
    <w:rsid w:val="00FB49A0"/>
    <w:rsid w:val="00FC4EC1"/>
    <w:rsid w:val="00FD02EB"/>
    <w:rsid w:val="00FD3C71"/>
    <w:rsid w:val="00FD4551"/>
    <w:rsid w:val="00FE45F7"/>
    <w:rsid w:val="00FF1D68"/>
    <w:rsid w:val="00FF2049"/>
    <w:rsid w:val="00FF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33176"/>
  <w15:docId w15:val="{BC7742B6-B709-41E0-8953-0C4D73F2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74647"/>
    <w:pPr>
      <w:keepNext/>
      <w:shd w:val="clear" w:color="auto" w:fill="FFFFFF"/>
      <w:ind w:right="87" w:firstLine="709"/>
      <w:jc w:val="both"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674647"/>
    <w:pPr>
      <w:keepNext/>
      <w:widowControl/>
      <w:autoSpaceDE/>
      <w:autoSpaceDN/>
      <w:adjustRightInd/>
      <w:jc w:val="right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74647"/>
    <w:pPr>
      <w:keepNext/>
      <w:framePr w:hSpace="180" w:wrap="around" w:vAnchor="text" w:hAnchor="margin" w:xAlign="right" w:y="3623"/>
      <w:spacing w:before="20"/>
      <w:ind w:left="-40"/>
      <w:suppressOverlap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74647"/>
    <w:pPr>
      <w:shd w:val="clear" w:color="auto" w:fill="FFFFFF"/>
      <w:ind w:right="87" w:firstLine="709"/>
      <w:jc w:val="center"/>
    </w:pPr>
    <w:rPr>
      <w:sz w:val="30"/>
      <w:szCs w:val="30"/>
      <w:lang w:val="uk-UA"/>
    </w:rPr>
  </w:style>
  <w:style w:type="paragraph" w:styleId="20">
    <w:name w:val="Body Text Indent 2"/>
    <w:basedOn w:val="a"/>
    <w:rsid w:val="00674647"/>
    <w:pPr>
      <w:spacing w:after="120" w:line="480" w:lineRule="auto"/>
      <w:ind w:left="283"/>
    </w:pPr>
  </w:style>
  <w:style w:type="paragraph" w:styleId="a4">
    <w:name w:val="Body Text"/>
    <w:basedOn w:val="a"/>
    <w:rsid w:val="00674647"/>
    <w:pPr>
      <w:spacing w:after="120"/>
    </w:pPr>
  </w:style>
  <w:style w:type="paragraph" w:styleId="a5">
    <w:name w:val="Balloon Text"/>
    <w:basedOn w:val="a"/>
    <w:link w:val="a6"/>
    <w:rsid w:val="002D3E2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D3E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A24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24C6"/>
  </w:style>
  <w:style w:type="paragraph" w:styleId="a9">
    <w:name w:val="footer"/>
    <w:basedOn w:val="a"/>
    <w:link w:val="aa"/>
    <w:unhideWhenUsed/>
    <w:rsid w:val="00EA24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A24C6"/>
  </w:style>
  <w:style w:type="character" w:styleId="ab">
    <w:name w:val="Emphasis"/>
    <w:qFormat/>
    <w:rsid w:val="00555AAB"/>
    <w:rPr>
      <w:i/>
      <w:iCs/>
    </w:rPr>
  </w:style>
  <w:style w:type="paragraph" w:styleId="ac">
    <w:name w:val="No Spacing"/>
    <w:uiPriority w:val="1"/>
    <w:qFormat/>
    <w:rsid w:val="00555AAB"/>
    <w:rPr>
      <w:rFonts w:eastAsia="Calibr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854E-A69C-4D56-8EBC-51CAEA05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№ ________________</vt:lpstr>
    </vt:vector>
  </TitlesOfParts>
  <Company>Vokzal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 ________________</dc:title>
  <dc:creator>Win</dc:creator>
  <cp:lastModifiedBy>User</cp:lastModifiedBy>
  <cp:revision>2</cp:revision>
  <cp:lastPrinted>2021-03-22T12:32:00Z</cp:lastPrinted>
  <dcterms:created xsi:type="dcterms:W3CDTF">2024-03-12T23:32:00Z</dcterms:created>
  <dcterms:modified xsi:type="dcterms:W3CDTF">2024-03-12T23:32:00Z</dcterms:modified>
</cp:coreProperties>
</file>