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7401"/>
        <w:gridCol w:w="964"/>
      </w:tblGrid>
      <w:tr w:rsidR="00B75047" w14:paraId="2F30983A" w14:textId="77777777" w:rsidTr="00B75047">
        <w:tc>
          <w:tcPr>
            <w:tcW w:w="988" w:type="dxa"/>
          </w:tcPr>
          <w:p w14:paraId="635F6A5B" w14:textId="32171FAE" w:rsidR="00B75047" w:rsidRDefault="00B75047" w:rsidP="006C0B77">
            <w:pPr>
              <w:jc w:val="both"/>
            </w:pPr>
            <w:proofErr w:type="gramStart"/>
            <w:r>
              <w:t>№  З</w:t>
            </w:r>
            <w:proofErr w:type="gramEnd"/>
            <w:r>
              <w:t>/п</w:t>
            </w:r>
          </w:p>
        </w:tc>
        <w:tc>
          <w:tcPr>
            <w:tcW w:w="7512" w:type="dxa"/>
          </w:tcPr>
          <w:p w14:paraId="5E7FFE5F" w14:textId="00ADEBCA" w:rsidR="00B75047" w:rsidRDefault="00B75047" w:rsidP="006C0B77">
            <w:pPr>
              <w:jc w:val="both"/>
            </w:pPr>
            <w:r>
              <w:t xml:space="preserve">                   Вид роб</w:t>
            </w:r>
            <w:r w:rsidR="0096371F">
              <w:rPr>
                <w:lang w:val="uk-UA"/>
              </w:rPr>
              <w:t>і</w:t>
            </w:r>
            <w:r>
              <w:t>т</w:t>
            </w:r>
          </w:p>
        </w:tc>
        <w:tc>
          <w:tcPr>
            <w:tcW w:w="844" w:type="dxa"/>
          </w:tcPr>
          <w:p w14:paraId="6F4E7021" w14:textId="1BDAA4CD" w:rsidR="00B75047" w:rsidRDefault="00B75047" w:rsidP="006C0B77">
            <w:pPr>
              <w:jc w:val="both"/>
            </w:pPr>
            <w:r>
              <w:t>Ц</w:t>
            </w:r>
            <w:r w:rsidR="0096371F">
              <w:rPr>
                <w:lang w:val="uk-UA"/>
              </w:rPr>
              <w:t>і</w:t>
            </w:r>
            <w:r>
              <w:t>на</w:t>
            </w:r>
          </w:p>
        </w:tc>
      </w:tr>
      <w:tr w:rsidR="00B75047" w14:paraId="43F8EBD9" w14:textId="77777777" w:rsidTr="00B75047">
        <w:tc>
          <w:tcPr>
            <w:tcW w:w="988" w:type="dxa"/>
          </w:tcPr>
          <w:p w14:paraId="764CB4D2" w14:textId="2DE59150" w:rsidR="00B75047" w:rsidRDefault="00B75047" w:rsidP="006C0B77">
            <w:pPr>
              <w:jc w:val="both"/>
            </w:pPr>
            <w:r>
              <w:t>1</w:t>
            </w:r>
          </w:p>
        </w:tc>
        <w:tc>
          <w:tcPr>
            <w:tcW w:w="7512" w:type="dxa"/>
          </w:tcPr>
          <w:p w14:paraId="77C1CEA0" w14:textId="28763BCA" w:rsidR="00B75047" w:rsidRPr="00B75047" w:rsidRDefault="00B75047" w:rsidP="006C0B77">
            <w:pPr>
              <w:jc w:val="both"/>
              <w:rPr>
                <w:lang w:val="uk-UA"/>
              </w:rPr>
            </w:pPr>
            <w:r>
              <w:t>Штроба п</w:t>
            </w:r>
            <w:r>
              <w:rPr>
                <w:lang w:val="uk-UA"/>
              </w:rPr>
              <w:t>і</w:t>
            </w:r>
            <w:r>
              <w:t>д кабель в бетон</w:t>
            </w:r>
            <w:r>
              <w:rPr>
                <w:lang w:val="uk-UA"/>
              </w:rPr>
              <w:t>і</w:t>
            </w:r>
          </w:p>
        </w:tc>
        <w:tc>
          <w:tcPr>
            <w:tcW w:w="844" w:type="dxa"/>
          </w:tcPr>
          <w:p w14:paraId="6120D785" w14:textId="7598A88B" w:rsidR="00B75047" w:rsidRPr="00A111B3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A111B3">
              <w:rPr>
                <w:lang w:val="uk-UA"/>
              </w:rPr>
              <w:t>0</w:t>
            </w:r>
          </w:p>
        </w:tc>
      </w:tr>
      <w:tr w:rsidR="00B75047" w14:paraId="7BCC7127" w14:textId="77777777" w:rsidTr="00B75047">
        <w:tc>
          <w:tcPr>
            <w:tcW w:w="988" w:type="dxa"/>
          </w:tcPr>
          <w:p w14:paraId="3F7CB834" w14:textId="67A8DEA6" w:rsidR="00B75047" w:rsidRDefault="00B75047" w:rsidP="006C0B77">
            <w:pPr>
              <w:jc w:val="both"/>
            </w:pPr>
            <w:r>
              <w:t>2</w:t>
            </w:r>
          </w:p>
        </w:tc>
        <w:tc>
          <w:tcPr>
            <w:tcW w:w="7512" w:type="dxa"/>
          </w:tcPr>
          <w:p w14:paraId="2EB36A99" w14:textId="049F18FB" w:rsidR="00B75047" w:rsidRPr="0096371F" w:rsidRDefault="00B75047" w:rsidP="006C0B77">
            <w:pPr>
              <w:jc w:val="both"/>
              <w:rPr>
                <w:lang w:val="uk-UA"/>
              </w:rPr>
            </w:pPr>
            <w:r>
              <w:t xml:space="preserve">---//--                      </w:t>
            </w:r>
            <w:r>
              <w:rPr>
                <w:lang w:val="uk-UA"/>
              </w:rPr>
              <w:t xml:space="preserve"> </w:t>
            </w:r>
            <w:r>
              <w:t xml:space="preserve">  в </w:t>
            </w:r>
            <w:r w:rsidR="0096371F">
              <w:rPr>
                <w:lang w:val="uk-UA"/>
              </w:rPr>
              <w:t>цеглі</w:t>
            </w:r>
          </w:p>
        </w:tc>
        <w:tc>
          <w:tcPr>
            <w:tcW w:w="844" w:type="dxa"/>
          </w:tcPr>
          <w:p w14:paraId="340D42E7" w14:textId="5901FC7C" w:rsidR="00B75047" w:rsidRPr="00A111B3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A111B3">
              <w:rPr>
                <w:lang w:val="uk-UA"/>
              </w:rPr>
              <w:t>0</w:t>
            </w:r>
          </w:p>
        </w:tc>
      </w:tr>
      <w:tr w:rsidR="00B75047" w14:paraId="64CB34C7" w14:textId="77777777" w:rsidTr="00B75047">
        <w:tc>
          <w:tcPr>
            <w:tcW w:w="988" w:type="dxa"/>
          </w:tcPr>
          <w:p w14:paraId="6D1DF22E" w14:textId="7349F78D" w:rsidR="00B75047" w:rsidRPr="00B75047" w:rsidRDefault="00B75047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512" w:type="dxa"/>
          </w:tcPr>
          <w:p w14:paraId="30E0C938" w14:textId="0E4E4149" w:rsidR="00B75047" w:rsidRPr="00B75047" w:rsidRDefault="00B75047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Вирізка ніші в бетоні</w:t>
            </w:r>
          </w:p>
        </w:tc>
        <w:tc>
          <w:tcPr>
            <w:tcW w:w="844" w:type="dxa"/>
          </w:tcPr>
          <w:p w14:paraId="3A944296" w14:textId="3F7F4A90" w:rsidR="00B75047" w:rsidRPr="00A111B3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A111B3">
              <w:rPr>
                <w:lang w:val="uk-UA"/>
              </w:rPr>
              <w:t>00</w:t>
            </w:r>
          </w:p>
        </w:tc>
      </w:tr>
      <w:tr w:rsidR="00B75047" w14:paraId="4FB49444" w14:textId="77777777" w:rsidTr="00B75047">
        <w:tc>
          <w:tcPr>
            <w:tcW w:w="988" w:type="dxa"/>
          </w:tcPr>
          <w:p w14:paraId="62B4B0A6" w14:textId="6B2B3D79" w:rsidR="00B75047" w:rsidRPr="00B75047" w:rsidRDefault="00B75047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512" w:type="dxa"/>
          </w:tcPr>
          <w:p w14:paraId="48E9C1E5" w14:textId="618184C6" w:rsidR="00B75047" w:rsidRPr="00B75047" w:rsidRDefault="00B75047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---//--              в </w:t>
            </w:r>
            <w:r w:rsidR="0096371F">
              <w:rPr>
                <w:lang w:val="uk-UA"/>
              </w:rPr>
              <w:t>цеглі</w:t>
            </w:r>
          </w:p>
        </w:tc>
        <w:tc>
          <w:tcPr>
            <w:tcW w:w="844" w:type="dxa"/>
          </w:tcPr>
          <w:p w14:paraId="4AC0561E" w14:textId="7A9D5122" w:rsidR="00B75047" w:rsidRPr="00A111B3" w:rsidRDefault="00A111B3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</w:tr>
      <w:tr w:rsidR="00B75047" w14:paraId="6ECDA6D2" w14:textId="77777777" w:rsidTr="00B75047">
        <w:tc>
          <w:tcPr>
            <w:tcW w:w="988" w:type="dxa"/>
          </w:tcPr>
          <w:p w14:paraId="5DA8C699" w14:textId="636451C3" w:rsidR="00B75047" w:rsidRPr="00B75047" w:rsidRDefault="00B75047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512" w:type="dxa"/>
          </w:tcPr>
          <w:p w14:paraId="2ED7C9E1" w14:textId="115C4477" w:rsidR="00B75047" w:rsidRPr="00B75047" w:rsidRDefault="00B75047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Монтаж електрощита</w:t>
            </w:r>
          </w:p>
        </w:tc>
        <w:tc>
          <w:tcPr>
            <w:tcW w:w="844" w:type="dxa"/>
          </w:tcPr>
          <w:p w14:paraId="27687E9A" w14:textId="7BACBF8C" w:rsidR="00B75047" w:rsidRPr="00A111B3" w:rsidRDefault="00A111B3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96371F">
              <w:rPr>
                <w:lang w:val="uk-UA"/>
              </w:rPr>
              <w:t>5</w:t>
            </w:r>
            <w:r>
              <w:rPr>
                <w:lang w:val="uk-UA"/>
              </w:rPr>
              <w:t>0</w:t>
            </w:r>
          </w:p>
        </w:tc>
      </w:tr>
      <w:tr w:rsidR="00B75047" w14:paraId="02CED3DB" w14:textId="77777777" w:rsidTr="00B75047">
        <w:tc>
          <w:tcPr>
            <w:tcW w:w="988" w:type="dxa"/>
          </w:tcPr>
          <w:p w14:paraId="6285AE10" w14:textId="3E014820" w:rsidR="00B75047" w:rsidRPr="00B75047" w:rsidRDefault="00B75047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512" w:type="dxa"/>
          </w:tcPr>
          <w:p w14:paraId="3D738BAE" w14:textId="376DECA9" w:rsidR="00B75047" w:rsidRPr="00B75047" w:rsidRDefault="00B75047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Підключення лічильника</w:t>
            </w:r>
          </w:p>
        </w:tc>
        <w:tc>
          <w:tcPr>
            <w:tcW w:w="844" w:type="dxa"/>
          </w:tcPr>
          <w:p w14:paraId="14C27352" w14:textId="169473F6" w:rsidR="00B75047" w:rsidRPr="00A111B3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45</w:t>
            </w:r>
            <w:r w:rsidR="00A111B3">
              <w:rPr>
                <w:lang w:val="uk-UA"/>
              </w:rPr>
              <w:t>0</w:t>
            </w:r>
          </w:p>
        </w:tc>
      </w:tr>
      <w:tr w:rsidR="00B75047" w14:paraId="0CBB5B44" w14:textId="77777777" w:rsidTr="00B75047">
        <w:tc>
          <w:tcPr>
            <w:tcW w:w="988" w:type="dxa"/>
          </w:tcPr>
          <w:p w14:paraId="53A21B79" w14:textId="0F1CCE56" w:rsidR="00B75047" w:rsidRPr="00B75047" w:rsidRDefault="00B75047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512" w:type="dxa"/>
          </w:tcPr>
          <w:p w14:paraId="0D04E387" w14:textId="63487C8E" w:rsidR="00B75047" w:rsidRPr="00B75047" w:rsidRDefault="00B75047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Монтаж автомата 1м</w:t>
            </w:r>
          </w:p>
        </w:tc>
        <w:tc>
          <w:tcPr>
            <w:tcW w:w="844" w:type="dxa"/>
          </w:tcPr>
          <w:p w14:paraId="0F99721C" w14:textId="33BF4327" w:rsidR="00B75047" w:rsidRPr="00A111B3" w:rsidRDefault="00A111B3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6371F">
              <w:rPr>
                <w:lang w:val="uk-UA"/>
              </w:rPr>
              <w:t>15</w:t>
            </w:r>
          </w:p>
        </w:tc>
      </w:tr>
      <w:tr w:rsidR="00B75047" w14:paraId="3D6E856B" w14:textId="77777777" w:rsidTr="00B75047">
        <w:tc>
          <w:tcPr>
            <w:tcW w:w="988" w:type="dxa"/>
          </w:tcPr>
          <w:p w14:paraId="0AA8F0EF" w14:textId="26E96806" w:rsidR="00B75047" w:rsidRPr="00B75047" w:rsidRDefault="00B75047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512" w:type="dxa"/>
          </w:tcPr>
          <w:p w14:paraId="0E2FC144" w14:textId="507B29E2" w:rsidR="00B75047" w:rsidRPr="00B75047" w:rsidRDefault="00B75047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Монта</w:t>
            </w:r>
            <w:r w:rsidR="002A250D">
              <w:rPr>
                <w:lang w:val="uk-UA"/>
              </w:rPr>
              <w:t>ж УЗО</w:t>
            </w:r>
          </w:p>
        </w:tc>
        <w:tc>
          <w:tcPr>
            <w:tcW w:w="844" w:type="dxa"/>
          </w:tcPr>
          <w:p w14:paraId="59160945" w14:textId="234BA532" w:rsidR="00B75047" w:rsidRPr="00A111B3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A111B3">
              <w:rPr>
                <w:lang w:val="uk-UA"/>
              </w:rPr>
              <w:t>0</w:t>
            </w:r>
          </w:p>
        </w:tc>
      </w:tr>
      <w:tr w:rsidR="00B75047" w14:paraId="06010E7D" w14:textId="77777777" w:rsidTr="00B75047">
        <w:tc>
          <w:tcPr>
            <w:tcW w:w="988" w:type="dxa"/>
          </w:tcPr>
          <w:p w14:paraId="54011C2F" w14:textId="78F8971A" w:rsidR="00B75047" w:rsidRPr="002A250D" w:rsidRDefault="002A250D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512" w:type="dxa"/>
          </w:tcPr>
          <w:p w14:paraId="49A30766" w14:textId="23DE3CEA" w:rsidR="00B75047" w:rsidRPr="002A250D" w:rsidRDefault="002A250D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Вирізка отворів і монтаж коробки РК в бетоні</w:t>
            </w:r>
          </w:p>
        </w:tc>
        <w:tc>
          <w:tcPr>
            <w:tcW w:w="844" w:type="dxa"/>
          </w:tcPr>
          <w:p w14:paraId="0E5FA31B" w14:textId="1C135273" w:rsidR="00B75047" w:rsidRPr="00190621" w:rsidRDefault="00190621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6371F">
              <w:rPr>
                <w:lang w:val="uk-UA"/>
              </w:rPr>
              <w:t>7</w:t>
            </w:r>
            <w:r>
              <w:rPr>
                <w:lang w:val="uk-UA"/>
              </w:rPr>
              <w:t>0</w:t>
            </w:r>
          </w:p>
        </w:tc>
      </w:tr>
      <w:tr w:rsidR="00B75047" w14:paraId="0CC47B7C" w14:textId="77777777" w:rsidTr="00B75047">
        <w:tc>
          <w:tcPr>
            <w:tcW w:w="988" w:type="dxa"/>
          </w:tcPr>
          <w:p w14:paraId="7195966B" w14:textId="36390EC5" w:rsidR="00B75047" w:rsidRPr="002A250D" w:rsidRDefault="002A250D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512" w:type="dxa"/>
          </w:tcPr>
          <w:p w14:paraId="12B86BE1" w14:textId="540E5AB9" w:rsidR="00B75047" w:rsidRPr="002A250D" w:rsidRDefault="002A250D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---//--                                                        в </w:t>
            </w:r>
            <w:r w:rsidR="0096371F">
              <w:rPr>
                <w:lang w:val="uk-UA"/>
              </w:rPr>
              <w:t>цеглі</w:t>
            </w:r>
          </w:p>
        </w:tc>
        <w:tc>
          <w:tcPr>
            <w:tcW w:w="844" w:type="dxa"/>
          </w:tcPr>
          <w:p w14:paraId="480F4485" w14:textId="652E0CE0" w:rsidR="00B75047" w:rsidRPr="00190621" w:rsidRDefault="00190621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6371F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</w:p>
        </w:tc>
      </w:tr>
      <w:tr w:rsidR="00B75047" w14:paraId="380A311C" w14:textId="77777777" w:rsidTr="00B75047">
        <w:tc>
          <w:tcPr>
            <w:tcW w:w="988" w:type="dxa"/>
          </w:tcPr>
          <w:p w14:paraId="68C1FD5D" w14:textId="7FD18BFC" w:rsidR="00B75047" w:rsidRPr="002A250D" w:rsidRDefault="002A250D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512" w:type="dxa"/>
          </w:tcPr>
          <w:p w14:paraId="7521D743" w14:textId="744E1693" w:rsidR="00B75047" w:rsidRPr="002A250D" w:rsidRDefault="002A250D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---/--                                                         в ГКП</w:t>
            </w:r>
          </w:p>
        </w:tc>
        <w:tc>
          <w:tcPr>
            <w:tcW w:w="844" w:type="dxa"/>
          </w:tcPr>
          <w:p w14:paraId="2E4C168F" w14:textId="45F95692" w:rsidR="00B75047" w:rsidRPr="00190621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90621">
              <w:rPr>
                <w:lang w:val="uk-UA"/>
              </w:rPr>
              <w:t>0</w:t>
            </w:r>
          </w:p>
        </w:tc>
      </w:tr>
      <w:tr w:rsidR="00B75047" w14:paraId="6BA63CA3" w14:textId="77777777" w:rsidTr="00B75047">
        <w:tc>
          <w:tcPr>
            <w:tcW w:w="988" w:type="dxa"/>
          </w:tcPr>
          <w:p w14:paraId="7A0ACBBF" w14:textId="7C9330BA" w:rsidR="00B75047" w:rsidRPr="002A250D" w:rsidRDefault="002A250D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512" w:type="dxa"/>
          </w:tcPr>
          <w:p w14:paraId="0B3750A8" w14:textId="3B77E479" w:rsidR="00B75047" w:rsidRPr="002A250D" w:rsidRDefault="002A250D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Розпайка коробки РК</w:t>
            </w:r>
          </w:p>
        </w:tc>
        <w:tc>
          <w:tcPr>
            <w:tcW w:w="844" w:type="dxa"/>
          </w:tcPr>
          <w:p w14:paraId="641DF0A8" w14:textId="4DC4803F" w:rsidR="00B75047" w:rsidRPr="00190621" w:rsidRDefault="00190621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6371F">
              <w:rPr>
                <w:lang w:val="uk-UA"/>
              </w:rPr>
              <w:t>9</w:t>
            </w:r>
            <w:r>
              <w:rPr>
                <w:lang w:val="uk-UA"/>
              </w:rPr>
              <w:t>0</w:t>
            </w:r>
          </w:p>
        </w:tc>
      </w:tr>
      <w:tr w:rsidR="00B75047" w14:paraId="03220510" w14:textId="77777777" w:rsidTr="00B75047">
        <w:tc>
          <w:tcPr>
            <w:tcW w:w="988" w:type="dxa"/>
          </w:tcPr>
          <w:p w14:paraId="637130B9" w14:textId="5DAEE798" w:rsidR="00B75047" w:rsidRPr="002A250D" w:rsidRDefault="002A250D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512" w:type="dxa"/>
          </w:tcPr>
          <w:p w14:paraId="08671EA0" w14:textId="344B5C4E" w:rsidR="00B75047" w:rsidRPr="002A250D" w:rsidRDefault="002A250D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Монтаж </w:t>
            </w:r>
            <w:proofErr w:type="spellStart"/>
            <w:r>
              <w:rPr>
                <w:lang w:val="uk-UA"/>
              </w:rPr>
              <w:t>кабеля</w:t>
            </w:r>
            <w:proofErr w:type="spellEnd"/>
          </w:p>
        </w:tc>
        <w:tc>
          <w:tcPr>
            <w:tcW w:w="844" w:type="dxa"/>
          </w:tcPr>
          <w:p w14:paraId="770E8570" w14:textId="6325B1D1" w:rsidR="00B75047" w:rsidRPr="00190621" w:rsidRDefault="00190621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6371F">
              <w:rPr>
                <w:lang w:val="uk-UA"/>
              </w:rPr>
              <w:t>5</w:t>
            </w:r>
          </w:p>
        </w:tc>
      </w:tr>
      <w:tr w:rsidR="00B75047" w14:paraId="4A2B15E8" w14:textId="77777777" w:rsidTr="00B75047">
        <w:tc>
          <w:tcPr>
            <w:tcW w:w="988" w:type="dxa"/>
          </w:tcPr>
          <w:p w14:paraId="4B28F587" w14:textId="6A4F6A86" w:rsidR="00B75047" w:rsidRPr="002A250D" w:rsidRDefault="002A250D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512" w:type="dxa"/>
          </w:tcPr>
          <w:p w14:paraId="7D601728" w14:textId="259C6503" w:rsidR="00B75047" w:rsidRPr="002A250D" w:rsidRDefault="002A250D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Монтаж </w:t>
            </w:r>
            <w:proofErr w:type="spellStart"/>
            <w:r>
              <w:rPr>
                <w:lang w:val="uk-UA"/>
              </w:rPr>
              <w:t>кабеля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гофрі</w:t>
            </w:r>
            <w:proofErr w:type="spellEnd"/>
          </w:p>
        </w:tc>
        <w:tc>
          <w:tcPr>
            <w:tcW w:w="844" w:type="dxa"/>
          </w:tcPr>
          <w:p w14:paraId="6A654593" w14:textId="30E11B2C" w:rsidR="00B75047" w:rsidRPr="00190621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B75047" w14:paraId="7EAE58D3" w14:textId="77777777" w:rsidTr="00B75047">
        <w:tc>
          <w:tcPr>
            <w:tcW w:w="988" w:type="dxa"/>
          </w:tcPr>
          <w:p w14:paraId="71F448A2" w14:textId="3E92E8B3" w:rsidR="00B75047" w:rsidRPr="002A250D" w:rsidRDefault="002A250D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512" w:type="dxa"/>
          </w:tcPr>
          <w:p w14:paraId="43936982" w14:textId="091782B1" w:rsidR="00B75047" w:rsidRPr="002A250D" w:rsidRDefault="002A250D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Кабель відкритим монтаж</w:t>
            </w:r>
            <w:r w:rsidR="0096371F">
              <w:rPr>
                <w:lang w:val="uk-UA"/>
              </w:rPr>
              <w:t>е</w:t>
            </w:r>
            <w:r>
              <w:rPr>
                <w:lang w:val="uk-UA"/>
              </w:rPr>
              <w:t xml:space="preserve">м до 4 </w:t>
            </w:r>
            <w:proofErr w:type="spellStart"/>
            <w:r>
              <w:rPr>
                <w:lang w:val="uk-UA"/>
              </w:rPr>
              <w:t>кв</w:t>
            </w:r>
            <w:proofErr w:type="spellEnd"/>
          </w:p>
        </w:tc>
        <w:tc>
          <w:tcPr>
            <w:tcW w:w="844" w:type="dxa"/>
          </w:tcPr>
          <w:p w14:paraId="09438768" w14:textId="308FCFA2" w:rsidR="00B75047" w:rsidRPr="00190621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</w:tr>
      <w:tr w:rsidR="00B75047" w14:paraId="0C676D86" w14:textId="77777777" w:rsidTr="00B75047">
        <w:tc>
          <w:tcPr>
            <w:tcW w:w="988" w:type="dxa"/>
          </w:tcPr>
          <w:p w14:paraId="019291C3" w14:textId="66D239DF" w:rsidR="00B75047" w:rsidRPr="002A250D" w:rsidRDefault="002A250D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512" w:type="dxa"/>
          </w:tcPr>
          <w:p w14:paraId="6EEEAA19" w14:textId="1F42DB53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---//--                                         до 10 </w:t>
            </w:r>
            <w:proofErr w:type="spellStart"/>
            <w:r>
              <w:rPr>
                <w:lang w:val="uk-UA"/>
              </w:rPr>
              <w:t>кв</w:t>
            </w:r>
            <w:proofErr w:type="spellEnd"/>
          </w:p>
        </w:tc>
        <w:tc>
          <w:tcPr>
            <w:tcW w:w="844" w:type="dxa"/>
          </w:tcPr>
          <w:p w14:paraId="55006D21" w14:textId="33D0B0A3" w:rsidR="00B75047" w:rsidRPr="00190621" w:rsidRDefault="00190621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96371F">
              <w:rPr>
                <w:lang w:val="uk-UA"/>
              </w:rPr>
              <w:t>5</w:t>
            </w:r>
          </w:p>
        </w:tc>
      </w:tr>
      <w:tr w:rsidR="00B75047" w14:paraId="3FB36273" w14:textId="77777777" w:rsidTr="00B75047">
        <w:tc>
          <w:tcPr>
            <w:tcW w:w="988" w:type="dxa"/>
          </w:tcPr>
          <w:p w14:paraId="76E15BAF" w14:textId="7CF8A163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512" w:type="dxa"/>
          </w:tcPr>
          <w:p w14:paraId="3E8736A5" w14:textId="378CF940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Вирізка </w:t>
            </w:r>
            <w:proofErr w:type="spellStart"/>
            <w:r>
              <w:rPr>
                <w:lang w:val="uk-UA"/>
              </w:rPr>
              <w:t>отвора</w:t>
            </w:r>
            <w:proofErr w:type="spellEnd"/>
            <w:r>
              <w:rPr>
                <w:lang w:val="uk-UA"/>
              </w:rPr>
              <w:t xml:space="preserve"> для монтажної коробки в бетоні</w:t>
            </w:r>
          </w:p>
        </w:tc>
        <w:tc>
          <w:tcPr>
            <w:tcW w:w="844" w:type="dxa"/>
          </w:tcPr>
          <w:p w14:paraId="64482B56" w14:textId="79C2FC49" w:rsidR="00B75047" w:rsidRPr="00190621" w:rsidRDefault="00190621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6371F">
              <w:rPr>
                <w:lang w:val="uk-UA"/>
              </w:rPr>
              <w:t>5</w:t>
            </w:r>
            <w:r>
              <w:rPr>
                <w:lang w:val="uk-UA"/>
              </w:rPr>
              <w:t>0</w:t>
            </w:r>
          </w:p>
        </w:tc>
      </w:tr>
      <w:tr w:rsidR="00B75047" w14:paraId="04567149" w14:textId="77777777" w:rsidTr="00B75047">
        <w:tc>
          <w:tcPr>
            <w:tcW w:w="988" w:type="dxa"/>
          </w:tcPr>
          <w:p w14:paraId="5FD4B84E" w14:textId="40A424F7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512" w:type="dxa"/>
          </w:tcPr>
          <w:p w14:paraId="7EAF8311" w14:textId="277650CC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---//--                                                           в </w:t>
            </w:r>
            <w:r w:rsidR="0096371F">
              <w:rPr>
                <w:lang w:val="uk-UA"/>
              </w:rPr>
              <w:t>цеглі</w:t>
            </w:r>
          </w:p>
        </w:tc>
        <w:tc>
          <w:tcPr>
            <w:tcW w:w="844" w:type="dxa"/>
          </w:tcPr>
          <w:p w14:paraId="2E44113F" w14:textId="0730A638" w:rsidR="00B75047" w:rsidRPr="00190621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190621">
              <w:rPr>
                <w:lang w:val="uk-UA"/>
              </w:rPr>
              <w:t>0</w:t>
            </w:r>
          </w:p>
        </w:tc>
      </w:tr>
      <w:tr w:rsidR="00B75047" w14:paraId="7F4FA0E4" w14:textId="77777777" w:rsidTr="00B75047">
        <w:tc>
          <w:tcPr>
            <w:tcW w:w="988" w:type="dxa"/>
          </w:tcPr>
          <w:p w14:paraId="0344B75E" w14:textId="15230DBB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512" w:type="dxa"/>
          </w:tcPr>
          <w:p w14:paraId="7E3B4D50" w14:textId="13319DF9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---//--                                                           в ГКП</w:t>
            </w:r>
          </w:p>
        </w:tc>
        <w:tc>
          <w:tcPr>
            <w:tcW w:w="844" w:type="dxa"/>
          </w:tcPr>
          <w:p w14:paraId="4411F0CC" w14:textId="56B31D17" w:rsidR="00B75047" w:rsidRPr="00190621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</w:tr>
      <w:tr w:rsidR="00B75047" w14:paraId="0D68EB71" w14:textId="77777777" w:rsidTr="00B75047">
        <w:tc>
          <w:tcPr>
            <w:tcW w:w="988" w:type="dxa"/>
          </w:tcPr>
          <w:p w14:paraId="2CDC426A" w14:textId="7D7342FD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512" w:type="dxa"/>
          </w:tcPr>
          <w:p w14:paraId="18ECB274" w14:textId="57AA2872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Монтаж розетки вимикача</w:t>
            </w:r>
          </w:p>
        </w:tc>
        <w:tc>
          <w:tcPr>
            <w:tcW w:w="844" w:type="dxa"/>
          </w:tcPr>
          <w:p w14:paraId="4B86CCBA" w14:textId="4E13482C" w:rsidR="00B75047" w:rsidRPr="00190621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90621">
              <w:rPr>
                <w:lang w:val="uk-UA"/>
              </w:rPr>
              <w:t>0</w:t>
            </w:r>
          </w:p>
        </w:tc>
      </w:tr>
      <w:tr w:rsidR="00B75047" w14:paraId="171F1EE8" w14:textId="77777777" w:rsidTr="00B75047">
        <w:tc>
          <w:tcPr>
            <w:tcW w:w="988" w:type="dxa"/>
          </w:tcPr>
          <w:p w14:paraId="0D1D08CC" w14:textId="34E7AF63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512" w:type="dxa"/>
          </w:tcPr>
          <w:p w14:paraId="2DE73D2C" w14:textId="7A3F056C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Монтаж короба пластикового КК</w:t>
            </w:r>
          </w:p>
        </w:tc>
        <w:tc>
          <w:tcPr>
            <w:tcW w:w="844" w:type="dxa"/>
          </w:tcPr>
          <w:p w14:paraId="1B228A44" w14:textId="62348F06" w:rsidR="00B75047" w:rsidRPr="00190621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</w:tr>
      <w:tr w:rsidR="00B75047" w14:paraId="343A7C06" w14:textId="77777777" w:rsidTr="00B75047">
        <w:tc>
          <w:tcPr>
            <w:tcW w:w="988" w:type="dxa"/>
          </w:tcPr>
          <w:p w14:paraId="1FF179B5" w14:textId="37C2BFB8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512" w:type="dxa"/>
          </w:tcPr>
          <w:p w14:paraId="0DD6DCEA" w14:textId="6D0ED675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Монтаж і підключення світильника Армстронг23</w:t>
            </w:r>
          </w:p>
        </w:tc>
        <w:tc>
          <w:tcPr>
            <w:tcW w:w="844" w:type="dxa"/>
          </w:tcPr>
          <w:p w14:paraId="06E5AD6A" w14:textId="4E7BA1F1" w:rsidR="00B75047" w:rsidRPr="00190621" w:rsidRDefault="00190621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6371F">
              <w:rPr>
                <w:lang w:val="uk-UA"/>
              </w:rPr>
              <w:t>75</w:t>
            </w:r>
          </w:p>
        </w:tc>
      </w:tr>
      <w:tr w:rsidR="00B75047" w14:paraId="4582B0A3" w14:textId="77777777" w:rsidTr="00B75047">
        <w:tc>
          <w:tcPr>
            <w:tcW w:w="988" w:type="dxa"/>
          </w:tcPr>
          <w:p w14:paraId="42B4B4B7" w14:textId="3C443D3A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512" w:type="dxa"/>
          </w:tcPr>
          <w:p w14:paraId="2985B5B6" w14:textId="714C127C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Монтаж люстри</w:t>
            </w:r>
          </w:p>
        </w:tc>
        <w:tc>
          <w:tcPr>
            <w:tcW w:w="844" w:type="dxa"/>
          </w:tcPr>
          <w:p w14:paraId="0998C9CF" w14:textId="45E541D6" w:rsidR="00B75047" w:rsidRPr="00190621" w:rsidRDefault="00190621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6371F">
              <w:rPr>
                <w:lang w:val="uk-UA"/>
              </w:rPr>
              <w:t>5</w:t>
            </w:r>
            <w:r>
              <w:rPr>
                <w:lang w:val="uk-UA"/>
              </w:rPr>
              <w:t>0</w:t>
            </w:r>
          </w:p>
        </w:tc>
      </w:tr>
      <w:tr w:rsidR="00B75047" w14:paraId="3D2F61BB" w14:textId="77777777" w:rsidTr="00B75047">
        <w:tc>
          <w:tcPr>
            <w:tcW w:w="988" w:type="dxa"/>
          </w:tcPr>
          <w:p w14:paraId="41BF3E06" w14:textId="32B4605C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512" w:type="dxa"/>
          </w:tcPr>
          <w:p w14:paraId="60BB39BB" w14:textId="473F65A5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Монтаж світильника настінного БРА</w:t>
            </w:r>
          </w:p>
        </w:tc>
        <w:tc>
          <w:tcPr>
            <w:tcW w:w="844" w:type="dxa"/>
          </w:tcPr>
          <w:p w14:paraId="09A294B4" w14:textId="7AF247E6" w:rsidR="00B75047" w:rsidRPr="00190621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215</w:t>
            </w:r>
          </w:p>
        </w:tc>
      </w:tr>
      <w:tr w:rsidR="00B75047" w14:paraId="4A4ED58D" w14:textId="77777777" w:rsidTr="00B75047">
        <w:tc>
          <w:tcPr>
            <w:tcW w:w="988" w:type="dxa"/>
          </w:tcPr>
          <w:p w14:paraId="5DC52071" w14:textId="271F85A1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512" w:type="dxa"/>
          </w:tcPr>
          <w:p w14:paraId="6E7A8343" w14:textId="2BDCBA64" w:rsidR="00B75047" w:rsidRPr="00BB2749" w:rsidRDefault="00BB2749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Монтаж точко</w:t>
            </w:r>
            <w:r w:rsidR="00791F80">
              <w:rPr>
                <w:lang w:val="uk-UA"/>
              </w:rPr>
              <w:t>вого (без трансформатора)</w:t>
            </w:r>
          </w:p>
        </w:tc>
        <w:tc>
          <w:tcPr>
            <w:tcW w:w="844" w:type="dxa"/>
          </w:tcPr>
          <w:p w14:paraId="6D0A96FA" w14:textId="08C2FCD5" w:rsidR="00B75047" w:rsidRPr="00190621" w:rsidRDefault="00190621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6371F">
              <w:rPr>
                <w:lang w:val="uk-UA"/>
              </w:rPr>
              <w:t>35</w:t>
            </w:r>
          </w:p>
        </w:tc>
      </w:tr>
      <w:tr w:rsidR="00B75047" w14:paraId="668ABBE5" w14:textId="77777777" w:rsidTr="00B75047">
        <w:tc>
          <w:tcPr>
            <w:tcW w:w="988" w:type="dxa"/>
          </w:tcPr>
          <w:p w14:paraId="4D636F3E" w14:textId="3CEE00D6" w:rsidR="00B75047" w:rsidRPr="00791F80" w:rsidRDefault="00791F80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512" w:type="dxa"/>
          </w:tcPr>
          <w:p w14:paraId="7AAF8260" w14:textId="4EBB526B" w:rsidR="00B75047" w:rsidRPr="00791F80" w:rsidRDefault="00791F80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Монтаж трансформатора</w:t>
            </w:r>
          </w:p>
        </w:tc>
        <w:tc>
          <w:tcPr>
            <w:tcW w:w="844" w:type="dxa"/>
          </w:tcPr>
          <w:p w14:paraId="3A298972" w14:textId="736B002F" w:rsidR="00B75047" w:rsidRPr="00190621" w:rsidRDefault="00190621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6371F">
              <w:rPr>
                <w:lang w:val="uk-UA"/>
              </w:rPr>
              <w:t>6</w:t>
            </w:r>
            <w:r>
              <w:rPr>
                <w:lang w:val="uk-UA"/>
              </w:rPr>
              <w:t>0</w:t>
            </w:r>
          </w:p>
        </w:tc>
      </w:tr>
      <w:tr w:rsidR="00B75047" w14:paraId="0AD04E5A" w14:textId="77777777" w:rsidTr="00B75047">
        <w:tc>
          <w:tcPr>
            <w:tcW w:w="988" w:type="dxa"/>
          </w:tcPr>
          <w:p w14:paraId="73572617" w14:textId="0C0B6E8C" w:rsidR="00B75047" w:rsidRPr="00791F80" w:rsidRDefault="00791F80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512" w:type="dxa"/>
          </w:tcPr>
          <w:p w14:paraId="715D41C1" w14:textId="650AE983" w:rsidR="00B75047" w:rsidRPr="00791F80" w:rsidRDefault="00791F80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Монтаж і підключення стабілізатора</w:t>
            </w:r>
          </w:p>
        </w:tc>
        <w:tc>
          <w:tcPr>
            <w:tcW w:w="844" w:type="dxa"/>
          </w:tcPr>
          <w:p w14:paraId="21B07DA1" w14:textId="198F86FA" w:rsidR="00B75047" w:rsidRPr="00190621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85</w:t>
            </w:r>
            <w:r w:rsidR="00190621">
              <w:rPr>
                <w:lang w:val="uk-UA"/>
              </w:rPr>
              <w:t>0</w:t>
            </w:r>
          </w:p>
        </w:tc>
      </w:tr>
      <w:tr w:rsidR="00B75047" w14:paraId="010382D5" w14:textId="77777777" w:rsidTr="00B75047">
        <w:tc>
          <w:tcPr>
            <w:tcW w:w="988" w:type="dxa"/>
          </w:tcPr>
          <w:p w14:paraId="745A8365" w14:textId="06471521" w:rsidR="00B75047" w:rsidRPr="00791F80" w:rsidRDefault="00791F80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7512" w:type="dxa"/>
          </w:tcPr>
          <w:p w14:paraId="4F6FBC71" w14:textId="368457BD" w:rsidR="00B75047" w:rsidRPr="00791F80" w:rsidRDefault="00791F80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Монтаж і підключення датчика </w:t>
            </w:r>
            <w:proofErr w:type="spellStart"/>
            <w:r>
              <w:rPr>
                <w:lang w:val="uk-UA"/>
              </w:rPr>
              <w:t>слаботочки</w:t>
            </w:r>
            <w:proofErr w:type="spellEnd"/>
          </w:p>
        </w:tc>
        <w:tc>
          <w:tcPr>
            <w:tcW w:w="844" w:type="dxa"/>
          </w:tcPr>
          <w:p w14:paraId="0C9D138B" w14:textId="700EEE92" w:rsidR="00B75047" w:rsidRPr="00190621" w:rsidRDefault="00190621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6371F">
              <w:rPr>
                <w:lang w:val="uk-UA"/>
              </w:rPr>
              <w:t>7</w:t>
            </w:r>
            <w:r>
              <w:rPr>
                <w:lang w:val="uk-UA"/>
              </w:rPr>
              <w:t>0</w:t>
            </w:r>
          </w:p>
        </w:tc>
      </w:tr>
      <w:tr w:rsidR="00B75047" w14:paraId="67A1B3EC" w14:textId="77777777" w:rsidTr="00791F80">
        <w:trPr>
          <w:trHeight w:val="216"/>
        </w:trPr>
        <w:tc>
          <w:tcPr>
            <w:tcW w:w="988" w:type="dxa"/>
          </w:tcPr>
          <w:p w14:paraId="7EBED5DB" w14:textId="2C1C6DCB" w:rsidR="00B75047" w:rsidRPr="00791F80" w:rsidRDefault="00A111B3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7512" w:type="dxa"/>
          </w:tcPr>
          <w:p w14:paraId="7A1F2067" w14:textId="6CDA3BA1" w:rsidR="00B75047" w:rsidRPr="00A111B3" w:rsidRDefault="00A111B3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Отвори крізь стіну (в бетоні) до 25 мм</w:t>
            </w:r>
          </w:p>
        </w:tc>
        <w:tc>
          <w:tcPr>
            <w:tcW w:w="844" w:type="dxa"/>
          </w:tcPr>
          <w:p w14:paraId="172AFFBD" w14:textId="30FAF050" w:rsidR="00B75047" w:rsidRPr="00190621" w:rsidRDefault="00190621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6371F">
              <w:rPr>
                <w:lang w:val="uk-UA"/>
              </w:rPr>
              <w:t>75</w:t>
            </w:r>
          </w:p>
        </w:tc>
      </w:tr>
      <w:tr w:rsidR="00791F80" w14:paraId="77B000F1" w14:textId="77777777" w:rsidTr="00791F80">
        <w:trPr>
          <w:trHeight w:val="96"/>
        </w:trPr>
        <w:tc>
          <w:tcPr>
            <w:tcW w:w="988" w:type="dxa"/>
          </w:tcPr>
          <w:p w14:paraId="64FBF4F7" w14:textId="13B2F1FB" w:rsidR="00791F80" w:rsidRPr="00A111B3" w:rsidRDefault="00A111B3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512" w:type="dxa"/>
          </w:tcPr>
          <w:p w14:paraId="30F1A22A" w14:textId="3F05F9CD" w:rsidR="00791F80" w:rsidRPr="00A111B3" w:rsidRDefault="00A111B3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---//--                        (в </w:t>
            </w:r>
            <w:r w:rsidR="0096371F">
              <w:rPr>
                <w:lang w:val="uk-UA"/>
              </w:rPr>
              <w:t>цеглі</w:t>
            </w:r>
            <w:r>
              <w:rPr>
                <w:lang w:val="uk-UA"/>
              </w:rPr>
              <w:t>) до 25 мм</w:t>
            </w:r>
          </w:p>
        </w:tc>
        <w:tc>
          <w:tcPr>
            <w:tcW w:w="844" w:type="dxa"/>
          </w:tcPr>
          <w:p w14:paraId="40E6F774" w14:textId="6724CC25" w:rsidR="00791F80" w:rsidRPr="00190621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90621">
              <w:rPr>
                <w:lang w:val="uk-UA"/>
              </w:rPr>
              <w:t>0</w:t>
            </w:r>
          </w:p>
        </w:tc>
      </w:tr>
      <w:tr w:rsidR="00791F80" w14:paraId="2DB85B55" w14:textId="77777777" w:rsidTr="00791F80">
        <w:trPr>
          <w:trHeight w:val="120"/>
        </w:trPr>
        <w:tc>
          <w:tcPr>
            <w:tcW w:w="988" w:type="dxa"/>
          </w:tcPr>
          <w:p w14:paraId="01E2A07A" w14:textId="164B9068" w:rsidR="00791F80" w:rsidRPr="00A111B3" w:rsidRDefault="00A111B3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7512" w:type="dxa"/>
          </w:tcPr>
          <w:p w14:paraId="6E330876" w14:textId="09B89A9C" w:rsidR="00791F80" w:rsidRPr="00A111B3" w:rsidRDefault="00A111B3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Монтаж </w:t>
            </w:r>
            <w:proofErr w:type="spellStart"/>
            <w:r>
              <w:rPr>
                <w:lang w:val="uk-UA"/>
              </w:rPr>
              <w:t>контура</w:t>
            </w:r>
            <w:proofErr w:type="spellEnd"/>
            <w:r>
              <w:rPr>
                <w:lang w:val="uk-UA"/>
              </w:rPr>
              <w:t xml:space="preserve"> заземлен</w:t>
            </w:r>
            <w:r w:rsidR="0096371F">
              <w:rPr>
                <w:lang w:val="uk-UA"/>
              </w:rPr>
              <w:t>н</w:t>
            </w:r>
            <w:r>
              <w:rPr>
                <w:lang w:val="uk-UA"/>
              </w:rPr>
              <w:t xml:space="preserve">я комплекс робіт </w:t>
            </w:r>
          </w:p>
        </w:tc>
        <w:tc>
          <w:tcPr>
            <w:tcW w:w="844" w:type="dxa"/>
          </w:tcPr>
          <w:p w14:paraId="36D89427" w14:textId="1A10DB1E" w:rsidR="00791F80" w:rsidRPr="00190621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53</w:t>
            </w:r>
            <w:r w:rsidR="00190621">
              <w:rPr>
                <w:lang w:val="uk-UA"/>
              </w:rPr>
              <w:t>00</w:t>
            </w:r>
          </w:p>
        </w:tc>
      </w:tr>
      <w:tr w:rsidR="00791F80" w14:paraId="6F1FE13A" w14:textId="77777777" w:rsidTr="00791F80">
        <w:trPr>
          <w:trHeight w:val="120"/>
        </w:trPr>
        <w:tc>
          <w:tcPr>
            <w:tcW w:w="988" w:type="dxa"/>
          </w:tcPr>
          <w:p w14:paraId="47A51060" w14:textId="0D9D5B72" w:rsidR="00791F80" w:rsidRPr="00A111B3" w:rsidRDefault="00A111B3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512" w:type="dxa"/>
          </w:tcPr>
          <w:p w14:paraId="22720CF1" w14:textId="0A100D1F" w:rsidR="00791F80" w:rsidRPr="00A111B3" w:rsidRDefault="00A111B3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Демонтаж електропроводки</w:t>
            </w:r>
          </w:p>
        </w:tc>
        <w:tc>
          <w:tcPr>
            <w:tcW w:w="844" w:type="dxa"/>
          </w:tcPr>
          <w:p w14:paraId="0C6739C5" w14:textId="4AF0BA36" w:rsidR="00791F80" w:rsidRPr="00190621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90621">
              <w:rPr>
                <w:lang w:val="uk-UA"/>
              </w:rPr>
              <w:t>5</w:t>
            </w:r>
          </w:p>
        </w:tc>
      </w:tr>
      <w:tr w:rsidR="00791F80" w14:paraId="342306ED" w14:textId="77777777" w:rsidTr="00A111B3">
        <w:trPr>
          <w:trHeight w:val="168"/>
        </w:trPr>
        <w:tc>
          <w:tcPr>
            <w:tcW w:w="988" w:type="dxa"/>
          </w:tcPr>
          <w:p w14:paraId="4655FFCB" w14:textId="4EBBB3DD" w:rsidR="00791F80" w:rsidRPr="00A111B3" w:rsidRDefault="00A111B3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7512" w:type="dxa"/>
          </w:tcPr>
          <w:p w14:paraId="6C42E18A" w14:textId="40F9705A" w:rsidR="00791F80" w:rsidRPr="00A111B3" w:rsidRDefault="00A111B3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Демонтаж розеток</w:t>
            </w:r>
            <w:r w:rsidR="0096371F">
              <w:rPr>
                <w:lang w:val="uk-UA"/>
              </w:rPr>
              <w:t>,</w:t>
            </w:r>
            <w:r>
              <w:rPr>
                <w:lang w:val="uk-UA"/>
              </w:rPr>
              <w:t xml:space="preserve"> вимикачів</w:t>
            </w:r>
            <w:r w:rsidR="0096371F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 світильників</w:t>
            </w:r>
          </w:p>
        </w:tc>
        <w:tc>
          <w:tcPr>
            <w:tcW w:w="844" w:type="dxa"/>
          </w:tcPr>
          <w:p w14:paraId="5CD36052" w14:textId="15D7A046" w:rsidR="00791F80" w:rsidRPr="00190621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190621">
              <w:rPr>
                <w:lang w:val="uk-UA"/>
              </w:rPr>
              <w:t>0</w:t>
            </w:r>
          </w:p>
        </w:tc>
      </w:tr>
      <w:tr w:rsidR="00A111B3" w14:paraId="6E5759C5" w14:textId="77777777" w:rsidTr="00C2562A">
        <w:trPr>
          <w:trHeight w:val="168"/>
        </w:trPr>
        <w:tc>
          <w:tcPr>
            <w:tcW w:w="988" w:type="dxa"/>
          </w:tcPr>
          <w:p w14:paraId="348797DD" w14:textId="119EEB9B" w:rsidR="00A111B3" w:rsidRPr="00C2562A" w:rsidRDefault="00C2562A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7512" w:type="dxa"/>
          </w:tcPr>
          <w:p w14:paraId="50D9C4E3" w14:textId="470A96FD" w:rsidR="00A111B3" w:rsidRPr="00C2562A" w:rsidRDefault="00C2562A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Монтаж </w:t>
            </w:r>
            <w:proofErr w:type="spellStart"/>
            <w:r>
              <w:rPr>
                <w:lang w:val="uk-UA"/>
              </w:rPr>
              <w:t>врізного</w:t>
            </w:r>
            <w:proofErr w:type="spellEnd"/>
            <w:r>
              <w:rPr>
                <w:lang w:val="uk-UA"/>
              </w:rPr>
              <w:t xml:space="preserve"> або канального вентилятора</w:t>
            </w:r>
          </w:p>
        </w:tc>
        <w:tc>
          <w:tcPr>
            <w:tcW w:w="844" w:type="dxa"/>
          </w:tcPr>
          <w:p w14:paraId="4D631CDE" w14:textId="60EB4C68" w:rsidR="00A111B3" w:rsidRPr="00C2562A" w:rsidRDefault="00C2562A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6371F">
              <w:rPr>
                <w:lang w:val="uk-UA"/>
              </w:rPr>
              <w:t>5</w:t>
            </w:r>
            <w:r>
              <w:rPr>
                <w:lang w:val="uk-UA"/>
              </w:rPr>
              <w:t>0</w:t>
            </w:r>
          </w:p>
        </w:tc>
      </w:tr>
      <w:tr w:rsidR="00C2562A" w14:paraId="3FA8ED10" w14:textId="77777777" w:rsidTr="00C2562A">
        <w:trPr>
          <w:trHeight w:val="132"/>
        </w:trPr>
        <w:tc>
          <w:tcPr>
            <w:tcW w:w="988" w:type="dxa"/>
          </w:tcPr>
          <w:p w14:paraId="300E68A1" w14:textId="2AF261FC" w:rsidR="00C2562A" w:rsidRPr="00C2562A" w:rsidRDefault="00C2562A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7512" w:type="dxa"/>
          </w:tcPr>
          <w:p w14:paraId="33D0A6C1" w14:textId="431D5578" w:rsidR="00C2562A" w:rsidRPr="00C2562A" w:rsidRDefault="00C2562A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Монтаж датчика системи Нептун</w:t>
            </w:r>
          </w:p>
        </w:tc>
        <w:tc>
          <w:tcPr>
            <w:tcW w:w="844" w:type="dxa"/>
          </w:tcPr>
          <w:p w14:paraId="669A11C7" w14:textId="3B5C633D" w:rsidR="00C2562A" w:rsidRPr="00C2562A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C2562A">
              <w:rPr>
                <w:lang w:val="uk-UA"/>
              </w:rPr>
              <w:t>0</w:t>
            </w:r>
          </w:p>
        </w:tc>
      </w:tr>
      <w:tr w:rsidR="00C2562A" w14:paraId="1D5B92A2" w14:textId="77777777" w:rsidTr="00C2562A">
        <w:trPr>
          <w:trHeight w:val="204"/>
        </w:trPr>
        <w:tc>
          <w:tcPr>
            <w:tcW w:w="988" w:type="dxa"/>
          </w:tcPr>
          <w:p w14:paraId="50EA099C" w14:textId="10766D27" w:rsidR="00C2562A" w:rsidRPr="00C2562A" w:rsidRDefault="00C2562A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7512" w:type="dxa"/>
          </w:tcPr>
          <w:p w14:paraId="3D7F76AB" w14:textId="15948063" w:rsidR="00C2562A" w:rsidRPr="00C2562A" w:rsidRDefault="00C2562A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Підключення блока управління системи Нептун</w:t>
            </w:r>
          </w:p>
        </w:tc>
        <w:tc>
          <w:tcPr>
            <w:tcW w:w="844" w:type="dxa"/>
          </w:tcPr>
          <w:p w14:paraId="5DF86585" w14:textId="707C8625" w:rsidR="00C2562A" w:rsidRPr="00C2562A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95</w:t>
            </w:r>
            <w:r w:rsidR="00C2562A">
              <w:rPr>
                <w:lang w:val="uk-UA"/>
              </w:rPr>
              <w:t>0</w:t>
            </w:r>
          </w:p>
        </w:tc>
      </w:tr>
      <w:tr w:rsidR="00C2562A" w14:paraId="0EFBD715" w14:textId="77777777" w:rsidTr="00C2562A">
        <w:trPr>
          <w:trHeight w:val="154"/>
        </w:trPr>
        <w:tc>
          <w:tcPr>
            <w:tcW w:w="988" w:type="dxa"/>
          </w:tcPr>
          <w:p w14:paraId="4F488E4F" w14:textId="4BA0D9DD" w:rsidR="00C2562A" w:rsidRPr="00C2562A" w:rsidRDefault="00C2562A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7512" w:type="dxa"/>
          </w:tcPr>
          <w:p w14:paraId="2D883BAD" w14:textId="75AC7302" w:rsidR="00C2562A" w:rsidRPr="00C2562A" w:rsidRDefault="00C2562A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Монтаж розетки СКС</w:t>
            </w:r>
          </w:p>
        </w:tc>
        <w:tc>
          <w:tcPr>
            <w:tcW w:w="844" w:type="dxa"/>
          </w:tcPr>
          <w:p w14:paraId="5E66208E" w14:textId="6BAD46E5" w:rsidR="00C2562A" w:rsidRPr="00C2562A" w:rsidRDefault="00C2562A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6371F">
              <w:rPr>
                <w:lang w:val="uk-UA"/>
              </w:rPr>
              <w:t>5</w:t>
            </w:r>
            <w:r>
              <w:rPr>
                <w:lang w:val="uk-UA"/>
              </w:rPr>
              <w:t>0</w:t>
            </w:r>
          </w:p>
        </w:tc>
      </w:tr>
      <w:tr w:rsidR="00C2562A" w14:paraId="3ABB93DD" w14:textId="77777777" w:rsidTr="00C2562A">
        <w:trPr>
          <w:trHeight w:val="156"/>
        </w:trPr>
        <w:tc>
          <w:tcPr>
            <w:tcW w:w="988" w:type="dxa"/>
          </w:tcPr>
          <w:p w14:paraId="3E68F511" w14:textId="2FF1D27A" w:rsidR="00C2562A" w:rsidRPr="00C2562A" w:rsidRDefault="00C2562A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7512" w:type="dxa"/>
          </w:tcPr>
          <w:p w14:paraId="5B8E6EA8" w14:textId="711F77C5" w:rsidR="00C2562A" w:rsidRPr="00C2562A" w:rsidRDefault="00C2562A" w:rsidP="006C0B77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Прозвонка</w:t>
            </w:r>
            <w:proofErr w:type="spellEnd"/>
            <w:r>
              <w:rPr>
                <w:lang w:val="uk-UA"/>
              </w:rPr>
              <w:t xml:space="preserve"> проводки в приміщені</w:t>
            </w:r>
          </w:p>
        </w:tc>
        <w:tc>
          <w:tcPr>
            <w:tcW w:w="844" w:type="dxa"/>
          </w:tcPr>
          <w:p w14:paraId="023808F0" w14:textId="074D6496" w:rsidR="00C2562A" w:rsidRPr="00C2562A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75</w:t>
            </w:r>
            <w:r w:rsidR="00C2562A">
              <w:rPr>
                <w:lang w:val="uk-UA"/>
              </w:rPr>
              <w:t xml:space="preserve"> </w:t>
            </w:r>
            <w:proofErr w:type="spellStart"/>
            <w:r w:rsidR="00C2562A">
              <w:rPr>
                <w:lang w:val="uk-UA"/>
              </w:rPr>
              <w:t>мп</w:t>
            </w:r>
            <w:proofErr w:type="spellEnd"/>
          </w:p>
        </w:tc>
      </w:tr>
      <w:tr w:rsidR="00C2562A" w14:paraId="17EC8970" w14:textId="77777777" w:rsidTr="00C2562A">
        <w:trPr>
          <w:trHeight w:val="192"/>
        </w:trPr>
        <w:tc>
          <w:tcPr>
            <w:tcW w:w="988" w:type="dxa"/>
          </w:tcPr>
          <w:p w14:paraId="2C5F59D0" w14:textId="48607FC6" w:rsidR="00C2562A" w:rsidRPr="00C2562A" w:rsidRDefault="00C2562A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7512" w:type="dxa"/>
          </w:tcPr>
          <w:p w14:paraId="61055B4D" w14:textId="2B9CED2D" w:rsidR="00C2562A" w:rsidRPr="00C2562A" w:rsidRDefault="00C2562A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Монтаж і налаштування </w:t>
            </w:r>
            <w:proofErr w:type="spellStart"/>
            <w:r>
              <w:rPr>
                <w:lang w:val="uk-UA"/>
              </w:rPr>
              <w:t>домофона</w:t>
            </w:r>
            <w:proofErr w:type="spellEnd"/>
          </w:p>
        </w:tc>
        <w:tc>
          <w:tcPr>
            <w:tcW w:w="844" w:type="dxa"/>
          </w:tcPr>
          <w:p w14:paraId="258C718A" w14:textId="2AE59144" w:rsidR="00C2562A" w:rsidRPr="00C2562A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C2562A">
              <w:rPr>
                <w:lang w:val="uk-UA"/>
              </w:rPr>
              <w:t>00</w:t>
            </w:r>
          </w:p>
        </w:tc>
      </w:tr>
      <w:tr w:rsidR="00C2562A" w14:paraId="10C0950A" w14:textId="77777777" w:rsidTr="00C2562A">
        <w:trPr>
          <w:trHeight w:val="106"/>
        </w:trPr>
        <w:tc>
          <w:tcPr>
            <w:tcW w:w="988" w:type="dxa"/>
          </w:tcPr>
          <w:p w14:paraId="3C9FD990" w14:textId="7FA4C516" w:rsidR="00C2562A" w:rsidRPr="00C2562A" w:rsidRDefault="00C2562A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512" w:type="dxa"/>
          </w:tcPr>
          <w:p w14:paraId="5B6A3464" w14:textId="41992A2F" w:rsidR="00C2562A" w:rsidRPr="00FA0B52" w:rsidRDefault="00FA0B52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Монтаж </w:t>
            </w:r>
            <w:r>
              <w:rPr>
                <w:lang w:val="en-US"/>
              </w:rPr>
              <w:t>LED</w:t>
            </w:r>
            <w:r w:rsidRPr="00FA0B52">
              <w:t xml:space="preserve"> </w:t>
            </w:r>
            <w:r>
              <w:rPr>
                <w:lang w:val="uk-UA"/>
              </w:rPr>
              <w:t>стрічки в коробі</w:t>
            </w:r>
          </w:p>
        </w:tc>
        <w:tc>
          <w:tcPr>
            <w:tcW w:w="844" w:type="dxa"/>
          </w:tcPr>
          <w:p w14:paraId="1468BA52" w14:textId="35E3B135" w:rsidR="00C2562A" w:rsidRPr="00FA0B52" w:rsidRDefault="00FA0B52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6371F">
              <w:rPr>
                <w:lang w:val="uk-UA"/>
              </w:rPr>
              <w:t>5</w:t>
            </w:r>
            <w:r>
              <w:rPr>
                <w:lang w:val="uk-UA"/>
              </w:rPr>
              <w:t>0мп</w:t>
            </w:r>
          </w:p>
        </w:tc>
      </w:tr>
      <w:tr w:rsidR="00C2562A" w14:paraId="38F66D66" w14:textId="77777777" w:rsidTr="00C2562A">
        <w:trPr>
          <w:trHeight w:val="168"/>
        </w:trPr>
        <w:tc>
          <w:tcPr>
            <w:tcW w:w="988" w:type="dxa"/>
          </w:tcPr>
          <w:p w14:paraId="630C5816" w14:textId="1C5ED09C" w:rsidR="00C2562A" w:rsidRPr="00FA0B52" w:rsidRDefault="00FA0B52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7512" w:type="dxa"/>
          </w:tcPr>
          <w:p w14:paraId="6B9C319C" w14:textId="7258B6B6" w:rsidR="00C2562A" w:rsidRPr="00FA0B52" w:rsidRDefault="00FA0B52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Монтаж Рел</w:t>
            </w:r>
            <w:r w:rsidR="0096371F">
              <w:rPr>
                <w:lang w:val="uk-UA"/>
              </w:rPr>
              <w:t>е</w:t>
            </w:r>
            <w:r>
              <w:rPr>
                <w:lang w:val="uk-UA"/>
              </w:rPr>
              <w:t xml:space="preserve"> напруги (ЗУБР)</w:t>
            </w:r>
          </w:p>
        </w:tc>
        <w:tc>
          <w:tcPr>
            <w:tcW w:w="844" w:type="dxa"/>
          </w:tcPr>
          <w:p w14:paraId="622823E8" w14:textId="5FFBC83B" w:rsidR="00C2562A" w:rsidRPr="00FA0B52" w:rsidRDefault="0096371F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</w:tr>
      <w:tr w:rsidR="00C2562A" w14:paraId="4CBE87A6" w14:textId="77777777" w:rsidTr="00B75047">
        <w:trPr>
          <w:trHeight w:val="106"/>
        </w:trPr>
        <w:tc>
          <w:tcPr>
            <w:tcW w:w="988" w:type="dxa"/>
          </w:tcPr>
          <w:p w14:paraId="3948309C" w14:textId="77777777" w:rsidR="00C2562A" w:rsidRDefault="00C2562A" w:rsidP="006C0B77">
            <w:pPr>
              <w:jc w:val="both"/>
            </w:pPr>
          </w:p>
        </w:tc>
        <w:tc>
          <w:tcPr>
            <w:tcW w:w="7512" w:type="dxa"/>
          </w:tcPr>
          <w:p w14:paraId="217DA724" w14:textId="77777777" w:rsidR="00C2562A" w:rsidRDefault="00C2562A" w:rsidP="006C0B77">
            <w:pPr>
              <w:jc w:val="both"/>
            </w:pPr>
          </w:p>
        </w:tc>
        <w:tc>
          <w:tcPr>
            <w:tcW w:w="844" w:type="dxa"/>
          </w:tcPr>
          <w:p w14:paraId="6C81DB14" w14:textId="77777777" w:rsidR="00C2562A" w:rsidRDefault="00C2562A" w:rsidP="006C0B77">
            <w:pPr>
              <w:jc w:val="both"/>
            </w:pPr>
          </w:p>
        </w:tc>
      </w:tr>
    </w:tbl>
    <w:p w14:paraId="6559514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AA"/>
    <w:rsid w:val="00190621"/>
    <w:rsid w:val="002A250D"/>
    <w:rsid w:val="006C0B77"/>
    <w:rsid w:val="00791F80"/>
    <w:rsid w:val="008242FF"/>
    <w:rsid w:val="00870751"/>
    <w:rsid w:val="009001AA"/>
    <w:rsid w:val="00922C48"/>
    <w:rsid w:val="0096371F"/>
    <w:rsid w:val="00A111B3"/>
    <w:rsid w:val="00B75047"/>
    <w:rsid w:val="00B915B7"/>
    <w:rsid w:val="00BB2749"/>
    <w:rsid w:val="00C2562A"/>
    <w:rsid w:val="00EA59DF"/>
    <w:rsid w:val="00EE4070"/>
    <w:rsid w:val="00F12C76"/>
    <w:rsid w:val="00FA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7E0A"/>
  <w15:chartTrackingRefBased/>
  <w15:docId w15:val="{26BA3865-A053-4DAE-B0B2-3F678923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Гольжа</dc:creator>
  <cp:keywords/>
  <dc:description/>
  <cp:lastModifiedBy>Сергій Гольжа</cp:lastModifiedBy>
  <cp:revision>2</cp:revision>
  <dcterms:created xsi:type="dcterms:W3CDTF">2023-10-23T19:04:00Z</dcterms:created>
  <dcterms:modified xsi:type="dcterms:W3CDTF">2023-10-23T19:04:00Z</dcterms:modified>
</cp:coreProperties>
</file>