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BB4AC" w14:textId="099F4C21" w:rsidR="00595488" w:rsidRDefault="00F44935">
      <w:r>
        <w:rPr>
          <w:noProof/>
        </w:rPr>
        <w:drawing>
          <wp:inline distT="0" distB="0" distL="0" distR="0" wp14:anchorId="6DB8E6E7" wp14:editId="537DDFC3">
            <wp:extent cx="5940425" cy="3342005"/>
            <wp:effectExtent l="0" t="0" r="3175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57E0B" w14:textId="77777777" w:rsidR="00F44935" w:rsidRDefault="00F44935"/>
    <w:p w14:paraId="5DA45B11" w14:textId="306CF234" w:rsidR="00F44935" w:rsidRDefault="00F44935">
      <w:r>
        <w:rPr>
          <w:noProof/>
        </w:rPr>
        <w:drawing>
          <wp:inline distT="0" distB="0" distL="0" distR="0" wp14:anchorId="3B5FE2B8" wp14:editId="433BD575">
            <wp:extent cx="5940425" cy="3342005"/>
            <wp:effectExtent l="0" t="0" r="3175" b="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8968E" w14:textId="77777777" w:rsidR="00F44935" w:rsidRDefault="00F44935"/>
    <w:p w14:paraId="1DF39017" w14:textId="6EE9F673" w:rsidR="00F44935" w:rsidRDefault="00F44935">
      <w:r>
        <w:rPr>
          <w:noProof/>
        </w:rPr>
        <w:lastRenderedPageBreak/>
        <w:drawing>
          <wp:inline distT="0" distB="0" distL="0" distR="0" wp14:anchorId="6DE4F381" wp14:editId="50CA85E2">
            <wp:extent cx="5940425" cy="3342005"/>
            <wp:effectExtent l="0" t="0" r="3175" b="0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09B1B" w14:textId="77777777" w:rsidR="00F44935" w:rsidRDefault="00F44935"/>
    <w:p w14:paraId="73564A39" w14:textId="4F5334C3" w:rsidR="00F44935" w:rsidRDefault="00F44935">
      <w:r>
        <w:rPr>
          <w:noProof/>
        </w:rPr>
        <w:lastRenderedPageBreak/>
        <w:drawing>
          <wp:inline distT="0" distB="0" distL="0" distR="0" wp14:anchorId="79A1A9D1" wp14:editId="37EE62DB">
            <wp:extent cx="5205730" cy="9251950"/>
            <wp:effectExtent l="0" t="0" r="0" b="635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C843C" w14:textId="77777777" w:rsidR="00F44935" w:rsidRDefault="00F44935"/>
    <w:p w14:paraId="14813D0F" w14:textId="111E7A1E" w:rsidR="00F44935" w:rsidRDefault="00F44935">
      <w:r>
        <w:rPr>
          <w:noProof/>
        </w:rPr>
        <w:lastRenderedPageBreak/>
        <w:drawing>
          <wp:inline distT="0" distB="0" distL="0" distR="0" wp14:anchorId="3917D527" wp14:editId="5C144817">
            <wp:extent cx="5205730" cy="9251950"/>
            <wp:effectExtent l="0" t="0" r="0" b="635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F5F7E" w14:textId="77777777" w:rsidR="00F44935" w:rsidRDefault="00F44935"/>
    <w:p w14:paraId="35D3BFBF" w14:textId="0A5C9351" w:rsidR="00F44935" w:rsidRDefault="00F44935">
      <w:r>
        <w:t>ДВЕРІ на заміну</w:t>
      </w:r>
    </w:p>
    <w:p w14:paraId="4CB966DF" w14:textId="7138766D" w:rsidR="00F44935" w:rsidRDefault="00F44935">
      <w:r>
        <w:rPr>
          <w:noProof/>
        </w:rPr>
        <w:lastRenderedPageBreak/>
        <w:drawing>
          <wp:inline distT="0" distB="0" distL="0" distR="0" wp14:anchorId="6193263F" wp14:editId="52751877">
            <wp:extent cx="5205730" cy="9251950"/>
            <wp:effectExtent l="0" t="0" r="0" b="635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68FAA" w14:textId="77777777" w:rsidR="00F44935" w:rsidRDefault="00F44935"/>
    <w:p w14:paraId="192B9315" w14:textId="5C618283" w:rsidR="00F44935" w:rsidRDefault="00F44935">
      <w:r>
        <w:rPr>
          <w:noProof/>
        </w:rPr>
        <w:drawing>
          <wp:inline distT="0" distB="0" distL="0" distR="0" wp14:anchorId="2C2BAB64" wp14:editId="194141D8">
            <wp:extent cx="5940425" cy="3342005"/>
            <wp:effectExtent l="0" t="0" r="3175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935">
      <w:footerReference w:type="even" r:id="rId12"/>
      <w:footerReference w:type="defaul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FB438" w14:textId="77777777" w:rsidR="00F44935" w:rsidRDefault="00F44935" w:rsidP="00F44935">
      <w:pPr>
        <w:spacing w:after="0" w:line="240" w:lineRule="auto"/>
      </w:pPr>
      <w:r>
        <w:separator/>
      </w:r>
    </w:p>
  </w:endnote>
  <w:endnote w:type="continuationSeparator" w:id="0">
    <w:p w14:paraId="4F6A0152" w14:textId="77777777" w:rsidR="00F44935" w:rsidRDefault="00F44935" w:rsidP="00F44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DB757" w14:textId="7981B085" w:rsidR="00F44935" w:rsidRDefault="00F44935">
    <w:pPr>
      <w:pStyle w:val="a3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F5DDFA4" wp14:editId="126D641A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9" name="Поле 9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81E2E4" w14:textId="43EA251C" w:rsidR="00F44935" w:rsidRPr="00F44935" w:rsidRDefault="00F44935" w:rsidP="00F4493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4493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5DDFA4" id="_x0000_t202" coordsize="21600,21600" o:spt="202" path="m,l,21600r21600,l21600,xe">
              <v:stroke joinstyle="miter"/>
              <v:path gradientshapeok="t" o:connecttype="rect"/>
            </v:shapetype>
            <v:shape id="Поле 9" o:spid="_x0000_s1026" type="#_x0000_t202" alt="Classification: PUBLIC" style="position:absolute;margin-left:-16.2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" filled="f" stroked="f">
              <v:fill o:detectmouseclick="t"/>
              <v:textbox style="mso-fit-shape-to-text:t" inset="0,0,20pt,15pt">
                <w:txbxContent>
                  <w:p w14:paraId="5A81E2E4" w14:textId="43EA251C" w:rsidR="00F44935" w:rsidRPr="00F44935" w:rsidRDefault="00F44935" w:rsidP="00F4493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4493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8692A" w14:textId="3F1CD8C9" w:rsidR="00F44935" w:rsidRDefault="00F44935">
    <w:pPr>
      <w:pStyle w:val="a3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0B55E6D" wp14:editId="4C7AC16E">
              <wp:simplePos x="1076325" y="1006792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0" name="Поле 10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E33E04" w14:textId="4FCF0189" w:rsidR="00F44935" w:rsidRPr="00F44935" w:rsidRDefault="00F44935" w:rsidP="00F4493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4493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B55E6D"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27" type="#_x0000_t202" alt="Classification: PUBLIC" style="position:absolute;margin-left:-16.2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fLEA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" filled="f" stroked="f">
              <v:fill o:detectmouseclick="t"/>
              <v:textbox style="mso-fit-shape-to-text:t" inset="0,0,20pt,15pt">
                <w:txbxContent>
                  <w:p w14:paraId="53E33E04" w14:textId="4FCF0189" w:rsidR="00F44935" w:rsidRPr="00F44935" w:rsidRDefault="00F44935" w:rsidP="00F4493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4493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5FBFE" w14:textId="57AC28EA" w:rsidR="00F44935" w:rsidRDefault="00F44935">
    <w:pPr>
      <w:pStyle w:val="a3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2AA710D" wp14:editId="54AAD1FA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8" name="Поле 8" descr="Classification: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EE93FA" w14:textId="65AFA84C" w:rsidR="00F44935" w:rsidRPr="00F44935" w:rsidRDefault="00F44935" w:rsidP="00F4493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4493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AA710D" id="_x0000_t202" coordsize="21600,21600" o:spt="202" path="m,l,21600r21600,l21600,xe">
              <v:stroke joinstyle="miter"/>
              <v:path gradientshapeok="t" o:connecttype="rect"/>
            </v:shapetype>
            <v:shape id="Поле 8" o:spid="_x0000_s1028" type="#_x0000_t202" alt="Classification: PUBLIC" style="position:absolute;margin-left:-16.2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" filled="f" stroked="f">
              <v:fill o:detectmouseclick="t"/>
              <v:textbox style="mso-fit-shape-to-text:t" inset="0,0,20pt,15pt">
                <w:txbxContent>
                  <w:p w14:paraId="12EE93FA" w14:textId="65AFA84C" w:rsidR="00F44935" w:rsidRPr="00F44935" w:rsidRDefault="00F44935" w:rsidP="00F4493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4493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9BDC9" w14:textId="77777777" w:rsidR="00F44935" w:rsidRDefault="00F44935" w:rsidP="00F44935">
      <w:pPr>
        <w:spacing w:after="0" w:line="240" w:lineRule="auto"/>
      </w:pPr>
      <w:r>
        <w:separator/>
      </w:r>
    </w:p>
  </w:footnote>
  <w:footnote w:type="continuationSeparator" w:id="0">
    <w:p w14:paraId="17514776" w14:textId="77777777" w:rsidR="00F44935" w:rsidRDefault="00F44935" w:rsidP="00F449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935"/>
    <w:rsid w:val="00595488"/>
    <w:rsid w:val="00CD035C"/>
    <w:rsid w:val="00F4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1E980"/>
  <w15:chartTrackingRefBased/>
  <w15:docId w15:val="{3F8E44BC-36AE-45F0-B81C-A913DAFFB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44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ій колонтитул Знак"/>
    <w:basedOn w:val="a0"/>
    <w:link w:val="a3"/>
    <w:uiPriority w:val="99"/>
    <w:rsid w:val="00F44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</Words>
  <Characters>14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LIASHENIUK</dc:creator>
  <cp:keywords/>
  <dc:description/>
  <cp:lastModifiedBy>Olena LIASHENIUK</cp:lastModifiedBy>
  <cp:revision>1</cp:revision>
  <dcterms:created xsi:type="dcterms:W3CDTF">2024-05-22T12:33:00Z</dcterms:created>
  <dcterms:modified xsi:type="dcterms:W3CDTF">2024-05-22T12:35:00Z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8,9,a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PUBLIC</vt:lpwstr>
  </property>
  <property fmtid="{D5CDD505-2E9C-101B-9397-08002B2CF9AE}" pid="5" name="MSIP_Label_3eef8ae9-8c1e-4a4d-9bfb-b8c852cc2d49_Enabled">
    <vt:lpwstr>true</vt:lpwstr>
  </property>
  <property fmtid="{D5CDD505-2E9C-101B-9397-08002B2CF9AE}" pid="6" name="MSIP_Label_3eef8ae9-8c1e-4a4d-9bfb-b8c852cc2d49_SetDate">
    <vt:lpwstr>2024-05-22T12:35:45Z</vt:lpwstr>
  </property>
  <property fmtid="{D5CDD505-2E9C-101B-9397-08002B2CF9AE}" pid="7" name="MSIP_Label_3eef8ae9-8c1e-4a4d-9bfb-b8c852cc2d49_Method">
    <vt:lpwstr>Privileged</vt:lpwstr>
  </property>
  <property fmtid="{D5CDD505-2E9C-101B-9397-08002B2CF9AE}" pid="8" name="MSIP_Label_3eef8ae9-8c1e-4a4d-9bfb-b8c852cc2d49_Name">
    <vt:lpwstr>Public (visual mark)</vt:lpwstr>
  </property>
  <property fmtid="{D5CDD505-2E9C-101B-9397-08002B2CF9AE}" pid="9" name="MSIP_Label_3eef8ae9-8c1e-4a4d-9bfb-b8c852cc2d49_SiteId">
    <vt:lpwstr>9b511fda-f0b1-43a5-b06e-1e720f64520a</vt:lpwstr>
  </property>
  <property fmtid="{D5CDD505-2E9C-101B-9397-08002B2CF9AE}" pid="10" name="MSIP_Label_3eef8ae9-8c1e-4a4d-9bfb-b8c852cc2d49_ActionId">
    <vt:lpwstr>2efdc0a7-0ee2-4295-bc24-835545cbb66e</vt:lpwstr>
  </property>
  <property fmtid="{D5CDD505-2E9C-101B-9397-08002B2CF9AE}" pid="11" name="MSIP_Label_3eef8ae9-8c1e-4a4d-9bfb-b8c852cc2d49_ContentBits">
    <vt:lpwstr>2</vt:lpwstr>
  </property>
</Properties>
</file>