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FEB9" w14:textId="00519E98" w:rsidR="003B39EF" w:rsidRDefault="003B39EF" w:rsidP="003B39EF">
      <w:pPr>
        <w:jc w:val="center"/>
        <w:rPr>
          <w:sz w:val="32"/>
          <w:szCs w:val="32"/>
        </w:rPr>
      </w:pPr>
    </w:p>
    <w:tbl>
      <w:tblPr>
        <w:tblpPr w:leftFromText="180" w:rightFromText="180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710"/>
        <w:gridCol w:w="1365"/>
        <w:gridCol w:w="1410"/>
        <w:gridCol w:w="1575"/>
      </w:tblGrid>
      <w:tr w:rsidR="003B39EF" w14:paraId="1578142E" w14:textId="77777777" w:rsidTr="00C55C2C">
        <w:trPr>
          <w:trHeight w:val="645"/>
        </w:trPr>
        <w:tc>
          <w:tcPr>
            <w:tcW w:w="510" w:type="dxa"/>
          </w:tcPr>
          <w:p w14:paraId="04EE62CF" w14:textId="77777777" w:rsidR="003B39EF" w:rsidRPr="004D5D28" w:rsidRDefault="003B39EF" w:rsidP="00C55C2C">
            <w:pPr>
              <w:jc w:val="center"/>
              <w:rPr>
                <w:b/>
                <w:bCs/>
              </w:rPr>
            </w:pPr>
            <w:r w:rsidRPr="004D5D28">
              <w:rPr>
                <w:b/>
                <w:bCs/>
              </w:rPr>
              <w:t>№</w:t>
            </w:r>
          </w:p>
        </w:tc>
        <w:tc>
          <w:tcPr>
            <w:tcW w:w="4710" w:type="dxa"/>
          </w:tcPr>
          <w:p w14:paraId="48515DB0" w14:textId="77777777" w:rsidR="003B39EF" w:rsidRPr="004D5D28" w:rsidRDefault="003B39EF" w:rsidP="00C55C2C">
            <w:pPr>
              <w:jc w:val="center"/>
              <w:rPr>
                <w:b/>
                <w:bCs/>
              </w:rPr>
            </w:pPr>
            <w:r w:rsidRPr="004D5D28">
              <w:rPr>
                <w:b/>
                <w:bCs/>
              </w:rPr>
              <w:t>Найменування робіт</w:t>
            </w:r>
          </w:p>
        </w:tc>
        <w:tc>
          <w:tcPr>
            <w:tcW w:w="1365" w:type="dxa"/>
          </w:tcPr>
          <w:p w14:paraId="74841581" w14:textId="77777777" w:rsidR="003B39EF" w:rsidRPr="004D5D28" w:rsidRDefault="003B39EF" w:rsidP="00C55C2C">
            <w:pPr>
              <w:jc w:val="center"/>
              <w:rPr>
                <w:b/>
                <w:bCs/>
              </w:rPr>
            </w:pPr>
            <w:r w:rsidRPr="004D5D28">
              <w:rPr>
                <w:b/>
                <w:bCs/>
              </w:rPr>
              <w:t>Одиниця виміру</w:t>
            </w:r>
          </w:p>
        </w:tc>
        <w:tc>
          <w:tcPr>
            <w:tcW w:w="1410" w:type="dxa"/>
          </w:tcPr>
          <w:p w14:paraId="0A39FDA3" w14:textId="77777777" w:rsidR="003B39EF" w:rsidRPr="004D5D28" w:rsidRDefault="003B39EF" w:rsidP="00C55C2C">
            <w:pPr>
              <w:jc w:val="center"/>
              <w:rPr>
                <w:b/>
                <w:bCs/>
              </w:rPr>
            </w:pPr>
            <w:r w:rsidRPr="004D5D28">
              <w:rPr>
                <w:b/>
                <w:bCs/>
              </w:rPr>
              <w:t>Кількість</w:t>
            </w:r>
          </w:p>
        </w:tc>
        <w:tc>
          <w:tcPr>
            <w:tcW w:w="1575" w:type="dxa"/>
          </w:tcPr>
          <w:p w14:paraId="6DC40EC9" w14:textId="77777777" w:rsidR="003B39EF" w:rsidRPr="004D5D28" w:rsidRDefault="003B39EF" w:rsidP="00C55C2C">
            <w:pPr>
              <w:jc w:val="center"/>
              <w:rPr>
                <w:b/>
                <w:bCs/>
              </w:rPr>
            </w:pPr>
            <w:r w:rsidRPr="004D5D28">
              <w:rPr>
                <w:b/>
                <w:bCs/>
              </w:rPr>
              <w:t>Примітка</w:t>
            </w:r>
          </w:p>
        </w:tc>
      </w:tr>
      <w:tr w:rsidR="003B39EF" w14:paraId="0C790C83" w14:textId="77777777" w:rsidTr="003B39EF">
        <w:trPr>
          <w:trHeight w:val="92"/>
        </w:trPr>
        <w:tc>
          <w:tcPr>
            <w:tcW w:w="510" w:type="dxa"/>
          </w:tcPr>
          <w:p w14:paraId="3AAAF690" w14:textId="77777777" w:rsidR="003B39EF" w:rsidRPr="004D5D28" w:rsidRDefault="003B39EF" w:rsidP="00C55C2C"/>
        </w:tc>
        <w:tc>
          <w:tcPr>
            <w:tcW w:w="4710" w:type="dxa"/>
          </w:tcPr>
          <w:p w14:paraId="4BC1C196" w14:textId="77777777" w:rsidR="003B39EF" w:rsidRPr="004D5D28" w:rsidRDefault="003B39EF" w:rsidP="00C55C2C">
            <w:pPr>
              <w:jc w:val="center"/>
            </w:pPr>
            <w:r w:rsidRPr="004D5D28">
              <w:t>ДЕМОНТАЖ</w:t>
            </w:r>
          </w:p>
        </w:tc>
        <w:tc>
          <w:tcPr>
            <w:tcW w:w="1365" w:type="dxa"/>
          </w:tcPr>
          <w:p w14:paraId="632C7813" w14:textId="77777777" w:rsidR="003B39EF" w:rsidRPr="004D5D28" w:rsidRDefault="003B39EF" w:rsidP="00C55C2C"/>
        </w:tc>
        <w:tc>
          <w:tcPr>
            <w:tcW w:w="1410" w:type="dxa"/>
          </w:tcPr>
          <w:p w14:paraId="3C074FE9" w14:textId="77777777" w:rsidR="003B39EF" w:rsidRPr="004D5D28" w:rsidRDefault="003B39EF" w:rsidP="00C55C2C"/>
        </w:tc>
        <w:tc>
          <w:tcPr>
            <w:tcW w:w="1575" w:type="dxa"/>
          </w:tcPr>
          <w:p w14:paraId="7F9183C5" w14:textId="77777777" w:rsidR="003B39EF" w:rsidRPr="004D5D28" w:rsidRDefault="003B39EF" w:rsidP="00C55C2C"/>
        </w:tc>
      </w:tr>
      <w:tr w:rsidR="003B39EF" w14:paraId="05204091" w14:textId="77777777" w:rsidTr="00C55C2C">
        <w:trPr>
          <w:trHeight w:val="645"/>
        </w:trPr>
        <w:tc>
          <w:tcPr>
            <w:tcW w:w="510" w:type="dxa"/>
          </w:tcPr>
          <w:p w14:paraId="1AE1BF74" w14:textId="77777777" w:rsidR="003B39EF" w:rsidRPr="004D5D28" w:rsidRDefault="003B39EF" w:rsidP="00C55C2C">
            <w:r w:rsidRPr="004D5D28">
              <w:t>1</w:t>
            </w:r>
          </w:p>
        </w:tc>
        <w:tc>
          <w:tcPr>
            <w:tcW w:w="4710" w:type="dxa"/>
          </w:tcPr>
          <w:p w14:paraId="617A9204" w14:textId="77777777" w:rsidR="003B39EF" w:rsidRPr="004D5D28" w:rsidRDefault="003B39EF" w:rsidP="00C55C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36408B3B" w14:textId="77777777" w:rsidR="003B39EF" w:rsidRPr="004D5D28" w:rsidRDefault="003B39EF" w:rsidP="00C55C2C"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365" w:type="dxa"/>
          </w:tcPr>
          <w:p w14:paraId="652A1FDD" w14:textId="77777777" w:rsidR="003B39EF" w:rsidRPr="004D5D28" w:rsidRDefault="003B39EF" w:rsidP="00C55C2C">
            <w:pPr>
              <w:jc w:val="center"/>
            </w:pPr>
            <w:proofErr w:type="spellStart"/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1C153B6D" w14:textId="77777777" w:rsidR="003B39EF" w:rsidRPr="004D5D28" w:rsidRDefault="003B39EF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14:paraId="75958BC7" w14:textId="77777777" w:rsidR="003B39EF" w:rsidRPr="004D5D28" w:rsidRDefault="003B39EF" w:rsidP="00C55C2C"/>
        </w:tc>
      </w:tr>
      <w:tr w:rsidR="003B39EF" w14:paraId="1941CDA6" w14:textId="77777777" w:rsidTr="00C55C2C">
        <w:trPr>
          <w:trHeight w:val="645"/>
        </w:trPr>
        <w:tc>
          <w:tcPr>
            <w:tcW w:w="510" w:type="dxa"/>
          </w:tcPr>
          <w:p w14:paraId="4159A41D" w14:textId="77777777" w:rsidR="003B39EF" w:rsidRPr="004D5D28" w:rsidRDefault="003B39EF" w:rsidP="00C55C2C">
            <w:r w:rsidRPr="004D5D28">
              <w:t>2</w:t>
            </w:r>
          </w:p>
        </w:tc>
        <w:tc>
          <w:tcPr>
            <w:tcW w:w="4710" w:type="dxa"/>
          </w:tcPr>
          <w:p w14:paraId="26F9B12C" w14:textId="77777777" w:rsidR="003B39EF" w:rsidRPr="004D5D28" w:rsidRDefault="003B39EF" w:rsidP="00C55C2C"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365" w:type="dxa"/>
          </w:tcPr>
          <w:p w14:paraId="540EA725" w14:textId="77777777" w:rsidR="003B39EF" w:rsidRPr="004D5D28" w:rsidRDefault="003B39EF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512F1F31" w14:textId="121B38FE" w:rsidR="003B39EF" w:rsidRPr="004D5D28" w:rsidRDefault="004D5D28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3,12</w:t>
            </w:r>
          </w:p>
        </w:tc>
        <w:tc>
          <w:tcPr>
            <w:tcW w:w="1575" w:type="dxa"/>
          </w:tcPr>
          <w:p w14:paraId="17CC7218" w14:textId="77777777" w:rsidR="003B39EF" w:rsidRPr="004D5D28" w:rsidRDefault="003B39EF" w:rsidP="00C55C2C"/>
        </w:tc>
      </w:tr>
      <w:tr w:rsidR="003B39EF" w14:paraId="18044AA5" w14:textId="77777777" w:rsidTr="00C55C2C">
        <w:trPr>
          <w:trHeight w:val="645"/>
        </w:trPr>
        <w:tc>
          <w:tcPr>
            <w:tcW w:w="510" w:type="dxa"/>
          </w:tcPr>
          <w:p w14:paraId="0C7B255C" w14:textId="41D69FDC" w:rsidR="003B39EF" w:rsidRPr="004D5D28" w:rsidRDefault="004D5D28" w:rsidP="00C55C2C">
            <w:r>
              <w:t>3</w:t>
            </w:r>
          </w:p>
        </w:tc>
        <w:tc>
          <w:tcPr>
            <w:tcW w:w="4710" w:type="dxa"/>
          </w:tcPr>
          <w:p w14:paraId="3650EA0B" w14:textId="346F0463" w:rsidR="003B39EF" w:rsidRPr="004D5D28" w:rsidRDefault="004D5D28" w:rsidP="00C55C2C">
            <w:r>
              <w:t>Демонтаж шпалер на стінах</w:t>
            </w:r>
          </w:p>
        </w:tc>
        <w:tc>
          <w:tcPr>
            <w:tcW w:w="1365" w:type="dxa"/>
          </w:tcPr>
          <w:p w14:paraId="592F7E16" w14:textId="1CB4EE3E" w:rsidR="003B39EF" w:rsidRPr="004D5D28" w:rsidRDefault="004D5D28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0E0506E2" w14:textId="65BF52F4" w:rsidR="003B39EF" w:rsidRPr="004D5D28" w:rsidRDefault="004D5D28" w:rsidP="00C55C2C">
            <w:pPr>
              <w:jc w:val="center"/>
            </w:pPr>
            <w:r>
              <w:t>52</w:t>
            </w:r>
          </w:p>
        </w:tc>
        <w:tc>
          <w:tcPr>
            <w:tcW w:w="1575" w:type="dxa"/>
          </w:tcPr>
          <w:p w14:paraId="71E5CD5D" w14:textId="77777777" w:rsidR="003B39EF" w:rsidRPr="004D5D28" w:rsidRDefault="003B39EF" w:rsidP="00C55C2C"/>
        </w:tc>
      </w:tr>
      <w:tr w:rsidR="003B39EF" w14:paraId="2091009E" w14:textId="77777777" w:rsidTr="00C55C2C">
        <w:trPr>
          <w:trHeight w:val="645"/>
        </w:trPr>
        <w:tc>
          <w:tcPr>
            <w:tcW w:w="510" w:type="dxa"/>
          </w:tcPr>
          <w:p w14:paraId="77B0581B" w14:textId="77777777" w:rsidR="003B39EF" w:rsidRPr="004D5D28" w:rsidRDefault="003B39EF" w:rsidP="00C55C2C">
            <w:r w:rsidRPr="004D5D28">
              <w:t>4</w:t>
            </w:r>
          </w:p>
        </w:tc>
        <w:tc>
          <w:tcPr>
            <w:tcW w:w="4710" w:type="dxa"/>
          </w:tcPr>
          <w:p w14:paraId="4330FE8B" w14:textId="77777777" w:rsidR="003B39EF" w:rsidRPr="004D5D28" w:rsidRDefault="003B39EF" w:rsidP="00C55C2C"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Розбирання плінтусів</w:t>
            </w:r>
          </w:p>
        </w:tc>
        <w:tc>
          <w:tcPr>
            <w:tcW w:w="1365" w:type="dxa"/>
          </w:tcPr>
          <w:p w14:paraId="49A1E25A" w14:textId="77777777" w:rsidR="003B39EF" w:rsidRPr="004D5D28" w:rsidRDefault="003B39EF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627577F3" w14:textId="1D4A1A44" w:rsidR="003B39EF" w:rsidRPr="004D5D28" w:rsidRDefault="004D5D28" w:rsidP="00C55C2C">
            <w:pPr>
              <w:jc w:val="center"/>
            </w:pPr>
            <w:r w:rsidRPr="004D5D28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r w:rsidR="004E0517"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14:paraId="4F879CA3" w14:textId="77777777" w:rsidR="003B39EF" w:rsidRPr="004D5D28" w:rsidRDefault="003B39EF" w:rsidP="00C55C2C"/>
        </w:tc>
      </w:tr>
      <w:tr w:rsidR="003B39EF" w14:paraId="1C282C36" w14:textId="77777777" w:rsidTr="00C55C2C">
        <w:trPr>
          <w:trHeight w:val="645"/>
        </w:trPr>
        <w:tc>
          <w:tcPr>
            <w:tcW w:w="510" w:type="dxa"/>
          </w:tcPr>
          <w:p w14:paraId="75D17A59" w14:textId="22081EB6" w:rsidR="003B39EF" w:rsidRPr="004D5D28" w:rsidRDefault="004D5D28" w:rsidP="00C55C2C">
            <w:r>
              <w:t>5</w:t>
            </w:r>
          </w:p>
        </w:tc>
        <w:tc>
          <w:tcPr>
            <w:tcW w:w="4710" w:type="dxa"/>
          </w:tcPr>
          <w:p w14:paraId="004F9715" w14:textId="1E3AB15D" w:rsidR="003B39EF" w:rsidRPr="004D5D28" w:rsidRDefault="004D5D28" w:rsidP="00C55C2C">
            <w:r>
              <w:t>Демонтаж дерев’яних панелей на стінах</w:t>
            </w:r>
          </w:p>
        </w:tc>
        <w:tc>
          <w:tcPr>
            <w:tcW w:w="1365" w:type="dxa"/>
          </w:tcPr>
          <w:p w14:paraId="08639FBA" w14:textId="2848F140" w:rsidR="003B39EF" w:rsidRPr="004D5D28" w:rsidRDefault="004D5D28" w:rsidP="00C55C2C">
            <w:pPr>
              <w:jc w:val="center"/>
            </w:pPr>
            <w:r>
              <w:t>м2</w:t>
            </w:r>
          </w:p>
        </w:tc>
        <w:tc>
          <w:tcPr>
            <w:tcW w:w="1410" w:type="dxa"/>
          </w:tcPr>
          <w:p w14:paraId="70F364A8" w14:textId="2B62ADFB" w:rsidR="003B39EF" w:rsidRPr="004D5D28" w:rsidRDefault="004D5D28" w:rsidP="00C55C2C">
            <w:pPr>
              <w:jc w:val="center"/>
            </w:pPr>
            <w:r>
              <w:t>15,82</w:t>
            </w:r>
          </w:p>
        </w:tc>
        <w:tc>
          <w:tcPr>
            <w:tcW w:w="1575" w:type="dxa"/>
          </w:tcPr>
          <w:p w14:paraId="44697131" w14:textId="77777777" w:rsidR="003B39EF" w:rsidRPr="004D5D28" w:rsidRDefault="003B39EF" w:rsidP="00C55C2C"/>
        </w:tc>
      </w:tr>
      <w:tr w:rsidR="003B39EF" w14:paraId="13ECA037" w14:textId="77777777" w:rsidTr="00C55C2C">
        <w:trPr>
          <w:trHeight w:val="645"/>
        </w:trPr>
        <w:tc>
          <w:tcPr>
            <w:tcW w:w="510" w:type="dxa"/>
          </w:tcPr>
          <w:p w14:paraId="4C34CB10" w14:textId="6E3901A3" w:rsidR="003B39EF" w:rsidRPr="004D5D28" w:rsidRDefault="004E0517" w:rsidP="00C55C2C">
            <w:r>
              <w:t>6</w:t>
            </w:r>
          </w:p>
        </w:tc>
        <w:tc>
          <w:tcPr>
            <w:tcW w:w="4710" w:type="dxa"/>
          </w:tcPr>
          <w:p w14:paraId="205F0E8A" w14:textId="51EEEDCD" w:rsidR="003B39EF" w:rsidRPr="004D5D28" w:rsidRDefault="004E0517" w:rsidP="00C55C2C">
            <w:r>
              <w:t>Демонтаж світильників</w:t>
            </w:r>
          </w:p>
        </w:tc>
        <w:tc>
          <w:tcPr>
            <w:tcW w:w="1365" w:type="dxa"/>
          </w:tcPr>
          <w:p w14:paraId="79BD82EB" w14:textId="0206C140" w:rsidR="003B39EF" w:rsidRPr="004D5D28" w:rsidRDefault="004E0517" w:rsidP="00C55C2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410" w:type="dxa"/>
          </w:tcPr>
          <w:p w14:paraId="765479D0" w14:textId="58306913" w:rsidR="003B39EF" w:rsidRPr="004D5D28" w:rsidRDefault="004E0517" w:rsidP="00C55C2C">
            <w:pPr>
              <w:jc w:val="center"/>
            </w:pPr>
            <w:r>
              <w:t>6</w:t>
            </w:r>
          </w:p>
        </w:tc>
        <w:tc>
          <w:tcPr>
            <w:tcW w:w="1575" w:type="dxa"/>
          </w:tcPr>
          <w:p w14:paraId="21D217ED" w14:textId="77777777" w:rsidR="003B39EF" w:rsidRPr="004D5D28" w:rsidRDefault="003B39EF" w:rsidP="00C55C2C"/>
        </w:tc>
      </w:tr>
      <w:tr w:rsidR="003B39EF" w14:paraId="2370B4EB" w14:textId="77777777" w:rsidTr="003B39EF">
        <w:trPr>
          <w:trHeight w:val="367"/>
        </w:trPr>
        <w:tc>
          <w:tcPr>
            <w:tcW w:w="510" w:type="dxa"/>
          </w:tcPr>
          <w:p w14:paraId="77CB0B89" w14:textId="77777777" w:rsidR="003B39EF" w:rsidRPr="004E0517" w:rsidRDefault="003B39EF" w:rsidP="00C55C2C"/>
        </w:tc>
        <w:tc>
          <w:tcPr>
            <w:tcW w:w="4710" w:type="dxa"/>
          </w:tcPr>
          <w:p w14:paraId="43867165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ПІДЛОГИ</w:t>
            </w:r>
          </w:p>
        </w:tc>
        <w:tc>
          <w:tcPr>
            <w:tcW w:w="1365" w:type="dxa"/>
          </w:tcPr>
          <w:p w14:paraId="17B8F574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DAD1ABD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4E795F5" w14:textId="77777777" w:rsidR="003B39EF" w:rsidRPr="004E0517" w:rsidRDefault="003B39EF" w:rsidP="00C55C2C"/>
        </w:tc>
      </w:tr>
      <w:tr w:rsidR="004E0517" w14:paraId="132F6CE6" w14:textId="77777777" w:rsidTr="003B39EF">
        <w:trPr>
          <w:trHeight w:val="367"/>
        </w:trPr>
        <w:tc>
          <w:tcPr>
            <w:tcW w:w="510" w:type="dxa"/>
          </w:tcPr>
          <w:p w14:paraId="52CE1278" w14:textId="1D716EE7" w:rsidR="004E0517" w:rsidRPr="004E0517" w:rsidRDefault="004E0517" w:rsidP="00C55C2C">
            <w:r w:rsidRPr="004E0517">
              <w:t>7</w:t>
            </w:r>
          </w:p>
        </w:tc>
        <w:tc>
          <w:tcPr>
            <w:tcW w:w="4710" w:type="dxa"/>
          </w:tcPr>
          <w:p w14:paraId="46A77A8F" w14:textId="575D3123" w:rsidR="004E0517" w:rsidRPr="004E0517" w:rsidRDefault="004E0517" w:rsidP="004E0517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покриття з </w:t>
            </w:r>
            <w:r w:rsidRPr="004E0517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OSB</w:t>
            </w: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товщ</w:t>
            </w:r>
            <w:proofErr w:type="spellEnd"/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. 10мм</w:t>
            </w:r>
          </w:p>
        </w:tc>
        <w:tc>
          <w:tcPr>
            <w:tcW w:w="1365" w:type="dxa"/>
          </w:tcPr>
          <w:p w14:paraId="2215882F" w14:textId="4BFBAC31" w:rsidR="004E0517" w:rsidRPr="004E0517" w:rsidRDefault="004E0517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2F162A73" w14:textId="39CA9019" w:rsidR="004E0517" w:rsidRPr="004E0517" w:rsidRDefault="004E0517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1575" w:type="dxa"/>
          </w:tcPr>
          <w:p w14:paraId="00673A2C" w14:textId="77777777" w:rsidR="004E0517" w:rsidRPr="004E0517" w:rsidRDefault="004E0517" w:rsidP="00C55C2C"/>
        </w:tc>
      </w:tr>
      <w:tr w:rsidR="003B39EF" w14:paraId="15DF6E2D" w14:textId="77777777" w:rsidTr="00C55C2C">
        <w:trPr>
          <w:trHeight w:val="645"/>
        </w:trPr>
        <w:tc>
          <w:tcPr>
            <w:tcW w:w="510" w:type="dxa"/>
          </w:tcPr>
          <w:p w14:paraId="35D957D7" w14:textId="70EFF7E4" w:rsidR="003B39EF" w:rsidRPr="004E0517" w:rsidRDefault="004E0517" w:rsidP="00C55C2C">
            <w:r w:rsidRPr="004E0517">
              <w:t>8</w:t>
            </w:r>
          </w:p>
        </w:tc>
        <w:tc>
          <w:tcPr>
            <w:tcW w:w="4710" w:type="dxa"/>
          </w:tcPr>
          <w:p w14:paraId="6E0B9CFB" w14:textId="77777777" w:rsidR="003B39EF" w:rsidRPr="004E0517" w:rsidRDefault="003B39EF" w:rsidP="00C55C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покриття з лінолеуму </w:t>
            </w:r>
          </w:p>
          <w:p w14:paraId="4E924D22" w14:textId="77777777" w:rsidR="003B39EF" w:rsidRPr="004E0517" w:rsidRDefault="003B39EF" w:rsidP="00C55C2C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DA5E63E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407ED102" w14:textId="41E3F4AB" w:rsidR="003B39EF" w:rsidRPr="004E0517" w:rsidRDefault="004E0517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1575" w:type="dxa"/>
          </w:tcPr>
          <w:p w14:paraId="5C251690" w14:textId="77777777" w:rsidR="003B39EF" w:rsidRPr="004E0517" w:rsidRDefault="003B39EF" w:rsidP="00C55C2C"/>
        </w:tc>
      </w:tr>
      <w:tr w:rsidR="003B39EF" w14:paraId="15F78C3A" w14:textId="77777777" w:rsidTr="00C55C2C">
        <w:trPr>
          <w:trHeight w:val="645"/>
        </w:trPr>
        <w:tc>
          <w:tcPr>
            <w:tcW w:w="510" w:type="dxa"/>
          </w:tcPr>
          <w:p w14:paraId="37928259" w14:textId="1B50A77B" w:rsidR="003B39EF" w:rsidRPr="004E0517" w:rsidRDefault="004E0517" w:rsidP="00C55C2C">
            <w:r w:rsidRPr="004E0517">
              <w:t>9</w:t>
            </w:r>
          </w:p>
        </w:tc>
        <w:tc>
          <w:tcPr>
            <w:tcW w:w="4710" w:type="dxa"/>
          </w:tcPr>
          <w:p w14:paraId="0A9F6D8C" w14:textId="77777777" w:rsidR="003B39EF" w:rsidRPr="004E0517" w:rsidRDefault="003B39EF" w:rsidP="00C55C2C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365" w:type="dxa"/>
          </w:tcPr>
          <w:p w14:paraId="213A45D7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53960280" w14:textId="63A0D77E" w:rsidR="003B39EF" w:rsidRPr="004E0517" w:rsidRDefault="004E0517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14:paraId="3CEAC796" w14:textId="77777777" w:rsidR="003B39EF" w:rsidRPr="004E0517" w:rsidRDefault="003B39EF" w:rsidP="00C55C2C"/>
        </w:tc>
      </w:tr>
      <w:tr w:rsidR="003B39EF" w14:paraId="6BF44028" w14:textId="77777777" w:rsidTr="00C55C2C">
        <w:trPr>
          <w:trHeight w:val="645"/>
        </w:trPr>
        <w:tc>
          <w:tcPr>
            <w:tcW w:w="510" w:type="dxa"/>
          </w:tcPr>
          <w:p w14:paraId="54CB5287" w14:textId="61F424BD" w:rsidR="003B39EF" w:rsidRPr="004E0517" w:rsidRDefault="004E0517" w:rsidP="00C55C2C">
            <w:r w:rsidRPr="004E0517">
              <w:t>10</w:t>
            </w:r>
          </w:p>
        </w:tc>
        <w:tc>
          <w:tcPr>
            <w:tcW w:w="4710" w:type="dxa"/>
          </w:tcPr>
          <w:p w14:paraId="1729ED7F" w14:textId="37A760B1" w:rsidR="003B39EF" w:rsidRPr="004E0517" w:rsidRDefault="003B39EF" w:rsidP="00C55C2C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Улаштування поріжкі</w:t>
            </w:r>
            <w:r w:rsidR="004E0517" w:rsidRPr="004E0517">
              <w:rPr>
                <w:rFonts w:ascii="Arial" w:hAnsi="Arial" w:cs="Arial"/>
                <w:spacing w:val="-5"/>
                <w:sz w:val="20"/>
                <w:szCs w:val="20"/>
              </w:rPr>
              <w:t>в з бетону висотою 60мм</w:t>
            </w:r>
          </w:p>
        </w:tc>
        <w:tc>
          <w:tcPr>
            <w:tcW w:w="1365" w:type="dxa"/>
          </w:tcPr>
          <w:p w14:paraId="3E88DC8E" w14:textId="77777777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23820F00" w14:textId="323B75A9" w:rsidR="003B39EF" w:rsidRPr="004E0517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E051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4E0517" w:rsidRPr="004E0517">
              <w:rPr>
                <w:rFonts w:ascii="Arial" w:hAnsi="Arial" w:cs="Arial"/>
                <w:spacing w:val="-5"/>
                <w:sz w:val="20"/>
                <w:szCs w:val="20"/>
              </w:rPr>
              <w:t>,3</w:t>
            </w:r>
          </w:p>
        </w:tc>
        <w:tc>
          <w:tcPr>
            <w:tcW w:w="1575" w:type="dxa"/>
          </w:tcPr>
          <w:p w14:paraId="4F863D8E" w14:textId="77777777" w:rsidR="003B39EF" w:rsidRPr="004E0517" w:rsidRDefault="003B39EF" w:rsidP="00C55C2C"/>
        </w:tc>
      </w:tr>
      <w:tr w:rsidR="003B39EF" w14:paraId="6250BEF8" w14:textId="77777777" w:rsidTr="003B39EF">
        <w:trPr>
          <w:trHeight w:val="232"/>
        </w:trPr>
        <w:tc>
          <w:tcPr>
            <w:tcW w:w="510" w:type="dxa"/>
          </w:tcPr>
          <w:p w14:paraId="144E3AFD" w14:textId="77777777" w:rsidR="003B39EF" w:rsidRPr="004D5D28" w:rsidRDefault="003B39EF" w:rsidP="00C55C2C">
            <w:pPr>
              <w:rPr>
                <w:color w:val="FF0000"/>
              </w:rPr>
            </w:pPr>
          </w:p>
        </w:tc>
        <w:tc>
          <w:tcPr>
            <w:tcW w:w="4710" w:type="dxa"/>
          </w:tcPr>
          <w:p w14:paraId="1839CA83" w14:textId="77777777" w:rsidR="003B39EF" w:rsidRPr="00DF17FF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ПРОРІЗИ</w:t>
            </w:r>
          </w:p>
        </w:tc>
        <w:tc>
          <w:tcPr>
            <w:tcW w:w="1365" w:type="dxa"/>
          </w:tcPr>
          <w:p w14:paraId="7C1ACBD1" w14:textId="77777777" w:rsidR="003B39EF" w:rsidRPr="00DF17FF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B0A1507" w14:textId="77777777" w:rsidR="003B39EF" w:rsidRPr="00DF17FF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CD56A03" w14:textId="77777777" w:rsidR="003B39EF" w:rsidRPr="004E0517" w:rsidRDefault="003B39EF" w:rsidP="00C55C2C"/>
        </w:tc>
      </w:tr>
      <w:tr w:rsidR="003B39EF" w14:paraId="75895C88" w14:textId="77777777" w:rsidTr="00C55C2C">
        <w:trPr>
          <w:trHeight w:val="645"/>
        </w:trPr>
        <w:tc>
          <w:tcPr>
            <w:tcW w:w="510" w:type="dxa"/>
          </w:tcPr>
          <w:p w14:paraId="4EBB0DAE" w14:textId="41C0BBD8" w:rsidR="003B39EF" w:rsidRPr="004E0517" w:rsidRDefault="003B39EF" w:rsidP="00C55C2C">
            <w:r w:rsidRPr="004E0517">
              <w:t>1</w:t>
            </w:r>
            <w:r w:rsidR="004E0517" w:rsidRPr="004E0517">
              <w:t>1</w:t>
            </w:r>
          </w:p>
        </w:tc>
        <w:tc>
          <w:tcPr>
            <w:tcW w:w="4710" w:type="dxa"/>
          </w:tcPr>
          <w:p w14:paraId="7908A107" w14:textId="77777777" w:rsidR="003B39EF" w:rsidRPr="00DF17FF" w:rsidRDefault="003B39EF" w:rsidP="00C55C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B167B0F" w14:textId="77777777" w:rsidR="003B39EF" w:rsidRPr="00DF17FF" w:rsidRDefault="003B39EF" w:rsidP="00C55C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блоками з металопластику у кам'яних</w:t>
            </w:r>
          </w:p>
          <w:p w14:paraId="087BCF7C" w14:textId="0E85F616" w:rsidR="003B39EF" w:rsidRPr="00DF17FF" w:rsidRDefault="003B39EF" w:rsidP="00C55C2C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  <w:r w:rsidR="007A48AD" w:rsidRPr="00DF17FF">
              <w:rPr>
                <w:rFonts w:ascii="Arial" w:hAnsi="Arial" w:cs="Arial"/>
                <w:spacing w:val="-5"/>
                <w:sz w:val="20"/>
                <w:szCs w:val="20"/>
              </w:rPr>
              <w:t xml:space="preserve">. Двері </w:t>
            </w:r>
            <w:r w:rsidR="007A48AD" w:rsidRPr="00DF17FF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MSM</w:t>
            </w:r>
            <w:r w:rsidR="007A48AD" w:rsidRPr="00DF17FF">
              <w:rPr>
                <w:rFonts w:ascii="Arial" w:hAnsi="Arial" w:cs="Arial"/>
                <w:spacing w:val="-5"/>
                <w:sz w:val="20"/>
                <w:szCs w:val="20"/>
              </w:rPr>
              <w:t xml:space="preserve"> Вулкан МДФ на трубі, колір Сірий</w:t>
            </w:r>
          </w:p>
        </w:tc>
        <w:tc>
          <w:tcPr>
            <w:tcW w:w="1365" w:type="dxa"/>
          </w:tcPr>
          <w:p w14:paraId="10D38424" w14:textId="77777777" w:rsidR="003B39EF" w:rsidRPr="00DF17FF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1D81267B" w14:textId="22449295" w:rsidR="003B39EF" w:rsidRPr="00DF17FF" w:rsidRDefault="004E0517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3,12</w:t>
            </w:r>
          </w:p>
        </w:tc>
        <w:tc>
          <w:tcPr>
            <w:tcW w:w="1575" w:type="dxa"/>
          </w:tcPr>
          <w:p w14:paraId="7EAE0882" w14:textId="77777777" w:rsidR="003B39EF" w:rsidRPr="004E0517" w:rsidRDefault="003B39EF" w:rsidP="00C55C2C"/>
        </w:tc>
      </w:tr>
      <w:tr w:rsidR="003B39EF" w14:paraId="2ABF2A0E" w14:textId="77777777" w:rsidTr="00C55C2C">
        <w:trPr>
          <w:trHeight w:val="645"/>
        </w:trPr>
        <w:tc>
          <w:tcPr>
            <w:tcW w:w="510" w:type="dxa"/>
          </w:tcPr>
          <w:p w14:paraId="31AFD09B" w14:textId="1DC24FB2" w:rsidR="003B39EF" w:rsidRPr="004E0517" w:rsidRDefault="003B39EF" w:rsidP="00C55C2C">
            <w:r w:rsidRPr="004E0517">
              <w:t>1</w:t>
            </w:r>
            <w:r w:rsidR="004E0517" w:rsidRPr="004E0517">
              <w:t>2</w:t>
            </w:r>
          </w:p>
        </w:tc>
        <w:tc>
          <w:tcPr>
            <w:tcW w:w="4710" w:type="dxa"/>
          </w:tcPr>
          <w:p w14:paraId="40E2A63F" w14:textId="6AFC33CF" w:rsidR="003B39EF" w:rsidRPr="00DF17FF" w:rsidRDefault="003B39EF" w:rsidP="00C55C2C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Установлення таблички на двері</w:t>
            </w:r>
            <w:r w:rsidR="002E38B3" w:rsidRPr="00DF17FF">
              <w:rPr>
                <w:rFonts w:ascii="Arial" w:hAnsi="Arial" w:cs="Arial"/>
                <w:spacing w:val="-5"/>
                <w:sz w:val="20"/>
                <w:szCs w:val="20"/>
              </w:rPr>
              <w:t xml:space="preserve"> зі </w:t>
            </w:r>
            <w:proofErr w:type="spellStart"/>
            <w:r w:rsidR="002E38B3" w:rsidRPr="00DF17FF">
              <w:rPr>
                <w:rFonts w:ascii="Arial" w:hAnsi="Arial" w:cs="Arial"/>
                <w:spacing w:val="-5"/>
                <w:sz w:val="20"/>
                <w:szCs w:val="20"/>
              </w:rPr>
              <w:t>шрифом</w:t>
            </w:r>
            <w:proofErr w:type="spellEnd"/>
            <w:r w:rsidR="002E38B3" w:rsidRPr="00DF17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2E38B3" w:rsidRPr="00DF17FF">
              <w:rPr>
                <w:rFonts w:ascii="Arial" w:hAnsi="Arial" w:cs="Arial"/>
                <w:spacing w:val="-5"/>
                <w:sz w:val="20"/>
                <w:szCs w:val="20"/>
              </w:rPr>
              <w:t>браяля</w:t>
            </w:r>
            <w:proofErr w:type="spellEnd"/>
          </w:p>
        </w:tc>
        <w:tc>
          <w:tcPr>
            <w:tcW w:w="1365" w:type="dxa"/>
          </w:tcPr>
          <w:p w14:paraId="521093DB" w14:textId="77777777" w:rsidR="003B39EF" w:rsidRPr="00DF17FF" w:rsidRDefault="003B39EF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610511A6" w14:textId="29A57E79" w:rsidR="003B39EF" w:rsidRPr="00DF17FF" w:rsidRDefault="007A48AD" w:rsidP="00C55C2C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1A82E606" w14:textId="77777777" w:rsidR="003B39EF" w:rsidRPr="004D5D28" w:rsidRDefault="003B39EF" w:rsidP="00C55C2C">
            <w:pPr>
              <w:rPr>
                <w:color w:val="FF0000"/>
              </w:rPr>
            </w:pPr>
          </w:p>
        </w:tc>
      </w:tr>
      <w:tr w:rsidR="007A48AD" w14:paraId="440D28C5" w14:textId="77777777" w:rsidTr="00C55C2C">
        <w:trPr>
          <w:trHeight w:val="645"/>
        </w:trPr>
        <w:tc>
          <w:tcPr>
            <w:tcW w:w="510" w:type="dxa"/>
          </w:tcPr>
          <w:p w14:paraId="02BD2592" w14:textId="16771BBD" w:rsidR="007A48AD" w:rsidRPr="004E0517" w:rsidRDefault="007A48AD" w:rsidP="007A48AD">
            <w:r w:rsidRPr="004E0517">
              <w:t>13</w:t>
            </w:r>
          </w:p>
        </w:tc>
        <w:tc>
          <w:tcPr>
            <w:tcW w:w="4710" w:type="dxa"/>
          </w:tcPr>
          <w:p w14:paraId="2D56F448" w14:textId="367F871E" w:rsidR="007A48AD" w:rsidRPr="00DF17FF" w:rsidRDefault="001F635C" w:rsidP="007A48AD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Демонтаж/</w:t>
            </w:r>
            <w:r w:rsidR="007A48AD" w:rsidRPr="00DF17FF">
              <w:rPr>
                <w:rFonts w:ascii="Arial" w:hAnsi="Arial" w:cs="Arial"/>
                <w:spacing w:val="-5"/>
                <w:sz w:val="20"/>
                <w:szCs w:val="20"/>
              </w:rPr>
              <w:t>Монтаж жалюзі</w:t>
            </w:r>
          </w:p>
        </w:tc>
        <w:tc>
          <w:tcPr>
            <w:tcW w:w="1365" w:type="dxa"/>
          </w:tcPr>
          <w:p w14:paraId="7BE6485E" w14:textId="3F59587F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4C7349AA" w14:textId="61A4C6DF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8,71</w:t>
            </w:r>
          </w:p>
        </w:tc>
        <w:tc>
          <w:tcPr>
            <w:tcW w:w="1575" w:type="dxa"/>
          </w:tcPr>
          <w:p w14:paraId="7DDDE0FC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58225628" w14:textId="77777777" w:rsidTr="00C55C2C">
        <w:trPr>
          <w:trHeight w:val="645"/>
        </w:trPr>
        <w:tc>
          <w:tcPr>
            <w:tcW w:w="510" w:type="dxa"/>
          </w:tcPr>
          <w:p w14:paraId="47E1E5E8" w14:textId="4B8C20A1" w:rsidR="007A48AD" w:rsidRPr="00DF17FF" w:rsidRDefault="007A48AD" w:rsidP="007A48AD">
            <w:r w:rsidRPr="00DF17FF">
              <w:t>14</w:t>
            </w:r>
          </w:p>
        </w:tc>
        <w:tc>
          <w:tcPr>
            <w:tcW w:w="4710" w:type="dxa"/>
          </w:tcPr>
          <w:p w14:paraId="403DD50A" w14:textId="6183EAD1" w:rsidR="007A48AD" w:rsidRPr="00DF17FF" w:rsidRDefault="00DF17FF" w:rsidP="007A48AD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Влаштування в ніші полиць з ДСП</w:t>
            </w:r>
          </w:p>
        </w:tc>
        <w:tc>
          <w:tcPr>
            <w:tcW w:w="1365" w:type="dxa"/>
          </w:tcPr>
          <w:p w14:paraId="1F22BFB8" w14:textId="6F768CC6" w:rsidR="007A48AD" w:rsidRPr="00DF17FF" w:rsidRDefault="00DF17F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1321BC94" w14:textId="58B373BB" w:rsidR="007A48AD" w:rsidRPr="00DF17FF" w:rsidRDefault="00DF17F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2,77</w:t>
            </w:r>
          </w:p>
        </w:tc>
        <w:tc>
          <w:tcPr>
            <w:tcW w:w="1575" w:type="dxa"/>
          </w:tcPr>
          <w:p w14:paraId="104C3F3A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0C1E8CEE" w14:textId="77777777" w:rsidTr="003B39EF">
        <w:trPr>
          <w:trHeight w:val="70"/>
        </w:trPr>
        <w:tc>
          <w:tcPr>
            <w:tcW w:w="510" w:type="dxa"/>
          </w:tcPr>
          <w:p w14:paraId="38501E50" w14:textId="77777777" w:rsidR="007A48AD" w:rsidRPr="00DF17FF" w:rsidRDefault="007A48AD" w:rsidP="007A48AD"/>
        </w:tc>
        <w:tc>
          <w:tcPr>
            <w:tcW w:w="4710" w:type="dxa"/>
          </w:tcPr>
          <w:p w14:paraId="74A7BE79" w14:textId="2C59EBEB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СТІНИ</w:t>
            </w:r>
          </w:p>
        </w:tc>
        <w:tc>
          <w:tcPr>
            <w:tcW w:w="1365" w:type="dxa"/>
          </w:tcPr>
          <w:p w14:paraId="624318DF" w14:textId="77777777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31E1906" w14:textId="77777777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4B2D83D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4FE08C07" w14:textId="77777777" w:rsidTr="00C55C2C">
        <w:trPr>
          <w:trHeight w:val="645"/>
        </w:trPr>
        <w:tc>
          <w:tcPr>
            <w:tcW w:w="510" w:type="dxa"/>
          </w:tcPr>
          <w:p w14:paraId="0B11482D" w14:textId="105F2972" w:rsidR="007A48AD" w:rsidRPr="00DF17FF" w:rsidRDefault="007A48AD" w:rsidP="007A48AD">
            <w:r w:rsidRPr="00DF17FF">
              <w:t>15</w:t>
            </w:r>
          </w:p>
        </w:tc>
        <w:tc>
          <w:tcPr>
            <w:tcW w:w="4710" w:type="dxa"/>
          </w:tcPr>
          <w:p w14:paraId="310AA54A" w14:textId="77777777" w:rsidR="007A48AD" w:rsidRPr="00DF17FF" w:rsidRDefault="007A48AD" w:rsidP="007A48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Ремонт штукатурки внутрішніх стін по каменю та бетону цементно-вапняним розчином</w:t>
            </w:r>
          </w:p>
        </w:tc>
        <w:tc>
          <w:tcPr>
            <w:tcW w:w="1365" w:type="dxa"/>
          </w:tcPr>
          <w:p w14:paraId="0073D18B" w14:textId="77777777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763A63CF" w14:textId="7E10A582" w:rsidR="007A48AD" w:rsidRPr="00DF17FF" w:rsidRDefault="00DF17F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575" w:type="dxa"/>
          </w:tcPr>
          <w:p w14:paraId="391403BF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191AEF5B" w14:textId="77777777" w:rsidTr="00C55C2C">
        <w:trPr>
          <w:trHeight w:val="645"/>
        </w:trPr>
        <w:tc>
          <w:tcPr>
            <w:tcW w:w="510" w:type="dxa"/>
          </w:tcPr>
          <w:p w14:paraId="7468D9FB" w14:textId="15EBBBA3" w:rsidR="007A48AD" w:rsidRPr="00DF17FF" w:rsidRDefault="007A48AD" w:rsidP="007A48AD">
            <w:r w:rsidRPr="00DF17FF">
              <w:t>16</w:t>
            </w:r>
          </w:p>
        </w:tc>
        <w:tc>
          <w:tcPr>
            <w:tcW w:w="4710" w:type="dxa"/>
          </w:tcPr>
          <w:p w14:paraId="757F7288" w14:textId="77777777" w:rsidR="007A48AD" w:rsidRPr="00DF17FF" w:rsidRDefault="007A48AD" w:rsidP="007A48AD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Шпаклювання стін мінеральною шпаклівкою</w:t>
            </w:r>
          </w:p>
        </w:tc>
        <w:tc>
          <w:tcPr>
            <w:tcW w:w="1365" w:type="dxa"/>
          </w:tcPr>
          <w:p w14:paraId="3559D174" w14:textId="77777777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51C52755" w14:textId="01452DDC" w:rsidR="007A48AD" w:rsidRPr="00DF17FF" w:rsidRDefault="00DF17F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67,82</w:t>
            </w:r>
          </w:p>
        </w:tc>
        <w:tc>
          <w:tcPr>
            <w:tcW w:w="1575" w:type="dxa"/>
          </w:tcPr>
          <w:p w14:paraId="1382B9B4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41E492BA" w14:textId="77777777" w:rsidTr="00C55C2C">
        <w:trPr>
          <w:trHeight w:val="645"/>
        </w:trPr>
        <w:tc>
          <w:tcPr>
            <w:tcW w:w="510" w:type="dxa"/>
          </w:tcPr>
          <w:p w14:paraId="395D3C0B" w14:textId="416E699B" w:rsidR="007A48AD" w:rsidRPr="00DF17FF" w:rsidRDefault="007A48AD" w:rsidP="007A48AD">
            <w:r w:rsidRPr="00DF17FF">
              <w:t>17</w:t>
            </w:r>
          </w:p>
        </w:tc>
        <w:tc>
          <w:tcPr>
            <w:tcW w:w="4710" w:type="dxa"/>
          </w:tcPr>
          <w:p w14:paraId="48D53E7F" w14:textId="77777777" w:rsidR="007A48AD" w:rsidRPr="00DF17FF" w:rsidRDefault="007A48AD" w:rsidP="007A48AD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Художнє фарбування стін</w:t>
            </w:r>
          </w:p>
        </w:tc>
        <w:tc>
          <w:tcPr>
            <w:tcW w:w="1365" w:type="dxa"/>
          </w:tcPr>
          <w:p w14:paraId="37CB796F" w14:textId="77777777" w:rsidR="007A48AD" w:rsidRPr="00DF17FF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F17FF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13FE755D" w14:textId="66FC755C" w:rsidR="007A48AD" w:rsidRPr="00DF17FF" w:rsidRDefault="000A43A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67,82</w:t>
            </w:r>
          </w:p>
        </w:tc>
        <w:tc>
          <w:tcPr>
            <w:tcW w:w="1575" w:type="dxa"/>
          </w:tcPr>
          <w:p w14:paraId="23E922B0" w14:textId="77777777" w:rsidR="007A48AD" w:rsidRPr="004D5D28" w:rsidRDefault="007A48AD" w:rsidP="007A48AD">
            <w:pPr>
              <w:rPr>
                <w:color w:val="FF0000"/>
              </w:rPr>
            </w:pPr>
          </w:p>
        </w:tc>
      </w:tr>
      <w:tr w:rsidR="007A48AD" w14:paraId="7CDC6860" w14:textId="77777777" w:rsidTr="00C55C2C">
        <w:trPr>
          <w:trHeight w:val="645"/>
        </w:trPr>
        <w:tc>
          <w:tcPr>
            <w:tcW w:w="510" w:type="dxa"/>
          </w:tcPr>
          <w:p w14:paraId="78DDCCC6" w14:textId="0DEDA660" w:rsidR="007A48AD" w:rsidRPr="006F6064" w:rsidRDefault="007A48AD" w:rsidP="007A48AD">
            <w:r w:rsidRPr="006F6064">
              <w:lastRenderedPageBreak/>
              <w:t>18</w:t>
            </w:r>
          </w:p>
        </w:tc>
        <w:tc>
          <w:tcPr>
            <w:tcW w:w="4710" w:type="dxa"/>
          </w:tcPr>
          <w:p w14:paraId="7005B4A6" w14:textId="77777777" w:rsidR="007A48AD" w:rsidRPr="006F6064" w:rsidRDefault="007A48AD" w:rsidP="007A48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Улаштування обшивки стін брусом по металевому</w:t>
            </w:r>
          </w:p>
          <w:p w14:paraId="25F033BA" w14:textId="77777777" w:rsidR="007A48AD" w:rsidRPr="006F6064" w:rsidRDefault="007A48AD" w:rsidP="007A48AD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Каркасу.  Брус дерев'яний шліфований високоякісний 40*60*2500 мм</w:t>
            </w:r>
          </w:p>
        </w:tc>
        <w:tc>
          <w:tcPr>
            <w:tcW w:w="1365" w:type="dxa"/>
          </w:tcPr>
          <w:p w14:paraId="0AFD1DF2" w14:textId="77777777" w:rsidR="007A48AD" w:rsidRPr="006F6064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2B72894F" w14:textId="527DB74D" w:rsidR="007A48AD" w:rsidRPr="006F6064" w:rsidRDefault="00DF17FF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17,02</w:t>
            </w:r>
          </w:p>
        </w:tc>
        <w:tc>
          <w:tcPr>
            <w:tcW w:w="1575" w:type="dxa"/>
          </w:tcPr>
          <w:p w14:paraId="640A5E9C" w14:textId="77777777" w:rsidR="007A48AD" w:rsidRPr="006F6064" w:rsidRDefault="007A48AD" w:rsidP="007A48AD"/>
        </w:tc>
      </w:tr>
      <w:tr w:rsidR="007A48AD" w14:paraId="4EA2307B" w14:textId="77777777" w:rsidTr="00C55C2C">
        <w:trPr>
          <w:trHeight w:val="645"/>
        </w:trPr>
        <w:tc>
          <w:tcPr>
            <w:tcW w:w="510" w:type="dxa"/>
          </w:tcPr>
          <w:p w14:paraId="5669FEBF" w14:textId="77777777" w:rsidR="007A48AD" w:rsidRPr="006F6064" w:rsidRDefault="007A48AD" w:rsidP="007A48AD"/>
        </w:tc>
        <w:tc>
          <w:tcPr>
            <w:tcW w:w="4710" w:type="dxa"/>
            <w:vAlign w:val="center"/>
          </w:tcPr>
          <w:p w14:paraId="3B5EB9D5" w14:textId="77777777" w:rsidR="007A48AD" w:rsidRPr="006F6064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СТЕЛЯ</w:t>
            </w:r>
          </w:p>
        </w:tc>
        <w:tc>
          <w:tcPr>
            <w:tcW w:w="1365" w:type="dxa"/>
          </w:tcPr>
          <w:p w14:paraId="3C0BEF0E" w14:textId="77777777" w:rsidR="007A48AD" w:rsidRPr="006F6064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DEBB49" w14:textId="77777777" w:rsidR="007A48AD" w:rsidRPr="006F6064" w:rsidRDefault="007A48AD" w:rsidP="007A48AD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BC3B922" w14:textId="77777777" w:rsidR="007A48AD" w:rsidRPr="006F6064" w:rsidRDefault="007A48AD" w:rsidP="007A48AD"/>
        </w:tc>
      </w:tr>
      <w:tr w:rsidR="006F6064" w14:paraId="68690216" w14:textId="77777777" w:rsidTr="00C55C2C">
        <w:trPr>
          <w:trHeight w:val="645"/>
        </w:trPr>
        <w:tc>
          <w:tcPr>
            <w:tcW w:w="510" w:type="dxa"/>
          </w:tcPr>
          <w:p w14:paraId="3F2AC483" w14:textId="570D41DF" w:rsidR="006F6064" w:rsidRPr="006F6064" w:rsidRDefault="006F6064" w:rsidP="006F6064">
            <w:r w:rsidRPr="006F6064">
              <w:t>19</w:t>
            </w:r>
          </w:p>
        </w:tc>
        <w:tc>
          <w:tcPr>
            <w:tcW w:w="4710" w:type="dxa"/>
          </w:tcPr>
          <w:p w14:paraId="0A70E3BC" w14:textId="77777777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Фарбування раніше пофарбованих стель усередині будівлі водоемульсійними сумішами </w:t>
            </w:r>
          </w:p>
          <w:p w14:paraId="66C1A9A8" w14:textId="0BC55CE6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E968A98" w14:textId="27DD64DC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604FA6A9" w14:textId="464CA71E" w:rsidR="006F6064" w:rsidRPr="006F6064" w:rsidRDefault="000D23A3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5,52</w:t>
            </w:r>
          </w:p>
        </w:tc>
        <w:tc>
          <w:tcPr>
            <w:tcW w:w="1575" w:type="dxa"/>
          </w:tcPr>
          <w:p w14:paraId="6AB97922" w14:textId="77777777" w:rsidR="006F6064" w:rsidRPr="006F6064" w:rsidRDefault="006F6064" w:rsidP="006F6064"/>
        </w:tc>
      </w:tr>
      <w:tr w:rsidR="006F6064" w14:paraId="5C77E38E" w14:textId="77777777" w:rsidTr="00C55C2C">
        <w:trPr>
          <w:trHeight w:val="645"/>
        </w:trPr>
        <w:tc>
          <w:tcPr>
            <w:tcW w:w="510" w:type="dxa"/>
          </w:tcPr>
          <w:p w14:paraId="1F82060C" w14:textId="2B4E4D36" w:rsidR="006F6064" w:rsidRPr="006F6064" w:rsidRDefault="006F6064" w:rsidP="006F6064">
            <w:r w:rsidRPr="006F6064">
              <w:t>20</w:t>
            </w:r>
          </w:p>
        </w:tc>
        <w:tc>
          <w:tcPr>
            <w:tcW w:w="4710" w:type="dxa"/>
          </w:tcPr>
          <w:p w14:paraId="5A2EBE18" w14:textId="428783AA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365" w:type="dxa"/>
          </w:tcPr>
          <w:p w14:paraId="4E3F805A" w14:textId="63D2D996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752BCA2B" w14:textId="2AF23E9D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41,48</w:t>
            </w:r>
          </w:p>
        </w:tc>
        <w:tc>
          <w:tcPr>
            <w:tcW w:w="1575" w:type="dxa"/>
          </w:tcPr>
          <w:p w14:paraId="2BF7CCC8" w14:textId="77777777" w:rsidR="006F6064" w:rsidRPr="006F6064" w:rsidRDefault="006F6064" w:rsidP="006F6064"/>
        </w:tc>
      </w:tr>
      <w:tr w:rsidR="006F6064" w14:paraId="6D159D2B" w14:textId="77777777" w:rsidTr="00C55C2C">
        <w:trPr>
          <w:trHeight w:val="645"/>
        </w:trPr>
        <w:tc>
          <w:tcPr>
            <w:tcW w:w="510" w:type="dxa"/>
          </w:tcPr>
          <w:p w14:paraId="7E61A2B0" w14:textId="500CD997" w:rsidR="006F6064" w:rsidRPr="006F6064" w:rsidRDefault="006F6064" w:rsidP="006F6064">
            <w:r w:rsidRPr="006F6064">
              <w:t>21</w:t>
            </w:r>
          </w:p>
        </w:tc>
        <w:tc>
          <w:tcPr>
            <w:tcW w:w="4710" w:type="dxa"/>
          </w:tcPr>
          <w:p w14:paraId="0EDB2962" w14:textId="76ABDAF2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Укладання плит стельових в каркас стелі </w:t>
            </w:r>
            <w:r w:rsidR="00236B59">
              <w:rPr>
                <w:rFonts w:ascii="Arial" w:hAnsi="Arial" w:cs="Arial"/>
                <w:spacing w:val="-5"/>
                <w:sz w:val="20"/>
                <w:szCs w:val="20"/>
              </w:rPr>
              <w:t>Армстронг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36B59">
              <w:rPr>
                <w:rFonts w:ascii="Arial" w:hAnsi="Arial" w:cs="Arial"/>
                <w:spacing w:val="-5"/>
                <w:sz w:val="20"/>
                <w:szCs w:val="20"/>
              </w:rPr>
              <w:t>60*60</w:t>
            </w:r>
          </w:p>
        </w:tc>
        <w:tc>
          <w:tcPr>
            <w:tcW w:w="1365" w:type="dxa"/>
          </w:tcPr>
          <w:p w14:paraId="08CF5D36" w14:textId="12EA6BD9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16379478" w14:textId="46382CE3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41,48</w:t>
            </w:r>
          </w:p>
        </w:tc>
        <w:tc>
          <w:tcPr>
            <w:tcW w:w="1575" w:type="dxa"/>
          </w:tcPr>
          <w:p w14:paraId="6D478DBE" w14:textId="77777777" w:rsidR="006F6064" w:rsidRPr="006F6064" w:rsidRDefault="006F6064" w:rsidP="006F6064"/>
        </w:tc>
      </w:tr>
      <w:tr w:rsidR="006F6064" w14:paraId="46B65D3A" w14:textId="77777777" w:rsidTr="00C55C2C">
        <w:trPr>
          <w:trHeight w:val="645"/>
        </w:trPr>
        <w:tc>
          <w:tcPr>
            <w:tcW w:w="510" w:type="dxa"/>
          </w:tcPr>
          <w:p w14:paraId="713B713B" w14:textId="778C3BAE" w:rsidR="006F6064" w:rsidRPr="006F6064" w:rsidRDefault="006F6064" w:rsidP="006F6064">
            <w:r w:rsidRPr="006F6064">
              <w:t>22</w:t>
            </w:r>
          </w:p>
        </w:tc>
        <w:tc>
          <w:tcPr>
            <w:tcW w:w="4710" w:type="dxa"/>
          </w:tcPr>
          <w:p w14:paraId="4670B17C" w14:textId="5F3C4D69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каркасу </w:t>
            </w: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однорівневих</w:t>
            </w:r>
            <w:proofErr w:type="spellEnd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 підвісних стель із металевих профілів</w:t>
            </w:r>
          </w:p>
        </w:tc>
        <w:tc>
          <w:tcPr>
            <w:tcW w:w="1365" w:type="dxa"/>
          </w:tcPr>
          <w:p w14:paraId="6C55A987" w14:textId="2772A29E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2D5584D3" w14:textId="73D54955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5,52</w:t>
            </w:r>
          </w:p>
        </w:tc>
        <w:tc>
          <w:tcPr>
            <w:tcW w:w="1575" w:type="dxa"/>
          </w:tcPr>
          <w:p w14:paraId="44D551F7" w14:textId="77777777" w:rsidR="006F6064" w:rsidRPr="006F6064" w:rsidRDefault="006F6064" w:rsidP="006F6064"/>
        </w:tc>
      </w:tr>
      <w:tr w:rsidR="006F6064" w14:paraId="7D3FD709" w14:textId="77777777" w:rsidTr="00C55C2C">
        <w:trPr>
          <w:trHeight w:val="645"/>
        </w:trPr>
        <w:tc>
          <w:tcPr>
            <w:tcW w:w="510" w:type="dxa"/>
          </w:tcPr>
          <w:p w14:paraId="5D235482" w14:textId="2C62C9EF" w:rsidR="006F6064" w:rsidRPr="006F6064" w:rsidRDefault="006F6064" w:rsidP="006F6064">
            <w:r w:rsidRPr="006F6064">
              <w:t>23</w:t>
            </w:r>
          </w:p>
        </w:tc>
        <w:tc>
          <w:tcPr>
            <w:tcW w:w="4710" w:type="dxa"/>
          </w:tcPr>
          <w:p w14:paraId="24ECFBB9" w14:textId="77777777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Підшивання стелі брусом. Брус дерев'яний шліфований високоякісний 40*60*2500</w:t>
            </w:r>
          </w:p>
          <w:p w14:paraId="2F6DE248" w14:textId="3281B8FB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365" w:type="dxa"/>
          </w:tcPr>
          <w:p w14:paraId="258EC2F1" w14:textId="35A247AE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0" w:type="dxa"/>
          </w:tcPr>
          <w:p w14:paraId="70D968C5" w14:textId="2DA4B787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5,52</w:t>
            </w:r>
          </w:p>
        </w:tc>
        <w:tc>
          <w:tcPr>
            <w:tcW w:w="1575" w:type="dxa"/>
          </w:tcPr>
          <w:p w14:paraId="5F9549DF" w14:textId="77777777" w:rsidR="006F6064" w:rsidRPr="006F6064" w:rsidRDefault="006F6064" w:rsidP="006F6064"/>
        </w:tc>
      </w:tr>
      <w:tr w:rsidR="006F6064" w14:paraId="59665C1C" w14:textId="77777777" w:rsidTr="00C55C2C">
        <w:trPr>
          <w:trHeight w:val="645"/>
        </w:trPr>
        <w:tc>
          <w:tcPr>
            <w:tcW w:w="510" w:type="dxa"/>
          </w:tcPr>
          <w:p w14:paraId="15296B1C" w14:textId="6F2DF62B" w:rsidR="006F6064" w:rsidRPr="006F6064" w:rsidRDefault="006F6064" w:rsidP="006F6064">
            <w:r w:rsidRPr="006F6064">
              <w:t>24</w:t>
            </w:r>
          </w:p>
        </w:tc>
        <w:tc>
          <w:tcPr>
            <w:tcW w:w="4710" w:type="dxa"/>
          </w:tcPr>
          <w:p w14:paraId="70FEC7F1" w14:textId="56D0C2D8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365" w:type="dxa"/>
          </w:tcPr>
          <w:p w14:paraId="79496048" w14:textId="21CFCA70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0" w:type="dxa"/>
          </w:tcPr>
          <w:p w14:paraId="0EFFB48D" w14:textId="3B95E8BB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02BE4B96" w14:textId="77777777" w:rsidR="006F6064" w:rsidRPr="006F6064" w:rsidRDefault="006F6064" w:rsidP="006F6064"/>
        </w:tc>
      </w:tr>
      <w:tr w:rsidR="006F6064" w14:paraId="58D2E654" w14:textId="77777777" w:rsidTr="00C55C2C">
        <w:trPr>
          <w:trHeight w:val="645"/>
        </w:trPr>
        <w:tc>
          <w:tcPr>
            <w:tcW w:w="510" w:type="dxa"/>
          </w:tcPr>
          <w:p w14:paraId="46E874DE" w14:textId="139D72AE" w:rsidR="006F6064" w:rsidRPr="006F6064" w:rsidRDefault="006F6064" w:rsidP="006F6064">
            <w:r w:rsidRPr="006F6064">
              <w:t>25</w:t>
            </w:r>
          </w:p>
        </w:tc>
        <w:tc>
          <w:tcPr>
            <w:tcW w:w="4710" w:type="dxa"/>
          </w:tcPr>
          <w:p w14:paraId="2817171F" w14:textId="13A35070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365" w:type="dxa"/>
          </w:tcPr>
          <w:p w14:paraId="18DEBF94" w14:textId="7B518F02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0" w:type="dxa"/>
          </w:tcPr>
          <w:p w14:paraId="346856E6" w14:textId="02E83F85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21DA8FFF" w14:textId="77777777" w:rsidR="006F6064" w:rsidRPr="006F6064" w:rsidRDefault="006F6064" w:rsidP="006F6064"/>
        </w:tc>
      </w:tr>
      <w:tr w:rsidR="006F6064" w14:paraId="74A12973" w14:textId="77777777" w:rsidTr="00C55C2C">
        <w:trPr>
          <w:trHeight w:val="645"/>
        </w:trPr>
        <w:tc>
          <w:tcPr>
            <w:tcW w:w="510" w:type="dxa"/>
          </w:tcPr>
          <w:p w14:paraId="4BAE49AA" w14:textId="77777777" w:rsidR="006F6064" w:rsidRPr="006F6064" w:rsidRDefault="006F6064" w:rsidP="006F6064"/>
        </w:tc>
        <w:tc>
          <w:tcPr>
            <w:tcW w:w="4710" w:type="dxa"/>
          </w:tcPr>
          <w:p w14:paraId="784CE734" w14:textId="1A54F1B3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ЕЛЕКТРОМОНТАЖНІ РОБОТИ</w:t>
            </w:r>
          </w:p>
        </w:tc>
        <w:tc>
          <w:tcPr>
            <w:tcW w:w="1365" w:type="dxa"/>
          </w:tcPr>
          <w:p w14:paraId="394EBE09" w14:textId="77777777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CDD3AC2" w14:textId="77777777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E23F5FF" w14:textId="77777777" w:rsidR="006F6064" w:rsidRPr="006F6064" w:rsidRDefault="006F6064" w:rsidP="006F6064"/>
        </w:tc>
      </w:tr>
      <w:tr w:rsidR="006F6064" w14:paraId="50CFA3E5" w14:textId="77777777" w:rsidTr="00C55C2C">
        <w:trPr>
          <w:trHeight w:val="645"/>
        </w:trPr>
        <w:tc>
          <w:tcPr>
            <w:tcW w:w="510" w:type="dxa"/>
          </w:tcPr>
          <w:p w14:paraId="3FC19A34" w14:textId="21FF4039" w:rsidR="006F6064" w:rsidRPr="006F6064" w:rsidRDefault="006F6064" w:rsidP="006F6064">
            <w:r w:rsidRPr="006F6064">
              <w:t>26</w:t>
            </w:r>
          </w:p>
        </w:tc>
        <w:tc>
          <w:tcPr>
            <w:tcW w:w="4710" w:type="dxa"/>
          </w:tcPr>
          <w:p w14:paraId="01459DB4" w14:textId="26259982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Встановлення шафи [пульта] керування</w:t>
            </w:r>
          </w:p>
        </w:tc>
        <w:tc>
          <w:tcPr>
            <w:tcW w:w="1365" w:type="dxa"/>
          </w:tcPr>
          <w:p w14:paraId="66BFA993" w14:textId="0B7EE845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61D96C87" w14:textId="1EA162F4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14:paraId="6D257392" w14:textId="77777777" w:rsidR="006F6064" w:rsidRPr="006F6064" w:rsidRDefault="006F6064" w:rsidP="006F6064"/>
        </w:tc>
      </w:tr>
      <w:tr w:rsidR="006F6064" w14:paraId="7C4EB91E" w14:textId="77777777" w:rsidTr="00C55C2C">
        <w:trPr>
          <w:trHeight w:val="645"/>
        </w:trPr>
        <w:tc>
          <w:tcPr>
            <w:tcW w:w="510" w:type="dxa"/>
          </w:tcPr>
          <w:p w14:paraId="166BAF1C" w14:textId="0510609B" w:rsidR="006F6064" w:rsidRPr="006F6064" w:rsidRDefault="006F6064" w:rsidP="006F6064">
            <w:r w:rsidRPr="006F6064">
              <w:t>2</w:t>
            </w:r>
            <w:r w:rsidR="002269B7">
              <w:t>7</w:t>
            </w:r>
          </w:p>
        </w:tc>
        <w:tc>
          <w:tcPr>
            <w:tcW w:w="4710" w:type="dxa"/>
          </w:tcPr>
          <w:p w14:paraId="3C298024" w14:textId="2D9C69A6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світильників. Світильник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LED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підвісний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16 Вт</w:t>
            </w:r>
          </w:p>
        </w:tc>
        <w:tc>
          <w:tcPr>
            <w:tcW w:w="1365" w:type="dxa"/>
          </w:tcPr>
          <w:p w14:paraId="1F25BD0C" w14:textId="648DC5F7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05D23248" w14:textId="2DF08B91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14:paraId="6BDF9B1E" w14:textId="77777777" w:rsidR="006F6064" w:rsidRPr="006F6064" w:rsidRDefault="006F6064" w:rsidP="006F6064"/>
        </w:tc>
      </w:tr>
      <w:tr w:rsidR="006F6064" w14:paraId="561D8804" w14:textId="77777777" w:rsidTr="00C55C2C">
        <w:trPr>
          <w:trHeight w:val="645"/>
        </w:trPr>
        <w:tc>
          <w:tcPr>
            <w:tcW w:w="510" w:type="dxa"/>
          </w:tcPr>
          <w:p w14:paraId="7320B167" w14:textId="7B24A094" w:rsidR="006F6064" w:rsidRPr="006F6064" w:rsidRDefault="006F6064" w:rsidP="006F6064">
            <w:r w:rsidRPr="006F6064">
              <w:t>2</w:t>
            </w:r>
            <w:r w:rsidR="002269B7">
              <w:t>8</w:t>
            </w:r>
          </w:p>
        </w:tc>
        <w:tc>
          <w:tcPr>
            <w:tcW w:w="4710" w:type="dxa"/>
          </w:tcPr>
          <w:p w14:paraId="48429FD9" w14:textId="769D3B31" w:rsidR="006F6064" w:rsidRPr="006F6064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Монтаж світильників, які встановлюються в підвісних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стелях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 Світильник 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LED</w:t>
            </w:r>
            <w:r w:rsidRPr="006F606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врізний</w:t>
            </w:r>
            <w:proofErr w:type="spellEnd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 xml:space="preserve"> 48 W 600*600</w:t>
            </w:r>
          </w:p>
        </w:tc>
        <w:tc>
          <w:tcPr>
            <w:tcW w:w="1365" w:type="dxa"/>
          </w:tcPr>
          <w:p w14:paraId="3EFB232C" w14:textId="08F4B2ED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43811292" w14:textId="2E80F428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14:paraId="49B23EBC" w14:textId="77777777" w:rsidR="006F6064" w:rsidRPr="006F6064" w:rsidRDefault="006F6064" w:rsidP="006F6064"/>
        </w:tc>
      </w:tr>
      <w:tr w:rsidR="006F6064" w14:paraId="574BDF2B" w14:textId="77777777" w:rsidTr="00C55C2C">
        <w:trPr>
          <w:trHeight w:val="645"/>
        </w:trPr>
        <w:tc>
          <w:tcPr>
            <w:tcW w:w="510" w:type="dxa"/>
          </w:tcPr>
          <w:p w14:paraId="45F7D380" w14:textId="25C1D1A6" w:rsidR="006F6064" w:rsidRPr="006F6064" w:rsidRDefault="002269B7" w:rsidP="006F6064">
            <w:r>
              <w:t>29</w:t>
            </w:r>
          </w:p>
        </w:tc>
        <w:tc>
          <w:tcPr>
            <w:tcW w:w="4710" w:type="dxa"/>
          </w:tcPr>
          <w:p w14:paraId="4F79AB5E" w14:textId="3AE278B8" w:rsidR="006F6064" w:rsidRPr="006F6064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утопленого типу при схованій проводці, 2-клавішних</w:t>
            </w:r>
          </w:p>
        </w:tc>
        <w:tc>
          <w:tcPr>
            <w:tcW w:w="1365" w:type="dxa"/>
          </w:tcPr>
          <w:p w14:paraId="09B01523" w14:textId="1D3DFEEA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432786FA" w14:textId="6E692934" w:rsidR="006F6064" w:rsidRPr="006F6064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F6064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5E72058D" w14:textId="77777777" w:rsidR="006F6064" w:rsidRPr="004D5D28" w:rsidRDefault="006F6064" w:rsidP="006F6064">
            <w:pPr>
              <w:rPr>
                <w:color w:val="FF0000"/>
              </w:rPr>
            </w:pPr>
          </w:p>
        </w:tc>
      </w:tr>
      <w:tr w:rsidR="006F6064" w14:paraId="26081CF0" w14:textId="77777777" w:rsidTr="00C55C2C">
        <w:trPr>
          <w:trHeight w:val="645"/>
        </w:trPr>
        <w:tc>
          <w:tcPr>
            <w:tcW w:w="510" w:type="dxa"/>
          </w:tcPr>
          <w:p w14:paraId="14BD5282" w14:textId="3A398681" w:rsidR="006F6064" w:rsidRPr="00AF1A9C" w:rsidRDefault="006F6064" w:rsidP="006F6064">
            <w:r w:rsidRPr="00AF1A9C">
              <w:t>3</w:t>
            </w:r>
            <w:r w:rsidR="002269B7">
              <w:t>0</w:t>
            </w:r>
          </w:p>
        </w:tc>
        <w:tc>
          <w:tcPr>
            <w:tcW w:w="4710" w:type="dxa"/>
          </w:tcPr>
          <w:p w14:paraId="3E130F8E" w14:textId="43F30325" w:rsidR="006F6064" w:rsidRPr="00AF1A9C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Встановлення розеток штепсельних заглибленого типу при схованій проводці (одинарна – 1 </w:t>
            </w: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, подвійна – 4 шт.)</w:t>
            </w:r>
          </w:p>
        </w:tc>
        <w:tc>
          <w:tcPr>
            <w:tcW w:w="1365" w:type="dxa"/>
          </w:tcPr>
          <w:p w14:paraId="7C489B9D" w14:textId="280B1541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0886DEDC" w14:textId="29C4E8D1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14:paraId="3920451C" w14:textId="77777777" w:rsidR="006F6064" w:rsidRPr="00AF1A9C" w:rsidRDefault="006F6064" w:rsidP="006F6064"/>
        </w:tc>
      </w:tr>
      <w:tr w:rsidR="006F6064" w14:paraId="63F3D725" w14:textId="77777777" w:rsidTr="00C55C2C">
        <w:trPr>
          <w:trHeight w:val="645"/>
        </w:trPr>
        <w:tc>
          <w:tcPr>
            <w:tcW w:w="510" w:type="dxa"/>
          </w:tcPr>
          <w:p w14:paraId="204AEDE5" w14:textId="671AC7AC" w:rsidR="006F6064" w:rsidRPr="00AF1A9C" w:rsidRDefault="006F6064" w:rsidP="006F6064">
            <w:r w:rsidRPr="00AF1A9C">
              <w:t>3</w:t>
            </w:r>
            <w:r w:rsidR="002269B7">
              <w:t>1</w:t>
            </w:r>
          </w:p>
        </w:tc>
        <w:tc>
          <w:tcPr>
            <w:tcW w:w="4710" w:type="dxa"/>
          </w:tcPr>
          <w:p w14:paraId="75952156" w14:textId="5AF35469" w:rsidR="006F6064" w:rsidRPr="00AF1A9C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Монтаж інтернет розетки</w:t>
            </w:r>
          </w:p>
        </w:tc>
        <w:tc>
          <w:tcPr>
            <w:tcW w:w="1365" w:type="dxa"/>
          </w:tcPr>
          <w:p w14:paraId="752CD474" w14:textId="43FA2BF7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0" w:type="dxa"/>
          </w:tcPr>
          <w:p w14:paraId="53DF5BDA" w14:textId="6F758B2E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3AD3A1D2" w14:textId="77777777" w:rsidR="006F6064" w:rsidRPr="00AF1A9C" w:rsidRDefault="006F6064" w:rsidP="006F6064"/>
        </w:tc>
      </w:tr>
      <w:tr w:rsidR="006F6064" w14:paraId="60BE62FE" w14:textId="77777777" w:rsidTr="00C55C2C">
        <w:trPr>
          <w:trHeight w:val="645"/>
        </w:trPr>
        <w:tc>
          <w:tcPr>
            <w:tcW w:w="510" w:type="dxa"/>
          </w:tcPr>
          <w:p w14:paraId="1C9188D3" w14:textId="6700733E" w:rsidR="006F6064" w:rsidRPr="00AF1A9C" w:rsidRDefault="006F6064" w:rsidP="006F6064">
            <w:r w:rsidRPr="00AF1A9C">
              <w:t>3</w:t>
            </w:r>
            <w:r w:rsidR="002269B7">
              <w:t>2</w:t>
            </w:r>
          </w:p>
        </w:tc>
        <w:tc>
          <w:tcPr>
            <w:tcW w:w="4710" w:type="dxa"/>
          </w:tcPr>
          <w:p w14:paraId="163ACD16" w14:textId="7D60FDAE" w:rsidR="006F6064" w:rsidRPr="00AF1A9C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Пробивання </w:t>
            </w: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борозен</w:t>
            </w:r>
            <w:proofErr w:type="spellEnd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 в цегляних стінах для прокладання проводки</w:t>
            </w:r>
          </w:p>
        </w:tc>
        <w:tc>
          <w:tcPr>
            <w:tcW w:w="1365" w:type="dxa"/>
          </w:tcPr>
          <w:p w14:paraId="68DA94F0" w14:textId="0CF100FD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2490B420" w14:textId="2B3D787D" w:rsidR="006F6064" w:rsidRPr="00AF1A9C" w:rsidRDefault="00AF1A9C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575" w:type="dxa"/>
          </w:tcPr>
          <w:p w14:paraId="5E5AE98B" w14:textId="77777777" w:rsidR="006F6064" w:rsidRPr="00AF1A9C" w:rsidRDefault="006F6064" w:rsidP="006F6064"/>
        </w:tc>
      </w:tr>
      <w:tr w:rsidR="006F6064" w14:paraId="502EE85C" w14:textId="77777777" w:rsidTr="00C55C2C">
        <w:trPr>
          <w:trHeight w:val="645"/>
        </w:trPr>
        <w:tc>
          <w:tcPr>
            <w:tcW w:w="510" w:type="dxa"/>
          </w:tcPr>
          <w:p w14:paraId="02E8A0E4" w14:textId="40D29183" w:rsidR="006F6064" w:rsidRPr="00AF1A9C" w:rsidRDefault="006F6064" w:rsidP="006F6064">
            <w:r w:rsidRPr="00AF1A9C">
              <w:t>3</w:t>
            </w:r>
            <w:r w:rsidR="002269B7">
              <w:t>3</w:t>
            </w:r>
          </w:p>
        </w:tc>
        <w:tc>
          <w:tcPr>
            <w:tcW w:w="4710" w:type="dxa"/>
          </w:tcPr>
          <w:p w14:paraId="3170EC8C" w14:textId="1542396F" w:rsidR="006F6064" w:rsidRPr="00AF1A9C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проводів при схованій проводці в борознах.  Провід </w:t>
            </w: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ПВСнг</w:t>
            </w:r>
            <w:proofErr w:type="spellEnd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 3х1,5</w:t>
            </w:r>
          </w:p>
        </w:tc>
        <w:tc>
          <w:tcPr>
            <w:tcW w:w="1365" w:type="dxa"/>
          </w:tcPr>
          <w:p w14:paraId="542F86A9" w14:textId="28A2160A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3E4DDD08" w14:textId="1D65B6AA" w:rsidR="006F6064" w:rsidRPr="00AF1A9C" w:rsidRDefault="00AF1A9C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575" w:type="dxa"/>
          </w:tcPr>
          <w:p w14:paraId="4C255B5D" w14:textId="77777777" w:rsidR="006F6064" w:rsidRPr="00AF1A9C" w:rsidRDefault="006F6064" w:rsidP="006F6064"/>
        </w:tc>
      </w:tr>
      <w:tr w:rsidR="006F6064" w14:paraId="128DD04F" w14:textId="77777777" w:rsidTr="00C55C2C">
        <w:trPr>
          <w:trHeight w:val="645"/>
        </w:trPr>
        <w:tc>
          <w:tcPr>
            <w:tcW w:w="510" w:type="dxa"/>
          </w:tcPr>
          <w:p w14:paraId="3294E8A4" w14:textId="51843605" w:rsidR="006F6064" w:rsidRPr="00AF1A9C" w:rsidRDefault="006F6064" w:rsidP="006F6064">
            <w:r w:rsidRPr="00AF1A9C">
              <w:t>3</w:t>
            </w:r>
            <w:r w:rsidR="002269B7">
              <w:t>4</w:t>
            </w:r>
          </w:p>
        </w:tc>
        <w:tc>
          <w:tcPr>
            <w:tcW w:w="4710" w:type="dxa"/>
          </w:tcPr>
          <w:p w14:paraId="15AD9F8A" w14:textId="520E2EB4" w:rsidR="006F6064" w:rsidRPr="00AF1A9C" w:rsidRDefault="006F6064" w:rsidP="006F60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проводів по стелях на конструкціях  в гофрованій трубі д. 16мм.  Провід </w:t>
            </w:r>
            <w:proofErr w:type="spellStart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ПВСнг</w:t>
            </w:r>
            <w:proofErr w:type="spellEnd"/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 3х1,5</w:t>
            </w:r>
          </w:p>
        </w:tc>
        <w:tc>
          <w:tcPr>
            <w:tcW w:w="1365" w:type="dxa"/>
          </w:tcPr>
          <w:p w14:paraId="40CE414E" w14:textId="0522A375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0" w:type="dxa"/>
          </w:tcPr>
          <w:p w14:paraId="43AC34D0" w14:textId="4070FD7D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575" w:type="dxa"/>
          </w:tcPr>
          <w:p w14:paraId="4072E37C" w14:textId="77777777" w:rsidR="006F6064" w:rsidRPr="00AF1A9C" w:rsidRDefault="006F6064" w:rsidP="006F6064"/>
        </w:tc>
      </w:tr>
      <w:tr w:rsidR="006F6064" w14:paraId="22109ECD" w14:textId="77777777" w:rsidTr="00C55C2C">
        <w:trPr>
          <w:trHeight w:val="645"/>
        </w:trPr>
        <w:tc>
          <w:tcPr>
            <w:tcW w:w="510" w:type="dxa"/>
          </w:tcPr>
          <w:p w14:paraId="657D2C61" w14:textId="5C420524" w:rsidR="006F6064" w:rsidRPr="00AF1A9C" w:rsidRDefault="006F6064" w:rsidP="006F6064">
            <w:r w:rsidRPr="00AF1A9C">
              <w:t>3</w:t>
            </w:r>
            <w:r w:rsidR="002269B7">
              <w:t>5</w:t>
            </w:r>
          </w:p>
        </w:tc>
        <w:tc>
          <w:tcPr>
            <w:tcW w:w="4710" w:type="dxa"/>
          </w:tcPr>
          <w:p w14:paraId="0E1C8299" w14:textId="49B988BD" w:rsidR="006F6064" w:rsidRPr="00AF1A9C" w:rsidRDefault="006F6064" w:rsidP="006F606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 xml:space="preserve">Пусконалагоджувальні роботи </w:t>
            </w:r>
          </w:p>
        </w:tc>
        <w:tc>
          <w:tcPr>
            <w:tcW w:w="1365" w:type="dxa"/>
          </w:tcPr>
          <w:p w14:paraId="76CAD6A2" w14:textId="4D06A8B8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робота</w:t>
            </w:r>
          </w:p>
        </w:tc>
        <w:tc>
          <w:tcPr>
            <w:tcW w:w="1410" w:type="dxa"/>
          </w:tcPr>
          <w:p w14:paraId="5E9907C0" w14:textId="13838804" w:rsidR="006F6064" w:rsidRPr="00AF1A9C" w:rsidRDefault="006F6064" w:rsidP="006F606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F1A9C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14:paraId="2FCB372E" w14:textId="77777777" w:rsidR="006F6064" w:rsidRPr="00AF1A9C" w:rsidRDefault="006F6064" w:rsidP="006F6064"/>
        </w:tc>
      </w:tr>
    </w:tbl>
    <w:p w14:paraId="7FD5E7C4" w14:textId="77777777" w:rsidR="003B39EF" w:rsidRDefault="003B39EF" w:rsidP="003B39EF">
      <w:pPr>
        <w:jc w:val="center"/>
        <w:rPr>
          <w:sz w:val="32"/>
          <w:szCs w:val="32"/>
        </w:rPr>
      </w:pPr>
    </w:p>
    <w:p w14:paraId="20492E2D" w14:textId="1FFA833C" w:rsidR="003B39EF" w:rsidRDefault="003B39EF" w:rsidP="003B39E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Вищевказаний дефектний акт складений на виконання поточного ремонту в </w:t>
      </w:r>
      <w:r w:rsidR="00AF1A9C">
        <w:rPr>
          <w:sz w:val="32"/>
          <w:szCs w:val="32"/>
        </w:rPr>
        <w:t>смт</w:t>
      </w:r>
      <w:r>
        <w:rPr>
          <w:sz w:val="32"/>
          <w:szCs w:val="32"/>
        </w:rPr>
        <w:t xml:space="preserve">. </w:t>
      </w:r>
      <w:proofErr w:type="spellStart"/>
      <w:r w:rsidR="00AF1A9C">
        <w:rPr>
          <w:sz w:val="32"/>
          <w:szCs w:val="32"/>
        </w:rPr>
        <w:t>Пулини</w:t>
      </w:r>
      <w:proofErr w:type="spellEnd"/>
      <w:r>
        <w:rPr>
          <w:sz w:val="32"/>
          <w:szCs w:val="32"/>
        </w:rPr>
        <w:t>. Під час підготовки комерційної пропозиції дозволяється використання коефіцієнта умов виконання робіт – 1,2.</w:t>
      </w:r>
    </w:p>
    <w:p w14:paraId="48FF6D33" w14:textId="32B1524D" w:rsidR="003B39EF" w:rsidRDefault="000A43AF" w:rsidP="003B39E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 приводу будь-яких уточнень по прорахунку вартості робіт просимо звертатися до інженера консультанта Іванова Михайла за телефоном 067-515-73-94.</w:t>
      </w:r>
    </w:p>
    <w:p w14:paraId="34D0111B" w14:textId="77777777" w:rsidR="003B39EF" w:rsidRDefault="003B39EF" w:rsidP="003B39EF">
      <w:pPr>
        <w:ind w:firstLine="708"/>
        <w:jc w:val="both"/>
        <w:rPr>
          <w:sz w:val="32"/>
          <w:szCs w:val="32"/>
        </w:rPr>
      </w:pPr>
    </w:p>
    <w:p w14:paraId="31010C37" w14:textId="0FCF6879" w:rsidR="003B39EF" w:rsidRPr="003B39EF" w:rsidRDefault="003B39EF" w:rsidP="003B39E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Склав:                                                         інженер Михайло ІВАНОВ</w:t>
      </w:r>
    </w:p>
    <w:sectPr w:rsidR="003B39EF" w:rsidRPr="003B39EF" w:rsidSect="000953FC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EF"/>
    <w:rsid w:val="000953FC"/>
    <w:rsid w:val="000A43AF"/>
    <w:rsid w:val="000D23A3"/>
    <w:rsid w:val="001F635C"/>
    <w:rsid w:val="002269B7"/>
    <w:rsid w:val="00236B59"/>
    <w:rsid w:val="00264136"/>
    <w:rsid w:val="002E38B3"/>
    <w:rsid w:val="003B39EF"/>
    <w:rsid w:val="004432F7"/>
    <w:rsid w:val="00483E52"/>
    <w:rsid w:val="004901A1"/>
    <w:rsid w:val="004D5D28"/>
    <w:rsid w:val="004E0517"/>
    <w:rsid w:val="005529BB"/>
    <w:rsid w:val="006F6064"/>
    <w:rsid w:val="007A48AD"/>
    <w:rsid w:val="00AF1A9C"/>
    <w:rsid w:val="00B04A8C"/>
    <w:rsid w:val="00D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5D3"/>
  <w15:chartTrackingRefBased/>
  <w15:docId w15:val="{AF693B51-7B8A-410E-8067-4F512C0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Ivanov</dc:creator>
  <cp:keywords/>
  <dc:description/>
  <cp:lastModifiedBy>Artem Ivanov</cp:lastModifiedBy>
  <cp:revision>9</cp:revision>
  <cp:lastPrinted>2024-05-03T08:56:00Z</cp:lastPrinted>
  <dcterms:created xsi:type="dcterms:W3CDTF">2024-05-01T14:56:00Z</dcterms:created>
  <dcterms:modified xsi:type="dcterms:W3CDTF">2024-05-27T13:49:00Z</dcterms:modified>
</cp:coreProperties>
</file>