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5EF7FB62" wp14:paraId="206BEAD8" wp14:textId="2924610C">
      <w:pPr>
        <w:pStyle w:val="Heading1"/>
      </w:pPr>
      <w:r w:rsidR="2EEE8696">
        <w:rPr/>
        <w:t>Загальний</w:t>
      </w:r>
      <w:r w:rsidR="2EEE8696">
        <w:rPr/>
        <w:t xml:space="preserve"> опис</w:t>
      </w:r>
    </w:p>
    <w:p xmlns:wp14="http://schemas.microsoft.com/office/word/2010/wordml" w:rsidP="5EF7FB62" wp14:paraId="40CDBF45" wp14:textId="4FC1DD55">
      <w:pPr>
        <w:pStyle w:val="Normal"/>
      </w:pPr>
      <w:r w:rsidR="2EEE8696">
        <w:rPr/>
        <w:t xml:space="preserve">Є </w:t>
      </w:r>
      <w:r w:rsidR="2EEE8696">
        <w:rPr/>
        <w:t>викопана</w:t>
      </w:r>
      <w:r w:rsidR="2EEE8696">
        <w:rPr/>
        <w:t xml:space="preserve"> </w:t>
      </w:r>
      <w:r w:rsidR="2EEE8696">
        <w:rPr/>
        <w:t>яма</w:t>
      </w:r>
      <w:r w:rsidR="2EEE8696">
        <w:rPr/>
        <w:t xml:space="preserve"> 3,8м х 5,3м, </w:t>
      </w:r>
      <w:r w:rsidR="2EEE8696">
        <w:rPr/>
        <w:t>треба</w:t>
      </w:r>
      <w:r w:rsidR="2EEE8696">
        <w:rPr/>
        <w:t xml:space="preserve"> з ФБС </w:t>
      </w:r>
      <w:r w:rsidR="2EEE8696">
        <w:rPr/>
        <w:t>плит</w:t>
      </w:r>
      <w:r w:rsidR="2EEE8696">
        <w:rPr/>
        <w:t xml:space="preserve"> </w:t>
      </w:r>
      <w:r w:rsidR="2EEE8696">
        <w:rPr/>
        <w:t>викласти</w:t>
      </w:r>
      <w:r w:rsidR="2EEE8696">
        <w:rPr/>
        <w:t xml:space="preserve"> </w:t>
      </w:r>
      <w:r w:rsidR="2EEE8696">
        <w:rPr/>
        <w:t>підвал</w:t>
      </w:r>
      <w:r w:rsidR="2EEE8696">
        <w:rPr/>
        <w:t xml:space="preserve"> </w:t>
      </w:r>
      <w:r w:rsidR="2EEE8696">
        <w:rPr/>
        <w:t>та</w:t>
      </w:r>
      <w:r w:rsidR="2EEE8696">
        <w:rPr/>
        <w:t xml:space="preserve"> </w:t>
      </w:r>
      <w:r w:rsidR="7E954DF3">
        <w:rPr/>
        <w:t>перекрити</w:t>
      </w:r>
      <w:r w:rsidR="7E954DF3">
        <w:rPr/>
        <w:t xml:space="preserve"> </w:t>
      </w:r>
      <w:r w:rsidR="7E954DF3">
        <w:rPr/>
        <w:t>плитами</w:t>
      </w:r>
      <w:r w:rsidR="7E954DF3">
        <w:rPr/>
        <w:t xml:space="preserve"> </w:t>
      </w:r>
      <w:r w:rsidR="7E954DF3">
        <w:rPr/>
        <w:t>перекриття</w:t>
      </w:r>
      <w:r w:rsidR="7E954DF3">
        <w:rPr/>
        <w:t xml:space="preserve"> </w:t>
      </w:r>
      <w:r w:rsidR="7E954DF3">
        <w:rPr/>
        <w:t>як</w:t>
      </w:r>
      <w:r w:rsidR="7E954DF3">
        <w:rPr/>
        <w:t xml:space="preserve"> </w:t>
      </w:r>
      <w:r w:rsidR="7E954DF3">
        <w:rPr/>
        <w:t>вказано</w:t>
      </w:r>
      <w:r w:rsidR="7E954DF3">
        <w:rPr/>
        <w:t xml:space="preserve"> </w:t>
      </w:r>
      <w:r w:rsidR="7E954DF3">
        <w:rPr/>
        <w:t>на</w:t>
      </w:r>
      <w:r w:rsidR="7E954DF3">
        <w:rPr/>
        <w:t xml:space="preserve"> малюнках.</w:t>
      </w:r>
    </w:p>
    <w:p xmlns:wp14="http://schemas.microsoft.com/office/word/2010/wordml" w:rsidP="5EF7FB62" wp14:paraId="451696FA" wp14:textId="400F6ED3">
      <w:pPr>
        <w:pStyle w:val="Heading1"/>
        <w:rPr>
          <w:b w:val="1"/>
          <w:bCs w:val="1"/>
        </w:rPr>
      </w:pPr>
      <w:r w:rsidR="48BB6324">
        <w:rPr/>
        <w:t>Плити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3243"/>
        <w:gridCol w:w="1895"/>
        <w:gridCol w:w="1253"/>
      </w:tblGrid>
      <w:tr w:rsidR="5EF7FB62" w:rsidTr="5EF7FB62" w14:paraId="5EB0317F">
        <w:trPr>
          <w:trHeight w:val="300"/>
        </w:trPr>
        <w:tc>
          <w:tcPr>
            <w:tcW w:w="324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EF7FB62" w:rsidP="5EF7FB62" w:rsidRDefault="5EF7FB62" w14:paraId="2D6268DD" w14:textId="6E47D640">
            <w:pPr>
              <w:spacing w:before="0" w:beforeAutospacing="off" w:after="0" w:afterAutospacing="off"/>
              <w:jc w:val="center"/>
            </w:pPr>
            <w:r w:rsidRPr="5EF7FB62" w:rsidR="5EF7FB6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Найменування</w:t>
            </w:r>
          </w:p>
        </w:tc>
        <w:tc>
          <w:tcPr>
            <w:tcW w:w="189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EF7FB62" w:rsidP="5EF7FB62" w:rsidRDefault="5EF7FB62" w14:paraId="788CF7CE" w14:textId="1FA506EF">
            <w:pPr>
              <w:spacing w:before="0" w:beforeAutospacing="off" w:after="0" w:afterAutospacing="off"/>
              <w:jc w:val="center"/>
            </w:pPr>
            <w:r w:rsidRPr="5EF7FB62" w:rsidR="5EF7FB6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Маса</w:t>
            </w:r>
          </w:p>
        </w:tc>
        <w:tc>
          <w:tcPr>
            <w:tcW w:w="12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EF7FB62" w:rsidP="5EF7FB62" w:rsidRDefault="5EF7FB62" w14:paraId="720D9132" w14:textId="6EB878E5">
            <w:pPr>
              <w:spacing w:before="0" w:beforeAutospacing="off" w:after="0" w:afterAutospacing="off"/>
              <w:jc w:val="center"/>
            </w:pPr>
            <w:r w:rsidRPr="5EF7FB62" w:rsidR="5EF7FB6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кількість</w:t>
            </w:r>
          </w:p>
        </w:tc>
      </w:tr>
      <w:tr w:rsidR="5EF7FB62" w:rsidTr="5EF7FB62" w14:paraId="4A3CD6C8">
        <w:trPr>
          <w:trHeight w:val="330"/>
        </w:trPr>
        <w:tc>
          <w:tcPr>
            <w:tcW w:w="324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5EF7FB62" w:rsidP="5EF7FB62" w:rsidRDefault="5EF7FB62" w14:paraId="327008B5" w14:textId="723BD790">
            <w:pPr>
              <w:spacing w:before="0" w:beforeAutospacing="off" w:after="0" w:afterAutospacing="off"/>
            </w:pPr>
            <w:r w:rsidRPr="5EF7FB62" w:rsidR="5EF7FB62">
              <w:rPr>
                <w:rFonts w:ascii="Roboto" w:hAnsi="Roboto" w:eastAsia="Roboto" w:cs="Roboto"/>
                <w:b w:val="0"/>
                <w:bCs w:val="0"/>
                <w:i w:val="0"/>
                <w:iCs w:val="0"/>
                <w:strike w:val="0"/>
                <w:dstrike w:val="0"/>
                <w:color w:val="070F07"/>
                <w:sz w:val="26"/>
                <w:szCs w:val="26"/>
                <w:u w:val="none"/>
              </w:rPr>
              <w:t>ФБС 24.3.6</w:t>
            </w:r>
          </w:p>
        </w:tc>
        <w:tc>
          <w:tcPr>
            <w:tcW w:w="189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5EF7FB62" w:rsidP="5EF7FB62" w:rsidRDefault="5EF7FB62" w14:paraId="7C88D7F6" w14:textId="2A5CB7BC">
            <w:pPr>
              <w:spacing w:before="0" w:beforeAutospacing="off" w:after="0" w:afterAutospacing="off"/>
              <w:jc w:val="right"/>
            </w:pPr>
            <w:r w:rsidRPr="5EF7FB62" w:rsidR="5EF7FB62">
              <w:rPr>
                <w:rFonts w:ascii="Roboto" w:hAnsi="Roboto" w:eastAsia="Roboto" w:cs="Roboto"/>
                <w:b w:val="0"/>
                <w:bCs w:val="0"/>
                <w:i w:val="0"/>
                <w:iCs w:val="0"/>
                <w:strike w:val="0"/>
                <w:dstrike w:val="0"/>
                <w:color w:val="070F07"/>
                <w:sz w:val="26"/>
                <w:szCs w:val="26"/>
                <w:u w:val="none"/>
              </w:rPr>
              <w:t>970</w:t>
            </w:r>
          </w:p>
        </w:tc>
        <w:tc>
          <w:tcPr>
            <w:tcW w:w="12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5EF7FB62" w:rsidP="5EF7FB62" w:rsidRDefault="5EF7FB62" w14:paraId="0529FB53" w14:textId="57CA4071">
            <w:pPr>
              <w:spacing w:before="0" w:beforeAutospacing="off" w:after="0" w:afterAutospacing="off"/>
              <w:jc w:val="right"/>
            </w:pPr>
            <w:r w:rsidRPr="5EF7FB62" w:rsidR="5EF7FB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24</w:t>
            </w:r>
          </w:p>
        </w:tc>
      </w:tr>
      <w:tr w:rsidR="5EF7FB62" w:rsidTr="5EF7FB62" w14:paraId="22C3F26D">
        <w:trPr>
          <w:trHeight w:val="330"/>
        </w:trPr>
        <w:tc>
          <w:tcPr>
            <w:tcW w:w="324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5EF7FB62" w:rsidP="5EF7FB62" w:rsidRDefault="5EF7FB62" w14:paraId="4499FA7A" w14:textId="73925895">
            <w:pPr>
              <w:spacing w:before="0" w:beforeAutospacing="off" w:after="0" w:afterAutospacing="off"/>
            </w:pPr>
            <w:r w:rsidRPr="5EF7FB62" w:rsidR="5EF7FB62">
              <w:rPr>
                <w:rFonts w:ascii="Roboto" w:hAnsi="Roboto" w:eastAsia="Roboto" w:cs="Roboto"/>
                <w:b w:val="0"/>
                <w:bCs w:val="0"/>
                <w:i w:val="0"/>
                <w:iCs w:val="0"/>
                <w:strike w:val="0"/>
                <w:dstrike w:val="0"/>
                <w:color w:val="070F07"/>
                <w:sz w:val="26"/>
                <w:szCs w:val="26"/>
                <w:u w:val="none"/>
              </w:rPr>
              <w:t>ФБС 9.3.6</w:t>
            </w:r>
          </w:p>
        </w:tc>
        <w:tc>
          <w:tcPr>
            <w:tcW w:w="189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5EF7FB62" w:rsidP="5EF7FB62" w:rsidRDefault="5EF7FB62" w14:paraId="499005F3" w14:textId="60BF69F0">
            <w:pPr>
              <w:spacing w:before="0" w:beforeAutospacing="off" w:after="0" w:afterAutospacing="off"/>
              <w:jc w:val="right"/>
            </w:pPr>
            <w:r w:rsidRPr="5EF7FB62" w:rsidR="5EF7FB62">
              <w:rPr>
                <w:rFonts w:ascii="Roboto" w:hAnsi="Roboto" w:eastAsia="Roboto" w:cs="Roboto"/>
                <w:b w:val="0"/>
                <w:bCs w:val="0"/>
                <w:i w:val="0"/>
                <w:iCs w:val="0"/>
                <w:strike w:val="0"/>
                <w:dstrike w:val="0"/>
                <w:color w:val="070F07"/>
                <w:sz w:val="26"/>
                <w:szCs w:val="26"/>
                <w:u w:val="none"/>
              </w:rPr>
              <w:t>360</w:t>
            </w:r>
          </w:p>
        </w:tc>
        <w:tc>
          <w:tcPr>
            <w:tcW w:w="12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5EF7FB62" w:rsidP="5EF7FB62" w:rsidRDefault="5EF7FB62" w14:paraId="383796C3" w14:textId="034FF597">
            <w:pPr>
              <w:spacing w:before="0" w:beforeAutospacing="off" w:after="0" w:afterAutospacing="off"/>
              <w:jc w:val="right"/>
            </w:pPr>
            <w:r w:rsidRPr="5EF7FB62" w:rsidR="5EF7FB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</w:t>
            </w:r>
          </w:p>
        </w:tc>
      </w:tr>
      <w:tr w:rsidR="5EF7FB62" w:rsidTr="5EF7FB62" w14:paraId="413ED554">
        <w:trPr>
          <w:trHeight w:val="330"/>
        </w:trPr>
        <w:tc>
          <w:tcPr>
            <w:tcW w:w="324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5EF7FB62" w:rsidP="5EF7FB62" w:rsidRDefault="5EF7FB62" w14:paraId="2CA157E1" w14:textId="42A4B32B">
            <w:pPr>
              <w:spacing w:before="0" w:beforeAutospacing="off" w:after="0" w:afterAutospacing="off"/>
            </w:pPr>
            <w:r w:rsidRPr="5EF7FB62" w:rsidR="5EF7FB62">
              <w:rPr>
                <w:rFonts w:ascii="Roboto" w:hAnsi="Roboto" w:eastAsia="Roboto" w:cs="Roboto"/>
                <w:b w:val="0"/>
                <w:bCs w:val="0"/>
                <w:i w:val="0"/>
                <w:iCs w:val="0"/>
                <w:strike w:val="0"/>
                <w:dstrike w:val="0"/>
                <w:color w:val="070F07"/>
                <w:sz w:val="26"/>
                <w:szCs w:val="26"/>
                <w:u w:val="none"/>
              </w:rPr>
              <w:t>ПК 36-10-8</w:t>
            </w:r>
          </w:p>
        </w:tc>
        <w:tc>
          <w:tcPr>
            <w:tcW w:w="189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5EF7FB62" w:rsidP="5EF7FB62" w:rsidRDefault="5EF7FB62" w14:paraId="321109E6" w14:textId="02904108">
            <w:pPr>
              <w:spacing w:before="0" w:beforeAutospacing="off" w:after="0" w:afterAutospacing="off"/>
              <w:jc w:val="right"/>
            </w:pPr>
            <w:r w:rsidRPr="5EF7FB62" w:rsidR="5EF7FB62">
              <w:rPr>
                <w:rFonts w:ascii="Roboto" w:hAnsi="Roboto" w:eastAsia="Roboto" w:cs="Roboto"/>
                <w:b w:val="0"/>
                <w:bCs w:val="0"/>
                <w:i w:val="0"/>
                <w:iCs w:val="0"/>
                <w:strike w:val="0"/>
                <w:dstrike w:val="0"/>
                <w:color w:val="070F07"/>
                <w:sz w:val="26"/>
                <w:szCs w:val="26"/>
                <w:u w:val="none"/>
              </w:rPr>
              <w:t>1210</w:t>
            </w:r>
          </w:p>
        </w:tc>
        <w:tc>
          <w:tcPr>
            <w:tcW w:w="12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5EF7FB62" w:rsidP="5EF7FB62" w:rsidRDefault="5EF7FB62" w14:paraId="366F26E5" w14:textId="02843A39">
            <w:pPr>
              <w:spacing w:before="0" w:beforeAutospacing="off" w:after="0" w:afterAutospacing="off"/>
              <w:jc w:val="right"/>
            </w:pPr>
            <w:r w:rsidRPr="5EF7FB62" w:rsidR="5EF7FB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</w:t>
            </w:r>
          </w:p>
        </w:tc>
      </w:tr>
      <w:tr w:rsidR="5EF7FB62" w:rsidTr="5EF7FB62" w14:paraId="62A1C202">
        <w:trPr>
          <w:trHeight w:val="330"/>
        </w:trPr>
        <w:tc>
          <w:tcPr>
            <w:tcW w:w="324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5EF7FB62" w:rsidP="5EF7FB62" w:rsidRDefault="5EF7FB62" w14:paraId="29D122E7" w14:textId="07D7E2FB">
            <w:pPr>
              <w:spacing w:before="0" w:beforeAutospacing="off" w:after="0" w:afterAutospacing="off"/>
            </w:pPr>
            <w:r w:rsidRPr="5EF7FB62" w:rsidR="5EF7FB62">
              <w:rPr>
                <w:rFonts w:ascii="Roboto" w:hAnsi="Roboto" w:eastAsia="Roboto" w:cs="Roboto"/>
                <w:b w:val="0"/>
                <w:bCs w:val="0"/>
                <w:i w:val="0"/>
                <w:iCs w:val="0"/>
                <w:strike w:val="0"/>
                <w:dstrike w:val="0"/>
                <w:color w:val="070F07"/>
                <w:sz w:val="26"/>
                <w:szCs w:val="26"/>
                <w:u w:val="none"/>
              </w:rPr>
              <w:t>ПК 12-12-8</w:t>
            </w:r>
          </w:p>
        </w:tc>
        <w:tc>
          <w:tcPr>
            <w:tcW w:w="189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5EF7FB62" w:rsidP="5EF7FB62" w:rsidRDefault="5EF7FB62" w14:paraId="7FBC9B83" w14:textId="11ADC5B0">
            <w:pPr>
              <w:spacing w:before="0" w:beforeAutospacing="off" w:after="0" w:afterAutospacing="off"/>
              <w:jc w:val="right"/>
            </w:pPr>
            <w:r w:rsidRPr="5EF7FB62" w:rsidR="5EF7FB62">
              <w:rPr>
                <w:rFonts w:ascii="Roboto" w:hAnsi="Roboto" w:eastAsia="Roboto" w:cs="Roboto"/>
                <w:b w:val="0"/>
                <w:bCs w:val="0"/>
                <w:i w:val="0"/>
                <w:iCs w:val="0"/>
                <w:strike w:val="0"/>
                <w:dstrike w:val="0"/>
                <w:color w:val="070F07"/>
                <w:sz w:val="26"/>
                <w:szCs w:val="26"/>
                <w:u w:val="none"/>
              </w:rPr>
              <w:t>780</w:t>
            </w:r>
          </w:p>
        </w:tc>
        <w:tc>
          <w:tcPr>
            <w:tcW w:w="12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5EF7FB62" w:rsidP="5EF7FB62" w:rsidRDefault="5EF7FB62" w14:paraId="4D5C9F1C" w14:textId="1E92F652">
            <w:pPr>
              <w:spacing w:before="0" w:beforeAutospacing="off" w:after="0" w:afterAutospacing="off"/>
              <w:jc w:val="right"/>
            </w:pPr>
            <w:r w:rsidRPr="5EF7FB62" w:rsidR="5EF7FB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</w:tr>
    </w:tbl>
    <w:p xmlns:wp14="http://schemas.microsoft.com/office/word/2010/wordml" wp14:paraId="2C078E63" wp14:textId="6C11EDE6"/>
    <w:p w:rsidR="331E91A3" w:rsidP="5EF7FB62" w:rsidRDefault="331E91A3" w14:paraId="2269EEBF" w14:textId="2E5B55B9">
      <w:pPr>
        <w:pStyle w:val="Heading1"/>
      </w:pPr>
      <w:r w:rsidR="331E91A3">
        <w:rPr/>
        <w:t>Схема</w:t>
      </w:r>
      <w:r w:rsidR="331E91A3">
        <w:rPr/>
        <w:t xml:space="preserve"> </w:t>
      </w:r>
      <w:r w:rsidR="331E91A3">
        <w:rPr/>
        <w:t>розміщення</w:t>
      </w:r>
    </w:p>
    <w:p w:rsidR="331E91A3" w:rsidP="5EF7FB62" w:rsidRDefault="331E91A3" w14:paraId="62F807B0" w14:textId="4E12D981">
      <w:pPr>
        <w:pStyle w:val="Heading2"/>
      </w:pPr>
      <w:r w:rsidR="331E91A3">
        <w:rPr/>
        <w:t>Вид</w:t>
      </w:r>
      <w:r w:rsidR="331E91A3">
        <w:rPr/>
        <w:t xml:space="preserve"> </w:t>
      </w:r>
      <w:r w:rsidR="331E91A3">
        <w:rPr/>
        <w:t>однієї</w:t>
      </w:r>
      <w:r w:rsidR="331E91A3">
        <w:rPr/>
        <w:t xml:space="preserve"> </w:t>
      </w:r>
      <w:r w:rsidR="331E91A3">
        <w:rPr/>
        <w:t>стіни</w:t>
      </w:r>
      <w:r w:rsidR="331E91A3">
        <w:rPr/>
        <w:t xml:space="preserve"> з </w:t>
      </w:r>
      <w:r w:rsidR="331E91A3">
        <w:rPr/>
        <w:t>торця</w:t>
      </w:r>
    </w:p>
    <w:p w:rsidR="331E91A3" w:rsidRDefault="331E91A3" w14:paraId="295C1BAC" w14:textId="12A6763B">
      <w:r w:rsidR="331E91A3">
        <w:drawing>
          <wp:inline wp14:editId="30D0FCFD" wp14:anchorId="58C045D5">
            <wp:extent cx="4276725" cy="3076575"/>
            <wp:effectExtent l="0" t="0" r="0" b="0"/>
            <wp:docPr id="94530646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01cac0cb6bf49d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31E91A3" w:rsidP="5EF7FB62" w:rsidRDefault="331E91A3" w14:paraId="353B5337" w14:textId="61C4D3E3">
      <w:pPr>
        <w:pStyle w:val="Heading2"/>
      </w:pPr>
      <w:r w:rsidR="331E91A3">
        <w:rPr/>
        <w:t>Вид</w:t>
      </w:r>
      <w:r w:rsidR="331E91A3">
        <w:rPr/>
        <w:t xml:space="preserve"> </w:t>
      </w:r>
      <w:r w:rsidR="331E91A3">
        <w:rPr/>
        <w:t>іншої</w:t>
      </w:r>
      <w:r w:rsidR="331E91A3">
        <w:rPr/>
        <w:t xml:space="preserve"> </w:t>
      </w:r>
      <w:r w:rsidR="331E91A3">
        <w:rPr/>
        <w:t>стіни</w:t>
      </w:r>
      <w:r w:rsidR="331E91A3">
        <w:rPr/>
        <w:t xml:space="preserve"> з </w:t>
      </w:r>
      <w:r w:rsidR="331E91A3">
        <w:rPr/>
        <w:t>торця</w:t>
      </w:r>
    </w:p>
    <w:p w:rsidR="331E91A3" w:rsidRDefault="331E91A3" w14:paraId="5B865DCC" w14:textId="4D12EC8A">
      <w:r w:rsidR="331E91A3">
        <w:drawing>
          <wp:inline wp14:editId="12F5B844" wp14:anchorId="2423144F">
            <wp:extent cx="5124448" cy="2847975"/>
            <wp:effectExtent l="0" t="0" r="0" b="0"/>
            <wp:docPr id="4647936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45f48eedf47461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448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31E91A3" w:rsidP="5EF7FB62" w:rsidRDefault="331E91A3" w14:paraId="1774C67B" w14:textId="0C19FEE7">
      <w:pPr>
        <w:pStyle w:val="Heading2"/>
      </w:pPr>
      <w:r w:rsidR="331E91A3">
        <w:rPr/>
        <w:t>Вид</w:t>
      </w:r>
      <w:r w:rsidR="331E91A3">
        <w:rPr/>
        <w:t xml:space="preserve"> </w:t>
      </w:r>
      <w:r w:rsidR="331E91A3">
        <w:rPr/>
        <w:t>згори</w:t>
      </w:r>
      <w:r>
        <w:br/>
      </w:r>
      <w:r w:rsidR="570CD0D3">
        <w:drawing>
          <wp:inline wp14:editId="2C143CAE" wp14:anchorId="2F2C4D6E">
            <wp:extent cx="5105402" cy="2752725"/>
            <wp:effectExtent l="0" t="0" r="0" b="0"/>
            <wp:docPr id="61668850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fa5af3d7cc44f3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2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2A8D70"/>
    <w:rsid w:val="239E0EC8"/>
    <w:rsid w:val="239E0EC8"/>
    <w:rsid w:val="2B2A8D70"/>
    <w:rsid w:val="2EEE8696"/>
    <w:rsid w:val="305FF7A8"/>
    <w:rsid w:val="331E91A3"/>
    <w:rsid w:val="35DFB161"/>
    <w:rsid w:val="38A2C9DB"/>
    <w:rsid w:val="3F0882AA"/>
    <w:rsid w:val="48BB6324"/>
    <w:rsid w:val="570CD0D3"/>
    <w:rsid w:val="58F0037A"/>
    <w:rsid w:val="58F0037A"/>
    <w:rsid w:val="5EF7FB62"/>
    <w:rsid w:val="63530585"/>
    <w:rsid w:val="7A100BB1"/>
    <w:rsid w:val="7BD90B0B"/>
    <w:rsid w:val="7E95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A8D70"/>
  <w15:chartTrackingRefBased/>
  <w15:docId w15:val="{2852BBAA-2159-43EF-BE08-EC78A90E55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d01cac0cb6bf49d5" /><Relationship Type="http://schemas.openxmlformats.org/officeDocument/2006/relationships/image" Target="/media/image2.png" Id="R745f48eedf47461e" /><Relationship Type="http://schemas.openxmlformats.org/officeDocument/2006/relationships/image" Target="/media/image3.png" Id="Refa5af3d7cc44f3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2025-06-09T09:12:28.0355377Z</dcterms:created>
  <dcterms:modified xsi:type="dcterms:W3CDTF">2025-06-09T09:18:31.2363565Z</dcterms:modified>
  <dc:creator>Ростислав Анисимов</dc:creator>
  <lastModifiedBy>Ростислав Анисимов</lastModifiedBy>
</coreProperties>
</file>