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5159" w:rsidRDefault="009C5159" w:rsidP="009C5159">
      <w:r>
        <w:t xml:space="preserve">Задача 1: Комната </w:t>
      </w:r>
      <w:r w:rsidR="000E3C1F">
        <w:rPr>
          <w:lang w:val="uk-UA"/>
        </w:rPr>
        <w:t>3,7</w:t>
      </w:r>
      <w:r>
        <w:t xml:space="preserve"> </w:t>
      </w:r>
      <w:proofErr w:type="spellStart"/>
      <w:r>
        <w:t>кв.м</w:t>
      </w:r>
      <w:proofErr w:type="spellEnd"/>
      <w:r>
        <w:t>. Установка распределительного щита на 5 комнат и подключение первой комнаты. Разводка розеток, выключателей, кабель канал, интернет розеток, кондиционер, освещение.</w:t>
      </w:r>
    </w:p>
    <w:p w:rsidR="009C5159" w:rsidRDefault="009C5159">
      <w:r>
        <w:rPr>
          <w:noProof/>
          <w:lang w:eastAsia="ru-RU"/>
        </w:rPr>
        <w:drawing>
          <wp:inline distT="0" distB="0" distL="0" distR="0" wp14:anchorId="4831187A" wp14:editId="1E84EBB2">
            <wp:extent cx="2316480" cy="3088558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37412" cy="311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159" w:rsidRDefault="009C5159" w:rsidP="009C5159"/>
    <w:p w:rsidR="009C5159" w:rsidRDefault="009C5159" w:rsidP="009C5159">
      <w:r>
        <w:t xml:space="preserve">Задача 2: Комната </w:t>
      </w:r>
      <w:r w:rsidR="000E3C1F">
        <w:rPr>
          <w:lang w:val="uk-UA"/>
        </w:rPr>
        <w:t>2,8</w:t>
      </w:r>
      <w:r>
        <w:t xml:space="preserve"> </w:t>
      </w:r>
      <w:proofErr w:type="spellStart"/>
      <w:r>
        <w:t>кв.м</w:t>
      </w:r>
      <w:proofErr w:type="spellEnd"/>
      <w:r>
        <w:t>. Установка распределительного щита на комнату и подключение комнаты. Разводка розеток, выключателей, кабель канал, интернет розеток, кондиционер, освещение.</w:t>
      </w:r>
    </w:p>
    <w:p w:rsidR="009C5159" w:rsidRDefault="009C5159"/>
    <w:p w:rsidR="009C5159" w:rsidRDefault="009C5159" w:rsidP="009C5159">
      <w:r>
        <w:t>Задача 3: Проводка интернет – провода и подключение.</w:t>
      </w:r>
    </w:p>
    <w:p w:rsidR="009C5159" w:rsidRDefault="009C5159" w:rsidP="009C5159">
      <w:r>
        <w:t>Сюда подключаем.</w:t>
      </w:r>
    </w:p>
    <w:p w:rsidR="009C5159" w:rsidRDefault="009C5159" w:rsidP="009C5159">
      <w:r>
        <w:rPr>
          <w:noProof/>
          <w:lang w:eastAsia="ru-RU"/>
        </w:rPr>
        <w:drawing>
          <wp:inline distT="0" distB="0" distL="0" distR="0" wp14:anchorId="0B0ED6A5" wp14:editId="534D24D3">
            <wp:extent cx="1927860" cy="2570413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52527" cy="260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159" w:rsidRDefault="009C5159" w:rsidP="009C5159">
      <w:r>
        <w:t>Так ведем.</w:t>
      </w:r>
    </w:p>
    <w:p w:rsidR="009C5159" w:rsidRDefault="009C5159" w:rsidP="009C5159">
      <w:r>
        <w:t>1</w:t>
      </w:r>
    </w:p>
    <w:p w:rsidR="009C5159" w:rsidRDefault="009C5159" w:rsidP="009C5159">
      <w:r>
        <w:rPr>
          <w:noProof/>
          <w:lang w:eastAsia="ru-RU"/>
        </w:rPr>
        <w:lastRenderedPageBreak/>
        <w:drawing>
          <wp:inline distT="0" distB="0" distL="0" distR="0" wp14:anchorId="518A84EC" wp14:editId="4A1A3C82">
            <wp:extent cx="2065020" cy="275328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78833" cy="277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9C5159" w:rsidRDefault="009C5159" w:rsidP="009C5159">
      <w:r>
        <w:t>2</w:t>
      </w:r>
    </w:p>
    <w:p w:rsidR="009C5159" w:rsidRDefault="009C5159" w:rsidP="009C5159">
      <w:r>
        <w:rPr>
          <w:noProof/>
          <w:lang w:eastAsia="ru-RU"/>
        </w:rPr>
        <w:drawing>
          <wp:inline distT="0" distB="0" distL="0" distR="0" wp14:anchorId="6B901AD8" wp14:editId="1262C596">
            <wp:extent cx="2049780" cy="2732968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10254" cy="294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159" w:rsidRDefault="009C5159" w:rsidP="009C5159">
      <w:r>
        <w:t>3 – тут необходимо снять чуток натяжной потолок, отвернуть для удобства проводки.</w:t>
      </w:r>
    </w:p>
    <w:p w:rsidR="009C5159" w:rsidRDefault="009C5159" w:rsidP="009C5159">
      <w:r>
        <w:rPr>
          <w:noProof/>
          <w:lang w:eastAsia="ru-RU"/>
        </w:rPr>
        <w:drawing>
          <wp:inline distT="0" distB="0" distL="0" distR="0" wp14:anchorId="7242BB5E" wp14:editId="051B07FA">
            <wp:extent cx="2225119" cy="1668780"/>
            <wp:effectExtent l="0" t="0" r="381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32408" cy="1674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159" w:rsidRDefault="009C5159" w:rsidP="009C5159"/>
    <w:p w:rsidR="009C5159" w:rsidRDefault="009C5159" w:rsidP="009C5159">
      <w:r>
        <w:t>Задача 4: Установка автоматов и их подключение.</w:t>
      </w:r>
    </w:p>
    <w:p w:rsidR="009C5159" w:rsidRDefault="009C5159" w:rsidP="009C5159">
      <w:r>
        <w:rPr>
          <w:noProof/>
          <w:lang w:eastAsia="ru-RU"/>
        </w:rPr>
        <w:lastRenderedPageBreak/>
        <w:drawing>
          <wp:inline distT="0" distB="0" distL="0" distR="0" wp14:anchorId="7D0C7162" wp14:editId="6166B53C">
            <wp:extent cx="1805940" cy="2407854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38940" cy="2451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3C43A9B8" wp14:editId="0AD2D967">
            <wp:extent cx="1813560" cy="2418016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4987" cy="2513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159" w:rsidRDefault="009C5159"/>
    <w:p w:rsidR="00D95B9D" w:rsidRDefault="009C5159">
      <w:r>
        <w:t xml:space="preserve">Задача 5: </w:t>
      </w:r>
      <w:r w:rsidR="00A4686A">
        <w:t>Установка трех камер с проводкой провода к ним</w:t>
      </w:r>
    </w:p>
    <w:p w:rsidR="00A4686A" w:rsidRDefault="006C0FEE">
      <w:r>
        <w:t>Место 1. Тут есть проводка.</w:t>
      </w:r>
    </w:p>
    <w:p w:rsidR="006C0FEE" w:rsidRDefault="006C0FEE">
      <w:r>
        <w:rPr>
          <w:noProof/>
          <w:lang w:eastAsia="ru-RU"/>
        </w:rPr>
        <w:drawing>
          <wp:inline distT="0" distB="0" distL="0" distR="0" wp14:anchorId="6603A5C1" wp14:editId="07D8E594">
            <wp:extent cx="2080260" cy="2773605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92295" cy="278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FEE" w:rsidRDefault="006C0FEE">
      <w:r>
        <w:t xml:space="preserve">Место 2. Справа на стене. Тут требуется проводка около 10 метров. </w:t>
      </w:r>
    </w:p>
    <w:p w:rsidR="006C0FEE" w:rsidRDefault="006C0FEE">
      <w:r>
        <w:rPr>
          <w:noProof/>
          <w:lang w:eastAsia="ru-RU"/>
        </w:rPr>
        <w:drawing>
          <wp:inline distT="0" distB="0" distL="0" distR="0" wp14:anchorId="5D214D48" wp14:editId="2A0E0F1C">
            <wp:extent cx="2286083" cy="17145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99312" cy="172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FEE" w:rsidRDefault="006C0FEE">
      <w:r>
        <w:t xml:space="preserve">Место 3. Требуется проводка. Необходимо определить место расположения камеры на задней части здания. </w:t>
      </w:r>
    </w:p>
    <w:p w:rsidR="006C0FEE" w:rsidRDefault="006C0FEE"/>
    <w:p w:rsidR="006C0FEE" w:rsidRDefault="009C5159">
      <w:r>
        <w:t xml:space="preserve">Задача 6: </w:t>
      </w:r>
      <w:r w:rsidR="006C0FEE">
        <w:t xml:space="preserve">Установка 1 </w:t>
      </w:r>
      <w:proofErr w:type="spellStart"/>
      <w:r w:rsidR="006C0FEE">
        <w:t>свича</w:t>
      </w:r>
      <w:proofErr w:type="spellEnd"/>
      <w:r w:rsidR="006C0FEE">
        <w:t xml:space="preserve"> для интернета и одного светильника.</w:t>
      </w:r>
    </w:p>
    <w:p w:rsidR="006C0FEE" w:rsidRDefault="006C0FEE">
      <w:r>
        <w:rPr>
          <w:noProof/>
          <w:lang w:eastAsia="ru-RU"/>
        </w:rPr>
        <w:lastRenderedPageBreak/>
        <w:drawing>
          <wp:inline distT="0" distB="0" distL="0" distR="0" wp14:anchorId="3A416245" wp14:editId="3794708C">
            <wp:extent cx="1880283" cy="2506980"/>
            <wp:effectExtent l="0" t="0" r="571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96822" cy="252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31ECBCE7" wp14:editId="256B0479">
            <wp:extent cx="1859280" cy="2478975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42200" cy="2589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bookmarkStart w:id="0" w:name="_GoBack"/>
      <w:r>
        <w:rPr>
          <w:noProof/>
          <w:lang w:eastAsia="ru-RU"/>
        </w:rPr>
        <w:drawing>
          <wp:inline distT="0" distB="0" distL="0" distR="0" wp14:anchorId="7A225E16" wp14:editId="223E170F">
            <wp:extent cx="1857422" cy="24765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83325" cy="251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C0FEE" w:rsidRDefault="006C0FEE"/>
    <w:p w:rsidR="006C0FEE" w:rsidRDefault="006C0FEE"/>
    <w:sectPr w:rsidR="006C0FEE" w:rsidSect="009C5159">
      <w:pgSz w:w="11906" w:h="16838"/>
      <w:pgMar w:top="567" w:right="850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等线">
    <w:altName w:val="DengXian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等线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686A"/>
    <w:rsid w:val="00002186"/>
    <w:rsid w:val="000E3C1F"/>
    <w:rsid w:val="00161D88"/>
    <w:rsid w:val="00541DDF"/>
    <w:rsid w:val="005631B5"/>
    <w:rsid w:val="00567266"/>
    <w:rsid w:val="006C0FEE"/>
    <w:rsid w:val="009C5159"/>
    <w:rsid w:val="00A1321D"/>
    <w:rsid w:val="00A4686A"/>
    <w:rsid w:val="00AA0F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DD053B9-D19C-4655-9D14-1A48C4AF04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140</Words>
  <Characters>801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Олейник Виталий</dc:creator>
  <cp:keywords/>
  <dc:description/>
  <cp:lastModifiedBy>user6</cp:lastModifiedBy>
  <cp:revision>3</cp:revision>
  <dcterms:created xsi:type="dcterms:W3CDTF">2025-08-14T08:08:00Z</dcterms:created>
  <dcterms:modified xsi:type="dcterms:W3CDTF">2025-08-14T08:35:00Z</dcterms:modified>
</cp:coreProperties>
</file>