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B11E3C" w:rsidRDefault="001F427C"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6913D8FF" wp14:editId="39788B53">
            <wp:simplePos x="0" y="0"/>
            <wp:positionH relativeFrom="page">
              <wp:posOffset>899795</wp:posOffset>
            </wp:positionH>
            <wp:positionV relativeFrom="page">
              <wp:posOffset>539115</wp:posOffset>
            </wp:positionV>
            <wp:extent cx="1714500" cy="17145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шт.</w:t>
      </w:r>
    </w:p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>
      <w:r>
        <w:rPr>
          <w:noProof/>
          <w:sz w:val="2"/>
          <w:szCs w:val="2"/>
        </w:rPr>
        <w:drawing>
          <wp:anchor distT="0" distB="0" distL="0" distR="0" simplePos="0" relativeHeight="251661312" behindDoc="0" locked="0" layoutInCell="1" allowOverlap="1" wp14:anchorId="1C33A579" wp14:editId="045FC251">
            <wp:simplePos x="0" y="0"/>
            <wp:positionH relativeFrom="page">
              <wp:posOffset>899795</wp:posOffset>
            </wp:positionH>
            <wp:positionV relativeFrom="page">
              <wp:posOffset>3075940</wp:posOffset>
            </wp:positionV>
            <wp:extent cx="1714500" cy="171450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6шт.</w:t>
      </w:r>
    </w:p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/>
    <w:p w:rsidR="001F427C" w:rsidRDefault="001F427C">
      <w:r>
        <w:rPr>
          <w:noProof/>
          <w:sz w:val="2"/>
          <w:szCs w:val="2"/>
        </w:rPr>
        <w:drawing>
          <wp:anchor distT="0" distB="0" distL="0" distR="0" simplePos="0" relativeHeight="251663360" behindDoc="0" locked="0" layoutInCell="1" allowOverlap="1" wp14:anchorId="4039D960" wp14:editId="06551CCF">
            <wp:simplePos x="0" y="0"/>
            <wp:positionH relativeFrom="page">
              <wp:posOffset>899795</wp:posOffset>
            </wp:positionH>
            <wp:positionV relativeFrom="page">
              <wp:posOffset>5612765</wp:posOffset>
            </wp:positionV>
            <wp:extent cx="1714500" cy="1714500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 шт.</w:t>
      </w:r>
    </w:p>
    <w:p w:rsidR="001F427C" w:rsidRDefault="001F427C"/>
    <w:p w:rsidR="001F427C" w:rsidRDefault="001F427C">
      <w:r>
        <w:t>5 шт.</w:t>
      </w:r>
      <w:r w:rsidRPr="001F427C"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drawing>
          <wp:inline distT="0" distB="0" distL="0" distR="0" wp14:anchorId="6A35E608" wp14:editId="30C6B559">
            <wp:extent cx="1706784" cy="1706784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784" cy="170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2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7C"/>
    <w:rsid w:val="001F427C"/>
    <w:rsid w:val="004471FC"/>
    <w:rsid w:val="00B11E3C"/>
    <w:rsid w:val="00B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D466"/>
  <w15:chartTrackingRefBased/>
  <w15:docId w15:val="{C247D7C0-E879-4B81-85D9-82C9E29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2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2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2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2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2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4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2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42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4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2025-12-05T15:49:00Z</dcterms:created>
  <dcterms:modified xsi:type="dcterms:W3CDTF">2025-12-05T15:56:00Z</dcterms:modified>
</cp:coreProperties>
</file>