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953012</wp:posOffset>
                </wp:positionH>
                <wp:positionV relativeFrom="page">
                  <wp:posOffset>2019102</wp:posOffset>
                </wp:positionV>
                <wp:extent cx="13866494" cy="3752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3866494" cy="3752850"/>
                          <a:chExt cx="13866494" cy="37528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25742" y="3359953"/>
                            <a:ext cx="4213806" cy="3908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5906" cy="3752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8412942" y="201517"/>
                            <a:ext cx="2984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0"/>
                                  <w:w w:val="10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single"/>
                                </w:rPr>
                                <w:t>7,183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493522" y="201517"/>
                            <a:ext cx="2984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0"/>
                                  <w:w w:val="10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single"/>
                                </w:rPr>
                                <w:t>7,183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527050" y="492434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412942" y="1302089"/>
                            <a:ext cx="2984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0"/>
                                  <w:w w:val="10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single"/>
                                </w:rPr>
                                <w:t>4,126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3493522" y="1302089"/>
                            <a:ext cx="298450" cy="45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0"/>
                                  <w:w w:val="10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single"/>
                                </w:rPr>
                                <w:t>4,126</w:t>
                              </w:r>
                            </w:p>
                            <w:p>
                              <w:pPr>
                                <w:spacing w:line="240" w:lineRule="auto" w:before="110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0"/>
                                  <w:w w:val="10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single"/>
                                </w:rPr>
                                <w:t>3,200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9138" y="1878048"/>
                            <a:ext cx="28003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</w:rPr>
                                <w:t>2,50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thick" w:color="696969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837820" y="1864265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430936" y="1887319"/>
                            <a:ext cx="28003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</w:rPr>
                                <w:t>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928599" y="1869002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549402" y="1869002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955257" y="2084382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3596647" y="2149863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928599" y="2252772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319709" y="2633341"/>
                            <a:ext cx="673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89138" y="2778048"/>
                            <a:ext cx="28003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</w:rPr>
                                <w:t>0,00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  <w:u w:val="thick" w:color="696969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903148" y="2787319"/>
                            <a:ext cx="109283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1" w:val="left" w:leader="none"/>
                                </w:tabs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position w:val="2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0,030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position w:val="2"/>
                                  <w:sz w:val="18"/>
                                </w:rPr>
                                <w:t>0,000</w:t>
                              </w:r>
                            </w:p>
                            <w:p>
                              <w:pPr>
                                <w:tabs>
                                  <w:tab w:pos="1614" w:val="left" w:leader="none"/>
                                </w:tabs>
                                <w:spacing w:line="199" w:lineRule="exact" w:before="0"/>
                                <w:ind w:left="831" w:right="0" w:firstLine="0"/>
                                <w:jc w:val="left"/>
                                <w:rPr>
                                  <w:rFonts w:ascii="Times New Roman"/>
                                  <w:position w:val="3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0,330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position w:val="3"/>
                                  <w:sz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3493522" y="2787319"/>
                            <a:ext cx="33782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exact" w:before="0"/>
                                <w:ind w:left="28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w w:val="105"/>
                                  <w:sz w:val="18"/>
                                </w:rPr>
                                <w:t>0,000</w:t>
                              </w:r>
                            </w:p>
                            <w:p>
                              <w:pPr>
                                <w:spacing w:line="19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  <w:u w:val="single"/>
                                </w:rPr>
                                <w:t>0,330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753249" y="3223323"/>
                            <a:ext cx="33972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8"/>
                                </w:rPr>
                                <w:t>21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w w:val="105"/>
                                  <w:sz w:val="18"/>
                                </w:rPr>
                                <w:t> 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071513" y="3305087"/>
                            <a:ext cx="33274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w w:val="105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6091" y="3554336"/>
                            <a:ext cx="9398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656107" y="3552647"/>
                            <a:ext cx="9398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9194157" y="3552647"/>
                            <a:ext cx="13017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5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3167766" y="3552647"/>
                            <a:ext cx="10668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5"/>
                                </w:rPr>
                                <w:t>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252002" y="0"/>
                            <a:ext cx="1790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2" w:right="0" w:firstLine="0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040337pt;margin-top:158.984467pt;width:1091.850pt;height:295.5pt;mso-position-horizontal-relative:page;mso-position-vertical-relative:page;z-index:15728640" id="docshapegroup1" coordorigin="1501,3180" coordsize="21837,5910">
                <v:shape style="position:absolute;left:15872;top:8470;width:6636;height:616" type="#_x0000_t75" id="docshape2" stroked="false">
                  <v:imagedata r:id="rId5" o:title=""/>
                </v:shape>
                <v:shape style="position:absolute;left:1500;top:3179;width:21837;height:591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749;top:3497;width:470;height:188" type="#_x0000_t202" id="docshape4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0"/>
                            <w:w w:val="10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single"/>
                          </w:rPr>
                          <w:t>7,183</w:t>
                        </w:r>
                      </w:p>
                    </w:txbxContent>
                  </v:textbox>
                  <w10:wrap type="none"/>
                </v:shape>
                <v:shape style="position:absolute;left:22750;top:3497;width:470;height:188" type="#_x0000_t202" id="docshape5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0"/>
                            <w:w w:val="10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single"/>
                          </w:rPr>
                          <w:t>7,183</w:t>
                        </w:r>
                      </w:p>
                    </w:txbxContent>
                  </v:textbox>
                  <w10:wrap type="none"/>
                </v:shape>
                <v:shape style="position:absolute;left:21228;top:3955;width:106;height:171" type="#_x0000_t202" id="docshape6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4749;top:5230;width:470;height:188" type="#_x0000_t202" id="docshape7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0"/>
                            <w:w w:val="10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single"/>
                          </w:rPr>
                          <w:t>4,126</w:t>
                        </w:r>
                      </w:p>
                    </w:txbxContent>
                  </v:textbox>
                  <w10:wrap type="none"/>
                </v:shape>
                <v:shape style="position:absolute;left:22750;top:5230;width:470;height:712" type="#_x0000_t202" id="docshape8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0"/>
                            <w:w w:val="10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single"/>
                          </w:rPr>
                          <w:t>4,126</w:t>
                        </w:r>
                      </w:p>
                      <w:p>
                        <w:pPr>
                          <w:spacing w:line="240" w:lineRule="auto" w:before="110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0"/>
                            <w:w w:val="10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single"/>
                          </w:rPr>
                          <w:t>3,200</w:t>
                        </w:r>
                      </w:p>
                    </w:txbxContent>
                  </v:textbox>
                  <w10:wrap type="none"/>
                </v:shape>
                <v:shape style="position:absolute;left:1798;top:6137;width:441;height:188" type="#_x0000_t202" id="docshape9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</w:rPr>
                          <w:t>2,50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thick" w:color="696969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3843;top:6115;width:106;height:171" type="#_x0000_t202" id="docshape10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4777;top:6151;width:441;height:188" type="#_x0000_t202" id="docshape11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</w:rPr>
                          <w:t>2,500</w:t>
                        </w:r>
                      </w:p>
                    </w:txbxContent>
                  </v:textbox>
                  <w10:wrap type="none"/>
                </v:shape>
                <v:shape style="position:absolute;left:15561;top:6123;width:106;height:171" type="#_x0000_t202" id="docshape12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22838;top:6123;width:106;height:171" type="#_x0000_t202" id="docshape13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4028;top:6462;width:106;height:171" type="#_x0000_t202" id="docshape14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22912;top:6565;width:106;height:171" type="#_x0000_t202" id="docshape15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5561;top:6727;width:106;height:171" type="#_x0000_t202" id="docshape16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4602;top:7326;width:106;height:171" type="#_x0000_t202" id="docshape17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798;top:7554;width:441;height:188" type="#_x0000_t202" id="docshape18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</w:rPr>
                          <w:t>0,00</w:t>
                        </w: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  <w:u w:val="thick" w:color="696969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3946;top:7569;width:1721;height:375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831" w:val="left" w:leader="none"/>
                          </w:tabs>
                          <w:spacing w:line="17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position w:val="2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0,030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position w:val="2"/>
                            <w:sz w:val="18"/>
                          </w:rPr>
                          <w:t>0,000</w:t>
                        </w:r>
                      </w:p>
                      <w:p>
                        <w:pPr>
                          <w:tabs>
                            <w:tab w:pos="1614" w:val="left" w:leader="none"/>
                          </w:tabs>
                          <w:spacing w:line="199" w:lineRule="exact" w:before="0"/>
                          <w:ind w:left="831" w:right="0" w:firstLine="0"/>
                          <w:jc w:val="left"/>
                          <w:rPr>
                            <w:rFonts w:ascii="Times New Roman"/>
                            <w:position w:val="3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0,330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0"/>
                            <w:position w:val="3"/>
                            <w:sz w:val="17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22750;top:7569;width:532;height:375" type="#_x0000_t202" id="docshape20" filled="false" stroked="false">
                  <v:textbox inset="0,0,0,0">
                    <w:txbxContent>
                      <w:p>
                        <w:pPr>
                          <w:spacing w:line="172" w:lineRule="exact" w:before="0"/>
                          <w:ind w:left="28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w w:val="105"/>
                            <w:sz w:val="18"/>
                          </w:rPr>
                          <w:t>0,000</w:t>
                        </w:r>
                      </w:p>
                      <w:p>
                        <w:pPr>
                          <w:spacing w:line="19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  <w:u w:val="single"/>
                          </w:rPr>
                          <w:t>0,330</w:t>
                        </w:r>
                      </w:p>
                    </w:txbxContent>
                  </v:textbox>
                  <w10:wrap type="none"/>
                </v:shape>
                <v:shape style="position:absolute;left:7411;top:8255;width:535;height:188" type="#_x0000_t202" id="docshape21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21</w:t>
                        </w:r>
                        <w:r>
                          <w:rPr>
                            <w:rFonts w:ascii="Times New Roman"/>
                            <w:spacing w:val="-5"/>
                            <w:w w:val="105"/>
                            <w:sz w:val="18"/>
                          </w:rPr>
                          <w:t> 000</w:t>
                        </w:r>
                      </w:p>
                    </w:txbxContent>
                  </v:textbox>
                  <w10:wrap type="none"/>
                </v:shape>
                <v:shape style="position:absolute;left:18936;top:8384;width:524;height:188" type="#_x0000_t202" id="docshape22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11</w:t>
                        </w:r>
                        <w:r>
                          <w:rPr>
                            <w:rFonts w:ascii="Times New Roman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5"/>
                            <w:w w:val="105"/>
                            <w:sz w:val="18"/>
                          </w:rPr>
                          <w:t>000</w:t>
                        </w:r>
                      </w:p>
                    </w:txbxContent>
                  </v:textbox>
                  <w10:wrap type="none"/>
                </v:shape>
                <v:shape style="position:absolute;left:1652;top:8777;width:148;height:256" type="#_x0000_t202" id="docshape23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5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3557;top:8774;width:148;height:256" type="#_x0000_t202" id="docshape24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5979;top:8774;width:205;height:256" type="#_x0000_t202" id="docshape25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5"/>
                          </w:rPr>
                          <w:t>А</w:t>
                        </w:r>
                      </w:p>
                    </w:txbxContent>
                  </v:textbox>
                  <w10:wrap type="none"/>
                </v:shape>
                <v:shape style="position:absolute;left:22237;top:8774;width:168;height:256" type="#_x0000_t202" id="docshape26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5"/>
                          </w:rPr>
                          <w:t>Г</w:t>
                        </w:r>
                      </w:p>
                    </w:txbxContent>
                  </v:textbox>
                  <w10:wrap type="none"/>
                </v:shape>
                <v:shape style="position:absolute;left:11346;top:3179;width:282;height:180" type="#_x0000_t202" id="docshape27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2" w:right="0" w:firstLine="0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23820" w:h="16840" w:orient="landscape"/>
      <w:pgMar w:top="192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Cy-sr-SP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y-sr-SP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y-sr-SP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2026-08-17T08:50:45Z</dcterms:created>
  <dcterms:modified xsi:type="dcterms:W3CDTF">2026-08-17T08:50:45Z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Archicad (GSPublisherVersion: 0.0.100.100)</vt:lpwstr>
  </property>
  <property fmtid="{D5CDD505-2E9C-101B-9397-08002B2CF9AE}" pid="4" name="LastSaved">
    <vt:filetime>2026-08-17T00:00:00Z</vt:filetime>
  </property>
  <property fmtid="{D5CDD505-2E9C-101B-9397-08002B2CF9AE}" pid="5" name="Producer">
    <vt:lpwstr>PDFTron PDFNet, V9.20793
</vt:lpwstr>
  </property>
</Properties>
</file>