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A2" w:rsidRDefault="0089121E">
      <w:r>
        <w:t xml:space="preserve">По всем вопросам звоните: </w:t>
      </w:r>
    </w:p>
    <w:p w:rsidR="0089121E" w:rsidRDefault="0089121E">
      <w:r>
        <w:t>Олег 0985248</w:t>
      </w:r>
      <w:bookmarkStart w:id="0" w:name="_GoBack"/>
      <w:bookmarkEnd w:id="0"/>
      <w:r>
        <w:t>324</w:t>
      </w:r>
    </w:p>
    <w:sectPr w:rsidR="00891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21E"/>
    <w:rsid w:val="002002A2"/>
    <w:rsid w:val="0089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2020-09-30T06:45:00Z</dcterms:created>
  <dcterms:modified xsi:type="dcterms:W3CDTF">2020-09-30T06:47:00Z</dcterms:modified>
</cp:coreProperties>
</file>