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D1" w:rsidRDefault="00BB25D1" w:rsidP="00BB25D1">
      <w:pPr>
        <w:spacing w:after="0"/>
        <w:rPr>
          <w:b/>
          <w:lang w:val="ru-RU"/>
        </w:rPr>
      </w:pPr>
      <w:r>
        <w:rPr>
          <w:b/>
          <w:lang w:val="ru-RU"/>
        </w:rPr>
        <w:t>ТЗ ПО ИЗГОТОВЛЕНИЮ ПЕРИЛЛ И ОГРАЖДЕНИЙ</w:t>
      </w:r>
    </w:p>
    <w:p w:rsidR="00BB25D1" w:rsidRDefault="00BB25D1" w:rsidP="00BB25D1">
      <w:pPr>
        <w:spacing w:after="0"/>
        <w:rPr>
          <w:b/>
          <w:lang w:val="ru-RU"/>
        </w:rPr>
      </w:pPr>
      <w:r>
        <w:rPr>
          <w:b/>
          <w:lang w:val="ru-RU"/>
        </w:rPr>
        <w:t xml:space="preserve">МЕТАЛЛ – СТАЛЬ, ПОКРАШЕННАЯ </w:t>
      </w:r>
      <w:proofErr w:type="gramStart"/>
      <w:r>
        <w:rPr>
          <w:b/>
          <w:lang w:val="ru-RU"/>
        </w:rPr>
        <w:t>ПО</w:t>
      </w:r>
      <w:proofErr w:type="gramEnd"/>
      <w:r>
        <w:rPr>
          <w:b/>
          <w:lang w:val="ru-RU"/>
        </w:rPr>
        <w:t xml:space="preserve"> </w:t>
      </w:r>
      <w:proofErr w:type="gramStart"/>
      <w:r>
        <w:rPr>
          <w:b/>
          <w:lang w:val="ru-RU"/>
        </w:rPr>
        <w:t>РАЛ</w:t>
      </w:r>
      <w:proofErr w:type="gramEnd"/>
      <w:r>
        <w:rPr>
          <w:b/>
          <w:lang w:val="ru-RU"/>
        </w:rPr>
        <w:t xml:space="preserve"> В ЧЕРНЫЙ МАТОВЫЙ ЦВЕТ, ГЛАДКАЯ ПОКРАСКА. ПОВЕРХНОСТЬ ДОЛЖНА БЫТЬ ХОРОШО ОБРАБОТАНА И НЕ ИМЕТЬ ШЕРОХОВАТОСТЕЙ</w:t>
      </w:r>
      <w:proofErr w:type="gramStart"/>
      <w:r>
        <w:rPr>
          <w:b/>
          <w:lang w:val="ru-RU"/>
        </w:rPr>
        <w:t xml:space="preserve"> .</w:t>
      </w:r>
      <w:proofErr w:type="gramEnd"/>
    </w:p>
    <w:p w:rsidR="00BB25D1" w:rsidRDefault="00BB25D1" w:rsidP="00BB25D1">
      <w:pPr>
        <w:spacing w:after="0"/>
        <w:rPr>
          <w:b/>
          <w:lang w:val="ru-RU"/>
        </w:rPr>
      </w:pPr>
    </w:p>
    <w:p w:rsidR="001F6B9E" w:rsidRPr="00BB25D1" w:rsidRDefault="00BB25D1" w:rsidP="00BB25D1">
      <w:pPr>
        <w:spacing w:after="0"/>
        <w:rPr>
          <w:b/>
          <w:u w:val="single"/>
          <w:lang w:val="ru-RU"/>
        </w:rPr>
      </w:pPr>
      <w:r w:rsidRPr="00BB25D1">
        <w:rPr>
          <w:b/>
          <w:u w:val="single"/>
          <w:lang w:val="ru-RU"/>
        </w:rPr>
        <w:t>Ограждения -2шт</w:t>
      </w:r>
    </w:p>
    <w:p w:rsidR="00BB25D1" w:rsidRDefault="00792311" w:rsidP="00BB25D1">
      <w:pPr>
        <w:spacing w:after="0"/>
        <w:rPr>
          <w:lang w:val="ru-RU"/>
        </w:rPr>
      </w:pPr>
      <w:hyperlink r:id="rId4" w:history="1">
        <w:r w:rsidR="00BB25D1" w:rsidRPr="00F11F3A">
          <w:rPr>
            <w:rStyle w:val="a3"/>
            <w:lang w:val="ru-RU"/>
          </w:rPr>
          <w:t>https://www.pinterest.com/pin/288300813655176019/</w:t>
        </w:r>
      </w:hyperlink>
    </w:p>
    <w:p w:rsidR="00BB25D1" w:rsidRDefault="00BB25D1" w:rsidP="00BB25D1">
      <w:pPr>
        <w:spacing w:after="0"/>
        <w:rPr>
          <w:lang w:val="ru-RU"/>
        </w:rPr>
      </w:pPr>
      <w:r>
        <w:rPr>
          <w:lang w:val="ru-RU"/>
        </w:rPr>
        <w:t>Цвет – черный</w:t>
      </w:r>
    </w:p>
    <w:p w:rsidR="00BB25D1" w:rsidRDefault="00BB25D1" w:rsidP="00BB25D1">
      <w:pPr>
        <w:spacing w:after="0"/>
        <w:rPr>
          <w:lang w:val="ru-RU"/>
        </w:rPr>
      </w:pPr>
      <w:r>
        <w:rPr>
          <w:lang w:val="ru-RU"/>
        </w:rPr>
        <w:t>Высота – 800мм</w:t>
      </w:r>
    </w:p>
    <w:p w:rsidR="00BB25D1" w:rsidRDefault="00BB25D1" w:rsidP="00BB25D1">
      <w:pPr>
        <w:spacing w:after="0"/>
        <w:rPr>
          <w:lang w:val="ru-RU"/>
        </w:rPr>
      </w:pPr>
      <w:r>
        <w:rPr>
          <w:lang w:val="ru-RU"/>
        </w:rPr>
        <w:t>Ширина – 1000мм</w:t>
      </w:r>
    </w:p>
    <w:p w:rsidR="00683395" w:rsidRPr="00683395" w:rsidRDefault="00683395" w:rsidP="00BB25D1">
      <w:pPr>
        <w:spacing w:after="0"/>
        <w:rPr>
          <w:b/>
        </w:rPr>
      </w:pPr>
      <w:proofErr w:type="spellStart"/>
      <w:r w:rsidRPr="00683395">
        <w:rPr>
          <w:b/>
        </w:rPr>
        <w:t>Материал</w:t>
      </w:r>
      <w:proofErr w:type="spellEnd"/>
      <w:r w:rsidRPr="00683395">
        <w:rPr>
          <w:b/>
        </w:rPr>
        <w:t xml:space="preserve"> </w:t>
      </w:r>
      <w:r w:rsidRPr="00683395">
        <w:rPr>
          <w:b/>
          <w:lang w:val="ru-RU"/>
        </w:rPr>
        <w:t>- Полоса 40</w:t>
      </w:r>
      <w:r>
        <w:rPr>
          <w:b/>
          <w:lang w:val="uk-UA"/>
        </w:rPr>
        <w:t>x4</w:t>
      </w:r>
    </w:p>
    <w:p w:rsidR="00BB25D1" w:rsidRDefault="00BB25D1" w:rsidP="00BB25D1">
      <w:pPr>
        <w:spacing w:after="0"/>
        <w:rPr>
          <w:lang w:val="ru-RU"/>
        </w:rPr>
      </w:pPr>
    </w:p>
    <w:p w:rsidR="00BB25D1" w:rsidRPr="00BB25D1" w:rsidRDefault="00BB25D1" w:rsidP="00BB25D1">
      <w:pPr>
        <w:spacing w:after="0"/>
        <w:rPr>
          <w:b/>
          <w:u w:val="single"/>
          <w:lang w:val="ru-RU"/>
        </w:rPr>
      </w:pPr>
      <w:r w:rsidRPr="00BB25D1">
        <w:rPr>
          <w:b/>
          <w:u w:val="single"/>
          <w:lang w:val="ru-RU"/>
        </w:rPr>
        <w:t xml:space="preserve">Перила </w:t>
      </w:r>
      <w:r>
        <w:rPr>
          <w:b/>
          <w:u w:val="single"/>
          <w:lang w:val="ru-RU"/>
        </w:rPr>
        <w:t xml:space="preserve">и ограждения </w:t>
      </w:r>
      <w:r w:rsidRPr="00BB25D1">
        <w:rPr>
          <w:b/>
          <w:u w:val="single"/>
          <w:lang w:val="ru-RU"/>
        </w:rPr>
        <w:t>на лестницу</w:t>
      </w:r>
    </w:p>
    <w:p w:rsidR="00BB25D1" w:rsidRDefault="00BB25D1" w:rsidP="00BB25D1">
      <w:pPr>
        <w:spacing w:after="0"/>
        <w:rPr>
          <w:lang w:val="ru-RU"/>
        </w:rPr>
      </w:pPr>
      <w:r>
        <w:rPr>
          <w:lang w:val="ru-RU"/>
        </w:rPr>
        <w:t>Ограждения на лестницу</w:t>
      </w:r>
    </w:p>
    <w:p w:rsidR="00BB25D1" w:rsidRDefault="00BB25D1" w:rsidP="00BB25D1">
      <w:pPr>
        <w:spacing w:after="0"/>
        <w:rPr>
          <w:lang w:val="ru-RU"/>
        </w:rPr>
      </w:pPr>
      <w:r>
        <w:rPr>
          <w:lang w:val="ru-RU"/>
        </w:rPr>
        <w:t>ДИЗАЙН</w:t>
      </w:r>
    </w:p>
    <w:p w:rsidR="00BB25D1" w:rsidRDefault="00792311" w:rsidP="00BB25D1">
      <w:pPr>
        <w:spacing w:after="0"/>
        <w:rPr>
          <w:lang w:val="ru-RU"/>
        </w:rPr>
      </w:pPr>
      <w:hyperlink r:id="rId5" w:history="1">
        <w:r w:rsidR="00BB25D1" w:rsidRPr="00F11F3A">
          <w:rPr>
            <w:rStyle w:val="a3"/>
            <w:lang w:val="ru-RU"/>
          </w:rPr>
          <w:t>https://www.pinterest.com/pin/288300813655064709/</w:t>
        </w:r>
      </w:hyperlink>
    </w:p>
    <w:p w:rsidR="00BB25D1" w:rsidRDefault="00BB25D1" w:rsidP="00BB25D1">
      <w:pPr>
        <w:spacing w:after="0"/>
        <w:rPr>
          <w:lang w:val="ru-RU"/>
        </w:rPr>
      </w:pPr>
      <w:r>
        <w:rPr>
          <w:lang w:val="ru-RU"/>
        </w:rPr>
        <w:t>высота – 900мм</w:t>
      </w:r>
    </w:p>
    <w:p w:rsidR="00BB25D1" w:rsidRDefault="00BB25D1" w:rsidP="00BB25D1">
      <w:pPr>
        <w:spacing w:after="0"/>
        <w:rPr>
          <w:lang w:val="ru-RU"/>
        </w:rPr>
      </w:pPr>
      <w:r>
        <w:rPr>
          <w:lang w:val="ru-RU"/>
        </w:rPr>
        <w:t>Ширина – 1100мм</w:t>
      </w:r>
    </w:p>
    <w:p w:rsidR="00683395" w:rsidRPr="00683395" w:rsidRDefault="00683395" w:rsidP="00683395">
      <w:pPr>
        <w:spacing w:after="0"/>
        <w:rPr>
          <w:b/>
        </w:rPr>
      </w:pPr>
      <w:proofErr w:type="spellStart"/>
      <w:r w:rsidRPr="00683395">
        <w:rPr>
          <w:b/>
        </w:rPr>
        <w:t>Материал</w:t>
      </w:r>
      <w:proofErr w:type="spellEnd"/>
      <w:r w:rsidRPr="00683395">
        <w:rPr>
          <w:b/>
        </w:rPr>
        <w:t xml:space="preserve"> </w:t>
      </w:r>
      <w:r w:rsidRPr="00683395">
        <w:rPr>
          <w:b/>
          <w:lang w:val="ru-RU"/>
        </w:rPr>
        <w:t>- Полоса 40</w:t>
      </w:r>
      <w:r>
        <w:rPr>
          <w:b/>
          <w:lang w:val="uk-UA"/>
        </w:rPr>
        <w:t>x4</w:t>
      </w:r>
    </w:p>
    <w:p w:rsidR="00683395" w:rsidRDefault="00683395" w:rsidP="00BB25D1">
      <w:pPr>
        <w:spacing w:after="0"/>
        <w:rPr>
          <w:lang w:val="ru-RU"/>
        </w:rPr>
      </w:pPr>
    </w:p>
    <w:p w:rsidR="00BB25D1" w:rsidRDefault="00BB25D1" w:rsidP="00BB25D1">
      <w:pPr>
        <w:spacing w:after="0"/>
        <w:rPr>
          <w:lang w:val="ru-RU"/>
        </w:rPr>
      </w:pPr>
      <w:r>
        <w:rPr>
          <w:lang w:val="ru-RU"/>
        </w:rPr>
        <w:t>Перила</w:t>
      </w:r>
    </w:p>
    <w:p w:rsidR="00BB25D1" w:rsidRDefault="00BB25D1" w:rsidP="00BB25D1">
      <w:pPr>
        <w:spacing w:after="0"/>
        <w:rPr>
          <w:lang w:val="ru-RU"/>
        </w:rPr>
      </w:pPr>
      <w:r>
        <w:rPr>
          <w:lang w:val="ru-RU"/>
        </w:rPr>
        <w:t>Дизайн</w:t>
      </w:r>
    </w:p>
    <w:p w:rsidR="00BB25D1" w:rsidRDefault="00792311" w:rsidP="00BB25D1">
      <w:pPr>
        <w:spacing w:after="0"/>
        <w:rPr>
          <w:lang w:val="ru-RU"/>
        </w:rPr>
      </w:pPr>
      <w:hyperlink r:id="rId6" w:history="1">
        <w:r w:rsidR="00BB25D1" w:rsidRPr="00F11F3A">
          <w:rPr>
            <w:rStyle w:val="a3"/>
            <w:lang w:val="ru-RU"/>
          </w:rPr>
          <w:t>https://www.pinterest.com/pin/3158853613</w:t>
        </w:r>
        <w:r w:rsidR="00BB25D1" w:rsidRPr="00F11F3A">
          <w:rPr>
            <w:rStyle w:val="a3"/>
            <w:lang w:val="ru-RU"/>
          </w:rPr>
          <w:t>62132132/</w:t>
        </w:r>
      </w:hyperlink>
    </w:p>
    <w:p w:rsidR="00BB25D1" w:rsidRDefault="00792311" w:rsidP="00BB25D1">
      <w:pPr>
        <w:spacing w:after="0"/>
        <w:rPr>
          <w:lang w:val="ru-RU"/>
        </w:rPr>
      </w:pPr>
      <w:hyperlink r:id="rId7" w:history="1">
        <w:r w:rsidR="00BB25D1" w:rsidRPr="00F11F3A">
          <w:rPr>
            <w:rStyle w:val="a3"/>
            <w:lang w:val="ru-RU"/>
          </w:rPr>
          <w:t>https://www.pinterest.com/p</w:t>
        </w:r>
        <w:r w:rsidR="00BB25D1" w:rsidRPr="00F11F3A">
          <w:rPr>
            <w:rStyle w:val="a3"/>
            <w:lang w:val="ru-RU"/>
          </w:rPr>
          <w:t>in/820640363349158857/</w:t>
        </w:r>
      </w:hyperlink>
    </w:p>
    <w:p w:rsidR="00BB25D1" w:rsidRDefault="00BB25D1" w:rsidP="00BB25D1">
      <w:pPr>
        <w:spacing w:after="0"/>
        <w:rPr>
          <w:lang w:val="ru-RU"/>
        </w:rPr>
      </w:pPr>
      <w:r>
        <w:rPr>
          <w:lang w:val="ru-RU"/>
        </w:rPr>
        <w:t>высота – 900мм</w:t>
      </w:r>
    </w:p>
    <w:p w:rsidR="00BB25D1" w:rsidRDefault="00BB25D1" w:rsidP="00BB25D1">
      <w:pPr>
        <w:spacing w:after="0"/>
        <w:rPr>
          <w:lang w:val="ru-RU"/>
        </w:rPr>
      </w:pPr>
      <w:r>
        <w:rPr>
          <w:lang w:val="ru-RU"/>
        </w:rPr>
        <w:t xml:space="preserve">длинна </w:t>
      </w:r>
      <w:r w:rsidR="00C772D2">
        <w:rPr>
          <w:lang w:val="ru-RU"/>
        </w:rPr>
        <w:t>–</w:t>
      </w:r>
      <w:r>
        <w:rPr>
          <w:lang w:val="ru-RU"/>
        </w:rPr>
        <w:t xml:space="preserve"> </w:t>
      </w:r>
      <w:r w:rsidR="00C772D2">
        <w:rPr>
          <w:lang w:val="ru-RU"/>
        </w:rPr>
        <w:t>2000мм</w:t>
      </w:r>
    </w:p>
    <w:p w:rsidR="00683395" w:rsidRPr="00683395" w:rsidRDefault="00683395" w:rsidP="00683395">
      <w:pPr>
        <w:spacing w:after="0"/>
        <w:rPr>
          <w:b/>
          <w:lang w:val="ru-RU"/>
        </w:rPr>
      </w:pPr>
      <w:r w:rsidRPr="00683395">
        <w:rPr>
          <w:b/>
          <w:lang w:val="ru-RU"/>
        </w:rPr>
        <w:t>Материал - Полоса 40</w:t>
      </w:r>
      <w:r>
        <w:rPr>
          <w:b/>
          <w:lang w:val="uk-UA"/>
        </w:rPr>
        <w:t>x4</w:t>
      </w:r>
    </w:p>
    <w:p w:rsidR="00BB25D1" w:rsidRPr="00BB25D1" w:rsidRDefault="00BB25D1" w:rsidP="00BB25D1">
      <w:pPr>
        <w:spacing w:after="0"/>
        <w:rPr>
          <w:lang w:val="ru-RU"/>
        </w:rPr>
      </w:pPr>
    </w:p>
    <w:sectPr w:rsidR="00BB25D1" w:rsidRPr="00BB25D1" w:rsidSect="001F6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B25D1"/>
    <w:rsid w:val="00000C5E"/>
    <w:rsid w:val="00014651"/>
    <w:rsid w:val="00016B3A"/>
    <w:rsid w:val="00021802"/>
    <w:rsid w:val="0002674B"/>
    <w:rsid w:val="00032182"/>
    <w:rsid w:val="0003389A"/>
    <w:rsid w:val="00033DB0"/>
    <w:rsid w:val="00035D19"/>
    <w:rsid w:val="00047C89"/>
    <w:rsid w:val="0005112C"/>
    <w:rsid w:val="00056751"/>
    <w:rsid w:val="00056E11"/>
    <w:rsid w:val="00061791"/>
    <w:rsid w:val="00071602"/>
    <w:rsid w:val="00076714"/>
    <w:rsid w:val="000819CB"/>
    <w:rsid w:val="00081EA6"/>
    <w:rsid w:val="000860E4"/>
    <w:rsid w:val="000975FE"/>
    <w:rsid w:val="000A7AC6"/>
    <w:rsid w:val="000C49D4"/>
    <w:rsid w:val="000D7491"/>
    <w:rsid w:val="000F79FE"/>
    <w:rsid w:val="001109F5"/>
    <w:rsid w:val="00133932"/>
    <w:rsid w:val="00134B5A"/>
    <w:rsid w:val="001514DE"/>
    <w:rsid w:val="00151A28"/>
    <w:rsid w:val="00162F10"/>
    <w:rsid w:val="00173864"/>
    <w:rsid w:val="001762EC"/>
    <w:rsid w:val="001909A5"/>
    <w:rsid w:val="00192978"/>
    <w:rsid w:val="00196CF1"/>
    <w:rsid w:val="001B3FED"/>
    <w:rsid w:val="001B6CA8"/>
    <w:rsid w:val="001C18B7"/>
    <w:rsid w:val="001C4C15"/>
    <w:rsid w:val="001C78A3"/>
    <w:rsid w:val="001E27DA"/>
    <w:rsid w:val="001E6A0E"/>
    <w:rsid w:val="001F3A47"/>
    <w:rsid w:val="001F6B9E"/>
    <w:rsid w:val="001F729D"/>
    <w:rsid w:val="00201B7F"/>
    <w:rsid w:val="00203CF8"/>
    <w:rsid w:val="00206FBF"/>
    <w:rsid w:val="00210903"/>
    <w:rsid w:val="002218E3"/>
    <w:rsid w:val="00223342"/>
    <w:rsid w:val="00233B1F"/>
    <w:rsid w:val="00234B8E"/>
    <w:rsid w:val="00243119"/>
    <w:rsid w:val="002749F4"/>
    <w:rsid w:val="002767EA"/>
    <w:rsid w:val="002777C3"/>
    <w:rsid w:val="00280712"/>
    <w:rsid w:val="00282D6D"/>
    <w:rsid w:val="00287D3C"/>
    <w:rsid w:val="002B1643"/>
    <w:rsid w:val="002B6DE0"/>
    <w:rsid w:val="002D1535"/>
    <w:rsid w:val="002E16C7"/>
    <w:rsid w:val="002E5975"/>
    <w:rsid w:val="002E7138"/>
    <w:rsid w:val="00322E5E"/>
    <w:rsid w:val="003265D7"/>
    <w:rsid w:val="00330FB7"/>
    <w:rsid w:val="00335E41"/>
    <w:rsid w:val="00351894"/>
    <w:rsid w:val="00351EBF"/>
    <w:rsid w:val="00352AAC"/>
    <w:rsid w:val="003606E8"/>
    <w:rsid w:val="003635C4"/>
    <w:rsid w:val="0039533C"/>
    <w:rsid w:val="003A7CE2"/>
    <w:rsid w:val="003D0AFE"/>
    <w:rsid w:val="003F07CB"/>
    <w:rsid w:val="003F3D45"/>
    <w:rsid w:val="004103BC"/>
    <w:rsid w:val="00413088"/>
    <w:rsid w:val="0041648B"/>
    <w:rsid w:val="00416B0B"/>
    <w:rsid w:val="00423D2B"/>
    <w:rsid w:val="00432E9F"/>
    <w:rsid w:val="00434BDD"/>
    <w:rsid w:val="00437F90"/>
    <w:rsid w:val="00450CCD"/>
    <w:rsid w:val="004519CE"/>
    <w:rsid w:val="00451B1A"/>
    <w:rsid w:val="004624D4"/>
    <w:rsid w:val="00465FEA"/>
    <w:rsid w:val="00470A05"/>
    <w:rsid w:val="004769BF"/>
    <w:rsid w:val="0048545E"/>
    <w:rsid w:val="004B517D"/>
    <w:rsid w:val="004C7700"/>
    <w:rsid w:val="004D357E"/>
    <w:rsid w:val="004D551B"/>
    <w:rsid w:val="004E03F2"/>
    <w:rsid w:val="004E0BB2"/>
    <w:rsid w:val="00505FCE"/>
    <w:rsid w:val="00512BDD"/>
    <w:rsid w:val="00521114"/>
    <w:rsid w:val="00546D01"/>
    <w:rsid w:val="00547804"/>
    <w:rsid w:val="00552842"/>
    <w:rsid w:val="0055325F"/>
    <w:rsid w:val="00562E92"/>
    <w:rsid w:val="00572CC7"/>
    <w:rsid w:val="00574D88"/>
    <w:rsid w:val="00580220"/>
    <w:rsid w:val="00592889"/>
    <w:rsid w:val="00594803"/>
    <w:rsid w:val="005A4C9F"/>
    <w:rsid w:val="005A540B"/>
    <w:rsid w:val="005B204F"/>
    <w:rsid w:val="005B7142"/>
    <w:rsid w:val="005E1207"/>
    <w:rsid w:val="005E1F49"/>
    <w:rsid w:val="005E4834"/>
    <w:rsid w:val="005F0954"/>
    <w:rsid w:val="005F100C"/>
    <w:rsid w:val="005F505D"/>
    <w:rsid w:val="00601748"/>
    <w:rsid w:val="00602A55"/>
    <w:rsid w:val="00607FAC"/>
    <w:rsid w:val="00613D35"/>
    <w:rsid w:val="0063388C"/>
    <w:rsid w:val="00657375"/>
    <w:rsid w:val="00657C4A"/>
    <w:rsid w:val="006722CB"/>
    <w:rsid w:val="00675202"/>
    <w:rsid w:val="00675BCA"/>
    <w:rsid w:val="00683395"/>
    <w:rsid w:val="006A7243"/>
    <w:rsid w:val="006B3499"/>
    <w:rsid w:val="006B537E"/>
    <w:rsid w:val="006B6BDE"/>
    <w:rsid w:val="006B76E8"/>
    <w:rsid w:val="006E381D"/>
    <w:rsid w:val="006E492F"/>
    <w:rsid w:val="006F0D63"/>
    <w:rsid w:val="006F3268"/>
    <w:rsid w:val="0070286B"/>
    <w:rsid w:val="00707193"/>
    <w:rsid w:val="00711AAA"/>
    <w:rsid w:val="007168AE"/>
    <w:rsid w:val="00724150"/>
    <w:rsid w:val="00726269"/>
    <w:rsid w:val="0074744B"/>
    <w:rsid w:val="007552FB"/>
    <w:rsid w:val="0076181A"/>
    <w:rsid w:val="00762D74"/>
    <w:rsid w:val="00763D7D"/>
    <w:rsid w:val="00773E3A"/>
    <w:rsid w:val="0077564F"/>
    <w:rsid w:val="007848BA"/>
    <w:rsid w:val="00787858"/>
    <w:rsid w:val="00792311"/>
    <w:rsid w:val="007B051E"/>
    <w:rsid w:val="007B1736"/>
    <w:rsid w:val="007C27DC"/>
    <w:rsid w:val="007C41F4"/>
    <w:rsid w:val="007C7F04"/>
    <w:rsid w:val="007D6A1A"/>
    <w:rsid w:val="007F02E6"/>
    <w:rsid w:val="007F5D42"/>
    <w:rsid w:val="00800AA0"/>
    <w:rsid w:val="0080137E"/>
    <w:rsid w:val="00801AD2"/>
    <w:rsid w:val="00816BAC"/>
    <w:rsid w:val="008240B3"/>
    <w:rsid w:val="008246A1"/>
    <w:rsid w:val="0083332C"/>
    <w:rsid w:val="0085358A"/>
    <w:rsid w:val="00856C79"/>
    <w:rsid w:val="00863E90"/>
    <w:rsid w:val="0086423A"/>
    <w:rsid w:val="00864D9C"/>
    <w:rsid w:val="00872464"/>
    <w:rsid w:val="00873AC5"/>
    <w:rsid w:val="0087576E"/>
    <w:rsid w:val="00887FC3"/>
    <w:rsid w:val="008909E0"/>
    <w:rsid w:val="00892FBC"/>
    <w:rsid w:val="008938BF"/>
    <w:rsid w:val="008A7C39"/>
    <w:rsid w:val="008B6A62"/>
    <w:rsid w:val="008D3A43"/>
    <w:rsid w:val="008E73C8"/>
    <w:rsid w:val="008F2559"/>
    <w:rsid w:val="008F33B8"/>
    <w:rsid w:val="008F3C26"/>
    <w:rsid w:val="009027E9"/>
    <w:rsid w:val="0090757A"/>
    <w:rsid w:val="0093209A"/>
    <w:rsid w:val="0094078D"/>
    <w:rsid w:val="0095187B"/>
    <w:rsid w:val="00963837"/>
    <w:rsid w:val="00972DBA"/>
    <w:rsid w:val="00974520"/>
    <w:rsid w:val="00976B81"/>
    <w:rsid w:val="00981C9B"/>
    <w:rsid w:val="00990143"/>
    <w:rsid w:val="00992887"/>
    <w:rsid w:val="009B08B1"/>
    <w:rsid w:val="009C12B4"/>
    <w:rsid w:val="009D53C6"/>
    <w:rsid w:val="009E07A4"/>
    <w:rsid w:val="009E72B8"/>
    <w:rsid w:val="00A07AD1"/>
    <w:rsid w:val="00A20C02"/>
    <w:rsid w:val="00A21D6E"/>
    <w:rsid w:val="00A30EF8"/>
    <w:rsid w:val="00A3267F"/>
    <w:rsid w:val="00A32E88"/>
    <w:rsid w:val="00A421E4"/>
    <w:rsid w:val="00A54FE8"/>
    <w:rsid w:val="00A55D3E"/>
    <w:rsid w:val="00A76544"/>
    <w:rsid w:val="00A90F3A"/>
    <w:rsid w:val="00A91BB3"/>
    <w:rsid w:val="00A92044"/>
    <w:rsid w:val="00A950CE"/>
    <w:rsid w:val="00A9638F"/>
    <w:rsid w:val="00AB3140"/>
    <w:rsid w:val="00AB4FB2"/>
    <w:rsid w:val="00AB6FD2"/>
    <w:rsid w:val="00AC58B8"/>
    <w:rsid w:val="00AF1EAD"/>
    <w:rsid w:val="00B0468D"/>
    <w:rsid w:val="00B05251"/>
    <w:rsid w:val="00B05BE6"/>
    <w:rsid w:val="00B07E0F"/>
    <w:rsid w:val="00B24B37"/>
    <w:rsid w:val="00B27FBB"/>
    <w:rsid w:val="00B4552C"/>
    <w:rsid w:val="00B45C8D"/>
    <w:rsid w:val="00B518E9"/>
    <w:rsid w:val="00B617EF"/>
    <w:rsid w:val="00B64820"/>
    <w:rsid w:val="00B840F7"/>
    <w:rsid w:val="00B84B0A"/>
    <w:rsid w:val="00B87E85"/>
    <w:rsid w:val="00B91D95"/>
    <w:rsid w:val="00B949A0"/>
    <w:rsid w:val="00BA1072"/>
    <w:rsid w:val="00BA5351"/>
    <w:rsid w:val="00BB25D1"/>
    <w:rsid w:val="00BC2E2E"/>
    <w:rsid w:val="00BD0C70"/>
    <w:rsid w:val="00BD0DAC"/>
    <w:rsid w:val="00BD2B65"/>
    <w:rsid w:val="00BD5175"/>
    <w:rsid w:val="00C116D5"/>
    <w:rsid w:val="00C12BD9"/>
    <w:rsid w:val="00C16447"/>
    <w:rsid w:val="00C4644C"/>
    <w:rsid w:val="00C60E30"/>
    <w:rsid w:val="00C63759"/>
    <w:rsid w:val="00C7392C"/>
    <w:rsid w:val="00C772D2"/>
    <w:rsid w:val="00C853E0"/>
    <w:rsid w:val="00C8545E"/>
    <w:rsid w:val="00C86D1A"/>
    <w:rsid w:val="00C87205"/>
    <w:rsid w:val="00CA1291"/>
    <w:rsid w:val="00CA273B"/>
    <w:rsid w:val="00CA3AA8"/>
    <w:rsid w:val="00CC39B9"/>
    <w:rsid w:val="00CD757A"/>
    <w:rsid w:val="00CE223D"/>
    <w:rsid w:val="00CE787D"/>
    <w:rsid w:val="00CF318F"/>
    <w:rsid w:val="00CF6050"/>
    <w:rsid w:val="00D271FF"/>
    <w:rsid w:val="00D5002D"/>
    <w:rsid w:val="00D5355A"/>
    <w:rsid w:val="00D55FF5"/>
    <w:rsid w:val="00D6693E"/>
    <w:rsid w:val="00D70709"/>
    <w:rsid w:val="00D83E91"/>
    <w:rsid w:val="00D9561E"/>
    <w:rsid w:val="00DA5A8C"/>
    <w:rsid w:val="00DA5D52"/>
    <w:rsid w:val="00DB0647"/>
    <w:rsid w:val="00DC4136"/>
    <w:rsid w:val="00DC7CA7"/>
    <w:rsid w:val="00DD20C0"/>
    <w:rsid w:val="00DD3C05"/>
    <w:rsid w:val="00DD6769"/>
    <w:rsid w:val="00DE160D"/>
    <w:rsid w:val="00DF2BAE"/>
    <w:rsid w:val="00DF54A0"/>
    <w:rsid w:val="00DF727E"/>
    <w:rsid w:val="00E00DCC"/>
    <w:rsid w:val="00E24D6F"/>
    <w:rsid w:val="00E25642"/>
    <w:rsid w:val="00E2683B"/>
    <w:rsid w:val="00E33342"/>
    <w:rsid w:val="00E40E29"/>
    <w:rsid w:val="00E42485"/>
    <w:rsid w:val="00E4465F"/>
    <w:rsid w:val="00E515F0"/>
    <w:rsid w:val="00E54ED9"/>
    <w:rsid w:val="00E6604E"/>
    <w:rsid w:val="00EA1FD6"/>
    <w:rsid w:val="00EB5B2C"/>
    <w:rsid w:val="00EC22E9"/>
    <w:rsid w:val="00EC2EC1"/>
    <w:rsid w:val="00EC70CC"/>
    <w:rsid w:val="00EE25A9"/>
    <w:rsid w:val="00EE6E46"/>
    <w:rsid w:val="00EF1072"/>
    <w:rsid w:val="00EF23A5"/>
    <w:rsid w:val="00EF73D1"/>
    <w:rsid w:val="00F04CE7"/>
    <w:rsid w:val="00F0562F"/>
    <w:rsid w:val="00F10876"/>
    <w:rsid w:val="00F7236C"/>
    <w:rsid w:val="00F85923"/>
    <w:rsid w:val="00F92E39"/>
    <w:rsid w:val="00F94AD0"/>
    <w:rsid w:val="00F95472"/>
    <w:rsid w:val="00FA4E22"/>
    <w:rsid w:val="00FA7890"/>
    <w:rsid w:val="00FB2B37"/>
    <w:rsid w:val="00FB708A"/>
    <w:rsid w:val="00FC40A9"/>
    <w:rsid w:val="00FD3B41"/>
    <w:rsid w:val="00FD47E4"/>
    <w:rsid w:val="00FD5973"/>
    <w:rsid w:val="00FD7AA2"/>
    <w:rsid w:val="00FF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5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833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interest.com/pin/82064036334915885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nterest.com/pin/315885361362132132/" TargetMode="External"/><Relationship Id="rId5" Type="http://schemas.openxmlformats.org/officeDocument/2006/relationships/hyperlink" Target="https://www.pinterest.com/pin/288300813655064709/" TargetMode="External"/><Relationship Id="rId4" Type="http://schemas.openxmlformats.org/officeDocument/2006/relationships/hyperlink" Target="https://www.pinterest.com/pin/28830081365517601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 Kulyk</dc:creator>
  <cp:lastModifiedBy>Leonid Kulyk</cp:lastModifiedBy>
  <cp:revision>2</cp:revision>
  <dcterms:created xsi:type="dcterms:W3CDTF">2021-05-14T05:40:00Z</dcterms:created>
  <dcterms:modified xsi:type="dcterms:W3CDTF">2021-05-21T10:47:00Z</dcterms:modified>
</cp:coreProperties>
</file>