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CellSpacing w:w="15" w:type="dxa"/>
        <w:tblInd w:w="-286" w:type="dxa"/>
        <w:tblBorders>
          <w:top w:val="single" w:sz="6" w:space="0" w:color="FFFFFF"/>
          <w:bottom w:val="single" w:sz="6" w:space="0" w:color="FFFFFF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"/>
        <w:gridCol w:w="63"/>
        <w:gridCol w:w="7229"/>
        <w:gridCol w:w="1276"/>
        <w:gridCol w:w="1134"/>
      </w:tblGrid>
      <w:tr w:rsidR="00A72931" w:rsidRPr="00A72931" w:rsidTr="00A72931">
        <w:trPr>
          <w:tblCellSpacing w:w="15" w:type="dxa"/>
        </w:trPr>
        <w:tc>
          <w:tcPr>
            <w:tcW w:w="10147" w:type="dxa"/>
            <w:gridSpan w:val="5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A7293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Прайс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на электромонтажные работы 2021</w:t>
            </w:r>
          </w:p>
          <w:p w:rsidR="00A72931" w:rsidRPr="00A72931" w:rsidRDefault="00A72931" w:rsidP="006D4E2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7293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Прокладка 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электропроводки</w:t>
            </w:r>
            <w:proofErr w:type="spellEnd"/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Штробления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стен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электропроводку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30х30 мм: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газоблоке</w:t>
            </w:r>
            <w:proofErr w:type="spellEnd"/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п.м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кирпичной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стене</w:t>
            </w:r>
            <w:r w:rsidR="004F10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п.м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бетонной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стене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п.м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Монтаж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электрического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кабеля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штробе</w:t>
            </w:r>
            <w:proofErr w:type="spellEnd"/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п.м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Монтаж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электрического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кабеля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гофре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п.м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Монтаж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кабеля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пластиковом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коробе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свыше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60 мм. (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кабель-канале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с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креплением</w:t>
            </w:r>
            <w:proofErr w:type="spellEnd"/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п.м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Монтаж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кабеля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пластиковом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коробе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 60 мм. (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кабель-канале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с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креплением</w:t>
            </w:r>
            <w:proofErr w:type="spellEnd"/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п.м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Монтаж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телевизионного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телефонного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кабеля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скобах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п.м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13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Подключение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вводного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силового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кабеля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 щиту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Шпаклевка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штроб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уложенным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кабелем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п.м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Высверливание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отверствий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распределительную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коробку: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гипсокартоновой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стене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113C07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кирпичной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стене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113C07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бетонной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стене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Установка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распредеоительных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коробок (в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подготовленное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посадочное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гнездо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Установка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накладной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распределительной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коробки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113C07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Сборка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схем в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распределительной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коробке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113C07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Установка коробок для розеток и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выключателей</w:t>
            </w:r>
            <w:proofErr w:type="spellEnd"/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313318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Установка розетки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Установка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выключателя</w:t>
            </w:r>
            <w:proofErr w:type="spellEnd"/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Установка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проходного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выключателя</w:t>
            </w:r>
            <w:proofErr w:type="spellEnd"/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Установка розетки (ТВ, ТФ,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интернет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Установка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накладных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розеток и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выключателей</w:t>
            </w:r>
            <w:proofErr w:type="spellEnd"/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Сверление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сквозных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отверствий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стене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диаметром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 25мм.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Монтаж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временных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патронов</w:t>
            </w:r>
            <w:proofErr w:type="spellEnd"/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Сверление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отверстий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ГЛК /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Вагонке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устоновку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точечного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светильника</w:t>
            </w:r>
            <w:proofErr w:type="spellEnd"/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Установка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точечного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галогенного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светильника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(без трансформатора)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Установка трансформатора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0271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Установка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Люстры</w:t>
            </w:r>
            <w:proofErr w:type="spellEnd"/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 250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Установка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точечного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светильника</w:t>
            </w:r>
            <w:proofErr w:type="spellEnd"/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Установка Бра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Установка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светильника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"Таблетка"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Установка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светильника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"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Дневной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свет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Установка "растрового"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светильника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армстронг</w:t>
            </w:r>
            <w:proofErr w:type="spellEnd"/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Установка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светодиодной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ленты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неоновой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подсветки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п.м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10147" w:type="dxa"/>
            <w:gridSpan w:val="5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7293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Монтаж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элетрощита</w:t>
            </w:r>
            <w:proofErr w:type="spellEnd"/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Устройство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посадочного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места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электрощита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12/36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гипсокартоновой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стене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 300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кирпичной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стене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 500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бетонной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стене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 700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Установка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распределительного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щита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 300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Монтаж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распределительного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щита 6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Монтаж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распределительного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щита 12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Монтаж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распределительного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щита 18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Монтаж и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подключение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электросчетчика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 фазного (220 вольт)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40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Монтаж и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подключение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электросчетчика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трехфазного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(380вольт)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10147" w:type="dxa"/>
            <w:gridSpan w:val="5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7293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Установка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автоматического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выключателя</w:t>
            </w:r>
            <w:proofErr w:type="spellEnd"/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однополюсного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двухполюсного</w:t>
            </w:r>
            <w:proofErr w:type="spellEnd"/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трехполюсного</w:t>
            </w:r>
            <w:proofErr w:type="spellEnd"/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четырехполюсного</w:t>
            </w:r>
            <w:proofErr w:type="spellEnd"/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10147" w:type="dxa"/>
            <w:gridSpan w:val="5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7293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Установка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устройств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защиты</w:t>
            </w:r>
            <w:proofErr w:type="spellEnd"/>
          </w:p>
        </w:tc>
      </w:tr>
      <w:tr w:rsidR="00A72931" w:rsidRPr="00A72931" w:rsidTr="00A72931"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Установка УЗО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двухполюсного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(220 вольт)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Установка УЗО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четырехполюсного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(380 вольт)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Переборка старого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электрощита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 12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500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Монтаж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защитного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устройства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"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Барьер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" (реле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напряжения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Демонтаж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старых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устройств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защиты</w:t>
            </w:r>
            <w:proofErr w:type="spellEnd"/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10147" w:type="dxa"/>
            <w:gridSpan w:val="5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7293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Установка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электромонтажного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оборудования</w:t>
            </w:r>
            <w:proofErr w:type="spellEnd"/>
          </w:p>
        </w:tc>
      </w:tr>
      <w:tr w:rsidR="00A72931" w:rsidRPr="00A72931" w:rsidTr="00A72931"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Установка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звонка</w:t>
            </w:r>
            <w:proofErr w:type="spellEnd"/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Установка кнопки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звонка</w:t>
            </w:r>
            <w:proofErr w:type="spellEnd"/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Монтаж переговорного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устройства</w:t>
            </w:r>
            <w:proofErr w:type="spellEnd"/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900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Установка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датчиков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движения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сумрачных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датчиков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 300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Подключение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ТВ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разветвителя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 4х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линий</w:t>
            </w:r>
            <w:proofErr w:type="spellEnd"/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Подключение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стабилизатора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напряжения</w:t>
            </w:r>
            <w:proofErr w:type="spellEnd"/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 350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Монтаж трансформатора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тока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220 В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 900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Монтаж генератора автономного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источника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 1000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Установка и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подключение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вытяжного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вентилятора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Монтаж теплого пола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м2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 140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10147" w:type="dxa"/>
            <w:gridSpan w:val="5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7293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Демонтаж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электромонтажных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изделий</w:t>
            </w:r>
            <w:proofErr w:type="spellEnd"/>
          </w:p>
        </w:tc>
      </w:tr>
      <w:tr w:rsidR="00A72931" w:rsidRPr="00A72931" w:rsidTr="00A72931"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Демонтаж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электропроводки</w:t>
            </w:r>
            <w:proofErr w:type="spellEnd"/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п.м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61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Демонтаж пластикового короба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п.м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Демонтаж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выключателей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розеток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Демонтаж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электрощита</w:t>
            </w:r>
            <w:proofErr w:type="spellEnd"/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Демонтаж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электрического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счетчика</w:t>
            </w:r>
            <w:proofErr w:type="spellEnd"/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Демонтаж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точечных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светильников</w:t>
            </w:r>
            <w:proofErr w:type="spellEnd"/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Демонтаж </w:t>
            </w:r>
            <w:proofErr w:type="spellStart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светильников</w:t>
            </w:r>
            <w:proofErr w:type="spellEnd"/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бра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50</w:t>
            </w:r>
          </w:p>
        </w:tc>
      </w:tr>
      <w:tr w:rsidR="00A72931" w:rsidRPr="00A72931" w:rsidTr="00A72931"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Демонтаж люстр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 w:themeFill="background1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 w:rsidR="00A72931" w:rsidRPr="00A72931" w:rsidRDefault="00A72931" w:rsidP="006D4E2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729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70</w:t>
            </w:r>
          </w:p>
        </w:tc>
      </w:tr>
    </w:tbl>
    <w:p w:rsidR="00667567" w:rsidRDefault="00667567">
      <w:pPr>
        <w:rPr>
          <w:lang w:val="ru-RU"/>
        </w:rPr>
      </w:pPr>
    </w:p>
    <w:tbl>
      <w:tblPr>
        <w:tblW w:w="10207" w:type="dxa"/>
        <w:tblInd w:w="-411" w:type="dxa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7229"/>
        <w:gridCol w:w="1276"/>
        <w:gridCol w:w="1134"/>
      </w:tblGrid>
      <w:tr w:rsidR="00A72931" w:rsidRPr="00313318" w:rsidTr="00C64C0F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931" w:rsidRPr="00313318" w:rsidRDefault="00A72931" w:rsidP="00313318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331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931" w:rsidRPr="00313318" w:rsidRDefault="00A72931" w:rsidP="003133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13318">
              <w:rPr>
                <w:rFonts w:ascii="Times New Roman" w:hAnsi="Times New Roman" w:cs="Times New Roman"/>
                <w:b/>
              </w:rPr>
              <w:t>Выезд</w:t>
            </w:r>
            <w:proofErr w:type="spellEnd"/>
            <w:r w:rsidRPr="003133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13318">
              <w:rPr>
                <w:rFonts w:ascii="Times New Roman" w:hAnsi="Times New Roman" w:cs="Times New Roman"/>
                <w:b/>
              </w:rPr>
              <w:t>электрика</w:t>
            </w:r>
            <w:proofErr w:type="spellEnd"/>
            <w:r w:rsidRPr="00313318">
              <w:rPr>
                <w:rFonts w:ascii="Times New Roman" w:hAnsi="Times New Roman" w:cs="Times New Roman"/>
                <w:b/>
              </w:rPr>
              <w:t xml:space="preserve"> по </w:t>
            </w:r>
            <w:proofErr w:type="spellStart"/>
            <w:r w:rsidRPr="00313318">
              <w:rPr>
                <w:rFonts w:ascii="Times New Roman" w:hAnsi="Times New Roman" w:cs="Times New Roman"/>
                <w:b/>
              </w:rPr>
              <w:t>Киеву</w:t>
            </w:r>
            <w:proofErr w:type="spellEnd"/>
            <w:r w:rsidRPr="00313318">
              <w:rPr>
                <w:rFonts w:ascii="Times New Roman" w:hAnsi="Times New Roman" w:cs="Times New Roman"/>
                <w:b/>
              </w:rPr>
              <w:t xml:space="preserve"> с 9 до 18 </w:t>
            </w:r>
            <w:proofErr w:type="spellStart"/>
            <w:r w:rsidRPr="00313318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931" w:rsidRPr="00313318" w:rsidRDefault="00A72931" w:rsidP="00C64C0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2931" w:rsidRPr="00313318" w:rsidRDefault="00A72931" w:rsidP="0031331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13318">
              <w:rPr>
                <w:rFonts w:ascii="Times New Roman" w:hAnsi="Times New Roman" w:cs="Times New Roman"/>
                <w:lang w:val="ru-RU"/>
              </w:rPr>
              <w:t>150</w:t>
            </w:r>
          </w:p>
        </w:tc>
      </w:tr>
      <w:tr w:rsidR="00A72931" w:rsidRPr="00313318" w:rsidTr="00C64C0F">
        <w:trPr>
          <w:trHeight w:val="661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931" w:rsidRPr="00313318" w:rsidRDefault="00A72931" w:rsidP="00313318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3318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931" w:rsidRPr="00313318" w:rsidRDefault="00A72931" w:rsidP="003133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13318">
              <w:rPr>
                <w:rFonts w:ascii="Times New Roman" w:hAnsi="Times New Roman" w:cs="Times New Roman"/>
                <w:b/>
              </w:rPr>
              <w:t>Выезд</w:t>
            </w:r>
            <w:proofErr w:type="spellEnd"/>
            <w:r w:rsidRPr="003133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13318">
              <w:rPr>
                <w:rFonts w:ascii="Times New Roman" w:hAnsi="Times New Roman" w:cs="Times New Roman"/>
                <w:b/>
              </w:rPr>
              <w:t>после</w:t>
            </w:r>
            <w:proofErr w:type="spellEnd"/>
            <w:r w:rsidRPr="00313318">
              <w:rPr>
                <w:rFonts w:ascii="Times New Roman" w:hAnsi="Times New Roman" w:cs="Times New Roman"/>
                <w:b/>
              </w:rPr>
              <w:t xml:space="preserve"> 18-ти </w:t>
            </w:r>
            <w:proofErr w:type="spellStart"/>
            <w:r w:rsidRPr="00313318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931" w:rsidRPr="00313318" w:rsidRDefault="00A72931" w:rsidP="00C64C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931" w:rsidRPr="00313318" w:rsidRDefault="00A72931" w:rsidP="0031331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13318">
              <w:rPr>
                <w:rFonts w:ascii="Times New Roman" w:hAnsi="Times New Roman" w:cs="Times New Roman"/>
              </w:rPr>
              <w:t> </w:t>
            </w:r>
            <w:r w:rsidRPr="00313318">
              <w:rPr>
                <w:rFonts w:ascii="Times New Roman" w:hAnsi="Times New Roman" w:cs="Times New Roman"/>
                <w:lang w:val="ru-RU"/>
              </w:rPr>
              <w:t>200</w:t>
            </w:r>
          </w:p>
        </w:tc>
      </w:tr>
      <w:tr w:rsidR="00A72931" w:rsidRPr="00313318" w:rsidTr="00C64C0F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931" w:rsidRPr="00313318" w:rsidRDefault="007B15E1" w:rsidP="00313318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33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931" w:rsidRPr="00313318" w:rsidRDefault="007B15E1" w:rsidP="003133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13318">
              <w:rPr>
                <w:rFonts w:ascii="Times New Roman" w:hAnsi="Times New Roman" w:cs="Times New Roman"/>
                <w:b/>
              </w:rPr>
              <w:t>Выезд</w:t>
            </w:r>
            <w:proofErr w:type="spellEnd"/>
            <w:r w:rsidRPr="00313318">
              <w:rPr>
                <w:rFonts w:ascii="Times New Roman" w:hAnsi="Times New Roman" w:cs="Times New Roman"/>
                <w:b/>
              </w:rPr>
              <w:t xml:space="preserve"> за город (от КПП</w:t>
            </w:r>
            <w:r w:rsidR="00A72931" w:rsidRPr="00313318">
              <w:rPr>
                <w:rFonts w:ascii="Times New Roman" w:hAnsi="Times New Roman" w:cs="Times New Roman"/>
                <w:b/>
              </w:rPr>
              <w:t xml:space="preserve">  </w:t>
            </w:r>
            <w:r w:rsidRPr="00313318">
              <w:rPr>
                <w:rFonts w:ascii="Times New Roman" w:hAnsi="Times New Roman" w:cs="Times New Roman"/>
                <w:b/>
                <w:lang w:val="ru-RU"/>
              </w:rPr>
              <w:t>в обе стороны)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931" w:rsidRPr="00313318" w:rsidRDefault="00A72931" w:rsidP="00C64C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3318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931" w:rsidRPr="00313318" w:rsidRDefault="007B15E1" w:rsidP="0031331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13318">
              <w:rPr>
                <w:rFonts w:ascii="Times New Roman" w:hAnsi="Times New Roman" w:cs="Times New Roman"/>
              </w:rPr>
              <w:t xml:space="preserve">  </w:t>
            </w:r>
            <w:r w:rsidR="00A72931" w:rsidRPr="00313318">
              <w:rPr>
                <w:rFonts w:ascii="Times New Roman" w:hAnsi="Times New Roman" w:cs="Times New Roman"/>
              </w:rPr>
              <w:t>7</w:t>
            </w:r>
            <w:r w:rsidRPr="00313318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313318">
              <w:rPr>
                <w:rFonts w:ascii="Times New Roman" w:hAnsi="Times New Roman" w:cs="Times New Roman"/>
                <w:lang w:val="ru-RU"/>
              </w:rPr>
              <w:t>грн</w:t>
            </w:r>
            <w:proofErr w:type="spellEnd"/>
          </w:p>
        </w:tc>
      </w:tr>
      <w:tr w:rsidR="00A72931" w:rsidRPr="00313318" w:rsidTr="00C64C0F">
        <w:trPr>
          <w:trHeight w:val="643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931" w:rsidRPr="00313318" w:rsidRDefault="007B15E1" w:rsidP="00313318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3318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931" w:rsidRPr="00313318" w:rsidRDefault="00A72931" w:rsidP="003133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13318">
              <w:rPr>
                <w:rFonts w:ascii="Times New Roman" w:hAnsi="Times New Roman" w:cs="Times New Roman"/>
                <w:b/>
              </w:rPr>
              <w:t>Ложный</w:t>
            </w:r>
            <w:proofErr w:type="spellEnd"/>
            <w:r w:rsidRPr="003133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13318">
              <w:rPr>
                <w:rFonts w:ascii="Times New Roman" w:hAnsi="Times New Roman" w:cs="Times New Roman"/>
                <w:b/>
              </w:rPr>
              <w:t>выезд</w:t>
            </w:r>
            <w:proofErr w:type="spellEnd"/>
            <w:r w:rsidRPr="0031331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313318">
              <w:rPr>
                <w:rFonts w:ascii="Times New Roman" w:hAnsi="Times New Roman" w:cs="Times New Roman"/>
                <w:b/>
              </w:rPr>
              <w:t>вызвали</w:t>
            </w:r>
            <w:proofErr w:type="spellEnd"/>
            <w:r w:rsidRPr="003133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13318">
              <w:rPr>
                <w:rFonts w:ascii="Times New Roman" w:hAnsi="Times New Roman" w:cs="Times New Roman"/>
                <w:b/>
              </w:rPr>
              <w:t>несколько</w:t>
            </w:r>
            <w:proofErr w:type="spellEnd"/>
            <w:r w:rsidRPr="003133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13318">
              <w:rPr>
                <w:rFonts w:ascii="Times New Roman" w:hAnsi="Times New Roman" w:cs="Times New Roman"/>
                <w:b/>
              </w:rPr>
              <w:t>электриков</w:t>
            </w:r>
            <w:proofErr w:type="spellEnd"/>
            <w:r w:rsidRPr="003133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13318">
              <w:rPr>
                <w:rFonts w:ascii="Times New Roman" w:hAnsi="Times New Roman" w:cs="Times New Roman"/>
                <w:b/>
              </w:rPr>
              <w:t>сразу</w:t>
            </w:r>
            <w:proofErr w:type="spellEnd"/>
            <w:r w:rsidRPr="00313318">
              <w:rPr>
                <w:rFonts w:ascii="Times New Roman" w:hAnsi="Times New Roman" w:cs="Times New Roman"/>
                <w:b/>
              </w:rPr>
              <w:t>, "</w:t>
            </w:r>
            <w:proofErr w:type="spellStart"/>
            <w:r w:rsidRPr="00313318">
              <w:rPr>
                <w:rFonts w:ascii="Times New Roman" w:hAnsi="Times New Roman" w:cs="Times New Roman"/>
                <w:b/>
              </w:rPr>
              <w:t>починил</w:t>
            </w:r>
            <w:proofErr w:type="spellEnd"/>
            <w:r w:rsidRPr="003133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13318">
              <w:rPr>
                <w:rFonts w:ascii="Times New Roman" w:hAnsi="Times New Roman" w:cs="Times New Roman"/>
                <w:b/>
              </w:rPr>
              <w:t>сосед</w:t>
            </w:r>
            <w:proofErr w:type="spellEnd"/>
            <w:r w:rsidRPr="00313318">
              <w:rPr>
                <w:rFonts w:ascii="Times New Roman" w:hAnsi="Times New Roman" w:cs="Times New Roman"/>
                <w:b/>
              </w:rPr>
              <w:t>" и т.п.)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931" w:rsidRPr="00313318" w:rsidRDefault="00A72931" w:rsidP="00C64C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931" w:rsidRPr="00313318" w:rsidRDefault="00A72931" w:rsidP="0031331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13318">
              <w:rPr>
                <w:rFonts w:ascii="Times New Roman" w:hAnsi="Times New Roman" w:cs="Times New Roman"/>
              </w:rPr>
              <w:t>   </w:t>
            </w:r>
            <w:r w:rsidR="007B15E1" w:rsidRPr="00313318">
              <w:rPr>
                <w:rFonts w:ascii="Times New Roman" w:hAnsi="Times New Roman" w:cs="Times New Roman"/>
                <w:lang w:val="ru-RU"/>
              </w:rPr>
              <w:t>300</w:t>
            </w:r>
          </w:p>
        </w:tc>
      </w:tr>
      <w:tr w:rsidR="00A72931" w:rsidRPr="00313318" w:rsidTr="00C64C0F">
        <w:trPr>
          <w:trHeight w:val="62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931" w:rsidRPr="00313318" w:rsidRDefault="007B15E1" w:rsidP="00313318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3318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931" w:rsidRPr="00313318" w:rsidRDefault="007B15E1" w:rsidP="003133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3318">
              <w:rPr>
                <w:rFonts w:ascii="Times New Roman" w:hAnsi="Times New Roman" w:cs="Times New Roman"/>
                <w:b/>
                <w:lang w:val="ru-RU"/>
              </w:rPr>
              <w:t>Со</w:t>
            </w:r>
            <w:proofErr w:type="spellStart"/>
            <w:r w:rsidR="00A72931" w:rsidRPr="00313318">
              <w:rPr>
                <w:rFonts w:ascii="Times New Roman" w:hAnsi="Times New Roman" w:cs="Times New Roman"/>
                <w:b/>
              </w:rPr>
              <w:t>ставление</w:t>
            </w:r>
            <w:proofErr w:type="spellEnd"/>
            <w:r w:rsidR="00A72931" w:rsidRPr="003133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72931" w:rsidRPr="00313318">
              <w:rPr>
                <w:rFonts w:ascii="Times New Roman" w:hAnsi="Times New Roman" w:cs="Times New Roman"/>
                <w:b/>
              </w:rPr>
              <w:t>сметы</w:t>
            </w:r>
            <w:proofErr w:type="spellEnd"/>
            <w:r w:rsidR="00A72931" w:rsidRPr="00313318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="00A72931" w:rsidRPr="00313318">
              <w:rPr>
                <w:rFonts w:ascii="Times New Roman" w:hAnsi="Times New Roman" w:cs="Times New Roman"/>
                <w:b/>
              </w:rPr>
              <w:t>списка</w:t>
            </w:r>
            <w:proofErr w:type="spellEnd"/>
            <w:r w:rsidR="00A72931" w:rsidRPr="003133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72931" w:rsidRPr="00313318">
              <w:rPr>
                <w:rFonts w:ascii="Times New Roman" w:hAnsi="Times New Roman" w:cs="Times New Roman"/>
                <w:b/>
              </w:rPr>
              <w:t>необходимых</w:t>
            </w:r>
            <w:proofErr w:type="spellEnd"/>
            <w:r w:rsidR="00A72931" w:rsidRPr="003133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72931" w:rsidRPr="00313318">
              <w:rPr>
                <w:rFonts w:ascii="Times New Roman" w:hAnsi="Times New Roman" w:cs="Times New Roman"/>
                <w:b/>
              </w:rPr>
              <w:t>материалов</w:t>
            </w:r>
            <w:proofErr w:type="spellEnd"/>
            <w:r w:rsidR="00A72931" w:rsidRPr="00313318">
              <w:rPr>
                <w:rFonts w:ascii="Times New Roman" w:hAnsi="Times New Roman" w:cs="Times New Roman"/>
                <w:b/>
              </w:rPr>
              <w:t xml:space="preserve"> у </w:t>
            </w:r>
            <w:proofErr w:type="spellStart"/>
            <w:r w:rsidR="00A72931" w:rsidRPr="00313318">
              <w:rPr>
                <w:rFonts w:ascii="Times New Roman" w:hAnsi="Times New Roman" w:cs="Times New Roman"/>
                <w:b/>
              </w:rPr>
              <w:t>заказчика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931" w:rsidRPr="00313318" w:rsidRDefault="00A72931" w:rsidP="00C64C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931" w:rsidRPr="00313318" w:rsidRDefault="00A72931" w:rsidP="0031331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13318">
              <w:rPr>
                <w:rFonts w:ascii="Times New Roman" w:hAnsi="Times New Roman" w:cs="Times New Roman"/>
              </w:rPr>
              <w:t>   </w:t>
            </w:r>
            <w:r w:rsidR="007B15E1" w:rsidRPr="00313318">
              <w:rPr>
                <w:rFonts w:ascii="Times New Roman" w:hAnsi="Times New Roman" w:cs="Times New Roman"/>
                <w:lang w:val="ru-RU"/>
              </w:rPr>
              <w:t>400</w:t>
            </w:r>
          </w:p>
        </w:tc>
      </w:tr>
      <w:tr w:rsidR="00A72931" w:rsidRPr="00313318" w:rsidTr="00C64C0F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931" w:rsidRPr="00313318" w:rsidRDefault="007B15E1" w:rsidP="00313318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3318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931" w:rsidRPr="00313318" w:rsidRDefault="00A72931" w:rsidP="003133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13318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  <w:r w:rsidRPr="003133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13318">
              <w:rPr>
                <w:rFonts w:ascii="Times New Roman" w:hAnsi="Times New Roman" w:cs="Times New Roman"/>
                <w:b/>
              </w:rPr>
              <w:t>под</w:t>
            </w:r>
            <w:proofErr w:type="spellEnd"/>
            <w:r w:rsidRPr="003133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13318">
              <w:rPr>
                <w:rFonts w:ascii="Times New Roman" w:hAnsi="Times New Roman" w:cs="Times New Roman"/>
                <w:b/>
              </w:rPr>
              <w:t>напряжением</w:t>
            </w:r>
            <w:proofErr w:type="spellEnd"/>
            <w:r w:rsidRPr="00313318">
              <w:rPr>
                <w:rFonts w:ascii="Times New Roman" w:hAnsi="Times New Roman" w:cs="Times New Roman"/>
                <w:b/>
              </w:rPr>
              <w:t xml:space="preserve"> 380 вольт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931" w:rsidRPr="00313318" w:rsidRDefault="00A72931" w:rsidP="00C64C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33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931" w:rsidRPr="00313318" w:rsidRDefault="00A72931" w:rsidP="003133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3318">
              <w:rPr>
                <w:rFonts w:ascii="Times New Roman" w:hAnsi="Times New Roman" w:cs="Times New Roman"/>
              </w:rPr>
              <w:t>   +30</w:t>
            </w:r>
          </w:p>
        </w:tc>
      </w:tr>
      <w:tr w:rsidR="00A72931" w:rsidRPr="00313318" w:rsidTr="00C64C0F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931" w:rsidRPr="00313318" w:rsidRDefault="007B15E1" w:rsidP="00313318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3318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931" w:rsidRPr="00313318" w:rsidRDefault="00A72931" w:rsidP="003133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13318">
              <w:rPr>
                <w:rFonts w:ascii="Times New Roman" w:hAnsi="Times New Roman" w:cs="Times New Roman"/>
                <w:b/>
              </w:rPr>
              <w:t>Работа</w:t>
            </w:r>
            <w:proofErr w:type="spellEnd"/>
            <w:r w:rsidRPr="00313318">
              <w:rPr>
                <w:rFonts w:ascii="Times New Roman" w:hAnsi="Times New Roman" w:cs="Times New Roman"/>
                <w:b/>
              </w:rPr>
              <w:t xml:space="preserve"> на </w:t>
            </w:r>
            <w:proofErr w:type="spellStart"/>
            <w:r w:rsidRPr="00313318">
              <w:rPr>
                <w:rFonts w:ascii="Times New Roman" w:hAnsi="Times New Roman" w:cs="Times New Roman"/>
                <w:b/>
              </w:rPr>
              <w:t>высоте</w:t>
            </w:r>
            <w:proofErr w:type="spellEnd"/>
            <w:r w:rsidRPr="00313318">
              <w:rPr>
                <w:rFonts w:ascii="Times New Roman" w:hAnsi="Times New Roman" w:cs="Times New Roman"/>
                <w:b/>
              </w:rPr>
              <w:t xml:space="preserve"> от 3м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931" w:rsidRPr="00313318" w:rsidRDefault="00A72931" w:rsidP="00C64C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33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931" w:rsidRPr="00313318" w:rsidRDefault="00A72931" w:rsidP="003133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3318">
              <w:rPr>
                <w:rFonts w:ascii="Times New Roman" w:hAnsi="Times New Roman" w:cs="Times New Roman"/>
              </w:rPr>
              <w:t>   +30</w:t>
            </w:r>
          </w:p>
        </w:tc>
      </w:tr>
      <w:tr w:rsidR="00A72931" w:rsidRPr="00313318" w:rsidTr="00C64C0F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931" w:rsidRPr="00313318" w:rsidRDefault="00A72931" w:rsidP="00313318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3318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931" w:rsidRPr="00313318" w:rsidRDefault="00A72931" w:rsidP="003133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3318">
              <w:rPr>
                <w:rFonts w:ascii="Times New Roman" w:hAnsi="Times New Roman" w:cs="Times New Roman"/>
                <w:b/>
              </w:rPr>
              <w:t xml:space="preserve">Закупка </w:t>
            </w:r>
            <w:proofErr w:type="spellStart"/>
            <w:r w:rsidRPr="00313318">
              <w:rPr>
                <w:rFonts w:ascii="Times New Roman" w:hAnsi="Times New Roman" w:cs="Times New Roman"/>
                <w:b/>
              </w:rPr>
              <w:t>материалов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931" w:rsidRPr="00313318" w:rsidRDefault="00A72931" w:rsidP="00C64C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931" w:rsidRPr="00313318" w:rsidRDefault="00A72931" w:rsidP="0031331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13318">
              <w:rPr>
                <w:rFonts w:ascii="Times New Roman" w:hAnsi="Times New Roman" w:cs="Times New Roman"/>
              </w:rPr>
              <w:t xml:space="preserve"> от </w:t>
            </w:r>
            <w:r w:rsidR="007B15E1" w:rsidRPr="00313318">
              <w:rPr>
                <w:rFonts w:ascii="Times New Roman" w:hAnsi="Times New Roman" w:cs="Times New Roman"/>
                <w:lang w:val="ru-RU"/>
              </w:rPr>
              <w:t>200</w:t>
            </w:r>
          </w:p>
        </w:tc>
      </w:tr>
      <w:tr w:rsidR="00A72931" w:rsidRPr="00313318" w:rsidTr="00C64C0F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931" w:rsidRPr="00313318" w:rsidRDefault="00A72931" w:rsidP="00313318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3318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931" w:rsidRPr="00313318" w:rsidRDefault="00A72931" w:rsidP="003133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13318">
              <w:rPr>
                <w:rFonts w:ascii="Times New Roman" w:hAnsi="Times New Roman" w:cs="Times New Roman"/>
                <w:b/>
              </w:rPr>
              <w:t>Работы</w:t>
            </w:r>
            <w:proofErr w:type="spellEnd"/>
            <w:r w:rsidRPr="00313318">
              <w:rPr>
                <w:rFonts w:ascii="Times New Roman" w:hAnsi="Times New Roman" w:cs="Times New Roman"/>
                <w:b/>
              </w:rPr>
              <w:t xml:space="preserve"> не </w:t>
            </w:r>
            <w:proofErr w:type="spellStart"/>
            <w:r w:rsidRPr="00313318">
              <w:rPr>
                <w:rFonts w:ascii="Times New Roman" w:hAnsi="Times New Roman" w:cs="Times New Roman"/>
                <w:b/>
              </w:rPr>
              <w:t>указанные</w:t>
            </w:r>
            <w:proofErr w:type="spellEnd"/>
            <w:r w:rsidRPr="00313318"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Pr="00313318">
              <w:rPr>
                <w:rFonts w:ascii="Times New Roman" w:hAnsi="Times New Roman" w:cs="Times New Roman"/>
                <w:b/>
              </w:rPr>
              <w:t>прайсе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931" w:rsidRPr="00313318" w:rsidRDefault="00A72931" w:rsidP="00C64C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331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931" w:rsidRPr="00313318" w:rsidRDefault="00A72931" w:rsidP="0031331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13318">
              <w:rPr>
                <w:rFonts w:ascii="Times New Roman" w:hAnsi="Times New Roman" w:cs="Times New Roman"/>
              </w:rPr>
              <w:t xml:space="preserve"> от </w:t>
            </w:r>
            <w:r w:rsidR="007B15E1" w:rsidRPr="00313318">
              <w:rPr>
                <w:rFonts w:ascii="Times New Roman" w:hAnsi="Times New Roman" w:cs="Times New Roman"/>
                <w:lang w:val="ru-RU"/>
              </w:rPr>
              <w:t xml:space="preserve">300 </w:t>
            </w:r>
          </w:p>
        </w:tc>
      </w:tr>
    </w:tbl>
    <w:p w:rsidR="00313318" w:rsidRPr="00C64C0F" w:rsidRDefault="00313318" w:rsidP="00C64C0F">
      <w:pPr>
        <w:spacing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C64C0F">
        <w:rPr>
          <w:rFonts w:ascii="Times New Roman" w:hAnsi="Times New Roman" w:cs="Times New Roman"/>
          <w:b/>
          <w:lang w:val="ru-RU"/>
        </w:rPr>
        <w:t>Приблизительная стоимость замены электропроводки в квартире, доме. Стоимость указана без стоимости материалов</w:t>
      </w:r>
    </w:p>
    <w:p w:rsidR="00313318" w:rsidRPr="00313318" w:rsidRDefault="00313318" w:rsidP="0031331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3318">
        <w:rPr>
          <w:rFonts w:ascii="Times New Roman" w:hAnsi="Times New Roman" w:cs="Times New Roman"/>
          <w:b/>
          <w:sz w:val="28"/>
          <w:szCs w:val="28"/>
          <w:lang w:val="ru-RU"/>
        </w:rPr>
        <w:t>1-но комн. квартира (до 40 кв</w:t>
      </w:r>
      <w:proofErr w:type="gramStart"/>
      <w:r w:rsidRPr="00313318">
        <w:rPr>
          <w:rFonts w:ascii="Times New Roman" w:hAnsi="Times New Roman" w:cs="Times New Roman"/>
          <w:b/>
          <w:sz w:val="28"/>
          <w:szCs w:val="28"/>
          <w:lang w:val="ru-RU"/>
        </w:rPr>
        <w:t>.м</w:t>
      </w:r>
      <w:proofErr w:type="gramEnd"/>
      <w:r w:rsidRPr="00313318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Pr="00313318">
        <w:rPr>
          <w:rFonts w:ascii="Times New Roman" w:hAnsi="Times New Roman" w:cs="Times New Roman"/>
          <w:sz w:val="24"/>
          <w:szCs w:val="24"/>
          <w:lang w:val="ru-RU"/>
        </w:rPr>
        <w:t xml:space="preserve"> ≈минимум от 700</w:t>
      </w:r>
      <w:r>
        <w:rPr>
          <w:rFonts w:ascii="Times New Roman" w:hAnsi="Times New Roman" w:cs="Times New Roman"/>
          <w:sz w:val="24"/>
          <w:szCs w:val="24"/>
          <w:lang w:val="ru-RU"/>
        </w:rPr>
        <w:t>0-10000грн.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газоблок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кирпич)</w:t>
      </w:r>
      <w:r w:rsidRPr="00313318">
        <w:rPr>
          <w:rFonts w:ascii="Times New Roman" w:hAnsi="Times New Roman" w:cs="Times New Roman"/>
          <w:sz w:val="24"/>
          <w:szCs w:val="24"/>
          <w:lang w:val="ru-RU"/>
        </w:rPr>
        <w:t xml:space="preserve"> , и от 8000</w:t>
      </w:r>
      <w:r>
        <w:rPr>
          <w:rFonts w:ascii="Times New Roman" w:hAnsi="Times New Roman" w:cs="Times New Roman"/>
          <w:sz w:val="24"/>
          <w:szCs w:val="24"/>
          <w:lang w:val="ru-RU"/>
        </w:rPr>
        <w:t>-11000грн. (бетон, шлакоблок);</w:t>
      </w:r>
    </w:p>
    <w:p w:rsidR="00313318" w:rsidRPr="00313318" w:rsidRDefault="00313318" w:rsidP="0031331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3318">
        <w:rPr>
          <w:rFonts w:ascii="Times New Roman" w:hAnsi="Times New Roman" w:cs="Times New Roman"/>
          <w:b/>
          <w:sz w:val="28"/>
          <w:szCs w:val="28"/>
          <w:lang w:val="ru-RU"/>
        </w:rPr>
        <w:t>2-х комн. квартира (до 60 кв</w:t>
      </w:r>
      <w:proofErr w:type="gramStart"/>
      <w:r w:rsidRPr="00313318">
        <w:rPr>
          <w:rFonts w:ascii="Times New Roman" w:hAnsi="Times New Roman" w:cs="Times New Roman"/>
          <w:b/>
          <w:sz w:val="28"/>
          <w:szCs w:val="28"/>
          <w:lang w:val="ru-RU"/>
        </w:rPr>
        <w:t>.м</w:t>
      </w:r>
      <w:proofErr w:type="gramEnd"/>
      <w:r w:rsidRPr="00313318">
        <w:rPr>
          <w:rFonts w:ascii="Times New Roman" w:hAnsi="Times New Roman" w:cs="Times New Roman"/>
          <w:sz w:val="24"/>
          <w:szCs w:val="24"/>
          <w:lang w:val="ru-RU"/>
        </w:rPr>
        <w:t>) ≈минимум от 9000-12000грн.(</w:t>
      </w:r>
      <w:proofErr w:type="spellStart"/>
      <w:r w:rsidRPr="00313318">
        <w:rPr>
          <w:rFonts w:ascii="Times New Roman" w:hAnsi="Times New Roman" w:cs="Times New Roman"/>
          <w:sz w:val="24"/>
          <w:szCs w:val="24"/>
          <w:lang w:val="ru-RU"/>
        </w:rPr>
        <w:t>га</w:t>
      </w:r>
      <w:r>
        <w:rPr>
          <w:rFonts w:ascii="Times New Roman" w:hAnsi="Times New Roman" w:cs="Times New Roman"/>
          <w:sz w:val="24"/>
          <w:szCs w:val="24"/>
          <w:lang w:val="ru-RU"/>
        </w:rPr>
        <w:t>зоблок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кирпич), и от 11000-16000грн. (бетон, шлакоблок);</w:t>
      </w:r>
    </w:p>
    <w:p w:rsidR="007B15E1" w:rsidRPr="00C64C0F" w:rsidRDefault="00313318" w:rsidP="00C64C0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33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3-х комн. квартира (до 100 кв</w:t>
      </w:r>
      <w:proofErr w:type="gramStart"/>
      <w:r w:rsidRPr="00313318">
        <w:rPr>
          <w:rFonts w:ascii="Times New Roman" w:hAnsi="Times New Roman" w:cs="Times New Roman"/>
          <w:b/>
          <w:sz w:val="28"/>
          <w:szCs w:val="28"/>
          <w:lang w:val="ru-RU"/>
        </w:rPr>
        <w:t>.м</w:t>
      </w:r>
      <w:proofErr w:type="gramEnd"/>
      <w:r w:rsidRPr="00313318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≈минимум от 13000-16000(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газоблок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кирпич)</w:t>
      </w:r>
      <w:r w:rsidRPr="00313318">
        <w:rPr>
          <w:rFonts w:ascii="Times New Roman" w:hAnsi="Times New Roman" w:cs="Times New Roman"/>
          <w:sz w:val="24"/>
          <w:szCs w:val="24"/>
          <w:lang w:val="ru-RU"/>
        </w:rPr>
        <w:t>, и от 17000</w:t>
      </w:r>
      <w:r>
        <w:rPr>
          <w:rFonts w:ascii="Times New Roman" w:hAnsi="Times New Roman" w:cs="Times New Roman"/>
          <w:sz w:val="24"/>
          <w:szCs w:val="24"/>
          <w:lang w:val="ru-RU"/>
        </w:rPr>
        <w:t>-25000грн. (бетон, шлакоблок )</w:t>
      </w:r>
    </w:p>
    <w:sectPr w:rsidR="007B15E1" w:rsidRPr="00C64C0F" w:rsidSect="006675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72931"/>
    <w:rsid w:val="000271F4"/>
    <w:rsid w:val="0007283A"/>
    <w:rsid w:val="00113C07"/>
    <w:rsid w:val="001764C9"/>
    <w:rsid w:val="00313318"/>
    <w:rsid w:val="0048566D"/>
    <w:rsid w:val="004F1045"/>
    <w:rsid w:val="00667567"/>
    <w:rsid w:val="00744D48"/>
    <w:rsid w:val="007B15E1"/>
    <w:rsid w:val="009C3352"/>
    <w:rsid w:val="00A72931"/>
    <w:rsid w:val="00C64C0F"/>
    <w:rsid w:val="00EF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0403B-9755-4B37-9BB7-5B171CB5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2958</Words>
  <Characters>1687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3</cp:revision>
  <dcterms:created xsi:type="dcterms:W3CDTF">2021-03-09T14:09:00Z</dcterms:created>
  <dcterms:modified xsi:type="dcterms:W3CDTF">2021-03-09T14:10:00Z</dcterms:modified>
</cp:coreProperties>
</file>