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8836A1" w:rsidRDefault="00EE1723" w:rsidP="0078193C">
      <w:pPr>
        <w:jc w:val="center"/>
        <w:rPr>
          <w:b/>
          <w:lang w:val="ru-RU"/>
        </w:rPr>
      </w:pPr>
      <w:r w:rsidRPr="008836A1">
        <w:rPr>
          <w:b/>
        </w:rPr>
        <w:t>Ремонтні роботи</w:t>
      </w:r>
      <w:r w:rsidR="00FD054A">
        <w:rPr>
          <w:b/>
        </w:rPr>
        <w:t xml:space="preserve"> в ТТ в </w:t>
      </w:r>
      <w:r w:rsidR="00FD054A" w:rsidRPr="00FD054A">
        <w:rPr>
          <w:b/>
        </w:rPr>
        <w:t>м. Дрогобич, Пилипа Орлика 18Б</w:t>
      </w:r>
    </w:p>
    <w:p w:rsidR="0078193C" w:rsidRDefault="0078193C" w:rsidP="0078193C">
      <w:pPr>
        <w:jc w:val="center"/>
      </w:pPr>
    </w:p>
    <w:p w:rsidR="00EE1723" w:rsidRDefault="007C3F0D" w:rsidP="00867B11">
      <w:r w:rsidRPr="00DE0088">
        <w:t xml:space="preserve">У </w:t>
      </w:r>
      <w:r w:rsidR="00DC3999">
        <w:t>діючому комерційному приміщенні</w:t>
      </w:r>
      <w:r w:rsidRPr="00DE0088">
        <w:t>,</w:t>
      </w:r>
      <w:r w:rsidR="00DC3999">
        <w:t xml:space="preserve"> яке</w:t>
      </w:r>
      <w:r w:rsidR="00455057">
        <w:t xml:space="preserve"> знаходиться </w:t>
      </w:r>
      <w:r w:rsidR="00A76842">
        <w:t xml:space="preserve">за </w:t>
      </w:r>
      <w:r w:rsidR="00EF0E60" w:rsidRPr="00EF0E60">
        <w:t>адресою</w:t>
      </w:r>
      <w:r w:rsidR="00A76842">
        <w:t xml:space="preserve">: </w:t>
      </w:r>
      <w:r w:rsidR="002E3863">
        <w:t xml:space="preserve">м. </w:t>
      </w:r>
      <w:r w:rsidR="00FD054A">
        <w:t>Дрогобич, Пилипа Орлика 18Б</w:t>
      </w:r>
      <w:r w:rsidR="004E09AE" w:rsidRPr="004E09AE">
        <w:t xml:space="preserve">, </w:t>
      </w:r>
      <w:r w:rsidR="009124AD">
        <w:t>необхідно</w:t>
      </w:r>
      <w:r w:rsidR="00EE1723">
        <w:t>: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15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Виконати демонтаж настінних панелей 1200 - 2шт. 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15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Виконати демонтаж настінних панелей 600 – 4шт. 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15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Виконати монтаж настінних панелей 1200 – 2шт, згідно проекту, що додається до ТЗ. 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15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Виконати монтаж настінних панелей 600 – 3шт, згідно проекту. 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15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Запакувати у гофрокартон та стрейч плівку настінну панель 600 (аксессуарів) – 1шт. (Надалі керівник її відправить на склад) 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15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Розвернути дворівневі столи - 4шт, згідно проекту. 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15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Виконати монтаж та підключення до живлення додаткового дворівневого столу, згідно проекту. Для проводу живлення столу виконати отвір у настінній панелі (біля якої він має встановлюватись). Отвір виконати за дворівневим столом, посередині, чашкою діаметром 63мм під  заглушку меблеву, кабельну, а також придбати та встановити заглушку. Виконати підключення дворівневого столу до існуючої розетки 220В за (поряд розташованою) настінною панеллю 1200. Для цього використати колодку на 5-6 розеток, кутову вилку та кабель білий ПВС3х1,5. 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15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Встановити та підключити підсвічування дворівневих столів 1250 – 5шт. Дивись ТЗ на влаштування LED підсвічування дворівневих столів.</w:t>
      </w:r>
    </w:p>
    <w:p w:rsidR="00FD054A" w:rsidRDefault="00FD054A" w:rsidP="00FD054A">
      <w:pPr>
        <w:pStyle w:val="a6"/>
        <w:shd w:val="clear" w:color="auto" w:fill="EEEEE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До ТЗ додається: дизайн проект, ТЗ на влаштування LED підсвічування дворівневих столів, дефектний акт.  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836A1" w:rsidRPr="00FD054A" w:rsidRDefault="00FD054A" w:rsidP="00867B11">
      <w:r>
        <w:t xml:space="preserve"> </w:t>
      </w:r>
      <w:r w:rsidR="00F26DB8">
        <w:t>Всі матеріали о не</w:t>
      </w:r>
      <w:r w:rsidR="00883A8C">
        <w:t>о</w:t>
      </w:r>
      <w:r w:rsidR="00F26DB8">
        <w:t>бхідно придбати підряднику.</w:t>
      </w:r>
    </w:p>
    <w:p w:rsidR="00867B11" w:rsidRDefault="00522065" w:rsidP="00867B11">
      <w:r>
        <w:t>О</w:t>
      </w:r>
      <w:r w:rsidRPr="00522065">
        <w:t xml:space="preserve">бстеження треба врахувати у </w:t>
      </w:r>
      <w:r>
        <w:t>комерційній пропозиції.</w:t>
      </w:r>
      <w:r w:rsidR="00973D6B">
        <w:t xml:space="preserve"> Робота по договору.</w:t>
      </w:r>
      <w:r>
        <w:t xml:space="preserve"> </w:t>
      </w:r>
      <w:r w:rsidR="004E09AE">
        <w:t>Прошу надати комерційну пропозицію та термін</w:t>
      </w:r>
      <w:r w:rsidR="009352D4">
        <w:t xml:space="preserve"> для</w:t>
      </w:r>
      <w:r w:rsidR="004E09AE">
        <w:t xml:space="preserve"> гарантійного ремонту.</w:t>
      </w:r>
      <w:r>
        <w:t xml:space="preserve"> </w:t>
      </w:r>
    </w:p>
    <w:p w:rsidR="008E2F99" w:rsidRPr="0028409B" w:rsidRDefault="008E2F99" w:rsidP="008E2F99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 робіт має рекомендаційний характер, ціни на матеріали відповідно до Епіцентру, Нова Лінія.</w:t>
      </w:r>
    </w:p>
    <w:p w:rsidR="008E2F99" w:rsidRPr="0028409B" w:rsidRDefault="008E2F99" w:rsidP="008E2F99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 такий як шліфпапір, сверло, валік, пензли і т.д.(розхідні матеріали) мають бути враховані в вартість робіт.</w:t>
      </w:r>
    </w:p>
    <w:p w:rsidR="008E2F99" w:rsidRDefault="008E2F99" w:rsidP="00867B11"/>
    <w:p w:rsidR="003C49E8" w:rsidRDefault="003C49E8" w:rsidP="00867B11"/>
    <w:p w:rsidR="00DE0088" w:rsidRPr="00320191" w:rsidRDefault="00DE0088" w:rsidP="00867B11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6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(тов,ФОП №гр)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lastRenderedPageBreak/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="006F2A64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1</w:t>
      </w:r>
      <w:r w:rsidR="006F2A64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en-US" w:eastAsia="uk-UA"/>
        </w:rPr>
        <w:t>9</w:t>
      </w:r>
      <w:bookmarkStart w:id="0" w:name="_GoBack"/>
      <w:bookmarkEnd w:id="0"/>
      <w:r w:rsidR="00FD054A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.06</w:t>
      </w:r>
      <w:r w:rsidR="0031715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Default="00DE0088"/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05DE3"/>
    <w:rsid w:val="0001778B"/>
    <w:rsid w:val="00033F50"/>
    <w:rsid w:val="00042534"/>
    <w:rsid w:val="00053115"/>
    <w:rsid w:val="00060E26"/>
    <w:rsid w:val="0008529E"/>
    <w:rsid w:val="00086DC4"/>
    <w:rsid w:val="00091609"/>
    <w:rsid w:val="000934D0"/>
    <w:rsid w:val="00094D63"/>
    <w:rsid w:val="000A465D"/>
    <w:rsid w:val="000B3220"/>
    <w:rsid w:val="000D27D1"/>
    <w:rsid w:val="000D53BD"/>
    <w:rsid w:val="000D6112"/>
    <w:rsid w:val="000D7031"/>
    <w:rsid w:val="000E247F"/>
    <w:rsid w:val="000E2ADD"/>
    <w:rsid w:val="000E3D78"/>
    <w:rsid w:val="000E5DA8"/>
    <w:rsid w:val="00103E75"/>
    <w:rsid w:val="00103E9C"/>
    <w:rsid w:val="00110165"/>
    <w:rsid w:val="00111E25"/>
    <w:rsid w:val="001129BC"/>
    <w:rsid w:val="0011332A"/>
    <w:rsid w:val="00121DA0"/>
    <w:rsid w:val="00124DB9"/>
    <w:rsid w:val="001344B5"/>
    <w:rsid w:val="00135934"/>
    <w:rsid w:val="001363E5"/>
    <w:rsid w:val="00141CF3"/>
    <w:rsid w:val="0018520D"/>
    <w:rsid w:val="0019132F"/>
    <w:rsid w:val="001929F0"/>
    <w:rsid w:val="001B091A"/>
    <w:rsid w:val="001B7C91"/>
    <w:rsid w:val="001D6F98"/>
    <w:rsid w:val="001F0EE5"/>
    <w:rsid w:val="001F15E4"/>
    <w:rsid w:val="00225B85"/>
    <w:rsid w:val="0022628A"/>
    <w:rsid w:val="002336CC"/>
    <w:rsid w:val="002404E3"/>
    <w:rsid w:val="00263BF6"/>
    <w:rsid w:val="00264E4B"/>
    <w:rsid w:val="00283727"/>
    <w:rsid w:val="0029114E"/>
    <w:rsid w:val="00297333"/>
    <w:rsid w:val="002C20DD"/>
    <w:rsid w:val="002D5AC4"/>
    <w:rsid w:val="002E1471"/>
    <w:rsid w:val="002E3863"/>
    <w:rsid w:val="002F17F0"/>
    <w:rsid w:val="0031715E"/>
    <w:rsid w:val="00340077"/>
    <w:rsid w:val="00352213"/>
    <w:rsid w:val="00352338"/>
    <w:rsid w:val="00352574"/>
    <w:rsid w:val="00354C64"/>
    <w:rsid w:val="00361A42"/>
    <w:rsid w:val="00362D21"/>
    <w:rsid w:val="00366619"/>
    <w:rsid w:val="003737B9"/>
    <w:rsid w:val="00377397"/>
    <w:rsid w:val="003918A2"/>
    <w:rsid w:val="003B2DFF"/>
    <w:rsid w:val="003C2357"/>
    <w:rsid w:val="003C3B33"/>
    <w:rsid w:val="003C49E8"/>
    <w:rsid w:val="003E4321"/>
    <w:rsid w:val="00414B9F"/>
    <w:rsid w:val="004231B5"/>
    <w:rsid w:val="00427493"/>
    <w:rsid w:val="00432CD3"/>
    <w:rsid w:val="004330D4"/>
    <w:rsid w:val="0043320C"/>
    <w:rsid w:val="00454968"/>
    <w:rsid w:val="00455057"/>
    <w:rsid w:val="00462C38"/>
    <w:rsid w:val="00463C87"/>
    <w:rsid w:val="00480F18"/>
    <w:rsid w:val="004E09AE"/>
    <w:rsid w:val="004E1E48"/>
    <w:rsid w:val="004F0030"/>
    <w:rsid w:val="004F1AC8"/>
    <w:rsid w:val="00510358"/>
    <w:rsid w:val="005110DF"/>
    <w:rsid w:val="00511176"/>
    <w:rsid w:val="00522065"/>
    <w:rsid w:val="00526001"/>
    <w:rsid w:val="005401F5"/>
    <w:rsid w:val="005452A9"/>
    <w:rsid w:val="00547E68"/>
    <w:rsid w:val="005812F5"/>
    <w:rsid w:val="005824EB"/>
    <w:rsid w:val="005850DC"/>
    <w:rsid w:val="005A6450"/>
    <w:rsid w:val="005B01D7"/>
    <w:rsid w:val="005B642C"/>
    <w:rsid w:val="005D2D8F"/>
    <w:rsid w:val="005D3F35"/>
    <w:rsid w:val="005F07C1"/>
    <w:rsid w:val="005F416F"/>
    <w:rsid w:val="006072D0"/>
    <w:rsid w:val="00632C0A"/>
    <w:rsid w:val="00651CC0"/>
    <w:rsid w:val="00652B6C"/>
    <w:rsid w:val="00673273"/>
    <w:rsid w:val="0067427E"/>
    <w:rsid w:val="006A1046"/>
    <w:rsid w:val="006D09E4"/>
    <w:rsid w:val="006E798F"/>
    <w:rsid w:val="006F009A"/>
    <w:rsid w:val="006F2A64"/>
    <w:rsid w:val="007208CB"/>
    <w:rsid w:val="0072645B"/>
    <w:rsid w:val="00736B56"/>
    <w:rsid w:val="00747598"/>
    <w:rsid w:val="007577DE"/>
    <w:rsid w:val="00760F3D"/>
    <w:rsid w:val="007616A3"/>
    <w:rsid w:val="00764551"/>
    <w:rsid w:val="0078193C"/>
    <w:rsid w:val="00791603"/>
    <w:rsid w:val="00792E8A"/>
    <w:rsid w:val="007968AD"/>
    <w:rsid w:val="007A48C7"/>
    <w:rsid w:val="007C3F0D"/>
    <w:rsid w:val="007D13DB"/>
    <w:rsid w:val="007F2473"/>
    <w:rsid w:val="00805431"/>
    <w:rsid w:val="0081281B"/>
    <w:rsid w:val="00822DD2"/>
    <w:rsid w:val="008564A0"/>
    <w:rsid w:val="00860DAD"/>
    <w:rsid w:val="00865CCF"/>
    <w:rsid w:val="00867B11"/>
    <w:rsid w:val="00876CA7"/>
    <w:rsid w:val="00881109"/>
    <w:rsid w:val="008836A1"/>
    <w:rsid w:val="00883A8C"/>
    <w:rsid w:val="008864EB"/>
    <w:rsid w:val="008A6CC5"/>
    <w:rsid w:val="008C6854"/>
    <w:rsid w:val="008D1F1F"/>
    <w:rsid w:val="008D75D9"/>
    <w:rsid w:val="008E2F99"/>
    <w:rsid w:val="008F5E2C"/>
    <w:rsid w:val="00901778"/>
    <w:rsid w:val="009124AD"/>
    <w:rsid w:val="00913675"/>
    <w:rsid w:val="00924E2D"/>
    <w:rsid w:val="009352D4"/>
    <w:rsid w:val="009477EF"/>
    <w:rsid w:val="0095265D"/>
    <w:rsid w:val="00953E03"/>
    <w:rsid w:val="009542A1"/>
    <w:rsid w:val="00973D6B"/>
    <w:rsid w:val="009E0F0E"/>
    <w:rsid w:val="009E400B"/>
    <w:rsid w:val="00A12B07"/>
    <w:rsid w:val="00A348BC"/>
    <w:rsid w:val="00A36F0F"/>
    <w:rsid w:val="00A75F06"/>
    <w:rsid w:val="00A76842"/>
    <w:rsid w:val="00A952C2"/>
    <w:rsid w:val="00AA21D0"/>
    <w:rsid w:val="00AA66A2"/>
    <w:rsid w:val="00AB111D"/>
    <w:rsid w:val="00AB7156"/>
    <w:rsid w:val="00AD3B47"/>
    <w:rsid w:val="00AD75B1"/>
    <w:rsid w:val="00B10290"/>
    <w:rsid w:val="00B10ACD"/>
    <w:rsid w:val="00B12BC2"/>
    <w:rsid w:val="00B2637F"/>
    <w:rsid w:val="00B271CE"/>
    <w:rsid w:val="00B33506"/>
    <w:rsid w:val="00B34C82"/>
    <w:rsid w:val="00B60F81"/>
    <w:rsid w:val="00B6450E"/>
    <w:rsid w:val="00B64ED8"/>
    <w:rsid w:val="00B66969"/>
    <w:rsid w:val="00B7549A"/>
    <w:rsid w:val="00B846C5"/>
    <w:rsid w:val="00BA66A4"/>
    <w:rsid w:val="00BB1C93"/>
    <w:rsid w:val="00BB6AC0"/>
    <w:rsid w:val="00BC5702"/>
    <w:rsid w:val="00BD0048"/>
    <w:rsid w:val="00BE6F8E"/>
    <w:rsid w:val="00BE6FBA"/>
    <w:rsid w:val="00BF3395"/>
    <w:rsid w:val="00BF773D"/>
    <w:rsid w:val="00C159AD"/>
    <w:rsid w:val="00C526FF"/>
    <w:rsid w:val="00C54A6E"/>
    <w:rsid w:val="00C804AE"/>
    <w:rsid w:val="00C8211B"/>
    <w:rsid w:val="00CB1EF3"/>
    <w:rsid w:val="00CC21CA"/>
    <w:rsid w:val="00CC3373"/>
    <w:rsid w:val="00CD7ADC"/>
    <w:rsid w:val="00D24012"/>
    <w:rsid w:val="00D32F81"/>
    <w:rsid w:val="00D41506"/>
    <w:rsid w:val="00D44570"/>
    <w:rsid w:val="00D545A4"/>
    <w:rsid w:val="00D5611E"/>
    <w:rsid w:val="00DA040F"/>
    <w:rsid w:val="00DA28BC"/>
    <w:rsid w:val="00DA3C2B"/>
    <w:rsid w:val="00DB7133"/>
    <w:rsid w:val="00DC3999"/>
    <w:rsid w:val="00DC4D63"/>
    <w:rsid w:val="00DC6B90"/>
    <w:rsid w:val="00DD418D"/>
    <w:rsid w:val="00DD5811"/>
    <w:rsid w:val="00DD7C4D"/>
    <w:rsid w:val="00DE0088"/>
    <w:rsid w:val="00DE3B66"/>
    <w:rsid w:val="00DF0F77"/>
    <w:rsid w:val="00E06CA8"/>
    <w:rsid w:val="00E0735C"/>
    <w:rsid w:val="00E141D5"/>
    <w:rsid w:val="00E16192"/>
    <w:rsid w:val="00E1792C"/>
    <w:rsid w:val="00E26408"/>
    <w:rsid w:val="00E90530"/>
    <w:rsid w:val="00EA1253"/>
    <w:rsid w:val="00EE1723"/>
    <w:rsid w:val="00EF0E60"/>
    <w:rsid w:val="00EF4341"/>
    <w:rsid w:val="00F06465"/>
    <w:rsid w:val="00F10F8F"/>
    <w:rsid w:val="00F26DB8"/>
    <w:rsid w:val="00F31B3E"/>
    <w:rsid w:val="00FB19EC"/>
    <w:rsid w:val="00FD054A"/>
    <w:rsid w:val="00FD0F9D"/>
    <w:rsid w:val="00FD5C6A"/>
    <w:rsid w:val="00FE6CAB"/>
    <w:rsid w:val="00FF1997"/>
    <w:rsid w:val="00FF2260"/>
    <w:rsid w:val="00FF4BB3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57BB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  <w:style w:type="character" w:customStyle="1" w:styleId="font-weight-700">
    <w:name w:val="font-weight-700"/>
    <w:basedOn w:val="a0"/>
    <w:rsid w:val="00CC3373"/>
  </w:style>
  <w:style w:type="paragraph" w:styleId="a6">
    <w:name w:val="Normal (Web)"/>
    <w:basedOn w:val="a"/>
    <w:uiPriority w:val="99"/>
    <w:semiHidden/>
    <w:unhideWhenUsed/>
    <w:rsid w:val="00FD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028D6-25D7-4842-82C0-D646D666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19016</TotalTime>
  <Pages>2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61</cp:revision>
  <dcterms:created xsi:type="dcterms:W3CDTF">2022-12-16T14:08:00Z</dcterms:created>
  <dcterms:modified xsi:type="dcterms:W3CDTF">2023-06-14T11:38:00Z</dcterms:modified>
</cp:coreProperties>
</file>