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969"/>
        <w:gridCol w:w="5094"/>
      </w:tblGrid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Вытяжки короб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Купить для вытяжек каналы</w:t>
            </w:r>
          </w:p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Вытяжка левая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Вытяжка правая – над бойлером в канал. Вентилятор на канал переставить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Зеркала повесить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 шт (2 прихожие + 2 ванные)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Авто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 - 13й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F0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 упакованных </w:t>
            </w:r>
            <w:r w:rsidRPr="00D1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стола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Авто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 - 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26 упакованных </w:t>
            </w:r>
            <w:r w:rsidRPr="00D11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столов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,</w:t>
            </w:r>
          </w:p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BB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Утеплитель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3 листа,</w:t>
            </w:r>
          </w:p>
          <w:p w:rsidR="00D07C9D" w:rsidRDefault="00D07C9D" w:rsidP="005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B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Железо</w:t>
            </w:r>
            <w:r w:rsidRPr="00C1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стола переговорная</w:t>
            </w:r>
          </w:p>
          <w:p w:rsidR="00D07C9D" w:rsidRDefault="00D07C9D" w:rsidP="005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B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Железо</w:t>
            </w:r>
            <w:r w:rsidRPr="00C1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кухня</w:t>
            </w:r>
          </w:p>
          <w:p w:rsidR="00D07C9D" w:rsidRPr="009A12FA" w:rsidRDefault="00D07C9D" w:rsidP="005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Остатки </w:t>
            </w:r>
            <w:r w:rsidRPr="005B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уголки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3D17E6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Найти крепления батарей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Уборка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олная чистота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(пылесосить и мыть)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Пульты от люстр найти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8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Мебель.</w:t>
            </w: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 Пылесосить + протереть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влажной тряпкой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Аня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6F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DA3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Бра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найти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8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 – 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Треснутая </w:t>
            </w:r>
            <w:r w:rsidRPr="00760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люстра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й, 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0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Плитку найти, на которой сколы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й, 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Найти 2 розетки белых</w:t>
            </w:r>
          </w:p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Для кондиционеров в спальнях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 – 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паук + </w:t>
            </w: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плафон + </w:t>
            </w: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плафон 2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 - 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Пакет с </w:t>
            </w: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камерами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A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И</w:t>
            </w: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Фото отдельно каждого  </w:t>
            </w:r>
          </w:p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+ ВКЛ камеры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Кондиционеры закреплены на металле?</w:t>
            </w:r>
          </w:p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Метал закреплен в пол?</w:t>
            </w:r>
          </w:p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Шланги кондиционеров закреплены или болтаются?</w:t>
            </w:r>
          </w:p>
          <w:p w:rsidR="00D07C9D" w:rsidRPr="00EB1C8B" w:rsidRDefault="00D07C9D" w:rsidP="008E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Шланг слива в трубу выведен?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Окна переговорная примыкание снизу + сверху</w:t>
            </w:r>
          </w:p>
          <w:p w:rsidR="00D07C9D" w:rsidRPr="00EB1C8B" w:rsidRDefault="00D07C9D" w:rsidP="0013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Окна в комнатах примыкание снизу + сверху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Уборка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олная чистота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(пылесосить и мыть)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Битый кирпич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Троещина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Фото Квартира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Аня + Авто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5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5B2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5B2E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Упаковать стретчем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перевозки:</w:t>
            </w:r>
          </w:p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1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Железо для стола переговорная</w:t>
            </w:r>
          </w:p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17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Железо для стола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кухня</w:t>
            </w:r>
          </w:p>
          <w:p w:rsidR="00D07C9D" w:rsidRPr="00C17301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26 каркасов столов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6F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60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Столешница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стол подоконник </w:t>
            </w:r>
          </w:p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Размер точный + Заказ + Установка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E0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Замеры 13й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под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1. Шкафы комнаты - 2 шт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 Закрыть сантехнику в ванных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 В прихожей слева ширина коридора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E0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13й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Сборка 2х </w:t>
            </w: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кроватей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Установка </w:t>
            </w: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плинтусов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.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Скрытый крепеж – закручиваем в плинтус, в отверстие в стене на клей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Столешница </w:t>
            </w:r>
            <w:r w:rsidRPr="004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и</w:t>
            </w: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 ручки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Установка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8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Шкаф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собрать в правой маленькой комнате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E0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Замер </w:t>
            </w:r>
            <w:r w:rsidRPr="009D71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Подставки под тарелки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– 2 шт</w:t>
            </w:r>
            <w:r w:rsidRPr="001C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  <w:p w:rsidR="00D07C9D" w:rsidRPr="001C7BEC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uk-UA"/>
              </w:rPr>
            </w:pPr>
            <w:r w:rsidRPr="001C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Верхний или нижний ящик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76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Офис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Точные замеры всех стен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7662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под панели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Вырезать без сколов </w:t>
            </w:r>
            <w:r w:rsidRPr="00E51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плитку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 Переход из комнаты – плитка – ламинат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51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Порожек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.</w:t>
            </w:r>
            <w:r w:rsidRPr="00DA2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Как лучше сделать?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Плитка вместо плинтусов </w:t>
            </w:r>
          </w:p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Везде, кроме шкафа в коридоре и стенки-кухни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BA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Кладка</w:t>
            </w: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 блоков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кондиционеры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офис + утеплитель, над кондиционерами в уровень подоконника + железо (уголки или)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4245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Подоконники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кладка + утеплитель (замазка для окон)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EF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F39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Шланги кондиционеров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закрепить хомутами к блокам</w:t>
            </w:r>
          </w:p>
        </w:tc>
      </w:tr>
      <w:tr w:rsidR="00D07C9D" w:rsidRPr="00EB1C8B" w:rsidTr="00483B6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103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Плитка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санузлы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Кухонная поверхность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- </w:t>
            </w:r>
            <w:r w:rsidRPr="00BB5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Плитки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 шт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для кухонной поверхности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кухню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офис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Плиточник + 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Клей для плитки + грунт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название, количество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Сантехник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DA2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Сантехника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чистовая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Умывальники крепить болтами в стену</w:t>
            </w:r>
          </w:p>
        </w:tc>
      </w:tr>
      <w:tr w:rsidR="00D07C9D" w:rsidRPr="00EB1C8B" w:rsidTr="00483B6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Сантехник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7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ножки большие и болтами в стену</w:t>
            </w:r>
          </w:p>
        </w:tc>
      </w:tr>
      <w:tr w:rsidR="00D07C9D" w:rsidRPr="00EB1C8B" w:rsidTr="00483B6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Сантехник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Унитаз Лево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Сантехник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702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Душ Левая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Сантехник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DA2F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Радиаторы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установить. В спальне нет всех радиаторов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Штукатур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Багеты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поклейка покраска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. Готово: лево – спальня, право - везде</w:t>
            </w:r>
          </w:p>
        </w:tc>
      </w:tr>
      <w:tr w:rsidR="00D07C9D" w:rsidRPr="00EB1C8B" w:rsidTr="00483B60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Штукатур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3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Вытяжки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ЛЕВО и ПРАВО Заштукатурить и покрасить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Штукатур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C5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Штукатурка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кухни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Штукатур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Покраска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кухни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Штукатур + 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Список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штукатурки и покраска кухни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73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Большая 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 кухне на </w:t>
            </w: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Паук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Замена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73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CC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Ванная 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темная на </w:t>
            </w: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замена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Варочная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Вытяжка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кухня Слева Установить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13й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Левая </w:t>
            </w: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спальня Не включается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люстра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13й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Левая </w:t>
            </w: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ванная</w:t>
            </w:r>
            <w:r w:rsidRPr="00E44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uk-UA"/>
              </w:rPr>
              <w:t xml:space="preserve"> НЕТ люстры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Люстра </w:t>
            </w:r>
            <w:r w:rsidRPr="001D3A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Плафон 2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C5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Гаражи, 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C5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Камеры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73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7306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Свет в 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перенести </w:t>
            </w:r>
          </w:p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См. </w:t>
            </w:r>
            <w:r w:rsidRPr="0080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uk-UA"/>
              </w:rPr>
              <w:t>План электрики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новый</w:t>
            </w:r>
          </w:p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 включателя внутри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98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Кухня Левая . Пристыковать к вытяжке 2 планки. На них повестить </w:t>
            </w:r>
            <w:r w:rsidRPr="00DA3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2 черных светильника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6F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DA3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Паук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 xml:space="preserve">1 и 2 </w:t>
            </w:r>
            <w:r w:rsidRPr="00DA3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раскрепить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 потолке как нужно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Духовка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Левая. Почему включена в обычную розетку, а не в свою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Электрики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A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B8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Розетку поставить где кондиционеры на стене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Кабанчик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уа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Работники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уа</w:t>
            </w:r>
          </w:p>
        </w:tc>
      </w:tr>
      <w:tr w:rsidR="00D07C9D" w:rsidRPr="00EB1C8B" w:rsidTr="00AA78A1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AA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Стретч + мешки для мусора + ведро + швабра + такси – Магазин или Эпицентр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Кухни Планки закрыть стыки до потолка, буквой Г на скрытое соединение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lastRenderedPageBreak/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Ручки кухня: </w:t>
            </w:r>
          </w:p>
          <w:p w:rsidR="00D07C9D" w:rsidRPr="008A58B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Черная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Ferro-fiori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146950 146949 146948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Фасады тумбочки ванная (2 + 2):</w:t>
            </w:r>
          </w:p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 белый Белвисо</w:t>
            </w:r>
          </w:p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RAL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9010 глубокий мат</w:t>
            </w:r>
          </w:p>
          <w:p w:rsidR="00D07C9D" w:rsidRPr="00255876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Фреза: модерн. Торец: Фаска 5 * 5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Фасады шкафы: ? Фасад белый ровный</w:t>
            </w:r>
          </w:p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28256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Rauvisio Crystal 1698L </w:t>
            </w:r>
          </w:p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Слоновая кость. МАТ. Бельвисо</w:t>
            </w:r>
          </w:p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Кромка 39615 140022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REHAU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ABS </w:t>
            </w:r>
          </w:p>
          <w:p w:rsidR="00D07C9D" w:rsidRPr="006B09AE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Слоновая кость. МАТ.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Шкаф – 2 шт: 2130*2670 2450*2670 + Труба 50 и держатели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B70BB2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Шкаф – боковина:</w:t>
            </w:r>
            <w:r w:rsidRPr="00B7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ДСП Egger W 1200 ST9 Фарфор білий 2800х2070х18 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B70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Код товару:11307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1C7BEC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Купить подставку под тарелки – 2 шт</w:t>
            </w:r>
            <w:r w:rsidRPr="001C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Верхний или нижний ящик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13й, 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Камеры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купить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ВайФай на 13й и в офис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Гаражи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Оплата интернет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Интернет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48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Колонка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туалет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+ флеш, 4 шт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Замазка стыков окон и щелей. Замазка оконная теплая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 + мебель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Офис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П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роектировать и мерять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: </w:t>
            </w:r>
          </w:p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Двери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ДСП и </w:t>
            </w:r>
            <w:r w:rsidRPr="00287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стены</w:t>
            </w: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ДСП офис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 купить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EB1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Фото душа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!не хватает!</w:t>
            </w:r>
          </w:p>
        </w:tc>
      </w:tr>
      <w:tr w:rsidR="00D07C9D" w:rsidRPr="00EB1C8B" w:rsidTr="00487DDB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Я купить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Pr="000649F5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06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13й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7C9D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Болты сантехнические </w:t>
            </w:r>
          </w:p>
          <w:p w:rsidR="00D07C9D" w:rsidRPr="00EB1C8B" w:rsidRDefault="00D07C9D" w:rsidP="00D7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 ванные + 2 умывальника</w:t>
            </w:r>
          </w:p>
        </w:tc>
      </w:tr>
    </w:tbl>
    <w:p w:rsidR="00187F3E" w:rsidRDefault="00187F3E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06B7" w:rsidRDefault="00CC06B7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Инструмент:</w:t>
      </w:r>
    </w:p>
    <w:p w:rsidR="00CC06B7" w:rsidRDefault="00CC06B7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13й – велосипед</w:t>
      </w:r>
      <w:r w:rsidR="00047C88">
        <w:rPr>
          <w:rFonts w:ascii="Times New Roman" w:hAnsi="Times New Roman" w:cs="Times New Roman"/>
          <w:sz w:val="28"/>
          <w:szCs w:val="28"/>
          <w:lang w:val="ru-RU"/>
        </w:rPr>
        <w:t xml:space="preserve"> – в гаражи</w:t>
      </w:r>
    </w:p>
    <w:p w:rsidR="00CC06B7" w:rsidRPr="00047C88" w:rsidRDefault="00CC06B7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13й – пила по дереву большая</w:t>
      </w:r>
      <w:r w:rsidR="00047C8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47C88">
        <w:rPr>
          <w:rFonts w:ascii="Times New Roman" w:hAnsi="Times New Roman" w:cs="Times New Roman"/>
          <w:sz w:val="28"/>
          <w:szCs w:val="28"/>
          <w:lang w:val="ru-RU"/>
        </w:rPr>
        <w:t>на 3й</w:t>
      </w:r>
    </w:p>
    <w:p w:rsidR="00CC06B7" w:rsidRDefault="00CC06B7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13й – пылесос оранжевый</w:t>
      </w:r>
    </w:p>
    <w:p w:rsidR="00CC06B7" w:rsidRDefault="00115C84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13й – лестница</w:t>
      </w:r>
    </w:p>
    <w:p w:rsidR="00115C84" w:rsidRDefault="004179A2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13й – краска Х банок</w:t>
      </w:r>
    </w:p>
    <w:p w:rsidR="004179A2" w:rsidRDefault="004179A2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3903" w:rsidRDefault="00EF3903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Офис – Пылесос рыжий</w:t>
      </w:r>
    </w:p>
    <w:p w:rsidR="00504AEC" w:rsidRDefault="00504AEC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4AEC" w:rsidRDefault="00BF2723" w:rsidP="0050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Гараж</w:t>
      </w:r>
      <w:r w:rsidR="00504AEC">
        <w:rPr>
          <w:rFonts w:ascii="Times New Roman" w:hAnsi="Times New Roman" w:cs="Times New Roman"/>
          <w:sz w:val="28"/>
          <w:szCs w:val="28"/>
          <w:lang w:val="ru-RU"/>
        </w:rPr>
        <w:t xml:space="preserve"> – Зеленый велосипед</w:t>
      </w:r>
    </w:p>
    <w:p w:rsidR="00504AEC" w:rsidRDefault="00504AEC" w:rsidP="0050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Тележка</w:t>
      </w:r>
    </w:p>
    <w:p w:rsidR="00504AEC" w:rsidRDefault="00504AEC" w:rsidP="00504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Болгарка</w:t>
      </w:r>
    </w:p>
    <w:p w:rsidR="00EF3903" w:rsidRDefault="00EF3903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2174C">
        <w:rPr>
          <w:rFonts w:ascii="Times New Roman" w:hAnsi="Times New Roman" w:cs="Times New Roman"/>
          <w:sz w:val="28"/>
          <w:szCs w:val="28"/>
          <w:lang w:val="ru-RU"/>
        </w:rPr>
        <w:t>Миксер дрель + ведра</w:t>
      </w:r>
    </w:p>
    <w:p w:rsidR="00F2174C" w:rsidRDefault="00F2174C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уровень</w:t>
      </w:r>
    </w:p>
    <w:p w:rsidR="00F2174C" w:rsidRDefault="00F2174C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удлинители</w:t>
      </w:r>
    </w:p>
    <w:p w:rsidR="00F2174C" w:rsidRDefault="007C120B" w:rsidP="00EF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чайник</w:t>
      </w:r>
    </w:p>
    <w:p w:rsidR="00EF3903" w:rsidRPr="00EF3903" w:rsidRDefault="00EF3903" w:rsidP="0048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F3903" w:rsidRPr="00EF3903" w:rsidSect="00487DDB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8B"/>
    <w:rsid w:val="00047C88"/>
    <w:rsid w:val="000508A7"/>
    <w:rsid w:val="000649F5"/>
    <w:rsid w:val="00067F54"/>
    <w:rsid w:val="00115C84"/>
    <w:rsid w:val="001307BB"/>
    <w:rsid w:val="00135020"/>
    <w:rsid w:val="00135FA2"/>
    <w:rsid w:val="0014477F"/>
    <w:rsid w:val="0014595E"/>
    <w:rsid w:val="00160851"/>
    <w:rsid w:val="00187F3E"/>
    <w:rsid w:val="001A4A77"/>
    <w:rsid w:val="001C7BEC"/>
    <w:rsid w:val="001D3A43"/>
    <w:rsid w:val="001E6883"/>
    <w:rsid w:val="00255876"/>
    <w:rsid w:val="0028723B"/>
    <w:rsid w:val="002955F6"/>
    <w:rsid w:val="002D2D70"/>
    <w:rsid w:val="002F1EAC"/>
    <w:rsid w:val="003A718D"/>
    <w:rsid w:val="003D17E6"/>
    <w:rsid w:val="0040112F"/>
    <w:rsid w:val="004179A2"/>
    <w:rsid w:val="00424587"/>
    <w:rsid w:val="00472611"/>
    <w:rsid w:val="0047276E"/>
    <w:rsid w:val="00487DDB"/>
    <w:rsid w:val="004C3167"/>
    <w:rsid w:val="004D216A"/>
    <w:rsid w:val="00504AEC"/>
    <w:rsid w:val="00512D83"/>
    <w:rsid w:val="00576B3B"/>
    <w:rsid w:val="005B2ED5"/>
    <w:rsid w:val="005C6BA5"/>
    <w:rsid w:val="006033B0"/>
    <w:rsid w:val="00654611"/>
    <w:rsid w:val="006B09AE"/>
    <w:rsid w:val="006E254C"/>
    <w:rsid w:val="006E6D30"/>
    <w:rsid w:val="006F5740"/>
    <w:rsid w:val="0070236A"/>
    <w:rsid w:val="00710068"/>
    <w:rsid w:val="00714B26"/>
    <w:rsid w:val="007306AB"/>
    <w:rsid w:val="00760529"/>
    <w:rsid w:val="0076621C"/>
    <w:rsid w:val="00772751"/>
    <w:rsid w:val="0079152F"/>
    <w:rsid w:val="007C120B"/>
    <w:rsid w:val="007C4BE6"/>
    <w:rsid w:val="007F047B"/>
    <w:rsid w:val="00801576"/>
    <w:rsid w:val="0084353E"/>
    <w:rsid w:val="0085430C"/>
    <w:rsid w:val="008766D3"/>
    <w:rsid w:val="008A58B5"/>
    <w:rsid w:val="008E5E48"/>
    <w:rsid w:val="008F06D9"/>
    <w:rsid w:val="0094362D"/>
    <w:rsid w:val="009766FC"/>
    <w:rsid w:val="00981321"/>
    <w:rsid w:val="009A12FA"/>
    <w:rsid w:val="009A6921"/>
    <w:rsid w:val="009D71D5"/>
    <w:rsid w:val="00A2474C"/>
    <w:rsid w:val="00AD0FD5"/>
    <w:rsid w:val="00AE4124"/>
    <w:rsid w:val="00B70BB2"/>
    <w:rsid w:val="00B74DF6"/>
    <w:rsid w:val="00B851CF"/>
    <w:rsid w:val="00BA1D6C"/>
    <w:rsid w:val="00BA4D46"/>
    <w:rsid w:val="00BB5E36"/>
    <w:rsid w:val="00BF2723"/>
    <w:rsid w:val="00C0130C"/>
    <w:rsid w:val="00C17301"/>
    <w:rsid w:val="00C33C6A"/>
    <w:rsid w:val="00C50F6F"/>
    <w:rsid w:val="00C722AA"/>
    <w:rsid w:val="00C859A9"/>
    <w:rsid w:val="00CC06B7"/>
    <w:rsid w:val="00CC0C03"/>
    <w:rsid w:val="00CC4105"/>
    <w:rsid w:val="00CF5189"/>
    <w:rsid w:val="00D07C9D"/>
    <w:rsid w:val="00D11A85"/>
    <w:rsid w:val="00D3186E"/>
    <w:rsid w:val="00D36D27"/>
    <w:rsid w:val="00D37C29"/>
    <w:rsid w:val="00D43C5C"/>
    <w:rsid w:val="00D555B7"/>
    <w:rsid w:val="00D614BA"/>
    <w:rsid w:val="00D734F7"/>
    <w:rsid w:val="00D91B12"/>
    <w:rsid w:val="00DA0D82"/>
    <w:rsid w:val="00DA2F1F"/>
    <w:rsid w:val="00DA31A8"/>
    <w:rsid w:val="00DB6437"/>
    <w:rsid w:val="00DC6F4F"/>
    <w:rsid w:val="00DC7D41"/>
    <w:rsid w:val="00DD1218"/>
    <w:rsid w:val="00DE69EA"/>
    <w:rsid w:val="00DF32DD"/>
    <w:rsid w:val="00E05B53"/>
    <w:rsid w:val="00E23FB9"/>
    <w:rsid w:val="00E44E72"/>
    <w:rsid w:val="00E5167F"/>
    <w:rsid w:val="00E54E21"/>
    <w:rsid w:val="00E80334"/>
    <w:rsid w:val="00E812EC"/>
    <w:rsid w:val="00E97105"/>
    <w:rsid w:val="00EB1C8B"/>
    <w:rsid w:val="00EB6B82"/>
    <w:rsid w:val="00EF3903"/>
    <w:rsid w:val="00F0498B"/>
    <w:rsid w:val="00F10321"/>
    <w:rsid w:val="00F2174C"/>
    <w:rsid w:val="00F95BA8"/>
    <w:rsid w:val="00FB0432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382D4-242E-4576-82BF-819EF8A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2023-10-07T12:17:00Z</cp:lastPrinted>
  <dcterms:created xsi:type="dcterms:W3CDTF">2023-10-08T12:20:00Z</dcterms:created>
  <dcterms:modified xsi:type="dcterms:W3CDTF">2023-10-09T13:23:00Z</dcterms:modified>
</cp:coreProperties>
</file>